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2127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tabs>
          <w:tab w:val="clear" w:pos="720"/>
          <w:tab w:val="left" w:pos="2127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FORMULÁRIO PARA SUGESTÃO DE BANCA EXAMINADORA DE PROJETO </w:t>
      </w:r>
    </w:p>
    <w:p>
      <w:pPr>
        <w:pStyle w:val="normal1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DADOS DE IDENTIFICAÇÃO: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CURSO:__________________________________________________________________________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ALUNO:_______________________________________________ MATRÍCULA:______________ 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TELEFONE:___________________________________CELULAR:_________________________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E-MAIL:__________________________________________________________________________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ORIENTADOR:____________________________________________________________________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TÍTULO:__________________________________________________________________________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__________________________________________________________________________________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__________________________________________________________________________________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ÁREA/LINHA DE PESQUISA:_______________________________________________________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RESUMO:_________________________________________________________________________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SUGESTÃO DE COMISSÃO EXAMINADORA: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ORIENTADOR e PRESIDENTE DA COMISSÃO: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NOME:___________________________________________________SIAPE:__________________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TITULAÇÃO:_____________________________________________CPF:____________________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MEMBRO O1: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NOME:___________________________________________________________________________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TITULAÇÃO:____________________________________________CPF:_____________________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INSTITUIÇÃO:____________________________________________________________________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LINK DO LATTES: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MEMBRO O2: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NOME:___________________________________________________________________________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TITULAÇÃO:_____________________________________________CPF:____________________INSTITUIÇÃO:____________________________________________________________________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LINK DO LATTES: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SUPLENTE: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NOME:___________________________________________________________________________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TITULAÇÃO:_____________________________________________CPF:____________________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INSTITUIÇÃO:____________________________________________________________________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LINK DO LATTES: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DATA PREVISTA PARA DEFESA:___________________________________________________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HORÁRIO PREVISTO PARA DEFESA:______________________________________________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/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FORMA PREVISTA PARA A DEFESA: (    )Presencial     (   ) Webconferência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LOCAL DA DEFESA (se online, enviar o link da reunião):________________________________</w:t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AUTORIZO a utilização de minha imagem no Instagram do Curso.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ASSINATURA DO ORIENTADOR:___________________________________________________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ASSINATURA DO ALUNO: _________________________________________________________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Santa Maria,_____/________/_______.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bookmarkStart w:id="0" w:name="_heading=h.gjdgxs"/>
      <w:bookmarkStart w:id="1" w:name="_heading=h.gjdgxs"/>
      <w:bookmarkEnd w:id="1"/>
    </w:p>
    <w:p>
      <w:pPr>
        <w:pStyle w:val="normal1"/>
        <w:spacing w:lineRule="auto" w:line="240" w:before="0" w:after="16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510" w:top="170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990600</wp:posOffset>
              </wp:positionH>
              <wp:positionV relativeFrom="paragraph">
                <wp:posOffset>142875</wp:posOffset>
              </wp:positionV>
              <wp:extent cx="2320925" cy="58737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0920" cy="587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 Física e Desportos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8pt;margin-top:11.25pt;width:182.7pt;height:46.2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 Física e Desportos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252095" distR="252095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899795" cy="89979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990600</wp:posOffset>
              </wp:positionH>
              <wp:positionV relativeFrom="paragraph">
                <wp:posOffset>142875</wp:posOffset>
              </wp:positionV>
              <wp:extent cx="2320925" cy="58737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0920" cy="587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 Física e Desportos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78pt;margin-top:11.25pt;width:182.7pt;height:46.2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 Física e Desportos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252095" distR="252095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899795" cy="89979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436cc"/>
    <w:rPr/>
  </w:style>
  <w:style w:type="character" w:styleId="RodapChar" w:customStyle="1">
    <w:name w:val="Rodapé Char"/>
    <w:basedOn w:val="DefaultParagraphFont"/>
    <w:uiPriority w:val="99"/>
    <w:qFormat/>
    <w:rsid w:val="003436cc"/>
    <w:rPr/>
  </w:style>
  <w:style w:type="character" w:styleId="InternetLink">
    <w:name w:val="Internet Link"/>
    <w:basedOn w:val="DefaultParagraphFont"/>
    <w:uiPriority w:val="99"/>
    <w:unhideWhenUsed/>
    <w:qFormat/>
    <w:rsid w:val="004e2eb5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RodapChar"/>
    <w:uiPriority w:val="99"/>
    <w:unhideWhenUsed/>
    <w:rsid w:val="003436c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a3gjEZ7dsp0r+smF/e2VQX1U0dA==">AMUW2mVQ4sfFlsGl8YgwfdZ8/iiQaDoNQTQogCl7WjalqlOpd+SxsaA3SfhJSWxVdMmBKtAOzsAWgBCgNYPuoKAJuPnYAeQU+3UtAFO+/LL/2I18Eq8hyWK8c6g7oUexl56BHELlAiFQ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LibreOffice/24.2.5.2$Windows_X86_64 LibreOffice_project/bffef4ea93e59bebbeaf7f431bb02b1a39ee8a59</Application>
  <AppVersion>15.0000</AppVersion>
  <Pages>2</Pages>
  <Words>133</Words>
  <Characters>3756</Characters>
  <CharactersWithSpaces>3857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2021-07-20T17:24:00Z</dcterms:created>
  <dc:creator>rubia woithoski</dc:creator>
  <dc:description/>
  <dc:language>pt-BR</dc:language>
  <cp:lastModifiedBy/>
  <dcterms:modified xsi:type="dcterms:W3CDTF">2025-02-13T11:50:10Z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