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TERMO DE AUTODECLARAÇÃO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________(nome completo sem abreviações)_______________, abaixo assinado, de nacionalidade ____________________, nascido em _____/______/_______, no município de __________, Estado de ________________, filha(o) de _____________________________ e de _____________________________, estado civil_______________________, residente e domiciliada(o) na _________________________, nº_________, bairro _____________, no município de ________________, Estado de _____________________, CEP nº__________, portadora(or) da cédula de identidade (RG) nº_____________________, expedida em ________/_______/_______, declaro que: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 ) Opto pela dedicação exclusiva ao Programa de Pós-Graduação em Gerontologia.</w:t>
      </w:r>
    </w:p>
    <w:p w:rsidR="00000000" w:rsidDel="00000000" w:rsidP="00000000" w:rsidRDefault="00000000" w:rsidRPr="00000000" w14:paraId="00000009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Opto por pleitear a bolsa em acúmulo com outras atividades, como a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realização de Curso de especialização ou matrícula em curso de graduação ou outro nível de ensino.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) Opto por pleitear a bolsa em acúmulo com outras atividades remuneradas ou rendimentos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caso de declarar a opção pela bolsa em acúmulo com outras atividades remuneradas ou rendimentos, e/ou cursos de especialização ou matrícula em curso de graduação ou outro nível de ensino, com a necessidade de apresentar declaração desse vínculo no momento da minha inscrição.</w:t>
      </w:r>
    </w:p>
    <w:p w:rsidR="00000000" w:rsidDel="00000000" w:rsidP="00000000" w:rsidRDefault="00000000" w:rsidRPr="00000000" w14:paraId="0000000F">
      <w:pPr>
        <w:spacing w:line="276" w:lineRule="auto"/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1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_______________________, ______ de __________________ de 2026. 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________________________________</w:t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do(a) candidato(a)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IPnkR9uFZlNETzC6TXVlXc7AkQ==">CgMxLjA4AHIhMWVpSVNsMlhid0N4c1ZoRGpoV2IxMndfUzJ5YzZ3YWFo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2024-03-05T13:14:00Z</dcterms:created>
  <dc:creator>Leonardo Lemos de Souza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97c45fba69577181cac7f34b7a38ac073c2ea74d2ce0c2bbd938d7ac0ca9def3</vt:lpwstr>
  </property>
</Properties>
</file>