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3CA" w14:textId="24870E91" w:rsidR="009223C7" w:rsidRDefault="00DB3C8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6353C" wp14:editId="01A3D465">
                <wp:simplePos x="0" y="0"/>
                <wp:positionH relativeFrom="column">
                  <wp:posOffset>0</wp:posOffset>
                </wp:positionH>
                <wp:positionV relativeFrom="paragraph">
                  <wp:posOffset>8864600</wp:posOffset>
                </wp:positionV>
                <wp:extent cx="6286500" cy="7366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698FB" w14:textId="77777777" w:rsidR="00DB3C8E" w:rsidRPr="00255015" w:rsidRDefault="00DB3C8E" w:rsidP="00DB3C8E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255015">
                              <w:rPr>
                                <w:rFonts w:ascii="Calibri" w:hAnsi="Calibri"/>
                                <w:color w:val="000080"/>
                                <w:sz w:val="20"/>
                                <w:szCs w:val="20"/>
                              </w:rPr>
                              <w:t xml:space="preserve">Av. Roraima, 1000, Cidade Universitária, </w:t>
                            </w:r>
                            <w:proofErr w:type="spellStart"/>
                            <w:r w:rsidRPr="00255015">
                              <w:rPr>
                                <w:rFonts w:ascii="Calibri" w:hAnsi="Calibri"/>
                                <w:color w:val="000080"/>
                                <w:sz w:val="20"/>
                                <w:szCs w:val="20"/>
                              </w:rPr>
                              <w:t>Camobi</w:t>
                            </w:r>
                            <w:proofErr w:type="spellEnd"/>
                            <w:r w:rsidRPr="00255015">
                              <w:rPr>
                                <w:rFonts w:ascii="Calibri" w:hAnsi="Calibri"/>
                                <w:color w:val="000080"/>
                                <w:sz w:val="20"/>
                                <w:szCs w:val="20"/>
                              </w:rPr>
                              <w:t xml:space="preserve"> - CEP 97105-900 – Santa Maria, RS </w:t>
                            </w:r>
                          </w:p>
                          <w:p w14:paraId="0487A044" w14:textId="77777777" w:rsidR="00DB3C8E" w:rsidRPr="00255015" w:rsidRDefault="00DB3C8E" w:rsidP="00DB3C8E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255015">
                              <w:rPr>
                                <w:rFonts w:ascii="Calibri" w:hAnsi="Calibri"/>
                                <w:color w:val="000080"/>
                                <w:sz w:val="20"/>
                                <w:szCs w:val="20"/>
                              </w:rPr>
                              <w:t>Secretaria Integrada de Pós-Graduação do Centro de Ciências Sociais e Humanas - SIPOS/CCSH</w:t>
                            </w:r>
                          </w:p>
                          <w:p w14:paraId="621C0454" w14:textId="77777777" w:rsidR="00DB3C8E" w:rsidRPr="00255015" w:rsidRDefault="00DB3C8E" w:rsidP="00DB3C8E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255015">
                              <w:rPr>
                                <w:rFonts w:ascii="Calibri" w:hAnsi="Calibri"/>
                                <w:color w:val="000080"/>
                                <w:sz w:val="20"/>
                                <w:szCs w:val="20"/>
                              </w:rPr>
                              <w:t>Sala</w:t>
                            </w:r>
                            <w:proofErr w:type="gramStart"/>
                            <w:r w:rsidRPr="00255015">
                              <w:rPr>
                                <w:rFonts w:ascii="Calibri" w:hAnsi="Calibri"/>
                                <w:color w:val="000080"/>
                                <w:sz w:val="20"/>
                                <w:szCs w:val="20"/>
                              </w:rPr>
                              <w:t>2314  -</w:t>
                            </w:r>
                            <w:proofErr w:type="gramEnd"/>
                            <w:r w:rsidRPr="00255015">
                              <w:rPr>
                                <w:rFonts w:ascii="Calibri" w:hAnsi="Calibri"/>
                                <w:color w:val="000080"/>
                                <w:sz w:val="20"/>
                                <w:szCs w:val="20"/>
                              </w:rPr>
                              <w:t xml:space="preserve"> 3º andar do Prédio 74-A, Fone: 3220-9329</w:t>
                            </w:r>
                          </w:p>
                          <w:p w14:paraId="67DEEA1F" w14:textId="77777777" w:rsidR="00DB3C8E" w:rsidRPr="00255015" w:rsidRDefault="00DB3C8E" w:rsidP="00DB3C8E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255015">
                              <w:rPr>
                                <w:color w:val="000080"/>
                                <w:sz w:val="20"/>
                                <w:szCs w:val="20"/>
                              </w:rPr>
                              <w:t>Endereço eletrônico: sipos.ccsh@ufsm.br</w:t>
                            </w:r>
                          </w:p>
                          <w:p w14:paraId="3F64CAFE" w14:textId="77777777" w:rsidR="00DB3C8E" w:rsidRDefault="00DB3C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6353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698pt;width:495pt;height:5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" fillcolor="white [3201]" strokeweight=".5pt">
                <v:textbox>
                  <w:txbxContent>
                    <w:p w14:paraId="17E698FB" w14:textId="77777777" w:rsidR="00DB3C8E" w:rsidRPr="00255015" w:rsidRDefault="00DB3C8E" w:rsidP="00DB3C8E">
                      <w:pPr>
                        <w:pStyle w:val="Footer"/>
                        <w:jc w:val="center"/>
                        <w:rPr>
                          <w:rFonts w:ascii="Calibri" w:hAnsi="Calibri"/>
                          <w:color w:val="000080"/>
                          <w:sz w:val="20"/>
                          <w:szCs w:val="20"/>
                        </w:rPr>
                      </w:pPr>
                      <w:r w:rsidRPr="00255015">
                        <w:rPr>
                          <w:rFonts w:ascii="Calibri" w:hAnsi="Calibri"/>
                          <w:color w:val="000080"/>
                          <w:sz w:val="20"/>
                          <w:szCs w:val="20"/>
                        </w:rPr>
                        <w:t xml:space="preserve">Av. Roraima, 1000, Cidade Universitária, </w:t>
                      </w:r>
                      <w:proofErr w:type="spellStart"/>
                      <w:r w:rsidRPr="00255015">
                        <w:rPr>
                          <w:rFonts w:ascii="Calibri" w:hAnsi="Calibri"/>
                          <w:color w:val="000080"/>
                          <w:sz w:val="20"/>
                          <w:szCs w:val="20"/>
                        </w:rPr>
                        <w:t>Camobi</w:t>
                      </w:r>
                      <w:proofErr w:type="spellEnd"/>
                      <w:r w:rsidRPr="00255015">
                        <w:rPr>
                          <w:rFonts w:ascii="Calibri" w:hAnsi="Calibri"/>
                          <w:color w:val="000080"/>
                          <w:sz w:val="20"/>
                          <w:szCs w:val="20"/>
                        </w:rPr>
                        <w:t xml:space="preserve"> - CEP 97105-900 – Santa Maria, RS </w:t>
                      </w:r>
                    </w:p>
                    <w:p w14:paraId="0487A044" w14:textId="77777777" w:rsidR="00DB3C8E" w:rsidRPr="00255015" w:rsidRDefault="00DB3C8E" w:rsidP="00DB3C8E">
                      <w:pPr>
                        <w:pStyle w:val="Footer"/>
                        <w:jc w:val="center"/>
                        <w:rPr>
                          <w:rFonts w:ascii="Calibri" w:hAnsi="Calibri"/>
                          <w:color w:val="000080"/>
                          <w:sz w:val="20"/>
                          <w:szCs w:val="20"/>
                        </w:rPr>
                      </w:pPr>
                      <w:r w:rsidRPr="00255015">
                        <w:rPr>
                          <w:rFonts w:ascii="Calibri" w:hAnsi="Calibri"/>
                          <w:color w:val="000080"/>
                          <w:sz w:val="20"/>
                          <w:szCs w:val="20"/>
                        </w:rPr>
                        <w:t>Secretaria Integrada de Pós-Graduação do Centro de Ciências Sociais e Humanas - SIPOS/CCSH</w:t>
                      </w:r>
                    </w:p>
                    <w:p w14:paraId="621C0454" w14:textId="77777777" w:rsidR="00DB3C8E" w:rsidRPr="00255015" w:rsidRDefault="00DB3C8E" w:rsidP="00DB3C8E">
                      <w:pPr>
                        <w:pStyle w:val="Footer"/>
                        <w:jc w:val="center"/>
                        <w:rPr>
                          <w:rFonts w:ascii="Calibri" w:hAnsi="Calibri"/>
                          <w:color w:val="000080"/>
                          <w:sz w:val="20"/>
                          <w:szCs w:val="20"/>
                        </w:rPr>
                      </w:pPr>
                      <w:r w:rsidRPr="00255015">
                        <w:rPr>
                          <w:rFonts w:ascii="Calibri" w:hAnsi="Calibri"/>
                          <w:color w:val="000080"/>
                          <w:sz w:val="20"/>
                          <w:szCs w:val="20"/>
                        </w:rPr>
                        <w:t>Sala</w:t>
                      </w:r>
                      <w:proofErr w:type="gramStart"/>
                      <w:r w:rsidRPr="00255015">
                        <w:rPr>
                          <w:rFonts w:ascii="Calibri" w:hAnsi="Calibri"/>
                          <w:color w:val="000080"/>
                          <w:sz w:val="20"/>
                          <w:szCs w:val="20"/>
                        </w:rPr>
                        <w:t>2314  -</w:t>
                      </w:r>
                      <w:proofErr w:type="gramEnd"/>
                      <w:r w:rsidRPr="00255015">
                        <w:rPr>
                          <w:rFonts w:ascii="Calibri" w:hAnsi="Calibri"/>
                          <w:color w:val="000080"/>
                          <w:sz w:val="20"/>
                          <w:szCs w:val="20"/>
                        </w:rPr>
                        <w:t xml:space="preserve"> 3º andar do Prédio 74-A, Fone: 3220-9329</w:t>
                      </w:r>
                    </w:p>
                    <w:p w14:paraId="67DEEA1F" w14:textId="77777777" w:rsidR="00DB3C8E" w:rsidRPr="00255015" w:rsidRDefault="00DB3C8E" w:rsidP="00DB3C8E">
                      <w:pPr>
                        <w:pStyle w:val="Footer"/>
                        <w:jc w:val="center"/>
                        <w:rPr>
                          <w:rFonts w:ascii="Calibri" w:hAnsi="Calibri"/>
                          <w:color w:val="000080"/>
                          <w:sz w:val="20"/>
                          <w:szCs w:val="20"/>
                        </w:rPr>
                      </w:pPr>
                      <w:r w:rsidRPr="00255015">
                        <w:rPr>
                          <w:color w:val="000080"/>
                          <w:sz w:val="20"/>
                          <w:szCs w:val="20"/>
                        </w:rPr>
                        <w:t>Endereço eletrônico: sipos.ccsh@ufsm.br</w:t>
                      </w:r>
                    </w:p>
                    <w:p w14:paraId="3F64CAFE" w14:textId="77777777" w:rsidR="00DB3C8E" w:rsidRDefault="00DB3C8E"/>
                  </w:txbxContent>
                </v:textbox>
              </v:shape>
            </w:pict>
          </mc:Fallback>
        </mc:AlternateContent>
      </w:r>
      <w:commentRangeStart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DFE4A2" wp14:editId="6268BDC4">
                <wp:simplePos x="0" y="0"/>
                <wp:positionH relativeFrom="page">
                  <wp:posOffset>635000</wp:posOffset>
                </wp:positionH>
                <wp:positionV relativeFrom="page">
                  <wp:posOffset>635000</wp:posOffset>
                </wp:positionV>
                <wp:extent cx="6286500" cy="8864600"/>
                <wp:effectExtent l="0" t="0" r="12700" b="127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864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24331" id="Rectangle 4" o:spid="_x0000_s1026" style="position:absolute;margin-left:50pt;margin-top:50pt;width:495pt;height:69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" o:allowincell="f" filled="f" strokeweight="1pt">
                <w10:wrap type="through" anchorx="page" anchory="page"/>
              </v:rect>
            </w:pict>
          </mc:Fallback>
        </mc:AlternateContent>
      </w:r>
      <w:commentRangeEnd w:id="0"/>
      <w:r w:rsidR="001744DB">
        <w:rPr>
          <w:rStyle w:val="CommentReference"/>
        </w:rPr>
        <w:commentReference w:id="0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3168457" wp14:editId="167A491C">
                <wp:simplePos x="0" y="0"/>
                <wp:positionH relativeFrom="page">
                  <wp:posOffset>698500</wp:posOffset>
                </wp:positionH>
                <wp:positionV relativeFrom="page">
                  <wp:posOffset>6654800</wp:posOffset>
                </wp:positionV>
                <wp:extent cx="6032500" cy="774700"/>
                <wp:effectExtent l="0" t="0" r="0" b="0"/>
                <wp:wrapThrough wrapText="bothSides">
                  <wp:wrapPolygon edited="0">
                    <wp:start x="0" y="354"/>
                    <wp:lineTo x="0" y="21246"/>
                    <wp:lineTo x="21555" y="21246"/>
                    <wp:lineTo x="21555" y="354"/>
                    <wp:lineTo x="0" y="354"/>
                  </wp:wrapPolygon>
                </wp:wrapThrough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5C31A" w14:textId="77777777" w:rsidR="00357923" w:rsidRPr="00937CA5" w:rsidRDefault="009223C7" w:rsidP="003579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3882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Coordenador</w:t>
                            </w:r>
                            <w:r w:rsidR="0097042A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6E3882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 xml:space="preserve"> do Programa</w:t>
                            </w:r>
                            <w:r w:rsidRPr="006E3882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357923" w:rsidRPr="00937CA5">
                              <w:rPr>
                                <w:rFonts w:ascii="Arial" w:hAnsi="Arial" w:cs="Arial"/>
                              </w:rPr>
                              <w:t xml:space="preserve">Santa Maria, </w:t>
                            </w:r>
                            <w:r w:rsidR="00357923" w:rsidRPr="00B75761">
                              <w:rPr>
                                <w:highlight w:val="yellow"/>
                              </w:rPr>
                              <w:t>(</w:t>
                            </w:r>
                            <w:r w:rsidR="00357923" w:rsidRPr="00B75761">
                              <w:rPr>
                                <w:b/>
                                <w:highlight w:val="yellow"/>
                              </w:rPr>
                              <w:t>DIA</w:t>
                            </w:r>
                            <w:r w:rsidR="00357923" w:rsidRPr="00B75761">
                              <w:rPr>
                                <w:highlight w:val="yellow"/>
                              </w:rPr>
                              <w:t>)</w:t>
                            </w:r>
                            <w:r w:rsidR="00357923">
                              <w:t xml:space="preserve"> de </w:t>
                            </w:r>
                            <w:r w:rsidR="00357923" w:rsidRPr="00B75761">
                              <w:rPr>
                                <w:b/>
                                <w:highlight w:val="yellow"/>
                              </w:rPr>
                              <w:t>(MÊS)</w:t>
                            </w:r>
                            <w:r w:rsidR="00357923">
                              <w:t xml:space="preserve"> de </w:t>
                            </w:r>
                            <w:r w:rsidR="00357923" w:rsidRPr="00B75761">
                              <w:rPr>
                                <w:highlight w:val="yellow"/>
                              </w:rPr>
                              <w:t>(</w:t>
                            </w:r>
                            <w:r w:rsidR="00357923" w:rsidRPr="00B75761">
                              <w:rPr>
                                <w:b/>
                                <w:highlight w:val="yellow"/>
                              </w:rPr>
                              <w:t>ANO</w:t>
                            </w:r>
                            <w:r w:rsidR="00357923" w:rsidRPr="00B75761">
                              <w:rPr>
                                <w:highlight w:val="yellow"/>
                              </w:rPr>
                              <w:t>)</w:t>
                            </w:r>
                            <w:r w:rsidR="00357923">
                              <w:t>.</w:t>
                            </w:r>
                          </w:p>
                          <w:p w14:paraId="16A47BE5" w14:textId="77777777" w:rsidR="00357923" w:rsidRPr="006E3882" w:rsidRDefault="00357923" w:rsidP="00DB3C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68457" id="Rectangle 3" o:spid="_x0000_s1027" style="position:absolute;margin-left:55pt;margin-top:524pt;width:475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" o:allowincell="f" filled="f" stroked="f">
                <v:textbox inset="0,3pt,0,0">
                  <w:txbxContent>
                    <w:p w14:paraId="7895C31A" w14:textId="77777777" w:rsidR="00357923" w:rsidRPr="00937CA5" w:rsidRDefault="009223C7" w:rsidP="003579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E3882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Coordenador</w:t>
                      </w:r>
                      <w:r w:rsidR="0097042A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6E3882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 xml:space="preserve"> do Programa</w:t>
                      </w:r>
                      <w:r w:rsidRPr="006E3882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br/>
                      </w:r>
                      <w:r w:rsidR="00357923" w:rsidRPr="00937CA5">
                        <w:rPr>
                          <w:rFonts w:ascii="Arial" w:hAnsi="Arial" w:cs="Arial"/>
                        </w:rPr>
                        <w:t xml:space="preserve">Santa Maria, </w:t>
                      </w:r>
                      <w:r w:rsidR="00357923" w:rsidRPr="00B75761">
                        <w:rPr>
                          <w:highlight w:val="yellow"/>
                        </w:rPr>
                        <w:t>(</w:t>
                      </w:r>
                      <w:r w:rsidR="00357923" w:rsidRPr="00B75761">
                        <w:rPr>
                          <w:b/>
                          <w:highlight w:val="yellow"/>
                        </w:rPr>
                        <w:t>DIA</w:t>
                      </w:r>
                      <w:r w:rsidR="00357923" w:rsidRPr="00B75761">
                        <w:rPr>
                          <w:highlight w:val="yellow"/>
                        </w:rPr>
                        <w:t>)</w:t>
                      </w:r>
                      <w:r w:rsidR="00357923">
                        <w:t xml:space="preserve"> de </w:t>
                      </w:r>
                      <w:r w:rsidR="00357923" w:rsidRPr="00B75761">
                        <w:rPr>
                          <w:b/>
                          <w:highlight w:val="yellow"/>
                        </w:rPr>
                        <w:t>(MÊS)</w:t>
                      </w:r>
                      <w:r w:rsidR="00357923">
                        <w:t xml:space="preserve"> de </w:t>
                      </w:r>
                      <w:r w:rsidR="00357923" w:rsidRPr="00B75761">
                        <w:rPr>
                          <w:highlight w:val="yellow"/>
                        </w:rPr>
                        <w:t>(</w:t>
                      </w:r>
                      <w:r w:rsidR="00357923" w:rsidRPr="00B75761">
                        <w:rPr>
                          <w:b/>
                          <w:highlight w:val="yellow"/>
                        </w:rPr>
                        <w:t>ANO</w:t>
                      </w:r>
                      <w:r w:rsidR="00357923" w:rsidRPr="00B75761">
                        <w:rPr>
                          <w:highlight w:val="yellow"/>
                        </w:rPr>
                        <w:t>)</w:t>
                      </w:r>
                      <w:r w:rsidR="00357923">
                        <w:t>.</w:t>
                      </w:r>
                    </w:p>
                    <w:p w14:paraId="16A47BE5" w14:textId="77777777" w:rsidR="00357923" w:rsidRPr="006E3882" w:rsidRDefault="00357923" w:rsidP="00DB3C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6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52EB66" wp14:editId="57CDD52A">
                <wp:simplePos x="0" y="0"/>
                <wp:positionH relativeFrom="page">
                  <wp:posOffset>698500</wp:posOffset>
                </wp:positionH>
                <wp:positionV relativeFrom="page">
                  <wp:posOffset>762000</wp:posOffset>
                </wp:positionV>
                <wp:extent cx="965200" cy="952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C8966" id="Rectangle 5" o:spid="_x0000_s1026" style="position:absolute;margin-left:55pt;margin-top:60pt;width:76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EA065E">
        <w:rPr>
          <w:noProof/>
        </w:rPr>
        <w:drawing>
          <wp:anchor distT="0" distB="0" distL="114300" distR="114300" simplePos="0" relativeHeight="251660288" behindDoc="0" locked="0" layoutInCell="0" allowOverlap="1" wp14:anchorId="191D8C03" wp14:editId="5DC1B9C2">
            <wp:simplePos x="0" y="0"/>
            <wp:positionH relativeFrom="page">
              <wp:posOffset>698500</wp:posOffset>
            </wp:positionH>
            <wp:positionV relativeFrom="page">
              <wp:posOffset>762000</wp:posOffset>
            </wp:positionV>
            <wp:extent cx="9525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6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D910E68" wp14:editId="0287991D">
                <wp:simplePos x="0" y="0"/>
                <wp:positionH relativeFrom="page">
                  <wp:posOffset>1778000</wp:posOffset>
                </wp:positionH>
                <wp:positionV relativeFrom="page">
                  <wp:posOffset>1143000</wp:posOffset>
                </wp:positionV>
                <wp:extent cx="508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1408F" w14:textId="77777777" w:rsidR="00357923" w:rsidRDefault="009223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 w:cs="SansSerif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14:paraId="04A23A7C" w14:textId="6EDDD248" w:rsidR="009223C7" w:rsidRDefault="009223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10E68" id="Rectangle 7" o:spid="_x0000_s1028" style="position:absolute;margin-left:140pt;margin-top:90pt;width:40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" o:allowincell="f" filled="f" stroked="f">
                <v:textbox inset="0,3pt,0,0">
                  <w:txbxContent>
                    <w:p w14:paraId="5811408F" w14:textId="77777777" w:rsidR="00357923" w:rsidRDefault="009223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 w:cs="SansSerif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14:paraId="04A23A7C" w14:textId="6EDDD248" w:rsidR="009223C7" w:rsidRDefault="009223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65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0E271EA" wp14:editId="07E38CB1">
                <wp:simplePos x="0" y="0"/>
                <wp:positionH relativeFrom="page">
                  <wp:posOffset>1778000</wp:posOffset>
                </wp:positionH>
                <wp:positionV relativeFrom="page">
                  <wp:posOffset>1397000</wp:posOffset>
                </wp:positionV>
                <wp:extent cx="5080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CF8CC" w14:textId="17C65A65" w:rsidR="009223C7" w:rsidRDefault="009223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4"/>
                                <w:szCs w:val="24"/>
                              </w:rPr>
                              <w:t>Coordenação do Programa</w:t>
                            </w:r>
                            <w:r w:rsidR="00357923">
                              <w:rPr>
                                <w:rFonts w:ascii="SansSerif" w:hAnsi="SansSerif" w:cs="SansSerif"/>
                                <w:color w:val="000000"/>
                                <w:sz w:val="24"/>
                                <w:szCs w:val="24"/>
                              </w:rPr>
                              <w:t xml:space="preserve"> de Pós-Graduação em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4"/>
                                <w:szCs w:val="24"/>
                              </w:rPr>
                              <w:t>Psicologia - Mestrado Acadêmico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271EA" id="Rectangle 8" o:spid="_x0000_s1029" style="position:absolute;margin-left:140pt;margin-top:110pt;width:40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" o:allowincell="f" filled="f" stroked="f">
                <v:textbox inset="0,0,0,0">
                  <w:txbxContent>
                    <w:p w14:paraId="4B1CF8CC" w14:textId="17C65A65" w:rsidR="009223C7" w:rsidRDefault="009223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4"/>
                          <w:szCs w:val="24"/>
                        </w:rPr>
                        <w:t>Coordenação do Programa</w:t>
                      </w:r>
                      <w:r w:rsidR="00357923">
                        <w:rPr>
                          <w:rFonts w:ascii="SansSerif" w:hAnsi="SansSerif" w:cs="SansSerif"/>
                          <w:color w:val="000000"/>
                          <w:sz w:val="24"/>
                          <w:szCs w:val="24"/>
                        </w:rPr>
                        <w:t xml:space="preserve"> de Pós-Graduação em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4"/>
                          <w:szCs w:val="24"/>
                        </w:rPr>
                        <w:t>Psicologia - Mestrado Acadêmico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6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A38F872" wp14:editId="64851D48">
                <wp:simplePos x="0" y="0"/>
                <wp:positionH relativeFrom="page">
                  <wp:posOffset>1778000</wp:posOffset>
                </wp:positionH>
                <wp:positionV relativeFrom="page">
                  <wp:posOffset>889000</wp:posOffset>
                </wp:positionV>
                <wp:extent cx="508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821B1" w14:textId="77777777" w:rsidR="009223C7" w:rsidRDefault="009223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4"/>
                                <w:szCs w:val="24"/>
                              </w:rPr>
                              <w:t>Ministério da Educação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8F872" id="Rectangle 9" o:spid="_x0000_s1030" style="position:absolute;margin-left:140pt;margin-top:70pt;width:400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" o:allowincell="f" filled="f" stroked="f">
                <v:textbox inset="0,3pt,0,0">
                  <w:txbxContent>
                    <w:p w14:paraId="4F6821B1" w14:textId="77777777" w:rsidR="009223C7" w:rsidRDefault="009223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4"/>
                          <w:szCs w:val="24"/>
                        </w:rPr>
                        <w:t>Ministério da Educação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65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6A01079" wp14:editId="78B1BB05">
                <wp:simplePos x="0" y="0"/>
                <wp:positionH relativeFrom="page">
                  <wp:posOffset>698500</wp:posOffset>
                </wp:positionH>
                <wp:positionV relativeFrom="page">
                  <wp:posOffset>2247900</wp:posOffset>
                </wp:positionV>
                <wp:extent cx="6159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7F03C" w14:textId="77777777" w:rsidR="009223C7" w:rsidRPr="006E3882" w:rsidRDefault="003B7F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01079" id="Rectangle 10" o:spid="_x0000_s1031" style="position:absolute;margin-left:55pt;margin-top:177pt;width:485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" o:allowincell="f" filled="f" stroked="f">
                <v:textbox inset="0,3pt,0,0">
                  <w:txbxContent>
                    <w:p w14:paraId="2A17F03C" w14:textId="77777777" w:rsidR="009223C7" w:rsidRPr="006E3882" w:rsidRDefault="003B7F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Calibri"/>
                          <w:b/>
                          <w:color w:val="000000"/>
                          <w:sz w:val="28"/>
                          <w:szCs w:val="28"/>
                          <w:lang w:eastAsia="en-US"/>
                        </w:rPr>
                        <w:t>CERTIFICADO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7042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5A4AA60" wp14:editId="408F5458">
                <wp:simplePos x="0" y="0"/>
                <wp:positionH relativeFrom="page">
                  <wp:posOffset>762000</wp:posOffset>
                </wp:positionH>
                <wp:positionV relativeFrom="page">
                  <wp:posOffset>3009900</wp:posOffset>
                </wp:positionV>
                <wp:extent cx="6032500" cy="2425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242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E1ACA" w14:textId="46EAAD0E" w:rsidR="00EA065E" w:rsidRPr="00EA065E" w:rsidRDefault="00EA065E" w:rsidP="00EA065E">
                            <w:pPr>
                              <w:spacing w:line="360" w:lineRule="auto"/>
                              <w:ind w:firstLine="800"/>
                              <w:jc w:val="both"/>
                              <w:rPr>
                                <w:iCs/>
                                <w:sz w:val="32"/>
                                <w:szCs w:val="32"/>
                              </w:rPr>
                            </w:pPr>
                            <w:r w:rsidRPr="00EA065E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Certificamos que </w:t>
                            </w:r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(nome do</w:t>
                            </w:r>
                            <w:r w:rsid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\a</w:t>
                            </w:r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 xml:space="preserve"> orientador</w:t>
                            </w:r>
                            <w:r w:rsid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\a</w:t>
                            </w:r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)</w:t>
                            </w:r>
                            <w:r w:rsidRPr="00EA065E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(nome do</w:t>
                            </w:r>
                            <w:r w:rsid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\a</w:t>
                            </w:r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 xml:space="preserve"> examinador</w:t>
                            </w:r>
                            <w:r w:rsid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\a</w:t>
                            </w:r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 xml:space="preserve"> externo)</w:t>
                            </w:r>
                            <w:r w:rsidRPr="00EA065E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 xml:space="preserve">(nome do examinador </w:t>
                            </w:r>
                            <w:r w:rsid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 xml:space="preserve">externo ou </w:t>
                            </w:r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interno)</w:t>
                            </w:r>
                            <w:r w:rsidRPr="00EA065E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 participaram como Banca Examinadora de Qualificação de Projeto de Dissertação intitulado </w:t>
                            </w:r>
                            <w:r w:rsidRPr="00DB3C8E">
                              <w:rPr>
                                <w:iCs/>
                                <w:sz w:val="32"/>
                                <w:szCs w:val="32"/>
                              </w:rPr>
                              <w:t>“</w:t>
                            </w:r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(título do projeto)</w:t>
                            </w:r>
                            <w:r w:rsidRPr="00EA065E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”, de autoria do discente </w:t>
                            </w:r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(nome do discente)</w:t>
                            </w:r>
                            <w:r w:rsidRPr="00EA065E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, no dia </w:t>
                            </w:r>
                            <w:proofErr w:type="spellStart"/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xx</w:t>
                            </w:r>
                            <w:proofErr w:type="spellEnd"/>
                            <w:r w:rsidRPr="00EA065E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 de </w:t>
                            </w:r>
                            <w:r w:rsidR="00357923"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(mês)</w:t>
                            </w:r>
                            <w:r w:rsidRPr="00EA065E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 de </w:t>
                            </w:r>
                            <w:r w:rsidR="00357923"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(ano)</w:t>
                            </w:r>
                            <w:r w:rsidRPr="00357923">
                              <w:rPr>
                                <w:iCs/>
                                <w:sz w:val="32"/>
                                <w:szCs w:val="32"/>
                                <w:highlight w:val="yellow"/>
                              </w:rPr>
                              <w:t>,</w:t>
                            </w:r>
                            <w:r w:rsidRPr="00EA065E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 no Programa de Pós-Graduação em Psicologia da Universidade Federal de Santa Maria.</w:t>
                            </w:r>
                          </w:p>
                          <w:p w14:paraId="6756883A" w14:textId="77777777" w:rsidR="00EA065E" w:rsidRDefault="00EA065E" w:rsidP="00EA065E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596DCB5E" w14:textId="77777777" w:rsidR="00EA065E" w:rsidRPr="007352F5" w:rsidRDefault="00EA065E" w:rsidP="00EA065E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58CCFC2E" w14:textId="77777777" w:rsidR="003B7FA6" w:rsidRDefault="003B7F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4AA60" id="Rectangle 11" o:spid="_x0000_s1032" style="position:absolute;margin-left:60pt;margin-top:237pt;width:475pt;height:19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" o:allowincell="f" filled="f" stroked="f">
                <v:textbox inset="0,0,0,0">
                  <w:txbxContent>
                    <w:p w14:paraId="18FE1ACA" w14:textId="46EAAD0E" w:rsidR="00EA065E" w:rsidRPr="00EA065E" w:rsidRDefault="00EA065E" w:rsidP="00EA065E">
                      <w:pPr>
                        <w:spacing w:line="360" w:lineRule="auto"/>
                        <w:ind w:firstLine="800"/>
                        <w:jc w:val="both"/>
                        <w:rPr>
                          <w:iCs/>
                          <w:sz w:val="32"/>
                          <w:szCs w:val="32"/>
                        </w:rPr>
                      </w:pPr>
                      <w:r w:rsidRPr="00EA065E">
                        <w:rPr>
                          <w:iCs/>
                          <w:sz w:val="32"/>
                          <w:szCs w:val="32"/>
                        </w:rPr>
                        <w:t xml:space="preserve">Certificamos que </w:t>
                      </w:r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(nome do</w:t>
                      </w:r>
                      <w:r w:rsid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\a</w:t>
                      </w:r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 xml:space="preserve"> orientador</w:t>
                      </w:r>
                      <w:r w:rsid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\a</w:t>
                      </w:r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)</w:t>
                      </w:r>
                      <w:r w:rsidRPr="00EA065E">
                        <w:rPr>
                          <w:iCs/>
                          <w:sz w:val="32"/>
                          <w:szCs w:val="32"/>
                        </w:rPr>
                        <w:t xml:space="preserve">, </w:t>
                      </w:r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(nome do</w:t>
                      </w:r>
                      <w:r w:rsid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\a</w:t>
                      </w:r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 xml:space="preserve"> examinador</w:t>
                      </w:r>
                      <w:r w:rsid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\a</w:t>
                      </w:r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 xml:space="preserve"> externo)</w:t>
                      </w:r>
                      <w:r w:rsidRPr="00EA065E">
                        <w:rPr>
                          <w:iCs/>
                          <w:sz w:val="32"/>
                          <w:szCs w:val="32"/>
                        </w:rPr>
                        <w:t xml:space="preserve">, </w:t>
                      </w:r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 xml:space="preserve">(nome do examinador </w:t>
                      </w:r>
                      <w:r w:rsid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 xml:space="preserve">externo ou </w:t>
                      </w:r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interno)</w:t>
                      </w:r>
                      <w:r w:rsidRPr="00EA065E">
                        <w:rPr>
                          <w:iCs/>
                          <w:sz w:val="32"/>
                          <w:szCs w:val="32"/>
                        </w:rPr>
                        <w:t xml:space="preserve"> participaram como Banca Examinadora de Qualificação de Projeto de Dissertação intitulado </w:t>
                      </w:r>
                      <w:r w:rsidRPr="00DB3C8E">
                        <w:rPr>
                          <w:iCs/>
                          <w:sz w:val="32"/>
                          <w:szCs w:val="32"/>
                        </w:rPr>
                        <w:t>“</w:t>
                      </w:r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(título do projeto)</w:t>
                      </w:r>
                      <w:r w:rsidRPr="00EA065E">
                        <w:rPr>
                          <w:iCs/>
                          <w:sz w:val="32"/>
                          <w:szCs w:val="32"/>
                        </w:rPr>
                        <w:t xml:space="preserve">”, de autoria do discente </w:t>
                      </w:r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(nome do discente)</w:t>
                      </w:r>
                      <w:r w:rsidRPr="00EA065E">
                        <w:rPr>
                          <w:iCs/>
                          <w:sz w:val="32"/>
                          <w:szCs w:val="32"/>
                        </w:rPr>
                        <w:t xml:space="preserve">, no dia </w:t>
                      </w:r>
                      <w:proofErr w:type="spellStart"/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xx</w:t>
                      </w:r>
                      <w:proofErr w:type="spellEnd"/>
                      <w:r w:rsidRPr="00EA065E">
                        <w:rPr>
                          <w:iCs/>
                          <w:sz w:val="32"/>
                          <w:szCs w:val="32"/>
                        </w:rPr>
                        <w:t xml:space="preserve"> de </w:t>
                      </w:r>
                      <w:r w:rsidR="00357923"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(mês)</w:t>
                      </w:r>
                      <w:r w:rsidRPr="00EA065E">
                        <w:rPr>
                          <w:iCs/>
                          <w:sz w:val="32"/>
                          <w:szCs w:val="32"/>
                        </w:rPr>
                        <w:t xml:space="preserve"> de </w:t>
                      </w:r>
                      <w:r w:rsidR="00357923"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(ano)</w:t>
                      </w:r>
                      <w:r w:rsidRPr="00357923">
                        <w:rPr>
                          <w:iCs/>
                          <w:sz w:val="32"/>
                          <w:szCs w:val="32"/>
                          <w:highlight w:val="yellow"/>
                        </w:rPr>
                        <w:t>,</w:t>
                      </w:r>
                      <w:r w:rsidRPr="00EA065E">
                        <w:rPr>
                          <w:iCs/>
                          <w:sz w:val="32"/>
                          <w:szCs w:val="32"/>
                        </w:rPr>
                        <w:t xml:space="preserve"> no Programa de Pós-Graduação em Psicologia da Universidade Federal de Santa Maria.</w:t>
                      </w:r>
                    </w:p>
                    <w:p w14:paraId="6756883A" w14:textId="77777777" w:rsidR="00EA065E" w:rsidRDefault="00EA065E" w:rsidP="00EA065E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</w:p>
                    <w:p w14:paraId="596DCB5E" w14:textId="77777777" w:rsidR="00EA065E" w:rsidRPr="007352F5" w:rsidRDefault="00EA065E" w:rsidP="00EA065E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</w:p>
                    <w:p w14:paraId="58CCFC2E" w14:textId="77777777" w:rsidR="003B7FA6" w:rsidRDefault="003B7F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9223C7">
      <w:pgSz w:w="11900" w:h="16840"/>
      <w:pgMar w:top="1000" w:right="1000" w:bottom="1000" w:left="10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riane Roso" w:date="2022-08-25T12:12:00Z" w:initials="AR">
    <w:p w14:paraId="47654E4B" w14:textId="121E2DDF" w:rsidR="001744DB" w:rsidRDefault="001744DB">
      <w:pPr>
        <w:pStyle w:val="CommentText"/>
      </w:pPr>
      <w:r>
        <w:rPr>
          <w:rStyle w:val="CommentReference"/>
        </w:rPr>
        <w:annotationRef/>
      </w:r>
      <w:r w:rsidRPr="00B75761">
        <w:rPr>
          <w:color w:val="FF0000"/>
        </w:rPr>
        <w:t>ATENÇÃO: ao finalizar o preenchimento do Requerimento, lembrar de excluir as partes coloridas em amarelo</w:t>
      </w:r>
      <w:r>
        <w:rPr>
          <w:color w:val="FF0000"/>
        </w:rPr>
        <w:t xml:space="preserve"> e excluir os comentários laterais.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654E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1E5C7" w16cex:dateUtc="2022-08-25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654E4B" w16cid:durableId="26B1E5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1A"/>
    <w:rsid w:val="000231D6"/>
    <w:rsid w:val="00107391"/>
    <w:rsid w:val="001744DB"/>
    <w:rsid w:val="001C39B4"/>
    <w:rsid w:val="002B2376"/>
    <w:rsid w:val="00357923"/>
    <w:rsid w:val="003B7FA6"/>
    <w:rsid w:val="00420D08"/>
    <w:rsid w:val="004A131A"/>
    <w:rsid w:val="0051788C"/>
    <w:rsid w:val="00625DE6"/>
    <w:rsid w:val="006E3882"/>
    <w:rsid w:val="009223C7"/>
    <w:rsid w:val="0097042A"/>
    <w:rsid w:val="00DB3C8E"/>
    <w:rsid w:val="00EA065E"/>
    <w:rsid w:val="00F05323"/>
    <w:rsid w:val="00F125F2"/>
    <w:rsid w:val="00F1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3A63E"/>
  <w14:defaultImageDpi w14:val="0"/>
  <w15:docId w15:val="{AE5A766C-23E4-4B8A-969A-EFD76C15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5792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357923"/>
    <w:rPr>
      <w:rFonts w:ascii="Times New Roman" w:eastAsia="Calibri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4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 Bressan</dc:creator>
  <cp:keywords/>
  <dc:description/>
  <cp:lastModifiedBy>Adriane Roso</cp:lastModifiedBy>
  <cp:revision>3</cp:revision>
  <cp:lastPrinted>2021-04-27T16:55:00Z</cp:lastPrinted>
  <dcterms:created xsi:type="dcterms:W3CDTF">2022-08-25T15:11:00Z</dcterms:created>
  <dcterms:modified xsi:type="dcterms:W3CDTF">2022-08-25T15:12:00Z</dcterms:modified>
</cp:coreProperties>
</file>