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C8" w:rsidRDefault="00E650C8" w:rsidP="00E650C8">
      <w:pPr>
        <w:jc w:val="center"/>
        <w:rPr>
          <w:b/>
        </w:rPr>
      </w:pPr>
      <w:r w:rsidRPr="00E650C8">
        <w:rPr>
          <w:b/>
        </w:rPr>
        <w:t xml:space="preserve">RESULTADO </w:t>
      </w:r>
      <w:r>
        <w:rPr>
          <w:b/>
        </w:rPr>
        <w:t>EDITAL EXTRAORDINÁRIO DE SELEÇÃO PPGDCH</w:t>
      </w:r>
      <w:r w:rsidR="00140BB1">
        <w:rPr>
          <w:b/>
        </w:rPr>
        <w:t>-PRIMEIRA ETAPA</w:t>
      </w:r>
    </w:p>
    <w:p w:rsidR="00140BB1" w:rsidRDefault="00140BB1"/>
    <w:p w:rsidR="00E650C8" w:rsidRDefault="00E650C8">
      <w:r>
        <w:t>CANDIDATOS CLASSIFICADOS PARA SEGUNDA ETAPA – 001.10/2021- DOUTORADO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4240"/>
      </w:tblGrid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4073656900823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SABRINA SILVA DOS SANTOS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4073166500758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SINARA POROLNIK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4073515000734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SAMUEL KLIPPEL PRUSCH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4073902100657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BRUNA DE FRANCESCHI SCHIRMER GINDRI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4073183000651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FERNANDA ANVERSA BRESOLIN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4073637900636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CARINE NASCIMENTO DA SILVA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4073186800600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GABRIEL ROVADOSCHI BARROS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4073065000550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CAMILA DIAS MÖLLER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4073963800327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JESUS CLÁUDIO GABANA DA SILVEIRA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4073590400264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JULIANA ALVES SOUZA</w:t>
            </w:r>
          </w:p>
        </w:tc>
      </w:tr>
      <w:tr w:rsidR="00E650C8" w:rsidRPr="00E650C8" w:rsidTr="00385924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4073212200250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50C8" w:rsidRPr="00E650C8" w:rsidRDefault="00E650C8" w:rsidP="00E650C8">
            <w:pPr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pt-BR"/>
              </w:rPr>
            </w:pPr>
            <w:r w:rsidRPr="00E650C8">
              <w:rPr>
                <w:rFonts w:ascii="MS Sans Serif" w:eastAsia="Times New Roman" w:hAnsi="MS Sans Serif" w:cs="Liberation Sans"/>
                <w:color w:val="000000"/>
                <w:sz w:val="15"/>
                <w:szCs w:val="15"/>
                <w:lang w:eastAsia="pt-BR"/>
              </w:rPr>
              <w:t>ÁUREA ALVES GUIMARÃES</w:t>
            </w:r>
          </w:p>
        </w:tc>
      </w:tr>
    </w:tbl>
    <w:p w:rsidR="00E650C8" w:rsidRDefault="00E650C8">
      <w:bookmarkStart w:id="0" w:name="_GoBack"/>
      <w:bookmarkEnd w:id="0"/>
    </w:p>
    <w:p w:rsidR="00140BB1" w:rsidRDefault="00140BB1"/>
    <w:sectPr w:rsidR="00140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C8"/>
    <w:rsid w:val="000E42F7"/>
    <w:rsid w:val="00140BB1"/>
    <w:rsid w:val="002D719D"/>
    <w:rsid w:val="00385924"/>
    <w:rsid w:val="00E6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3E67B-7253-415D-8AA1-BB0D8EBE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Rodrigo Rusczyk</cp:lastModifiedBy>
  <cp:revision>4</cp:revision>
  <dcterms:created xsi:type="dcterms:W3CDTF">2021-02-01T19:12:00Z</dcterms:created>
  <dcterms:modified xsi:type="dcterms:W3CDTF">2021-02-02T18:17:00Z</dcterms:modified>
</cp:coreProperties>
</file>