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8FFCC" w14:textId="77777777" w:rsidR="007E50BD" w:rsidRDefault="007E50BD" w:rsidP="007E50BD"/>
    <w:p w14:paraId="0429F900" w14:textId="77777777" w:rsidR="007E50BD" w:rsidRPr="00D20A18" w:rsidRDefault="007E50BD" w:rsidP="007E50B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UNIVERSIDADE FEDERAL DE SANTA MARIA</w:t>
      </w:r>
    </w:p>
    <w:p w14:paraId="594217D7" w14:textId="77777777" w:rsidR="007E50BD" w:rsidRPr="00D20A18" w:rsidRDefault="007E50BD" w:rsidP="007E50B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PROGRAMA DE PÓS-GRADUAÇÃO EM CIÊNCIA DO SOLO</w:t>
      </w:r>
    </w:p>
    <w:p w14:paraId="57997EB4" w14:textId="77777777" w:rsidR="007E50BD" w:rsidRPr="00D20A18" w:rsidRDefault="007E50BD" w:rsidP="007E50BD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69E92F0" w14:textId="77777777" w:rsidR="007E50BD" w:rsidRPr="00D20A18" w:rsidRDefault="007E50BD" w:rsidP="007E50BD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ATA 1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</w:t>
      </w:r>
      <w:r w:rsidRPr="00D20A18">
        <w:rPr>
          <w:rFonts w:ascii="Times New Roman" w:hAnsi="Times New Roman"/>
          <w:b/>
          <w:bCs/>
          <w:color w:val="000000" w:themeColor="text1"/>
          <w:sz w:val="24"/>
          <w:szCs w:val="24"/>
        </w:rPr>
        <w:t>/2020</w:t>
      </w:r>
    </w:p>
    <w:p w14:paraId="7C77C8F7" w14:textId="77777777" w:rsidR="007E50BD" w:rsidRPr="00D20A18" w:rsidRDefault="007E50BD" w:rsidP="007E50BD">
      <w:pPr>
        <w:tabs>
          <w:tab w:val="left" w:pos="5488"/>
        </w:tabs>
        <w:spacing w:after="0" w:line="240" w:lineRule="auto"/>
        <w:ind w:left="142"/>
        <w:jc w:val="center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  <w:r w:rsidRPr="00D20A18"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  <w:t>Colegiado</w:t>
      </w:r>
    </w:p>
    <w:p w14:paraId="1A65AC63" w14:textId="098B9C34" w:rsidR="007E50BD" w:rsidRDefault="007E50BD" w:rsidP="007E5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Aos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vinte e três dias do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mês de </w:t>
      </w:r>
      <w:r>
        <w:rPr>
          <w:rFonts w:ascii="Times New Roman" w:hAnsi="Times New Roman"/>
          <w:color w:val="000000" w:themeColor="text1"/>
          <w:sz w:val="24"/>
          <w:szCs w:val="24"/>
        </w:rPr>
        <w:t>dez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embro de dois mil e vinte, das 1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00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às 1</w:t>
      </w:r>
      <w:r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>45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horas, na plataforma Google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Meet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reuniu-se remotamente o Colegiado do Programa de Pós-Graduação em Ciência do Solo (PPGCS) da UFSM. Participaram os professores Ricardo Simão Diniz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Dalmolin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coordenador, Leandro Souza da Silva, coordenador substituto, Gustavo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Brunetto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, Paulo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Gubiani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Jean Paolo Gomes </w:t>
      </w:r>
      <w:proofErr w:type="spellStart"/>
      <w:r w:rsidRPr="00D20A18">
        <w:rPr>
          <w:rFonts w:ascii="Times New Roman" w:hAnsi="Times New Roman"/>
          <w:color w:val="000000" w:themeColor="text1"/>
          <w:sz w:val="24"/>
          <w:szCs w:val="24"/>
        </w:rPr>
        <w:t>Minella</w:t>
      </w:r>
      <w:proofErr w:type="spellEnd"/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e </w:t>
      </w:r>
      <w:r w:rsidR="001C43BD">
        <w:rPr>
          <w:rFonts w:ascii="Times New Roman" w:hAnsi="Times New Roman"/>
          <w:color w:val="000000" w:themeColor="text1"/>
          <w:sz w:val="24"/>
          <w:szCs w:val="24"/>
        </w:rPr>
        <w:t>os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>representante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discente</w:t>
      </w:r>
      <w:r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0A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7E50BD">
        <w:rPr>
          <w:rFonts w:ascii="Times New Roman" w:hAnsi="Times New Roman"/>
          <w:color w:val="000000" w:themeColor="text1"/>
          <w:sz w:val="24"/>
          <w:szCs w:val="24"/>
        </w:rPr>
        <w:t>Lincon</w:t>
      </w:r>
      <w:proofErr w:type="spellEnd"/>
      <w:r w:rsidRPr="007E50B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Oliveira </w:t>
      </w:r>
      <w:proofErr w:type="spellStart"/>
      <w:r w:rsidRPr="00F43D41">
        <w:rPr>
          <w:rFonts w:ascii="Times New Roman" w:hAnsi="Times New Roman"/>
          <w:color w:val="000000" w:themeColor="text1"/>
          <w:sz w:val="24"/>
          <w:szCs w:val="24"/>
        </w:rPr>
        <w:t>Stefanello</w:t>
      </w:r>
      <w:proofErr w:type="spellEnd"/>
      <w:r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 da Silva e Amanda Krug. Foi lida e aprovada a Ata da reunião anterior. O primeiro assunto da pauta foi a análise dos nomes para compor o Colegiado do PPGCS</w:t>
      </w:r>
      <w:r w:rsidR="001C43BD">
        <w:rPr>
          <w:rFonts w:ascii="Times New Roman" w:hAnsi="Times New Roman"/>
          <w:color w:val="000000" w:themeColor="text1"/>
          <w:sz w:val="24"/>
          <w:szCs w:val="24"/>
        </w:rPr>
        <w:t>, cujo mandato,</w:t>
      </w:r>
      <w:r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 de acordo com o regulamento do programa</w:t>
      </w:r>
      <w:r w:rsidR="001C43BD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C43BD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1C43BD"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43D41">
        <w:rPr>
          <w:rFonts w:ascii="Times New Roman" w:hAnsi="Times New Roman"/>
          <w:color w:val="000000" w:themeColor="text1"/>
          <w:sz w:val="24"/>
          <w:szCs w:val="24"/>
        </w:rPr>
        <w:t>de 2 anos para os docentes e 1 ano para os representantes discentes. A nominata aprovada pelo colegiado ficou assim constituída:</w:t>
      </w:r>
      <w:r w:rsidR="00B32877" w:rsidRPr="00F43D41">
        <w:rPr>
          <w:rFonts w:ascii="Times New Roman" w:hAnsi="Times New Roman"/>
          <w:color w:val="000000" w:themeColor="text1"/>
          <w:sz w:val="24"/>
          <w:szCs w:val="24"/>
        </w:rPr>
        <w:t xml:space="preserve"> representando a coordenação do curso: P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rof. Rodrigo J. S. Jacques (coordenador do PPGCS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r w:rsidR="001C43BD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e presidente do Colegiado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); Prof. Gustavo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Brunetto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(coordenador substituto); representando a área de concentração Processos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F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ísicos e </w:t>
      </w:r>
      <w:proofErr w:type="spellStart"/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M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orfogenéticos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do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S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olo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: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Prof. Ricardo B.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Schenato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(titular) e Prof. José Miguel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Reichert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(suplente)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; representando a área de concentração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Biodinâmica e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M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anejo do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S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olo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: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Prof. Jean Paolo Gomes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Minella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(titular) e Prof. Zaida In</w:t>
      </w:r>
      <w:r w:rsidR="00A36732">
        <w:rPr>
          <w:rFonts w:ascii="Times New Roman" w:hAnsi="Times New Roman"/>
          <w:bCs/>
          <w:color w:val="222222"/>
          <w:sz w:val="24"/>
          <w:szCs w:val="24"/>
          <w:lang w:eastAsia="pt-BR"/>
        </w:rPr>
        <w:t>ê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s Antoniolli (suplente)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; representando a área de concentração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Processos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Q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uímicos e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C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iclagem de </w:t>
      </w:r>
      <w:r w:rsidR="001C43BD">
        <w:rPr>
          <w:rFonts w:ascii="Times New Roman" w:hAnsi="Times New Roman"/>
          <w:bCs/>
          <w:color w:val="222222"/>
          <w:sz w:val="24"/>
          <w:szCs w:val="24"/>
          <w:lang w:eastAsia="pt-BR"/>
        </w:rPr>
        <w:t>E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lementos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: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Prof. Danilo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Rheinheimer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dos Santos (titular) e Prof. Fabio Joel </w:t>
      </w:r>
      <w:proofErr w:type="spellStart"/>
      <w:r w:rsidR="000C0D5E" w:rsidRPr="000C0D5E">
        <w:rPr>
          <w:rFonts w:ascii="Times New Roman" w:hAnsi="Times New Roman"/>
          <w:bCs/>
          <w:color w:val="222222"/>
          <w:sz w:val="24"/>
          <w:szCs w:val="24"/>
          <w:lang w:eastAsia="pt-BR"/>
        </w:rPr>
        <w:t>Kochem</w:t>
      </w:r>
      <w:proofErr w:type="spellEnd"/>
      <w:r w:rsidR="000C0D5E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Mallmann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(suplente)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; representando os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discente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s de d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outorado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: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Adriele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Tassinari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(titular) e Lucas Raimundo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Rauber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(suplente)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; representando os discentes de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mestrado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: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Amanda Veridiana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Krug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(titular) e </w:t>
      </w:r>
      <w:proofErr w:type="spellStart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Theresa</w:t>
      </w:r>
      <w:proofErr w:type="spellEnd"/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Rocco Pereira Barbosa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r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(suplente).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A 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portaria</w:t>
      </w:r>
      <w:r w:rsid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designando o Colegiado do PPGCS,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com data a par</w:t>
      </w:r>
      <w:r w:rsid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tir de 01 de janeiro de 2021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, s</w:t>
      </w:r>
      <w:r w:rsidR="00AE7CDC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erá solicitada 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à</w:t>
      </w:r>
      <w:r w:rsidR="00AE7CDC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direção do CCR</w:t>
      </w:r>
      <w:r w:rsid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. No segundo ponto da pauta, 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o professor </w:t>
      </w:r>
      <w:proofErr w:type="spellStart"/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Dalmolin</w:t>
      </w:r>
      <w:proofErr w:type="spellEnd"/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fez um relato das solicitações de prorrogação de prazo de defesa (de estudantes cujo prazo encerra em fevereiro de 2021) e possibilidade de prorrogação de bolsa que chegaram à coordenação do PPGCS. Por unanimidade ficou decidido que a análise e encaminhamentos 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serão</w:t>
      </w:r>
      <w:r w:rsidR="00772595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</w:t>
      </w:r>
      <w:r w:rsidR="000C0D5E">
        <w:rPr>
          <w:rFonts w:ascii="Times New Roman" w:hAnsi="Times New Roman"/>
          <w:bCs/>
          <w:color w:val="222222"/>
          <w:sz w:val="24"/>
          <w:szCs w:val="24"/>
          <w:lang w:eastAsia="pt-BR"/>
        </w:rPr>
        <w:t>conduzidos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pela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nova coordenação do PPGCS (biênio 2021/2022)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,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juntamente com o colegiado do curso. </w:t>
      </w:r>
      <w:r w:rsidR="0061112B">
        <w:rPr>
          <w:rFonts w:ascii="Times New Roman" w:hAnsi="Times New Roman"/>
          <w:color w:val="000000"/>
          <w:sz w:val="24"/>
          <w:szCs w:val="24"/>
        </w:rPr>
        <w:t>Na sequência foi apresentado requerimento de estágio pós-doutoral pel</w:t>
      </w:r>
      <w:r w:rsidR="0061112B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61112B">
        <w:rPr>
          <w:rFonts w:ascii="Times New Roman" w:hAnsi="Times New Roman"/>
          <w:color w:val="000000"/>
          <w:sz w:val="24"/>
          <w:szCs w:val="24"/>
        </w:rPr>
        <w:t>candidat</w:t>
      </w:r>
      <w:r w:rsidR="0061112B">
        <w:rPr>
          <w:rFonts w:ascii="Times New Roman" w:hAnsi="Times New Roman"/>
          <w:color w:val="000000"/>
          <w:sz w:val="24"/>
          <w:szCs w:val="24"/>
        </w:rPr>
        <w:t>o</w:t>
      </w:r>
      <w:r w:rsidR="006111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112B" w:rsidRPr="0061112B">
        <w:rPr>
          <w:rFonts w:ascii="Times New Roman" w:hAnsi="Times New Roman"/>
          <w:color w:val="000000"/>
          <w:sz w:val="24"/>
          <w:szCs w:val="24"/>
        </w:rPr>
        <w:t xml:space="preserve">Álvaro Luís </w:t>
      </w:r>
      <w:proofErr w:type="spellStart"/>
      <w:r w:rsidR="0061112B" w:rsidRPr="0061112B">
        <w:rPr>
          <w:rFonts w:ascii="Times New Roman" w:hAnsi="Times New Roman"/>
          <w:color w:val="000000"/>
          <w:sz w:val="24"/>
          <w:szCs w:val="24"/>
        </w:rPr>
        <w:t>Pasquetti</w:t>
      </w:r>
      <w:proofErr w:type="spellEnd"/>
      <w:r w:rsidR="0061112B" w:rsidRPr="0061112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1112B" w:rsidRPr="0061112B">
        <w:rPr>
          <w:rFonts w:ascii="Times New Roman" w:hAnsi="Times New Roman"/>
          <w:color w:val="000000"/>
          <w:sz w:val="24"/>
          <w:szCs w:val="24"/>
        </w:rPr>
        <w:t>Berghetti</w:t>
      </w:r>
      <w:proofErr w:type="spellEnd"/>
      <w:r w:rsidR="0061112B">
        <w:rPr>
          <w:rFonts w:ascii="Times New Roman" w:hAnsi="Times New Roman"/>
          <w:color w:val="000000"/>
          <w:sz w:val="24"/>
          <w:szCs w:val="24"/>
        </w:rPr>
        <w:t>, cujo projeto intitulado “</w:t>
      </w:r>
      <w:r w:rsidR="0061112B" w:rsidRPr="0061112B">
        <w:rPr>
          <w:rFonts w:ascii="Times New Roman" w:hAnsi="Times New Roman"/>
          <w:color w:val="000000"/>
          <w:sz w:val="24"/>
          <w:szCs w:val="24"/>
        </w:rPr>
        <w:t>Parâmetros cinéticos, dinâmica do crescimento aéreo e do sistema radicular e balanço</w:t>
      </w:r>
      <w:r w:rsidR="006111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1112B" w:rsidRPr="0061112B">
        <w:rPr>
          <w:rFonts w:ascii="Times New Roman" w:hAnsi="Times New Roman"/>
          <w:color w:val="000000"/>
          <w:sz w:val="24"/>
          <w:szCs w:val="24"/>
        </w:rPr>
        <w:t>nutricional de espécies fl</w:t>
      </w:r>
      <w:bookmarkStart w:id="0" w:name="_GoBack"/>
      <w:bookmarkEnd w:id="0"/>
      <w:r w:rsidR="0061112B" w:rsidRPr="0061112B">
        <w:rPr>
          <w:rFonts w:ascii="Times New Roman" w:hAnsi="Times New Roman"/>
          <w:color w:val="000000"/>
          <w:sz w:val="24"/>
          <w:szCs w:val="24"/>
        </w:rPr>
        <w:t>orestais nativas</w:t>
      </w:r>
      <w:r w:rsidR="0061112B">
        <w:rPr>
          <w:rFonts w:ascii="Times New Roman" w:hAnsi="Times New Roman"/>
          <w:color w:val="000000"/>
          <w:sz w:val="24"/>
          <w:szCs w:val="24"/>
        </w:rPr>
        <w:t xml:space="preserve">” será executado sob supervisão do professor Gustavo </w:t>
      </w:r>
      <w:proofErr w:type="spellStart"/>
      <w:r w:rsidR="0061112B">
        <w:rPr>
          <w:rFonts w:ascii="Times New Roman" w:hAnsi="Times New Roman"/>
          <w:color w:val="000000"/>
          <w:sz w:val="24"/>
          <w:szCs w:val="24"/>
        </w:rPr>
        <w:t>Brunetto</w:t>
      </w:r>
      <w:proofErr w:type="spellEnd"/>
      <w:r w:rsidR="0061112B">
        <w:rPr>
          <w:rFonts w:ascii="Times New Roman" w:hAnsi="Times New Roman"/>
          <w:color w:val="000000"/>
          <w:sz w:val="24"/>
          <w:szCs w:val="24"/>
        </w:rPr>
        <w:t>. A solicitação foi aprovada.</w:t>
      </w:r>
      <w:r w:rsidR="00A3673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Em assuntos gerais, todos conselheiros</w:t>
      </w:r>
      <w:r w:rsid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, individualmente,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agradeceram a oportunidade de fazer parte do colegiado (cujo mandato termina em 31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/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12</w:t>
      </w:r>
      <w:r w:rsidR="00AE7CDC">
        <w:rPr>
          <w:rFonts w:ascii="Times New Roman" w:hAnsi="Times New Roman"/>
          <w:bCs/>
          <w:color w:val="222222"/>
          <w:sz w:val="24"/>
          <w:szCs w:val="24"/>
          <w:lang w:eastAsia="pt-BR"/>
        </w:rPr>
        <w:t>/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2020) enaltecendo </w:t>
      </w:r>
      <w:r w:rsidR="00F43D41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>os trabalhos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 realizados </w:t>
      </w:r>
      <w:r w:rsid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no PPGCS </w:t>
      </w:r>
      <w:r w:rsidR="00B32877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ao longo dos últimos </w:t>
      </w:r>
      <w:r w:rsidR="00F43D41" w:rsidRPr="00F43D41">
        <w:rPr>
          <w:rFonts w:ascii="Times New Roman" w:hAnsi="Times New Roman"/>
          <w:bCs/>
          <w:color w:val="222222"/>
          <w:sz w:val="24"/>
          <w:szCs w:val="24"/>
          <w:lang w:eastAsia="pt-BR"/>
        </w:rPr>
        <w:t xml:space="preserve">30 meses. </w:t>
      </w:r>
      <w:r w:rsidRPr="00F43D41">
        <w:rPr>
          <w:rFonts w:ascii="Times New Roman" w:hAnsi="Times New Roman"/>
          <w:sz w:val="24"/>
          <w:szCs w:val="24"/>
        </w:rPr>
        <w:t>Nada mais havendo a tratar, foi lavrada a presente Ata, que será assinada pelo coordenador do Colegiado do Programa de Pós-Graduação</w:t>
      </w:r>
      <w:r w:rsidRPr="00120506">
        <w:rPr>
          <w:rFonts w:ascii="Times New Roman" w:hAnsi="Times New Roman"/>
          <w:sz w:val="24"/>
          <w:szCs w:val="24"/>
        </w:rPr>
        <w:t xml:space="preserve"> em Ciência do Solo da UFSM com anuência de todos presentes na reunião.</w:t>
      </w:r>
    </w:p>
    <w:p w14:paraId="499300CB" w14:textId="77777777" w:rsidR="007E50BD" w:rsidRDefault="007E50BD" w:rsidP="007E5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9259BE" w14:textId="77777777" w:rsidR="007E50BD" w:rsidRPr="00120506" w:rsidRDefault="007E50BD" w:rsidP="007E50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 xml:space="preserve">Prof. Ricardo Simão Diniz </w:t>
      </w:r>
      <w:proofErr w:type="spellStart"/>
      <w:r w:rsidRPr="00120506">
        <w:rPr>
          <w:rFonts w:ascii="Times New Roman" w:hAnsi="Times New Roman"/>
          <w:sz w:val="24"/>
          <w:szCs w:val="24"/>
        </w:rPr>
        <w:t>Dalmolin</w:t>
      </w:r>
      <w:proofErr w:type="spellEnd"/>
    </w:p>
    <w:p w14:paraId="34899A60" w14:textId="77777777" w:rsidR="007E50BD" w:rsidRDefault="007E50BD" w:rsidP="007E50BD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120506">
        <w:rPr>
          <w:rFonts w:ascii="Times New Roman" w:hAnsi="Times New Roman"/>
          <w:sz w:val="24"/>
          <w:szCs w:val="24"/>
        </w:rPr>
        <w:t>Coordenador do PPGCS-UFSM</w:t>
      </w:r>
    </w:p>
    <w:p w14:paraId="1DF4323D" w14:textId="77777777" w:rsidR="00231E00" w:rsidRDefault="00231E00"/>
    <w:sectPr w:rsidR="00231E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BD"/>
    <w:rsid w:val="000C0D5E"/>
    <w:rsid w:val="001C43BD"/>
    <w:rsid w:val="00231E00"/>
    <w:rsid w:val="0061112B"/>
    <w:rsid w:val="00772595"/>
    <w:rsid w:val="007E50BD"/>
    <w:rsid w:val="00A36732"/>
    <w:rsid w:val="00AE7CDC"/>
    <w:rsid w:val="00B32877"/>
    <w:rsid w:val="00F4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80C66B"/>
  <w15:chartTrackingRefBased/>
  <w15:docId w15:val="{6F95943C-7020-49F2-BCC3-56F8D4F5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0BD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C4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3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2020-12-23T21:00:00Z</dcterms:created>
  <dcterms:modified xsi:type="dcterms:W3CDTF">2020-12-23T21:02:00Z</dcterms:modified>
</cp:coreProperties>
</file>