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704B" w14:textId="77777777" w:rsidR="00C375C6" w:rsidRDefault="00C375C6">
      <w:pPr>
        <w:ind w:right="-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Anexo </w:t>
      </w:r>
      <w:r w:rsidR="003708B0">
        <w:rPr>
          <w:rFonts w:ascii="Arial" w:hAnsi="Arial"/>
          <w:b/>
          <w:sz w:val="22"/>
        </w:rPr>
        <w:t>XIII</w:t>
      </w:r>
      <w:r w:rsidR="00E43F2F">
        <w:rPr>
          <w:rFonts w:ascii="Arial" w:hAnsi="Arial"/>
          <w:b/>
          <w:sz w:val="22"/>
        </w:rPr>
        <w:t>.a</w:t>
      </w:r>
    </w:p>
    <w:p w14:paraId="7D16DEE9" w14:textId="77777777" w:rsidR="00C375C6" w:rsidRDefault="00C375C6">
      <w:pPr>
        <w:ind w:right="-1"/>
        <w:jc w:val="center"/>
        <w:rPr>
          <w:rFonts w:ascii="Arial" w:hAnsi="Arial"/>
          <w:b/>
          <w:sz w:val="22"/>
        </w:rPr>
      </w:pPr>
    </w:p>
    <w:p w14:paraId="71727F89" w14:textId="77777777" w:rsidR="00E94481" w:rsidRDefault="00E94481">
      <w:pPr>
        <w:ind w:right="-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MODELO “A”</w:t>
      </w:r>
    </w:p>
    <w:p w14:paraId="5093A461" w14:textId="77777777" w:rsidR="00E43F2F" w:rsidRDefault="00E43F2F">
      <w:pPr>
        <w:ind w:right="-1"/>
        <w:jc w:val="center"/>
        <w:rPr>
          <w:sz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C05BD" w14:paraId="29E7F283" w14:textId="77777777" w:rsidTr="00911316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EF96" w14:textId="5DD0B901" w:rsidR="00AC05BD" w:rsidRDefault="00AC05BD">
            <w:pPr>
              <w:ind w:right="-1"/>
              <w:jc w:val="both"/>
              <w:rPr>
                <w:sz w:val="15"/>
              </w:rPr>
            </w:pPr>
            <w:r>
              <w:rPr>
                <w:sz w:val="15"/>
              </w:rPr>
              <w:t>PROJETO N.º</w:t>
            </w:r>
            <w:r w:rsidR="00747CEE">
              <w:rPr>
                <w:sz w:val="15"/>
              </w:rPr>
              <w:t xml:space="preserve">  </w:t>
            </w:r>
            <w:r w:rsidR="00747CEE">
              <w:rPr>
                <w:sz w:val="15"/>
              </w:rPr>
              <w:fldChar w:fldCharType="begin">
                <w:ffData>
                  <w:name w:val="Texto218"/>
                  <w:enabled/>
                  <w:calcOnExit w:val="0"/>
                  <w:textInput/>
                </w:ffData>
              </w:fldChar>
            </w:r>
            <w:bookmarkStart w:id="0" w:name="Texto218"/>
            <w:r w:rsidR="00747CEE">
              <w:rPr>
                <w:sz w:val="15"/>
              </w:rPr>
              <w:instrText xml:space="preserve"> FORMTEXT </w:instrText>
            </w:r>
            <w:r w:rsidR="00747CEE">
              <w:rPr>
                <w:sz w:val="15"/>
              </w:rPr>
            </w:r>
            <w:r w:rsidR="00747CEE">
              <w:rPr>
                <w:sz w:val="15"/>
              </w:rPr>
              <w:fldChar w:fldCharType="separate"/>
            </w:r>
            <w:r w:rsidR="002E17FC" w:rsidRPr="002E17FC">
              <w:rPr>
                <w:noProof/>
                <w:sz w:val="15"/>
              </w:rPr>
              <w:t>PR</w:t>
            </w:r>
            <w:r w:rsidR="00A00612">
              <w:rPr>
                <w:noProof/>
                <w:sz w:val="15"/>
              </w:rPr>
              <w:t xml:space="preserve">OEX </w:t>
            </w:r>
            <w:r w:rsidR="00A00612" w:rsidRPr="00A00612">
              <w:rPr>
                <w:noProof/>
                <w:sz w:val="15"/>
              </w:rPr>
              <w:t>88881.844990/2023-01</w:t>
            </w:r>
            <w:r w:rsidR="00747CEE">
              <w:rPr>
                <w:sz w:val="15"/>
              </w:rPr>
              <w:fldChar w:fldCharType="end"/>
            </w:r>
            <w:bookmarkEnd w:id="0"/>
          </w:p>
          <w:p w14:paraId="239518DF" w14:textId="77777777" w:rsidR="00AC05BD" w:rsidRDefault="00AC05BD">
            <w:pPr>
              <w:ind w:right="-1"/>
              <w:jc w:val="both"/>
              <w:rPr>
                <w:sz w:val="15"/>
              </w:rPr>
            </w:pPr>
          </w:p>
        </w:tc>
      </w:tr>
      <w:tr w:rsidR="00911316" w:rsidRPr="00E266DB" w14:paraId="7957F120" w14:textId="77777777" w:rsidTr="00911316">
        <w:tc>
          <w:tcPr>
            <w:tcW w:w="9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424F5AB7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RECIBO</w:t>
            </w:r>
          </w:p>
        </w:tc>
      </w:tr>
      <w:tr w:rsidR="00911316" w:rsidRPr="00E266DB" w14:paraId="2E96657A" w14:textId="77777777" w:rsidTr="00911316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3FE0" w14:textId="352D2DE4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Recebi da Fundação CAPES/</w:t>
            </w:r>
            <w:r>
              <w:rPr>
                <w:sz w:val="18"/>
                <w:szCs w:val="18"/>
              </w:rPr>
              <w:t xml:space="preserve"> </w:t>
            </w:r>
            <w:r w:rsidRPr="008172E0">
              <w:rPr>
                <w:sz w:val="18"/>
                <w:szCs w:val="18"/>
                <w:u w:val="single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" w:name="Texto80"/>
            <w:r w:rsidRPr="008172E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172E0">
              <w:rPr>
                <w:sz w:val="18"/>
                <w:szCs w:val="18"/>
                <w:u w:val="single"/>
              </w:rPr>
            </w:r>
            <w:r w:rsidRPr="008172E0">
              <w:rPr>
                <w:sz w:val="18"/>
                <w:szCs w:val="18"/>
                <w:u w:val="single"/>
              </w:rPr>
              <w:fldChar w:fldCharType="separate"/>
            </w:r>
            <w:r w:rsidR="00311DD3">
              <w:rPr>
                <w:sz w:val="18"/>
                <w:szCs w:val="18"/>
                <w:u w:val="single"/>
              </w:rPr>
              <w:t>Paulo Ivonir Gubiani</w:t>
            </w:r>
            <w:r w:rsidRPr="008172E0">
              <w:rPr>
                <w:sz w:val="18"/>
                <w:szCs w:val="18"/>
                <w:u w:val="single"/>
              </w:rPr>
              <w:fldChar w:fldCharType="end"/>
            </w:r>
            <w:bookmarkEnd w:id="1"/>
            <w:r>
              <w:rPr>
                <w:sz w:val="18"/>
                <w:szCs w:val="18"/>
                <w:u w:val="single"/>
              </w:rPr>
              <w:t xml:space="preserve"> </w:t>
            </w:r>
            <w:r w:rsidRPr="00E266DB">
              <w:rPr>
                <w:sz w:val="18"/>
                <w:szCs w:val="18"/>
              </w:rPr>
              <w:t xml:space="preserve">    </w:t>
            </w:r>
          </w:p>
          <w:p w14:paraId="130159E8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  <w:r w:rsidRPr="00E266DB">
              <w:rPr>
                <w:sz w:val="18"/>
                <w:szCs w:val="18"/>
              </w:rPr>
              <w:t>(Nome do Beneficiário do Auxílio)</w:t>
            </w:r>
          </w:p>
          <w:p w14:paraId="35E2D17A" w14:textId="2CB1427F" w:rsidR="00911316" w:rsidRPr="00E266DB" w:rsidRDefault="00911316" w:rsidP="00876FBD">
            <w:pPr>
              <w:tabs>
                <w:tab w:val="left" w:pos="6120"/>
              </w:tabs>
              <w:ind w:right="-1"/>
              <w:jc w:val="both"/>
            </w:pPr>
            <w:r w:rsidRPr="008172E0">
              <w:rPr>
                <w:sz w:val="18"/>
                <w:szCs w:val="18"/>
              </w:rPr>
              <w:t xml:space="preserve">a importância de R$ </w:t>
            </w:r>
            <w:r w:rsidRPr="0074659F">
              <w:rPr>
                <w:sz w:val="18"/>
                <w:szCs w:val="18"/>
                <w:u w:val="single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" w:name="Texto81"/>
            <w:r w:rsidRPr="0074659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4659F">
              <w:rPr>
                <w:sz w:val="18"/>
                <w:szCs w:val="18"/>
                <w:u w:val="single"/>
              </w:rPr>
            </w:r>
            <w:r w:rsidRPr="0074659F">
              <w:rPr>
                <w:sz w:val="18"/>
                <w:szCs w:val="18"/>
                <w:u w:val="single"/>
              </w:rPr>
              <w:fldChar w:fldCharType="separate"/>
            </w:r>
            <w:r w:rsidR="00E47A2A">
              <w:rPr>
                <w:sz w:val="18"/>
                <w:szCs w:val="18"/>
                <w:u w:val="single"/>
              </w:rPr>
              <w:t>XXX</w:t>
            </w:r>
            <w:r w:rsidR="002E17FC">
              <w:rPr>
                <w:noProof/>
                <w:sz w:val="18"/>
                <w:szCs w:val="18"/>
                <w:u w:val="single"/>
              </w:rPr>
              <w:t>,</w:t>
            </w:r>
            <w:r w:rsidR="00E47A2A">
              <w:rPr>
                <w:noProof/>
                <w:sz w:val="18"/>
                <w:szCs w:val="18"/>
                <w:u w:val="single"/>
              </w:rPr>
              <w:t>XX</w:t>
            </w:r>
            <w:r w:rsidRPr="0074659F">
              <w:rPr>
                <w:sz w:val="18"/>
                <w:szCs w:val="18"/>
                <w:u w:val="single"/>
              </w:rPr>
              <w:fldChar w:fldCharType="end"/>
            </w:r>
            <w:bookmarkEnd w:id="2"/>
            <w:r w:rsidRPr="008172E0">
              <w:rPr>
                <w:sz w:val="18"/>
                <w:szCs w:val="18"/>
              </w:rPr>
              <w:t xml:space="preserve"> ( </w:t>
            </w:r>
            <w:bookmarkStart w:id="3" w:name="Texto82"/>
            <w:r w:rsidRPr="0074659F">
              <w:rPr>
                <w:sz w:val="18"/>
                <w:szCs w:val="18"/>
                <w:u w:val="single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74659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4659F">
              <w:rPr>
                <w:sz w:val="18"/>
                <w:szCs w:val="18"/>
                <w:u w:val="single"/>
              </w:rPr>
            </w:r>
            <w:r w:rsidRPr="0074659F">
              <w:rPr>
                <w:sz w:val="18"/>
                <w:szCs w:val="18"/>
                <w:u w:val="single"/>
              </w:rPr>
              <w:fldChar w:fldCharType="separate"/>
            </w:r>
            <w:r w:rsidR="00E47A2A">
              <w:rPr>
                <w:sz w:val="18"/>
                <w:szCs w:val="18"/>
                <w:u w:val="single"/>
              </w:rPr>
              <w:t>XXXX</w:t>
            </w:r>
            <w:r w:rsidR="002E17FC">
              <w:rPr>
                <w:noProof/>
                <w:sz w:val="18"/>
                <w:szCs w:val="18"/>
                <w:u w:val="single"/>
              </w:rPr>
              <w:t xml:space="preserve"> reais</w:t>
            </w:r>
            <w:r w:rsidRPr="0074659F">
              <w:rPr>
                <w:sz w:val="18"/>
                <w:szCs w:val="18"/>
                <w:u w:val="single"/>
              </w:rPr>
              <w:fldChar w:fldCharType="end"/>
            </w:r>
            <w:bookmarkEnd w:id="3"/>
            <w:r w:rsidRPr="008172E0">
              <w:rPr>
                <w:sz w:val="18"/>
                <w:szCs w:val="18"/>
              </w:rPr>
              <w:t xml:space="preserve"> ),  em caráter eventual e sem vínculo empregatício, a título de  </w:t>
            </w:r>
            <w:bookmarkStart w:id="4" w:name="Texto83"/>
            <w:r w:rsidRPr="0074659F">
              <w:rPr>
                <w:sz w:val="18"/>
                <w:szCs w:val="18"/>
                <w:u w:val="single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74659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4659F">
              <w:rPr>
                <w:sz w:val="18"/>
                <w:szCs w:val="18"/>
                <w:u w:val="single"/>
              </w:rPr>
            </w:r>
            <w:r w:rsidRPr="0074659F">
              <w:rPr>
                <w:sz w:val="18"/>
                <w:szCs w:val="18"/>
                <w:u w:val="single"/>
              </w:rPr>
              <w:fldChar w:fldCharType="separate"/>
            </w:r>
            <w:r w:rsidR="00E47A2A">
              <w:rPr>
                <w:sz w:val="18"/>
                <w:szCs w:val="18"/>
                <w:u w:val="single"/>
              </w:rPr>
              <w:t>(descrever o serviço realizado ou se é um auxílio diário</w:t>
            </w:r>
            <w:r w:rsidR="002E17FC" w:rsidRPr="002E17FC"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74659F">
              <w:rPr>
                <w:sz w:val="18"/>
                <w:szCs w:val="18"/>
                <w:u w:val="single"/>
              </w:rPr>
              <w:fldChar w:fldCharType="end"/>
            </w:r>
            <w:bookmarkEnd w:id="4"/>
            <w:r w:rsidRPr="008172E0">
              <w:rPr>
                <w:sz w:val="18"/>
                <w:szCs w:val="18"/>
              </w:rPr>
              <w:t xml:space="preserve">                                                           (identificação do serviço/diária/bolsa) no período de</w:t>
            </w:r>
            <w:r>
              <w:t xml:space="preserve"> </w:t>
            </w:r>
            <w:bookmarkStart w:id="5" w:name="Texto84"/>
            <w:r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47A2A">
              <w:t>11</w:t>
            </w:r>
            <w:r>
              <w:fldChar w:fldCharType="end"/>
            </w:r>
            <w:bookmarkEnd w:id="5"/>
            <w:r w:rsidRPr="00E266DB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47A2A">
              <w:t>11</w:t>
            </w:r>
            <w:r>
              <w:fldChar w:fldCharType="end"/>
            </w:r>
            <w:r w:rsidRPr="00E266DB">
              <w:t>/</w:t>
            </w:r>
            <w:bookmarkStart w:id="6" w:name="Texto86"/>
            <w: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47A2A">
              <w:t>1111</w:t>
            </w:r>
            <w:r>
              <w:fldChar w:fldCharType="end"/>
            </w:r>
            <w:bookmarkEnd w:id="6"/>
            <w:r w:rsidRPr="00E266DB">
              <w:t xml:space="preserve"> a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47A2A">
              <w:t>11</w:t>
            </w:r>
            <w:r>
              <w:fldChar w:fldCharType="end"/>
            </w:r>
            <w:r w:rsidRPr="00E266DB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47A2A">
              <w:t>11</w:t>
            </w:r>
            <w:r>
              <w:fldChar w:fldCharType="end"/>
            </w:r>
            <w:r w:rsidRPr="00E266DB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47A2A">
              <w:rPr>
                <w:noProof/>
              </w:rPr>
              <w:t>1111</w:t>
            </w:r>
            <w:r>
              <w:fldChar w:fldCharType="end"/>
            </w:r>
          </w:p>
          <w:p w14:paraId="598B1800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48249A4E" w14:textId="1047C730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                                        VALOR DA REMUNERAÇÃO</w:t>
            </w:r>
            <w:r w:rsidRPr="00E266DB">
              <w:rPr>
                <w:b/>
                <w:sz w:val="18"/>
                <w:szCs w:val="18"/>
              </w:rPr>
              <w:tab/>
              <w:t xml:space="preserve">R$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14"/>
                  <w:enabled/>
                  <w:calcOnExit w:val="0"/>
                  <w:textInput/>
                </w:ffData>
              </w:fldChar>
            </w:r>
            <w:bookmarkStart w:id="7" w:name="Texto21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E47A2A">
              <w:rPr>
                <w:b/>
                <w:sz w:val="18"/>
                <w:szCs w:val="18"/>
              </w:rPr>
              <w:t>xxx</w:t>
            </w:r>
            <w:r w:rsidR="002E17FC">
              <w:rPr>
                <w:b/>
                <w:sz w:val="18"/>
                <w:szCs w:val="18"/>
              </w:rPr>
              <w:t>,</w:t>
            </w:r>
            <w:r w:rsidR="00E47A2A">
              <w:rPr>
                <w:b/>
                <w:sz w:val="18"/>
                <w:szCs w:val="18"/>
              </w:rPr>
              <w:t>xx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"/>
          </w:p>
          <w:p w14:paraId="3F40882A" w14:textId="77777777" w:rsidR="00911316" w:rsidRPr="00E266DB" w:rsidRDefault="00911316" w:rsidP="00876FBD">
            <w:pPr>
              <w:pStyle w:val="Ttulo4"/>
              <w:ind w:right="-1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 </w:t>
            </w:r>
            <w:proofErr w:type="gramStart"/>
            <w:r w:rsidRPr="00E266DB">
              <w:rPr>
                <w:sz w:val="18"/>
                <w:szCs w:val="18"/>
              </w:rPr>
              <w:t>Deduções  (</w:t>
            </w:r>
            <w:proofErr w:type="gramEnd"/>
            <w:r w:rsidRPr="00E266DB">
              <w:rPr>
                <w:sz w:val="18"/>
                <w:szCs w:val="18"/>
              </w:rPr>
              <w:t xml:space="preserve">*)             </w:t>
            </w:r>
            <w:r w:rsidRPr="00E266DB">
              <w:rPr>
                <w:sz w:val="18"/>
                <w:szCs w:val="18"/>
              </w:rPr>
              <w:sym w:font="Symbol" w:char="F07B"/>
            </w:r>
            <w:r w:rsidRPr="00E266D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o212"/>
                  <w:enabled/>
                  <w:calcOnExit w:val="0"/>
                  <w:textInput/>
                </w:ffData>
              </w:fldChar>
            </w:r>
            <w:bookmarkStart w:id="8" w:name="Texto2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E266DB">
              <w:rPr>
                <w:sz w:val="18"/>
                <w:szCs w:val="18"/>
              </w:rPr>
              <w:tab/>
              <w:t xml:space="preserve">R$ </w:t>
            </w:r>
            <w:r>
              <w:rPr>
                <w:sz w:val="18"/>
                <w:szCs w:val="18"/>
              </w:rPr>
              <w:fldChar w:fldCharType="begin">
                <w:ffData>
                  <w:name w:val="Texto215"/>
                  <w:enabled/>
                  <w:calcOnExit w:val="0"/>
                  <w:textInput/>
                </w:ffData>
              </w:fldChar>
            </w:r>
            <w:bookmarkStart w:id="9" w:name="Texto2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  <w:p w14:paraId="29B48754" w14:textId="77777777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                                     </w:t>
            </w:r>
            <w:r w:rsidRPr="00E266DB">
              <w:rPr>
                <w:b/>
                <w:sz w:val="18"/>
                <w:szCs w:val="18"/>
              </w:rPr>
              <w:sym w:font="Symbol" w:char="F07B"/>
            </w:r>
            <w:r w:rsidRPr="00E266DB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13"/>
                  <w:enabled/>
                  <w:calcOnExit w:val="0"/>
                  <w:textInput/>
                </w:ffData>
              </w:fldChar>
            </w:r>
            <w:bookmarkStart w:id="10" w:name="Texto21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"/>
            <w:r>
              <w:rPr>
                <w:b/>
                <w:sz w:val="18"/>
                <w:szCs w:val="18"/>
              </w:rPr>
              <w:t xml:space="preserve">                                             </w:t>
            </w:r>
            <w:r w:rsidRPr="00E266DB">
              <w:rPr>
                <w:b/>
                <w:sz w:val="18"/>
                <w:szCs w:val="18"/>
              </w:rPr>
              <w:tab/>
              <w:t xml:space="preserve">R$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16"/>
                  <w:enabled/>
                  <w:calcOnExit w:val="0"/>
                  <w:textInput/>
                </w:ffData>
              </w:fldChar>
            </w:r>
            <w:bookmarkStart w:id="11" w:name="Texto2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"/>
          </w:p>
          <w:p w14:paraId="0DB873B7" w14:textId="60E04082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                                                                Líquido recebido</w:t>
            </w:r>
            <w:r w:rsidRPr="00E266DB">
              <w:rPr>
                <w:b/>
                <w:sz w:val="18"/>
                <w:szCs w:val="18"/>
              </w:rPr>
              <w:tab/>
            </w:r>
            <w:r w:rsidRPr="00E266DB">
              <w:rPr>
                <w:b/>
                <w:sz w:val="18"/>
                <w:szCs w:val="18"/>
              </w:rPr>
              <w:tab/>
              <w:t xml:space="preserve">R$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17"/>
                  <w:enabled/>
                  <w:calcOnExit w:val="0"/>
                  <w:textInput/>
                </w:ffData>
              </w:fldChar>
            </w:r>
            <w:bookmarkStart w:id="12" w:name="Texto2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4C57E8">
              <w:rPr>
                <w:b/>
                <w:sz w:val="18"/>
                <w:szCs w:val="18"/>
              </w:rPr>
              <w:t>xxx</w:t>
            </w:r>
            <w:r w:rsidR="002E17FC">
              <w:rPr>
                <w:b/>
                <w:noProof/>
                <w:sz w:val="18"/>
                <w:szCs w:val="18"/>
              </w:rPr>
              <w:t>,</w:t>
            </w:r>
            <w:r w:rsidR="004C57E8">
              <w:rPr>
                <w:b/>
                <w:noProof/>
                <w:sz w:val="18"/>
                <w:szCs w:val="18"/>
              </w:rPr>
              <w:t>xx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2"/>
          </w:p>
          <w:p w14:paraId="783BF0EB" w14:textId="77777777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5ABFC7C5" w14:textId="77777777" w:rsidR="00911316" w:rsidRPr="00E266DB" w:rsidRDefault="00911316" w:rsidP="00911316">
      <w:pPr>
        <w:pStyle w:val="Recuodecorpodetexto3"/>
        <w:ind w:right="283"/>
        <w:rPr>
          <w:sz w:val="18"/>
          <w:szCs w:val="18"/>
        </w:rPr>
      </w:pPr>
      <w:r w:rsidRPr="00E266DB">
        <w:rPr>
          <w:sz w:val="18"/>
          <w:szCs w:val="18"/>
        </w:rPr>
        <w:t>(*) Não se aplica a diárias e sim a serviços prest</w:t>
      </w:r>
      <w:smartTag w:uri="urn:schemas-microsoft-com:office:smarttags" w:element="PersonName">
        <w:r w:rsidRPr="00E266DB">
          <w:rPr>
            <w:sz w:val="18"/>
            <w:szCs w:val="18"/>
          </w:rPr>
          <w:t>ad</w:t>
        </w:r>
      </w:smartTag>
      <w:r w:rsidRPr="00E266DB">
        <w:rPr>
          <w:sz w:val="18"/>
          <w:szCs w:val="18"/>
        </w:rPr>
        <w:t>os por pessoa física quando essa não possuir talonários de Nota Fiscal de Serviços. Só aplicar deduções (INSS, ISS etc.), quando for o caso.</w:t>
      </w:r>
    </w:p>
    <w:p w14:paraId="0A5FB13A" w14:textId="77777777" w:rsidR="00911316" w:rsidRPr="00E266DB" w:rsidRDefault="00911316" w:rsidP="00911316">
      <w:pPr>
        <w:ind w:right="-1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260"/>
        <w:gridCol w:w="2410"/>
      </w:tblGrid>
      <w:tr w:rsidR="00911316" w:rsidRPr="00E266DB" w14:paraId="7A5FC494" w14:textId="77777777" w:rsidTr="00876FBD"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141EBDB0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IDENTIFICAÇÃO DO PRESTADOR DE SERVIÇO</w:t>
            </w:r>
          </w:p>
        </w:tc>
      </w:tr>
      <w:tr w:rsidR="00911316" w:rsidRPr="00E266DB" w14:paraId="004DE45A" w14:textId="77777777" w:rsidTr="00876FBD">
        <w:tc>
          <w:tcPr>
            <w:tcW w:w="7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5215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Nome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13" w:name="Texto16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41AD3">
              <w:rPr>
                <w:noProof/>
                <w:sz w:val="18"/>
                <w:szCs w:val="18"/>
              </w:rPr>
              <w:t>xxxxxxxxxxx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  <w:p w14:paraId="322AD442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BFA5" w14:textId="77777777" w:rsidR="00911316" w:rsidRPr="00E266DB" w:rsidRDefault="00911316" w:rsidP="00A41AD3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CPF</w:t>
            </w:r>
            <w:r>
              <w:rPr>
                <w:sz w:val="18"/>
                <w:szCs w:val="18"/>
              </w:rPr>
              <w:t xml:space="preserve"> </w:t>
            </w:r>
            <w:bookmarkStart w:id="14" w:name="Texto166"/>
            <w:r>
              <w:rPr>
                <w:sz w:val="18"/>
                <w:szCs w:val="18"/>
              </w:rPr>
              <w:fldChar w:fldCharType="begin">
                <w:ffData>
                  <w:name w:val="Texto166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41AD3">
              <w:rPr>
                <w:sz w:val="18"/>
                <w:szCs w:val="18"/>
              </w:rPr>
              <w:t>xxxxxxxx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911316" w:rsidRPr="00E266DB" w14:paraId="5EDE3260" w14:textId="77777777" w:rsidTr="00876FBD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0824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Profissão: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15" w:name="Texto16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41AD3">
              <w:rPr>
                <w:noProof/>
                <w:sz w:val="18"/>
                <w:szCs w:val="18"/>
              </w:rPr>
              <w:t>xxxxxx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  <w:p w14:paraId="31CB36CE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4A03" w14:textId="44897C57" w:rsidR="00911316" w:rsidRPr="00E266DB" w:rsidRDefault="00911316" w:rsidP="00A41AD3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RG / Passaporte (se estrangeiro):</w:t>
            </w:r>
            <w:r>
              <w:rPr>
                <w:sz w:val="18"/>
                <w:szCs w:val="18"/>
              </w:rPr>
              <w:t xml:space="preserve"> </w:t>
            </w:r>
            <w:bookmarkStart w:id="16" w:name="Texto168"/>
            <w:r>
              <w:rPr>
                <w:sz w:val="18"/>
                <w:szCs w:val="18"/>
              </w:rPr>
              <w:fldChar w:fldCharType="begin">
                <w:ffData>
                  <w:name w:val="Texto16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C57E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911316" w:rsidRPr="00E266DB" w14:paraId="330E7F94" w14:textId="77777777" w:rsidTr="00876FBD"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6C30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Endereço Completo: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bookmarkStart w:id="17" w:name="Texto16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41AD3">
              <w:rPr>
                <w:noProof/>
                <w:sz w:val="18"/>
                <w:szCs w:val="18"/>
              </w:rPr>
              <w:t>xxxxxxxxxx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  <w:p w14:paraId="552622B6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</w:tbl>
    <w:p w14:paraId="4E4113FA" w14:textId="77777777" w:rsidR="00911316" w:rsidRPr="00E266DB" w:rsidRDefault="00911316" w:rsidP="00911316">
      <w:pPr>
        <w:ind w:right="-1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567"/>
        <w:gridCol w:w="283"/>
        <w:gridCol w:w="2410"/>
      </w:tblGrid>
      <w:tr w:rsidR="00911316" w:rsidRPr="00E266DB" w14:paraId="1D078498" w14:textId="77777777" w:rsidTr="00876FBD">
        <w:tc>
          <w:tcPr>
            <w:tcW w:w="9851" w:type="dxa"/>
            <w:gridSpan w:val="4"/>
            <w:shd w:val="pct25" w:color="auto" w:fill="auto"/>
          </w:tcPr>
          <w:p w14:paraId="31A8350A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TESTEMUNHAS (na falta dos d</w:t>
            </w:r>
            <w:smartTag w:uri="urn:schemas-microsoft-com:office:smarttags" w:element="PersonName">
              <w:r w:rsidRPr="00E266DB">
                <w:rPr>
                  <w:sz w:val="18"/>
                  <w:szCs w:val="18"/>
                </w:rPr>
                <w:t>ad</w:t>
              </w:r>
            </w:smartTag>
            <w:r w:rsidRPr="00E266DB">
              <w:rPr>
                <w:sz w:val="18"/>
                <w:szCs w:val="18"/>
              </w:rPr>
              <w:t>os de identificação do Prest</w:t>
            </w:r>
            <w:smartTag w:uri="urn:schemas-microsoft-com:office:smarttags" w:element="PersonName">
              <w:r w:rsidRPr="00E266DB">
                <w:rPr>
                  <w:sz w:val="18"/>
                  <w:szCs w:val="18"/>
                </w:rPr>
                <w:t>ad</w:t>
              </w:r>
            </w:smartTag>
            <w:r w:rsidRPr="00E266DB">
              <w:rPr>
                <w:sz w:val="18"/>
                <w:szCs w:val="18"/>
              </w:rPr>
              <w:t>or de Serviço)</w:t>
            </w:r>
          </w:p>
        </w:tc>
      </w:tr>
      <w:tr w:rsidR="00911316" w:rsidRPr="00E266DB" w14:paraId="36DA72BD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8B64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(1) Nome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bookmarkStart w:id="18" w:name="Texto17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  <w:p w14:paraId="12CE62CF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4CC2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CPF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66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11316" w:rsidRPr="00E266DB" w14:paraId="13D9F2DD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8257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Profissão: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bookmarkStart w:id="19" w:name="Texto17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40F5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RG</w:t>
            </w:r>
            <w:r>
              <w:rPr>
                <w:sz w:val="18"/>
                <w:szCs w:val="18"/>
              </w:rPr>
              <w:t xml:space="preserve"> </w:t>
            </w:r>
            <w:bookmarkStart w:id="20" w:name="Texto173"/>
            <w:r>
              <w:rPr>
                <w:sz w:val="18"/>
                <w:szCs w:val="18"/>
              </w:rPr>
              <w:fldChar w:fldCharType="begin">
                <w:ffData>
                  <w:name w:val="Texto17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911316" w:rsidRPr="00E266DB" w14:paraId="03B8F8C6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right w:val="single" w:sz="6" w:space="0" w:color="auto"/>
            </w:tcBorders>
          </w:tcPr>
          <w:p w14:paraId="2B46C581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Endereço Completo: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bookmarkStart w:id="21" w:name="Texto17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  <w:p w14:paraId="5513A8B3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E3BB5C3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911316" w:rsidRPr="00E266DB" w14:paraId="2BAF3627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6C04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B61C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Assinatura</w:t>
            </w:r>
          </w:p>
        </w:tc>
      </w:tr>
      <w:tr w:rsidR="00911316" w:rsidRPr="00E266DB" w14:paraId="7FE7F9CB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41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31CF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(2) Nome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bookmarkStart w:id="22" w:name="Texto17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  <w:p w14:paraId="242CC285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2694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CPF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11316" w:rsidRPr="00E266DB" w14:paraId="0054B171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CE85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Profissão: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bookmarkStart w:id="23" w:name="Texto17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7BD6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RG</w:t>
            </w:r>
            <w:r>
              <w:rPr>
                <w:sz w:val="18"/>
                <w:szCs w:val="18"/>
              </w:rPr>
              <w:t xml:space="preserve"> </w:t>
            </w:r>
            <w:bookmarkStart w:id="24" w:name="Texto178"/>
            <w:r>
              <w:rPr>
                <w:sz w:val="18"/>
                <w:szCs w:val="18"/>
              </w:rPr>
              <w:fldChar w:fldCharType="begin">
                <w:ffData>
                  <w:name w:val="Texto1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</w:tr>
      <w:tr w:rsidR="00911316" w:rsidRPr="00E266DB" w14:paraId="651CE314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right w:val="single" w:sz="6" w:space="0" w:color="auto"/>
            </w:tcBorders>
          </w:tcPr>
          <w:p w14:paraId="4C27DBD2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Endereço Completo: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bookmarkStart w:id="25" w:name="Texto17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  <w:p w14:paraId="3028E1BB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B688E03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911316" w:rsidRPr="00E266DB" w14:paraId="19CA3AA8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55E0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4385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Assinatura</w:t>
            </w:r>
          </w:p>
        </w:tc>
      </w:tr>
    </w:tbl>
    <w:p w14:paraId="7E3903BD" w14:textId="77777777" w:rsidR="00911316" w:rsidRPr="00E266DB" w:rsidRDefault="00911316" w:rsidP="00911316">
      <w:pPr>
        <w:ind w:right="-1"/>
        <w:rPr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245"/>
      </w:tblGrid>
      <w:tr w:rsidR="00911316" w:rsidRPr="00E266DB" w14:paraId="07D611CD" w14:textId="77777777" w:rsidTr="00876FBD">
        <w:tc>
          <w:tcPr>
            <w:tcW w:w="9851" w:type="dxa"/>
            <w:gridSpan w:val="2"/>
            <w:shd w:val="pct25" w:color="auto" w:fill="auto"/>
          </w:tcPr>
          <w:p w14:paraId="6C515927" w14:textId="77777777" w:rsidR="00911316" w:rsidRPr="00E266DB" w:rsidRDefault="00911316" w:rsidP="00876FBD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ASSINATURAS BENEFICIÁRIO/PRESTADOR DO SERVIÇO</w:t>
            </w:r>
          </w:p>
        </w:tc>
      </w:tr>
      <w:tr w:rsidR="00911316" w:rsidRPr="00E266DB" w14:paraId="55A7BDF4" w14:textId="77777777" w:rsidTr="00876FBD">
        <w:tc>
          <w:tcPr>
            <w:tcW w:w="4606" w:type="dxa"/>
          </w:tcPr>
          <w:p w14:paraId="3A7596DA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Atesto que os serviços constantes do </w:t>
            </w:r>
          </w:p>
          <w:p w14:paraId="4C28F792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presente recibo foram prest</w:t>
            </w:r>
            <w:smartTag w:uri="urn:schemas-microsoft-com:office:smarttags" w:element="PersonName">
              <w:r w:rsidRPr="00E266DB">
                <w:rPr>
                  <w:sz w:val="18"/>
                  <w:szCs w:val="18"/>
                </w:rPr>
                <w:t>ad</w:t>
              </w:r>
            </w:smartTag>
            <w:r w:rsidRPr="00E266DB">
              <w:rPr>
                <w:sz w:val="18"/>
                <w:szCs w:val="18"/>
              </w:rPr>
              <w:t>os.</w:t>
            </w:r>
          </w:p>
          <w:p w14:paraId="5AAE75BA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71E74AAB" w14:textId="48F390B0" w:rsidR="00911316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Em </w:t>
            </w:r>
            <w:bookmarkStart w:id="26" w:name="Texto180"/>
            <w:r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C57E8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fldChar w:fldCharType="end"/>
            </w:r>
            <w:bookmarkEnd w:id="26"/>
            <w:r w:rsidRPr="00E266DB">
              <w:rPr>
                <w:sz w:val="18"/>
                <w:szCs w:val="18"/>
              </w:rPr>
              <w:t>/</w:t>
            </w:r>
            <w:bookmarkStart w:id="27" w:name="Texto181"/>
            <w:r>
              <w:rPr>
                <w:sz w:val="18"/>
                <w:szCs w:val="18"/>
              </w:rPr>
              <w:fldChar w:fldCharType="begin">
                <w:ffData>
                  <w:name w:val="Texto18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C57E8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fldChar w:fldCharType="end"/>
            </w:r>
            <w:bookmarkEnd w:id="27"/>
            <w:r w:rsidRPr="00E266DB">
              <w:rPr>
                <w:sz w:val="18"/>
                <w:szCs w:val="18"/>
              </w:rPr>
              <w:t>/</w:t>
            </w:r>
            <w:bookmarkStart w:id="28" w:name="Texto182"/>
            <w:r>
              <w:rPr>
                <w:sz w:val="18"/>
                <w:szCs w:val="18"/>
              </w:rPr>
              <w:fldChar w:fldCharType="begin">
                <w:ffData>
                  <w:name w:val="Texto18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C57E8">
              <w:rPr>
                <w:sz w:val="18"/>
                <w:szCs w:val="18"/>
              </w:rPr>
              <w:t>1111</w:t>
            </w:r>
            <w:r>
              <w:rPr>
                <w:sz w:val="18"/>
                <w:szCs w:val="18"/>
              </w:rPr>
              <w:fldChar w:fldCharType="end"/>
            </w:r>
            <w:bookmarkEnd w:id="28"/>
            <w:r w:rsidRPr="00E266DB">
              <w:rPr>
                <w:sz w:val="18"/>
                <w:szCs w:val="18"/>
              </w:rPr>
              <w:t>.</w:t>
            </w:r>
          </w:p>
          <w:p w14:paraId="512863C0" w14:textId="77777777" w:rsidR="00911316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1587B0AB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11914386" w14:textId="77777777" w:rsidR="00911316" w:rsidRPr="00E266DB" w:rsidRDefault="00911316" w:rsidP="00876FBD">
            <w:pPr>
              <w:pBdr>
                <w:bottom w:val="single" w:sz="12" w:space="1" w:color="auto"/>
              </w:pBdr>
              <w:ind w:right="-1"/>
              <w:jc w:val="both"/>
              <w:rPr>
                <w:sz w:val="18"/>
                <w:szCs w:val="18"/>
              </w:rPr>
            </w:pPr>
          </w:p>
          <w:p w14:paraId="0CD83663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       Assinatura do Beneficiário do Auxílio</w:t>
            </w:r>
          </w:p>
        </w:tc>
        <w:tc>
          <w:tcPr>
            <w:tcW w:w="5245" w:type="dxa"/>
          </w:tcPr>
          <w:p w14:paraId="5DAB2B1C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Por ser verd</w:t>
            </w:r>
            <w:smartTag w:uri="urn:schemas-microsoft-com:office:smarttags" w:element="PersonName">
              <w:r w:rsidRPr="00E266DB">
                <w:rPr>
                  <w:sz w:val="18"/>
                  <w:szCs w:val="18"/>
                </w:rPr>
                <w:t>ad</w:t>
              </w:r>
            </w:smartTag>
            <w:r w:rsidRPr="00E266DB">
              <w:rPr>
                <w:sz w:val="18"/>
                <w:szCs w:val="18"/>
              </w:rPr>
              <w:t>e, firmo o presente recibo.</w:t>
            </w:r>
          </w:p>
          <w:p w14:paraId="0AA1C564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7B1E363C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bookmarkStart w:id="29" w:name="Texto183"/>
          <w:p w14:paraId="5113A2BE" w14:textId="146381D1" w:rsidR="00911316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2E17FC">
              <w:rPr>
                <w:noProof/>
                <w:sz w:val="18"/>
                <w:szCs w:val="18"/>
              </w:rPr>
              <w:t>Santa Maria</w:t>
            </w:r>
            <w:r>
              <w:rPr>
                <w:sz w:val="18"/>
                <w:szCs w:val="18"/>
              </w:rPr>
              <w:fldChar w:fldCharType="end"/>
            </w:r>
            <w:bookmarkEnd w:id="29"/>
            <w:r w:rsidRPr="00E266D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bookmarkStart w:id="30" w:name="Texto184"/>
            <w:r>
              <w:rPr>
                <w:sz w:val="18"/>
                <w:szCs w:val="18"/>
              </w:rPr>
              <w:fldChar w:fldCharType="begin">
                <w:ffData>
                  <w:name w:val="Texto18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C57E8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fldChar w:fldCharType="end"/>
            </w:r>
            <w:bookmarkEnd w:id="30"/>
            <w:r>
              <w:rPr>
                <w:sz w:val="18"/>
                <w:szCs w:val="18"/>
              </w:rPr>
              <w:t xml:space="preserve"> </w:t>
            </w:r>
            <w:r w:rsidRPr="00E266DB">
              <w:rPr>
                <w:sz w:val="18"/>
                <w:szCs w:val="18"/>
              </w:rPr>
              <w:t xml:space="preserve">de </w:t>
            </w:r>
            <w:bookmarkStart w:id="31" w:name="Texto185"/>
            <w:r>
              <w:rPr>
                <w:sz w:val="18"/>
                <w:szCs w:val="18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C57E8">
              <w:rPr>
                <w:sz w:val="18"/>
                <w:szCs w:val="18"/>
              </w:rPr>
              <w:t>xxxxxx</w:t>
            </w:r>
            <w:r>
              <w:rPr>
                <w:sz w:val="18"/>
                <w:szCs w:val="18"/>
              </w:rPr>
              <w:fldChar w:fldCharType="end"/>
            </w:r>
            <w:bookmarkEnd w:id="31"/>
            <w:r>
              <w:rPr>
                <w:sz w:val="18"/>
                <w:szCs w:val="18"/>
              </w:rPr>
              <w:t xml:space="preserve"> </w:t>
            </w:r>
            <w:r w:rsidRPr="00E266DB">
              <w:rPr>
                <w:sz w:val="18"/>
                <w:szCs w:val="18"/>
              </w:rPr>
              <w:t xml:space="preserve">de </w:t>
            </w:r>
            <w:bookmarkStart w:id="32" w:name="Texto186"/>
            <w:r>
              <w:rPr>
                <w:sz w:val="18"/>
                <w:szCs w:val="18"/>
              </w:rPr>
              <w:fldChar w:fldCharType="begin">
                <w:ffData>
                  <w:name w:val="Texto18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C57E8">
              <w:rPr>
                <w:noProof/>
                <w:sz w:val="18"/>
                <w:szCs w:val="18"/>
              </w:rPr>
              <w:t>1111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  <w:p w14:paraId="7957321B" w14:textId="77777777" w:rsidR="00911316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212A22E8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6889E3BD" w14:textId="77777777" w:rsidR="00911316" w:rsidRPr="00E266DB" w:rsidRDefault="00911316" w:rsidP="00876FBD">
            <w:pPr>
              <w:pBdr>
                <w:bottom w:val="single" w:sz="12" w:space="1" w:color="auto"/>
              </w:pBdr>
              <w:ind w:right="-1"/>
              <w:jc w:val="both"/>
              <w:rPr>
                <w:sz w:val="18"/>
                <w:szCs w:val="18"/>
              </w:rPr>
            </w:pPr>
          </w:p>
          <w:p w14:paraId="0CF2B21D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       Assinatura do Prest</w:t>
            </w:r>
            <w:smartTag w:uri="urn:schemas-microsoft-com:office:smarttags" w:element="PersonName">
              <w:r w:rsidRPr="00E266DB">
                <w:rPr>
                  <w:sz w:val="18"/>
                  <w:szCs w:val="18"/>
                </w:rPr>
                <w:t>ad</w:t>
              </w:r>
            </w:smartTag>
            <w:r w:rsidRPr="00E266DB">
              <w:rPr>
                <w:sz w:val="18"/>
                <w:szCs w:val="18"/>
              </w:rPr>
              <w:t>or de Serviço</w:t>
            </w:r>
          </w:p>
        </w:tc>
      </w:tr>
    </w:tbl>
    <w:p w14:paraId="1F2F150E" w14:textId="77777777" w:rsidR="00911316" w:rsidRPr="00E266DB" w:rsidRDefault="00911316" w:rsidP="00911316">
      <w:pPr>
        <w:ind w:right="-1"/>
        <w:rPr>
          <w:sz w:val="18"/>
          <w:szCs w:val="18"/>
        </w:rPr>
      </w:pPr>
    </w:p>
    <w:p w14:paraId="6C4784A3" w14:textId="77777777" w:rsidR="00911316" w:rsidRPr="00E266DB" w:rsidRDefault="00911316" w:rsidP="00911316">
      <w:pPr>
        <w:ind w:left="1134" w:right="283" w:hanging="1134"/>
        <w:jc w:val="both"/>
        <w:rPr>
          <w:sz w:val="18"/>
          <w:szCs w:val="18"/>
        </w:rPr>
      </w:pPr>
      <w:r w:rsidRPr="00E266DB">
        <w:rPr>
          <w:b/>
          <w:sz w:val="18"/>
          <w:szCs w:val="18"/>
        </w:rPr>
        <w:t>ATENÇÃO</w:t>
      </w:r>
      <w:r w:rsidRPr="00E266DB">
        <w:rPr>
          <w:sz w:val="18"/>
          <w:szCs w:val="18"/>
        </w:rPr>
        <w:t>: Utilizar este modelo quando ocorrer pagamento de diárias, bolsas ou remuneração de serviço a pessoas físicas que não possuam talonários de Notas Fiscais de Serviços (</w:t>
      </w:r>
      <w:r w:rsidRPr="00E266DB">
        <w:rPr>
          <w:b/>
          <w:sz w:val="18"/>
          <w:szCs w:val="18"/>
        </w:rPr>
        <w:t>Outros Serviços de Terceiros – Pessoa Física</w:t>
      </w:r>
      <w:r w:rsidRPr="00E266DB">
        <w:rPr>
          <w:sz w:val="18"/>
          <w:szCs w:val="18"/>
        </w:rPr>
        <w:t>).</w:t>
      </w:r>
    </w:p>
    <w:p w14:paraId="0EB85728" w14:textId="77777777" w:rsidR="00911316" w:rsidRDefault="00911316"/>
    <w:sectPr w:rsidR="00911316" w:rsidSect="00AC05BD">
      <w:headerReference w:type="default" r:id="rId7"/>
      <w:footerReference w:type="even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91E4" w14:textId="77777777" w:rsidR="008D617F" w:rsidRDefault="008D617F">
      <w:r>
        <w:separator/>
      </w:r>
    </w:p>
  </w:endnote>
  <w:endnote w:type="continuationSeparator" w:id="0">
    <w:p w14:paraId="68DEF5CB" w14:textId="77777777" w:rsidR="008D617F" w:rsidRDefault="008D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F3C8" w14:textId="77777777" w:rsidR="00747CEE" w:rsidRDefault="00747CEE" w:rsidP="00AC05B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27057E" w14:textId="77777777" w:rsidR="00747CEE" w:rsidRDefault="00747CE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E3C8" w14:textId="77777777" w:rsidR="00747CEE" w:rsidRDefault="00747CEE" w:rsidP="009524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1AD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F14CF1" w14:textId="77777777" w:rsidR="00747CEE" w:rsidRDefault="00747CE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9DFD" w14:textId="77777777" w:rsidR="008D617F" w:rsidRDefault="008D617F">
      <w:r>
        <w:separator/>
      </w:r>
    </w:p>
  </w:footnote>
  <w:footnote w:type="continuationSeparator" w:id="0">
    <w:p w14:paraId="3C00E0E3" w14:textId="77777777" w:rsidR="008D617F" w:rsidRDefault="008D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184"/>
      <w:gridCol w:w="8220"/>
    </w:tblGrid>
    <w:tr w:rsidR="00747CEE" w:rsidRPr="00095F58" w14:paraId="3218E52C" w14:textId="77777777" w:rsidTr="00095F58">
      <w:tc>
        <w:tcPr>
          <w:tcW w:w="1188" w:type="dxa"/>
          <w:shd w:val="clear" w:color="auto" w:fill="auto"/>
        </w:tcPr>
        <w:p w14:paraId="6AF2AC41" w14:textId="312F1093" w:rsidR="00747CEE" w:rsidRPr="00095F58" w:rsidRDefault="00747CEE" w:rsidP="00095F58">
          <w:pPr>
            <w:ind w:right="-1"/>
            <w:jc w:val="both"/>
            <w:rPr>
              <w:b/>
              <w:i/>
              <w:sz w:val="18"/>
            </w:rPr>
          </w:pPr>
          <w:r w:rsidRPr="00095F58">
            <w:rPr>
              <w:b/>
              <w:i/>
              <w:sz w:val="18"/>
            </w:rPr>
            <w:t xml:space="preserve">     </w:t>
          </w:r>
          <w:r w:rsidR="00CD7738">
            <w:rPr>
              <w:b/>
              <w:i/>
              <w:noProof/>
              <w:sz w:val="20"/>
            </w:rPr>
            <w:drawing>
              <wp:inline distT="0" distB="0" distL="0" distR="0" wp14:anchorId="57AEB32A" wp14:editId="64B28F44">
                <wp:extent cx="590550" cy="5048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5" w:type="dxa"/>
          <w:shd w:val="clear" w:color="auto" w:fill="auto"/>
        </w:tcPr>
        <w:p w14:paraId="7AC731B8" w14:textId="77777777" w:rsidR="00747CEE" w:rsidRPr="00095F58" w:rsidRDefault="00747CEE" w:rsidP="00095F58">
          <w:pPr>
            <w:ind w:right="-1"/>
            <w:jc w:val="both"/>
            <w:rPr>
              <w:b/>
              <w:i/>
              <w:sz w:val="18"/>
            </w:rPr>
          </w:pPr>
        </w:p>
        <w:p w14:paraId="46CB66A4" w14:textId="77777777" w:rsidR="00747CEE" w:rsidRPr="00095F58" w:rsidRDefault="00747CEE" w:rsidP="00095F58">
          <w:pPr>
            <w:ind w:right="-1"/>
            <w:jc w:val="both"/>
            <w:rPr>
              <w:b/>
              <w:sz w:val="18"/>
            </w:rPr>
          </w:pPr>
          <w:r w:rsidRPr="00095F58">
            <w:rPr>
              <w:b/>
              <w:sz w:val="18"/>
            </w:rPr>
            <w:t xml:space="preserve">CAPES </w:t>
          </w:r>
          <w:proofErr w:type="gramStart"/>
          <w:r w:rsidRPr="00095F58">
            <w:rPr>
              <w:b/>
              <w:sz w:val="18"/>
            </w:rPr>
            <w:t>–  COORDENAÇÃO</w:t>
          </w:r>
          <w:proofErr w:type="gramEnd"/>
          <w:r w:rsidRPr="00095F58">
            <w:rPr>
              <w:b/>
              <w:sz w:val="18"/>
            </w:rPr>
            <w:t xml:space="preserve"> DE APERFEIÇOAMENTO DE PESSOAL DE NÍVEL SUPERIOR</w:t>
          </w:r>
        </w:p>
        <w:p w14:paraId="042D72BB" w14:textId="77777777" w:rsidR="00747CEE" w:rsidRPr="00095F58" w:rsidRDefault="00747CEE" w:rsidP="00095F58">
          <w:pPr>
            <w:pStyle w:val="Ttulo3"/>
            <w:ind w:right="-1"/>
            <w:rPr>
              <w:sz w:val="18"/>
            </w:rPr>
          </w:pPr>
          <w:r w:rsidRPr="00095F58">
            <w:rPr>
              <w:sz w:val="18"/>
            </w:rPr>
            <w:t>CGC 00.889.834/0001-08</w:t>
          </w:r>
        </w:p>
        <w:p w14:paraId="5E97188B" w14:textId="77777777" w:rsidR="00747CEE" w:rsidRPr="00095F58" w:rsidRDefault="00747CEE" w:rsidP="00095F58">
          <w:pPr>
            <w:ind w:right="-1"/>
            <w:jc w:val="both"/>
            <w:rPr>
              <w:b/>
              <w:sz w:val="18"/>
            </w:rPr>
          </w:pPr>
          <w:r w:rsidRPr="00095F58">
            <w:rPr>
              <w:b/>
              <w:i/>
              <w:sz w:val="18"/>
            </w:rPr>
            <w:t xml:space="preserve">Endereço: SBN Quadra 02 Lote 06 Bloco </w:t>
          </w:r>
          <w:proofErr w:type="gramStart"/>
          <w:r w:rsidRPr="00095F58">
            <w:rPr>
              <w:b/>
              <w:i/>
              <w:sz w:val="18"/>
            </w:rPr>
            <w:t>L ,</w:t>
          </w:r>
          <w:proofErr w:type="gramEnd"/>
          <w:r w:rsidRPr="00095F58">
            <w:rPr>
              <w:b/>
              <w:i/>
              <w:sz w:val="18"/>
            </w:rPr>
            <w:t xml:space="preserve"> CEP 70040-020,  Brasília – DF</w:t>
          </w:r>
        </w:p>
        <w:p w14:paraId="65957791" w14:textId="77777777" w:rsidR="00747CEE" w:rsidRPr="00095F58" w:rsidRDefault="00747CEE" w:rsidP="00095F58">
          <w:pPr>
            <w:ind w:right="-1"/>
            <w:jc w:val="both"/>
            <w:rPr>
              <w:b/>
              <w:i/>
              <w:sz w:val="18"/>
            </w:rPr>
          </w:pPr>
          <w:r w:rsidRPr="00095F58">
            <w:rPr>
              <w:b/>
              <w:sz w:val="18"/>
            </w:rPr>
            <w:t xml:space="preserve">Anexo XIII.a – </w:t>
          </w:r>
          <w:r w:rsidR="00540B79" w:rsidRPr="00095F58">
            <w:rPr>
              <w:b/>
              <w:sz w:val="18"/>
            </w:rPr>
            <w:t>Portaria nº 28, de 29 de janeiro de 2010</w:t>
          </w:r>
        </w:p>
      </w:tc>
    </w:tr>
  </w:tbl>
  <w:p w14:paraId="001C8741" w14:textId="77777777" w:rsidR="00747CEE" w:rsidRDefault="00747C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6106540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F44"/>
    <w:multiLevelType w:val="singleLevel"/>
    <w:tmpl w:val="850EE41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06353C3D"/>
    <w:multiLevelType w:val="hybridMultilevel"/>
    <w:tmpl w:val="688887A2"/>
    <w:lvl w:ilvl="0" w:tplc="04160001">
      <w:start w:val="1"/>
      <w:numFmt w:val="bullet"/>
      <w:lvlText w:val=""/>
      <w:lvlJc w:val="left"/>
      <w:pPr>
        <w:tabs>
          <w:tab w:val="num" w:pos="2081"/>
        </w:tabs>
        <w:ind w:left="2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3" w15:restartNumberingAfterBreak="0">
    <w:nsid w:val="082B11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F3315B"/>
    <w:multiLevelType w:val="singleLevel"/>
    <w:tmpl w:val="5BE862C4"/>
    <w:lvl w:ilvl="0">
      <w:start w:val="8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D07746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D5D6BFD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10E41EA2"/>
    <w:multiLevelType w:val="singleLevel"/>
    <w:tmpl w:val="C4E4EBD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1EB11857"/>
    <w:multiLevelType w:val="hybridMultilevel"/>
    <w:tmpl w:val="DE04C6C2"/>
    <w:lvl w:ilvl="0" w:tplc="8D5A4E04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206DA"/>
    <w:multiLevelType w:val="multilevel"/>
    <w:tmpl w:val="2B50FC1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1D518D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915D1C"/>
    <w:multiLevelType w:val="singleLevel"/>
    <w:tmpl w:val="95880F9A"/>
    <w:lvl w:ilvl="0">
      <w:start w:val="12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7494491"/>
    <w:multiLevelType w:val="singleLevel"/>
    <w:tmpl w:val="670C9CBA"/>
    <w:lvl w:ilvl="0">
      <w:start w:val="3"/>
      <w:numFmt w:val="decimal"/>
      <w:lvlText w:val="%1-"/>
      <w:lvlJc w:val="left"/>
      <w:pPr>
        <w:tabs>
          <w:tab w:val="num" w:pos="1211"/>
        </w:tabs>
        <w:ind w:left="1211" w:hanging="360"/>
      </w:pPr>
      <w:rPr>
        <w:rFonts w:hint="default"/>
        <w:b/>
        <w:sz w:val="16"/>
      </w:rPr>
    </w:lvl>
  </w:abstractNum>
  <w:abstractNum w:abstractNumId="13" w15:restartNumberingAfterBreak="0">
    <w:nsid w:val="2797793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333D29"/>
    <w:multiLevelType w:val="singleLevel"/>
    <w:tmpl w:val="2B8C159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2D055B67"/>
    <w:multiLevelType w:val="singleLevel"/>
    <w:tmpl w:val="8D5A4E04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 w15:restartNumberingAfterBreak="0">
    <w:nsid w:val="31FE15AD"/>
    <w:multiLevelType w:val="singleLevel"/>
    <w:tmpl w:val="A3B4BE0E"/>
    <w:lvl w:ilvl="0">
      <w:start w:val="5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40F7065"/>
    <w:multiLevelType w:val="singleLevel"/>
    <w:tmpl w:val="4CF0233C"/>
    <w:lvl w:ilvl="0">
      <w:start w:val="1"/>
      <w:numFmt w:val="decimal"/>
      <w:lvlText w:val="7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6772626"/>
    <w:multiLevelType w:val="singleLevel"/>
    <w:tmpl w:val="734A7F1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 w15:restartNumberingAfterBreak="0">
    <w:nsid w:val="3D4C3CD7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EF20BD7"/>
    <w:multiLevelType w:val="singleLevel"/>
    <w:tmpl w:val="0416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418F56D0"/>
    <w:multiLevelType w:val="singleLevel"/>
    <w:tmpl w:val="95880F9A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1CD1AE0"/>
    <w:multiLevelType w:val="singleLevel"/>
    <w:tmpl w:val="57281EA4"/>
    <w:lvl w:ilvl="0">
      <w:start w:val="14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9F154C7"/>
    <w:multiLevelType w:val="singleLevel"/>
    <w:tmpl w:val="D6D64A6C"/>
    <w:lvl w:ilvl="0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332D8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2344F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483F91"/>
    <w:multiLevelType w:val="singleLevel"/>
    <w:tmpl w:val="AB7AD9E8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59125980"/>
    <w:multiLevelType w:val="hybridMultilevel"/>
    <w:tmpl w:val="3A0AF45E"/>
    <w:lvl w:ilvl="0" w:tplc="45842D38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212CE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902360"/>
    <w:multiLevelType w:val="singleLevel"/>
    <w:tmpl w:val="A7BC5C50"/>
    <w:lvl w:ilvl="0">
      <w:start w:val="1"/>
      <w:numFmt w:val="decimal"/>
      <w:lvlText w:val="6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64EF7A43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944E2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76030B"/>
    <w:multiLevelType w:val="singleLevel"/>
    <w:tmpl w:val="CF4E8568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3" w15:restartNumberingAfterBreak="0">
    <w:nsid w:val="705378FE"/>
    <w:multiLevelType w:val="singleLevel"/>
    <w:tmpl w:val="19902D3A"/>
    <w:lvl w:ilvl="0">
      <w:start w:val="7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205610468">
    <w:abstractNumId w:val="2"/>
  </w:num>
  <w:num w:numId="2" w16cid:durableId="593787817">
    <w:abstractNumId w:val="30"/>
  </w:num>
  <w:num w:numId="3" w16cid:durableId="1935703148">
    <w:abstractNumId w:val="19"/>
  </w:num>
  <w:num w:numId="4" w16cid:durableId="1469863421">
    <w:abstractNumId w:val="31"/>
  </w:num>
  <w:num w:numId="5" w16cid:durableId="1848246926">
    <w:abstractNumId w:val="10"/>
  </w:num>
  <w:num w:numId="6" w16cid:durableId="2073116960">
    <w:abstractNumId w:val="20"/>
  </w:num>
  <w:num w:numId="7" w16cid:durableId="1658071500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591697985">
    <w:abstractNumId w:val="26"/>
  </w:num>
  <w:num w:numId="9" w16cid:durableId="914045884">
    <w:abstractNumId w:val="11"/>
  </w:num>
  <w:num w:numId="10" w16cid:durableId="1543832785">
    <w:abstractNumId w:val="11"/>
    <w:lvlOverride w:ilvl="0">
      <w:lvl w:ilvl="0">
        <w:start w:val="1"/>
        <w:numFmt w:val="lowerLetter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1" w16cid:durableId="1441797328">
    <w:abstractNumId w:val="32"/>
  </w:num>
  <w:num w:numId="12" w16cid:durableId="113058955">
    <w:abstractNumId w:val="21"/>
  </w:num>
  <w:num w:numId="13" w16cid:durableId="160853680">
    <w:abstractNumId w:val="16"/>
  </w:num>
  <w:num w:numId="14" w16cid:durableId="1257247872">
    <w:abstractNumId w:val="29"/>
  </w:num>
  <w:num w:numId="15" w16cid:durableId="969091021">
    <w:abstractNumId w:val="33"/>
  </w:num>
  <w:num w:numId="16" w16cid:durableId="878393955">
    <w:abstractNumId w:val="17"/>
  </w:num>
  <w:num w:numId="17" w16cid:durableId="302194766">
    <w:abstractNumId w:val="4"/>
  </w:num>
  <w:num w:numId="18" w16cid:durableId="1607731652">
    <w:abstractNumId w:val="22"/>
  </w:num>
  <w:num w:numId="19" w16cid:durableId="1096822932">
    <w:abstractNumId w:val="28"/>
  </w:num>
  <w:num w:numId="20" w16cid:durableId="790051030">
    <w:abstractNumId w:val="1"/>
  </w:num>
  <w:num w:numId="21" w16cid:durableId="370425070">
    <w:abstractNumId w:val="12"/>
  </w:num>
  <w:num w:numId="22" w16cid:durableId="23988993">
    <w:abstractNumId w:val="7"/>
  </w:num>
  <w:num w:numId="23" w16cid:durableId="1033773424">
    <w:abstractNumId w:val="18"/>
  </w:num>
  <w:num w:numId="24" w16cid:durableId="1309167939">
    <w:abstractNumId w:val="6"/>
  </w:num>
  <w:num w:numId="25" w16cid:durableId="249896463">
    <w:abstractNumId w:val="24"/>
  </w:num>
  <w:num w:numId="26" w16cid:durableId="1888879042">
    <w:abstractNumId w:val="5"/>
  </w:num>
  <w:num w:numId="27" w16cid:durableId="1441145977">
    <w:abstractNumId w:val="15"/>
  </w:num>
  <w:num w:numId="28" w16cid:durableId="1999141969">
    <w:abstractNumId w:val="14"/>
  </w:num>
  <w:num w:numId="29" w16cid:durableId="210848897">
    <w:abstractNumId w:val="3"/>
  </w:num>
  <w:num w:numId="30" w16cid:durableId="1906140138">
    <w:abstractNumId w:val="13"/>
  </w:num>
  <w:num w:numId="31" w16cid:durableId="559219740">
    <w:abstractNumId w:val="25"/>
  </w:num>
  <w:num w:numId="32" w16cid:durableId="1388645177">
    <w:abstractNumId w:val="23"/>
  </w:num>
  <w:num w:numId="33" w16cid:durableId="1768426751">
    <w:abstractNumId w:val="9"/>
  </w:num>
  <w:num w:numId="34" w16cid:durableId="1935674473">
    <w:abstractNumId w:val="27"/>
  </w:num>
  <w:num w:numId="35" w16cid:durableId="366613429">
    <w:abstractNumId w:val="8"/>
  </w:num>
  <w:num w:numId="36" w16cid:durableId="167360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25"/>
    <w:rsid w:val="00015608"/>
    <w:rsid w:val="000246FF"/>
    <w:rsid w:val="00054F0E"/>
    <w:rsid w:val="0005514E"/>
    <w:rsid w:val="00060415"/>
    <w:rsid w:val="00062E95"/>
    <w:rsid w:val="00072841"/>
    <w:rsid w:val="000757FE"/>
    <w:rsid w:val="0008367C"/>
    <w:rsid w:val="00094748"/>
    <w:rsid w:val="00095F58"/>
    <w:rsid w:val="000B0595"/>
    <w:rsid w:val="000B2CB8"/>
    <w:rsid w:val="000B3568"/>
    <w:rsid w:val="000B7088"/>
    <w:rsid w:val="000C57FE"/>
    <w:rsid w:val="000C5C64"/>
    <w:rsid w:val="000D2944"/>
    <w:rsid w:val="000D2BAD"/>
    <w:rsid w:val="000D4CF7"/>
    <w:rsid w:val="000F5B58"/>
    <w:rsid w:val="000F7651"/>
    <w:rsid w:val="001053B2"/>
    <w:rsid w:val="00107851"/>
    <w:rsid w:val="0011143F"/>
    <w:rsid w:val="0011363A"/>
    <w:rsid w:val="00123F96"/>
    <w:rsid w:val="0012502E"/>
    <w:rsid w:val="00125F6C"/>
    <w:rsid w:val="00134632"/>
    <w:rsid w:val="001420B6"/>
    <w:rsid w:val="00152C42"/>
    <w:rsid w:val="0015780B"/>
    <w:rsid w:val="001749B1"/>
    <w:rsid w:val="00183F3A"/>
    <w:rsid w:val="00187B33"/>
    <w:rsid w:val="001926EC"/>
    <w:rsid w:val="00193825"/>
    <w:rsid w:val="0019622A"/>
    <w:rsid w:val="001A3592"/>
    <w:rsid w:val="001B6FEF"/>
    <w:rsid w:val="001C35D0"/>
    <w:rsid w:val="001C3E2E"/>
    <w:rsid w:val="001C6C44"/>
    <w:rsid w:val="001D58CF"/>
    <w:rsid w:val="001E01E7"/>
    <w:rsid w:val="001E0788"/>
    <w:rsid w:val="001E15F0"/>
    <w:rsid w:val="002063C6"/>
    <w:rsid w:val="002112A6"/>
    <w:rsid w:val="00220317"/>
    <w:rsid w:val="00230CCC"/>
    <w:rsid w:val="00231F0C"/>
    <w:rsid w:val="0023332D"/>
    <w:rsid w:val="00252231"/>
    <w:rsid w:val="00252FE6"/>
    <w:rsid w:val="00260ADB"/>
    <w:rsid w:val="00263BF0"/>
    <w:rsid w:val="002666DE"/>
    <w:rsid w:val="00277809"/>
    <w:rsid w:val="00280488"/>
    <w:rsid w:val="00283CED"/>
    <w:rsid w:val="002E17FC"/>
    <w:rsid w:val="002F64C6"/>
    <w:rsid w:val="002F6F4D"/>
    <w:rsid w:val="00311DD3"/>
    <w:rsid w:val="00316394"/>
    <w:rsid w:val="00316DA9"/>
    <w:rsid w:val="00322ABE"/>
    <w:rsid w:val="00323719"/>
    <w:rsid w:val="00323C88"/>
    <w:rsid w:val="003241EE"/>
    <w:rsid w:val="00333331"/>
    <w:rsid w:val="003418AF"/>
    <w:rsid w:val="0035464B"/>
    <w:rsid w:val="003708B0"/>
    <w:rsid w:val="00380023"/>
    <w:rsid w:val="003879B1"/>
    <w:rsid w:val="00397783"/>
    <w:rsid w:val="003A2AD4"/>
    <w:rsid w:val="003A6FB5"/>
    <w:rsid w:val="003C55E9"/>
    <w:rsid w:val="0041389B"/>
    <w:rsid w:val="00414E65"/>
    <w:rsid w:val="0041546C"/>
    <w:rsid w:val="00437986"/>
    <w:rsid w:val="00452DAE"/>
    <w:rsid w:val="00453938"/>
    <w:rsid w:val="004600AA"/>
    <w:rsid w:val="00466EF5"/>
    <w:rsid w:val="004727DC"/>
    <w:rsid w:val="00474183"/>
    <w:rsid w:val="004838DE"/>
    <w:rsid w:val="004A3248"/>
    <w:rsid w:val="004A4386"/>
    <w:rsid w:val="004A5B59"/>
    <w:rsid w:val="004B6E04"/>
    <w:rsid w:val="004C3526"/>
    <w:rsid w:val="004C57E8"/>
    <w:rsid w:val="005012BD"/>
    <w:rsid w:val="005046BA"/>
    <w:rsid w:val="00531E2E"/>
    <w:rsid w:val="005323BD"/>
    <w:rsid w:val="00533224"/>
    <w:rsid w:val="00540B79"/>
    <w:rsid w:val="0054202D"/>
    <w:rsid w:val="005611B6"/>
    <w:rsid w:val="00563739"/>
    <w:rsid w:val="00571BB2"/>
    <w:rsid w:val="00581B40"/>
    <w:rsid w:val="00585819"/>
    <w:rsid w:val="005874EF"/>
    <w:rsid w:val="00587CEF"/>
    <w:rsid w:val="005A6E0B"/>
    <w:rsid w:val="005B26F7"/>
    <w:rsid w:val="005C0F24"/>
    <w:rsid w:val="005C5C04"/>
    <w:rsid w:val="005D3075"/>
    <w:rsid w:val="005D3A89"/>
    <w:rsid w:val="005D7796"/>
    <w:rsid w:val="005E2436"/>
    <w:rsid w:val="005E4D36"/>
    <w:rsid w:val="006030A4"/>
    <w:rsid w:val="00612ABD"/>
    <w:rsid w:val="00622FB8"/>
    <w:rsid w:val="0062567B"/>
    <w:rsid w:val="00626E2C"/>
    <w:rsid w:val="0064195D"/>
    <w:rsid w:val="00644EA1"/>
    <w:rsid w:val="00646943"/>
    <w:rsid w:val="00646C75"/>
    <w:rsid w:val="00647FB3"/>
    <w:rsid w:val="006656A7"/>
    <w:rsid w:val="006661CD"/>
    <w:rsid w:val="006749CB"/>
    <w:rsid w:val="0068371F"/>
    <w:rsid w:val="0068645B"/>
    <w:rsid w:val="00687531"/>
    <w:rsid w:val="00696E81"/>
    <w:rsid w:val="00697B6D"/>
    <w:rsid w:val="006B36E8"/>
    <w:rsid w:val="006B4E07"/>
    <w:rsid w:val="006D0BB0"/>
    <w:rsid w:val="006D72D8"/>
    <w:rsid w:val="006F6100"/>
    <w:rsid w:val="007036E7"/>
    <w:rsid w:val="0070376C"/>
    <w:rsid w:val="007046D1"/>
    <w:rsid w:val="00741C0C"/>
    <w:rsid w:val="00747CEE"/>
    <w:rsid w:val="0075031B"/>
    <w:rsid w:val="007768A7"/>
    <w:rsid w:val="0078563D"/>
    <w:rsid w:val="00795D70"/>
    <w:rsid w:val="007A09D6"/>
    <w:rsid w:val="007A4CBD"/>
    <w:rsid w:val="007B1AAA"/>
    <w:rsid w:val="007C019A"/>
    <w:rsid w:val="007D1EA2"/>
    <w:rsid w:val="007D3BD9"/>
    <w:rsid w:val="007D7077"/>
    <w:rsid w:val="007D782C"/>
    <w:rsid w:val="007E2FFE"/>
    <w:rsid w:val="007F7B3E"/>
    <w:rsid w:val="008056B8"/>
    <w:rsid w:val="00811936"/>
    <w:rsid w:val="00812EF4"/>
    <w:rsid w:val="0081619A"/>
    <w:rsid w:val="00821230"/>
    <w:rsid w:val="0082321C"/>
    <w:rsid w:val="00827443"/>
    <w:rsid w:val="00830C7D"/>
    <w:rsid w:val="00830E47"/>
    <w:rsid w:val="00836606"/>
    <w:rsid w:val="00842DB1"/>
    <w:rsid w:val="008479E9"/>
    <w:rsid w:val="00857796"/>
    <w:rsid w:val="00864803"/>
    <w:rsid w:val="00875DB9"/>
    <w:rsid w:val="00876FBD"/>
    <w:rsid w:val="0088276F"/>
    <w:rsid w:val="00886E26"/>
    <w:rsid w:val="00891EC2"/>
    <w:rsid w:val="008939F2"/>
    <w:rsid w:val="00894271"/>
    <w:rsid w:val="008A455E"/>
    <w:rsid w:val="008B4DC1"/>
    <w:rsid w:val="008C3789"/>
    <w:rsid w:val="008C5D96"/>
    <w:rsid w:val="008D617F"/>
    <w:rsid w:val="008D68E1"/>
    <w:rsid w:val="008E518B"/>
    <w:rsid w:val="008F5402"/>
    <w:rsid w:val="00902E33"/>
    <w:rsid w:val="0091118F"/>
    <w:rsid w:val="00911316"/>
    <w:rsid w:val="00913119"/>
    <w:rsid w:val="00915533"/>
    <w:rsid w:val="00927F45"/>
    <w:rsid w:val="00937242"/>
    <w:rsid w:val="00940B34"/>
    <w:rsid w:val="009519CE"/>
    <w:rsid w:val="009524EA"/>
    <w:rsid w:val="009617D6"/>
    <w:rsid w:val="009657AE"/>
    <w:rsid w:val="009711AC"/>
    <w:rsid w:val="00971F85"/>
    <w:rsid w:val="00973026"/>
    <w:rsid w:val="009837EE"/>
    <w:rsid w:val="009906BB"/>
    <w:rsid w:val="009974A3"/>
    <w:rsid w:val="00997971"/>
    <w:rsid w:val="009A61AE"/>
    <w:rsid w:val="009A6C82"/>
    <w:rsid w:val="009B190D"/>
    <w:rsid w:val="009B6D42"/>
    <w:rsid w:val="009B6FC7"/>
    <w:rsid w:val="009C3EB9"/>
    <w:rsid w:val="009C7A7C"/>
    <w:rsid w:val="009E36C2"/>
    <w:rsid w:val="009F11FE"/>
    <w:rsid w:val="00A00612"/>
    <w:rsid w:val="00A0297A"/>
    <w:rsid w:val="00A03603"/>
    <w:rsid w:val="00A146BE"/>
    <w:rsid w:val="00A14E0B"/>
    <w:rsid w:val="00A16EAE"/>
    <w:rsid w:val="00A20314"/>
    <w:rsid w:val="00A21A7E"/>
    <w:rsid w:val="00A270ED"/>
    <w:rsid w:val="00A41AD3"/>
    <w:rsid w:val="00A53B9C"/>
    <w:rsid w:val="00A63F69"/>
    <w:rsid w:val="00A63F6A"/>
    <w:rsid w:val="00A70DAB"/>
    <w:rsid w:val="00A85AB8"/>
    <w:rsid w:val="00A8626B"/>
    <w:rsid w:val="00AA260C"/>
    <w:rsid w:val="00AA29D0"/>
    <w:rsid w:val="00AA6586"/>
    <w:rsid w:val="00AA692B"/>
    <w:rsid w:val="00AB7E8B"/>
    <w:rsid w:val="00AC05BD"/>
    <w:rsid w:val="00AC07D4"/>
    <w:rsid w:val="00AC75DD"/>
    <w:rsid w:val="00AD4EE8"/>
    <w:rsid w:val="00AE23A0"/>
    <w:rsid w:val="00AF059F"/>
    <w:rsid w:val="00AF335E"/>
    <w:rsid w:val="00B13724"/>
    <w:rsid w:val="00B16E8C"/>
    <w:rsid w:val="00B248FF"/>
    <w:rsid w:val="00B27DB8"/>
    <w:rsid w:val="00B31CA5"/>
    <w:rsid w:val="00B34EEF"/>
    <w:rsid w:val="00B5361D"/>
    <w:rsid w:val="00B613A5"/>
    <w:rsid w:val="00B76CFE"/>
    <w:rsid w:val="00B824CA"/>
    <w:rsid w:val="00B86DAB"/>
    <w:rsid w:val="00B877D8"/>
    <w:rsid w:val="00B931D0"/>
    <w:rsid w:val="00B94FDB"/>
    <w:rsid w:val="00BB5CF6"/>
    <w:rsid w:val="00BB78EF"/>
    <w:rsid w:val="00BC677C"/>
    <w:rsid w:val="00BE1551"/>
    <w:rsid w:val="00C020D1"/>
    <w:rsid w:val="00C2080B"/>
    <w:rsid w:val="00C2597C"/>
    <w:rsid w:val="00C375C6"/>
    <w:rsid w:val="00C43B10"/>
    <w:rsid w:val="00C53CC4"/>
    <w:rsid w:val="00C55C38"/>
    <w:rsid w:val="00C60DE0"/>
    <w:rsid w:val="00C64AC2"/>
    <w:rsid w:val="00C73A0B"/>
    <w:rsid w:val="00C73A74"/>
    <w:rsid w:val="00C82160"/>
    <w:rsid w:val="00C84C73"/>
    <w:rsid w:val="00C87A83"/>
    <w:rsid w:val="00C93047"/>
    <w:rsid w:val="00CA460E"/>
    <w:rsid w:val="00CA65C3"/>
    <w:rsid w:val="00CB4D2F"/>
    <w:rsid w:val="00CC042D"/>
    <w:rsid w:val="00CC7E38"/>
    <w:rsid w:val="00CC7FB6"/>
    <w:rsid w:val="00CD5037"/>
    <w:rsid w:val="00CD7738"/>
    <w:rsid w:val="00CE608C"/>
    <w:rsid w:val="00CE71C0"/>
    <w:rsid w:val="00CF6BB3"/>
    <w:rsid w:val="00D00312"/>
    <w:rsid w:val="00D1181F"/>
    <w:rsid w:val="00D14F8B"/>
    <w:rsid w:val="00D203E2"/>
    <w:rsid w:val="00D27A71"/>
    <w:rsid w:val="00D32FAC"/>
    <w:rsid w:val="00D3484B"/>
    <w:rsid w:val="00D52B1C"/>
    <w:rsid w:val="00D53D5B"/>
    <w:rsid w:val="00D5714D"/>
    <w:rsid w:val="00D602F5"/>
    <w:rsid w:val="00D80141"/>
    <w:rsid w:val="00D815F8"/>
    <w:rsid w:val="00D841AC"/>
    <w:rsid w:val="00D86CEC"/>
    <w:rsid w:val="00D91690"/>
    <w:rsid w:val="00D9545B"/>
    <w:rsid w:val="00DA2D32"/>
    <w:rsid w:val="00DA6661"/>
    <w:rsid w:val="00DB1C54"/>
    <w:rsid w:val="00DC2012"/>
    <w:rsid w:val="00DC7991"/>
    <w:rsid w:val="00DD0D77"/>
    <w:rsid w:val="00DD220D"/>
    <w:rsid w:val="00DE28C0"/>
    <w:rsid w:val="00DE6906"/>
    <w:rsid w:val="00DF200A"/>
    <w:rsid w:val="00E018EE"/>
    <w:rsid w:val="00E04397"/>
    <w:rsid w:val="00E063A5"/>
    <w:rsid w:val="00E11A7B"/>
    <w:rsid w:val="00E16F74"/>
    <w:rsid w:val="00E43F2F"/>
    <w:rsid w:val="00E44279"/>
    <w:rsid w:val="00E47A2A"/>
    <w:rsid w:val="00E527EE"/>
    <w:rsid w:val="00E56410"/>
    <w:rsid w:val="00E56D4E"/>
    <w:rsid w:val="00E61E36"/>
    <w:rsid w:val="00E66D3C"/>
    <w:rsid w:val="00E742AF"/>
    <w:rsid w:val="00E8553B"/>
    <w:rsid w:val="00E94481"/>
    <w:rsid w:val="00E95FFC"/>
    <w:rsid w:val="00EA227E"/>
    <w:rsid w:val="00EB0C0F"/>
    <w:rsid w:val="00EC52DD"/>
    <w:rsid w:val="00ED02F0"/>
    <w:rsid w:val="00EE4D8C"/>
    <w:rsid w:val="00EE55C7"/>
    <w:rsid w:val="00EF12DC"/>
    <w:rsid w:val="00EF17F1"/>
    <w:rsid w:val="00F05284"/>
    <w:rsid w:val="00F109E4"/>
    <w:rsid w:val="00F1405B"/>
    <w:rsid w:val="00F16CE4"/>
    <w:rsid w:val="00F370A7"/>
    <w:rsid w:val="00F45B7D"/>
    <w:rsid w:val="00F4642D"/>
    <w:rsid w:val="00F61474"/>
    <w:rsid w:val="00F803EE"/>
    <w:rsid w:val="00F82786"/>
    <w:rsid w:val="00F872BC"/>
    <w:rsid w:val="00F91A94"/>
    <w:rsid w:val="00F95A73"/>
    <w:rsid w:val="00FB77B7"/>
    <w:rsid w:val="00FC326D"/>
    <w:rsid w:val="00FD25A8"/>
    <w:rsid w:val="00FD2ED5"/>
    <w:rsid w:val="00FD384F"/>
    <w:rsid w:val="00FD795C"/>
    <w:rsid w:val="00FE62DD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0B2CFB3B"/>
  <w15:chartTrackingRefBased/>
  <w15:docId w15:val="{AAD971C7-A027-4E4C-AA5C-584B90A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keepLines/>
      <w:ind w:right="-568"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  <w:i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both"/>
      <w:outlineLvl w:val="3"/>
    </w:pPr>
    <w:rPr>
      <w:b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Cs w:val="20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spacing w:before="120"/>
      <w:ind w:right="-234"/>
      <w:jc w:val="both"/>
    </w:pPr>
    <w:rPr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mallCaps/>
      <w:spacing w:val="44"/>
      <w:sz w:val="28"/>
      <w:szCs w:val="20"/>
    </w:rPr>
  </w:style>
  <w:style w:type="paragraph" w:styleId="Recuodecorpodetexto2">
    <w:name w:val="Body Text Indent 2"/>
    <w:basedOn w:val="Normal"/>
    <w:pPr>
      <w:ind w:left="708"/>
    </w:pPr>
    <w:rPr>
      <w:rFonts w:ascii="Arial Black" w:hAnsi="Arial Black"/>
      <w:szCs w:val="20"/>
    </w:rPr>
  </w:style>
  <w:style w:type="paragraph" w:styleId="Recuodecorpodetexto">
    <w:name w:val="Body Text Indent"/>
    <w:basedOn w:val="Normal"/>
    <w:pPr>
      <w:tabs>
        <w:tab w:val="left" w:pos="1440"/>
      </w:tabs>
      <w:spacing w:before="120"/>
      <w:ind w:firstLine="1361"/>
      <w:jc w:val="both"/>
    </w:pPr>
    <w:rPr>
      <w:bCs/>
    </w:rPr>
  </w:style>
  <w:style w:type="paragraph" w:customStyle="1" w:styleId="t1">
    <w:name w:val="t1"/>
    <w:basedOn w:val="Normal"/>
    <w:pPr>
      <w:keepNext/>
      <w:shd w:val="pct10" w:color="auto" w:fill="auto"/>
      <w:spacing w:after="240"/>
      <w:jc w:val="both"/>
    </w:pPr>
    <w:rPr>
      <w:sz w:val="28"/>
      <w:szCs w:val="20"/>
    </w:rPr>
  </w:style>
  <w:style w:type="paragraph" w:customStyle="1" w:styleId="t2">
    <w:name w:val="t2"/>
    <w:basedOn w:val="Normal"/>
    <w:pPr>
      <w:keepNext/>
      <w:jc w:val="both"/>
    </w:pPr>
    <w:rPr>
      <w:sz w:val="28"/>
      <w:szCs w:val="20"/>
    </w:rPr>
  </w:style>
  <w:style w:type="paragraph" w:styleId="Corpodetexto">
    <w:name w:val="Body Text"/>
    <w:basedOn w:val="Normal"/>
    <w:pPr>
      <w:keepLines/>
      <w:jc w:val="both"/>
    </w:pPr>
    <w:rPr>
      <w:sz w:val="20"/>
      <w:szCs w:val="20"/>
    </w:rPr>
  </w:style>
  <w:style w:type="paragraph" w:styleId="Textoembloco">
    <w:name w:val="Block Text"/>
    <w:basedOn w:val="Normal"/>
    <w:pPr>
      <w:ind w:left="567" w:right="-568" w:hanging="567"/>
    </w:pPr>
    <w:rPr>
      <w:sz w:val="16"/>
      <w:szCs w:val="20"/>
    </w:rPr>
  </w:style>
  <w:style w:type="paragraph" w:styleId="Legenda">
    <w:name w:val="caption"/>
    <w:basedOn w:val="Normal"/>
    <w:next w:val="Normal"/>
    <w:qFormat/>
    <w:pPr>
      <w:ind w:right="50"/>
      <w:jc w:val="center"/>
    </w:pPr>
    <w:rPr>
      <w:rFonts w:ascii="Book Antiqua" w:hAnsi="Book Antiqua"/>
      <w:b/>
      <w:smallCaps/>
      <w:sz w:val="14"/>
      <w:szCs w:val="20"/>
    </w:rPr>
  </w:style>
  <w:style w:type="paragraph" w:styleId="Recuodecorpodetexto3">
    <w:name w:val="Body Text Indent 3"/>
    <w:basedOn w:val="Normal"/>
    <w:link w:val="Recuodecorpodetexto3Char"/>
    <w:pPr>
      <w:ind w:left="284" w:hanging="284"/>
      <w:jc w:val="both"/>
    </w:pPr>
    <w:rPr>
      <w:sz w:val="16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rsid w:val="00696E81"/>
    <w:pPr>
      <w:tabs>
        <w:tab w:val="center" w:pos="4252"/>
        <w:tab w:val="right" w:pos="8504"/>
      </w:tabs>
    </w:pPr>
  </w:style>
  <w:style w:type="paragraph" w:styleId="Lista">
    <w:name w:val="List"/>
    <w:basedOn w:val="Normal"/>
    <w:rsid w:val="00533224"/>
    <w:pPr>
      <w:ind w:left="283" w:hanging="283"/>
    </w:pPr>
  </w:style>
  <w:style w:type="paragraph" w:styleId="Lista2">
    <w:name w:val="List 2"/>
    <w:basedOn w:val="Normal"/>
    <w:rsid w:val="00533224"/>
    <w:pPr>
      <w:ind w:left="566" w:hanging="283"/>
    </w:pPr>
  </w:style>
  <w:style w:type="paragraph" w:styleId="Commarcadores2">
    <w:name w:val="List Bullet 2"/>
    <w:basedOn w:val="Normal"/>
    <w:rsid w:val="00533224"/>
    <w:pPr>
      <w:numPr>
        <w:numId w:val="36"/>
      </w:numPr>
    </w:pPr>
  </w:style>
  <w:style w:type="paragraph" w:styleId="Textodebalo">
    <w:name w:val="Balloon Text"/>
    <w:basedOn w:val="Normal"/>
    <w:semiHidden/>
    <w:rsid w:val="004A5B59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hidden/>
    <w:rsid w:val="00CA65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rte">
    <w:name w:val="Strong"/>
    <w:qFormat/>
    <w:rsid w:val="00CA65C3"/>
    <w:rPr>
      <w:b/>
      <w:bCs/>
    </w:rPr>
  </w:style>
  <w:style w:type="paragraph" w:styleId="Parteinferiordoformulrio">
    <w:name w:val="HTML Bottom of Form"/>
    <w:basedOn w:val="Normal"/>
    <w:next w:val="Normal"/>
    <w:hidden/>
    <w:rsid w:val="00CA65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CA65C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customStyle="1" w:styleId="azulescuro1">
    <w:name w:val="azulescuro1"/>
    <w:rsid w:val="001E0788"/>
    <w:rPr>
      <w:rFonts w:ascii="Verdana" w:hAnsi="Verdana" w:hint="default"/>
      <w:color w:val="27448D"/>
      <w:sz w:val="15"/>
      <w:szCs w:val="15"/>
    </w:rPr>
  </w:style>
  <w:style w:type="character" w:customStyle="1" w:styleId="Ttulo3Char">
    <w:name w:val="Título 3 Char"/>
    <w:link w:val="Ttulo3"/>
    <w:semiHidden/>
    <w:locked/>
    <w:rsid w:val="00AC05BD"/>
    <w:rPr>
      <w:b/>
      <w:i/>
      <w:lang w:val="pt-BR" w:eastAsia="pt-BR" w:bidi="ar-SA"/>
    </w:rPr>
  </w:style>
  <w:style w:type="table" w:styleId="Tabelacomgrade">
    <w:name w:val="Table Grid"/>
    <w:basedOn w:val="Tabelanormal"/>
    <w:rsid w:val="00A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rsid w:val="00911316"/>
    <w:rPr>
      <w:b/>
      <w:sz w:val="22"/>
      <w:lang w:val="pt-BR" w:eastAsia="pt-BR" w:bidi="ar-SA"/>
    </w:rPr>
  </w:style>
  <w:style w:type="character" w:customStyle="1" w:styleId="Recuodecorpodetexto3Char">
    <w:name w:val="Recuo de corpo de texto 3 Char"/>
    <w:link w:val="Recuodecorpodetexto3"/>
    <w:rsid w:val="00911316"/>
    <w:rPr>
      <w:sz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CAPES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Mluiza</dc:creator>
  <cp:keywords/>
  <dc:description/>
  <cp:lastModifiedBy>Paulo Ivonir Gubiani</cp:lastModifiedBy>
  <cp:revision>5</cp:revision>
  <cp:lastPrinted>2018-07-20T16:29:00Z</cp:lastPrinted>
  <dcterms:created xsi:type="dcterms:W3CDTF">2023-07-25T11:35:00Z</dcterms:created>
  <dcterms:modified xsi:type="dcterms:W3CDTF">2023-07-25T11:36:00Z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