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8170A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UNIVERSIDADE FEDERAL DE SANTA MARIA</w:t>
      </w:r>
    </w:p>
    <w:p w14:paraId="1AD8CCAD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COLÉGIO POLITÉCNICO DA UFSM</w:t>
      </w:r>
    </w:p>
    <w:p w14:paraId="0A30CE03" w14:textId="63341F91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PROGRAMA DE PÓS-GRADUAÇÃO EM AGRICULTURA DE PRECISÃO</w:t>
      </w:r>
    </w:p>
    <w:p w14:paraId="0D5BEF4F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MESTRADO PROFISSIONAL EM AGRICULTURA DE PRECISÃO</w:t>
      </w:r>
    </w:p>
    <w:p w14:paraId="2609FE8B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876EFC3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5D900CE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00A711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11614E9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72D1166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17015F7B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CABC867" w14:textId="5323F63A" w:rsidR="00E92197" w:rsidRPr="00692458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do(a) c</w:t>
      </w:r>
      <w:r w:rsidRPr="00692458">
        <w:rPr>
          <w:rFonts w:ascii="Arial" w:hAnsi="Arial" w:cs="Arial"/>
          <w:sz w:val="24"/>
          <w:szCs w:val="24"/>
        </w:rPr>
        <w:t>andidato</w:t>
      </w:r>
      <w:r>
        <w:rPr>
          <w:rFonts w:ascii="Arial" w:hAnsi="Arial" w:cs="Arial"/>
          <w:sz w:val="24"/>
          <w:szCs w:val="24"/>
        </w:rPr>
        <w:t>(a)</w:t>
      </w:r>
    </w:p>
    <w:p w14:paraId="65340A82" w14:textId="77777777" w:rsidR="00E92197" w:rsidRPr="00692458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E-mail</w:t>
      </w:r>
    </w:p>
    <w:p w14:paraId="2AB8BB0A" w14:textId="1883F711" w:rsidR="000B3FA8" w:rsidRPr="00692458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Telefone de contato</w:t>
      </w:r>
    </w:p>
    <w:p w14:paraId="55B55071" w14:textId="25A9DFFF" w:rsidR="00E92197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02F3B6" w14:textId="694C37D3" w:rsidR="00E92197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C068806" w14:textId="119D227A" w:rsidR="00E92197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5440630F" w14:textId="45250DE4" w:rsidR="00E92197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992BCB2" w14:textId="4D5DBC79" w:rsidR="00E92197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014568F" w14:textId="4749754E" w:rsidR="00E92197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8260481" w14:textId="1587BA88" w:rsidR="00E92197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810F505" w14:textId="77777777" w:rsidR="00E92197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A54725" w14:textId="27DBD898" w:rsidR="000B3FA8" w:rsidRPr="00E92197" w:rsidRDefault="000B3FA8" w:rsidP="00E92197">
      <w:pPr>
        <w:ind w:left="-1134" w:right="-427"/>
        <w:jc w:val="center"/>
        <w:rPr>
          <w:rFonts w:ascii="Arial" w:hAnsi="Arial" w:cs="Arial"/>
          <w:b/>
          <w:sz w:val="24"/>
          <w:szCs w:val="24"/>
        </w:rPr>
      </w:pPr>
      <w:r w:rsidRPr="00E92197">
        <w:rPr>
          <w:rFonts w:ascii="Arial" w:hAnsi="Arial" w:cs="Arial"/>
          <w:b/>
          <w:sz w:val="24"/>
          <w:szCs w:val="24"/>
        </w:rPr>
        <w:t>TÍTULO DO PROJETO</w:t>
      </w:r>
    </w:p>
    <w:p w14:paraId="3CA6F89C" w14:textId="2725B371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Linha de Pesq</w:t>
      </w:r>
      <w:bookmarkStart w:id="0" w:name="_GoBack"/>
      <w:bookmarkEnd w:id="0"/>
      <w:r w:rsidRPr="00692458">
        <w:rPr>
          <w:rFonts w:ascii="Arial" w:hAnsi="Arial" w:cs="Arial"/>
          <w:sz w:val="24"/>
          <w:szCs w:val="24"/>
        </w:rPr>
        <w:t>uisa:</w:t>
      </w:r>
    </w:p>
    <w:p w14:paraId="6C61B37D" w14:textId="6763EC6E" w:rsidR="00692458" w:rsidRPr="00692458" w:rsidRDefault="0069245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C9C4BEA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19541B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DBC72A4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86C776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9EB117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8DC449B" w14:textId="40AE6028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540CA35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9A37F5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46190A3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5A6C4A9E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777838B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EFE0D71" w14:textId="77777777" w:rsidR="000B3FA8" w:rsidRPr="0069245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566664" w14:textId="78DB0C41" w:rsidR="000B3FA8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672183F" w14:textId="6218DB76" w:rsidR="00E92197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EA82F02" w14:textId="45204435" w:rsidR="00E92197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E56F10" w14:textId="59E26911" w:rsidR="00E92197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5DE58A1E" w14:textId="49F082AE" w:rsidR="00E92197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D228A0" w14:textId="5B6D4CAD" w:rsidR="00E92197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B237ECA" w14:textId="6BC3BB1C" w:rsidR="00E92197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EEE160F" w14:textId="1ED12514" w:rsidR="00E92197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598B3653" w14:textId="77777777" w:rsidR="00E92197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19D4F34D" w14:textId="77777777" w:rsidR="00E92197" w:rsidRPr="00692458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5A6EA35E" w14:textId="77777777" w:rsidR="00E92197" w:rsidRDefault="00E92197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5DB7A5BF" w14:textId="77777777" w:rsidR="00E92197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 xml:space="preserve">Santa Maria, </w:t>
      </w:r>
      <w:r w:rsidR="00E92197">
        <w:rPr>
          <w:rFonts w:ascii="Arial" w:hAnsi="Arial" w:cs="Arial"/>
          <w:sz w:val="24"/>
          <w:szCs w:val="24"/>
        </w:rPr>
        <w:t>RS</w:t>
      </w:r>
    </w:p>
    <w:p w14:paraId="06666D5E" w14:textId="5F52718D" w:rsidR="000B3FA8" w:rsidRPr="00E92197" w:rsidRDefault="000B3FA8" w:rsidP="00E92197">
      <w:pPr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202</w:t>
      </w:r>
      <w:r w:rsidR="00E92197">
        <w:rPr>
          <w:rFonts w:ascii="Arial" w:hAnsi="Arial" w:cs="Arial"/>
          <w:sz w:val="24"/>
          <w:szCs w:val="24"/>
        </w:rPr>
        <w:t>6</w:t>
      </w:r>
    </w:p>
    <w:sectPr w:rsidR="000B3FA8" w:rsidRPr="00E92197" w:rsidSect="00E9219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A8"/>
    <w:rsid w:val="000B3FA8"/>
    <w:rsid w:val="00125A9A"/>
    <w:rsid w:val="00484190"/>
    <w:rsid w:val="004A3778"/>
    <w:rsid w:val="005763C9"/>
    <w:rsid w:val="00692458"/>
    <w:rsid w:val="008B47A5"/>
    <w:rsid w:val="00A10E40"/>
    <w:rsid w:val="00B857F0"/>
    <w:rsid w:val="00E9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E870"/>
  <w15:chartTrackingRefBased/>
  <w15:docId w15:val="{E2BFA273-0DBA-4E9A-A637-8D08AC2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Molinos</dc:creator>
  <cp:keywords/>
  <dc:description/>
  <cp:lastModifiedBy>Filipe Venturini Bassan</cp:lastModifiedBy>
  <cp:revision>7</cp:revision>
  <dcterms:created xsi:type="dcterms:W3CDTF">2023-11-01T14:23:00Z</dcterms:created>
  <dcterms:modified xsi:type="dcterms:W3CDTF">2026-05-14T16:46:00Z</dcterms:modified>
</cp:coreProperties>
</file>