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BE45" w14:textId="6DB455BF" w:rsidR="006834CA" w:rsidRPr="006D70E7" w:rsidRDefault="006834CA" w:rsidP="006D70E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82C7647" w14:textId="606888A8" w:rsidR="007D5A9F" w:rsidRPr="006D70E7" w:rsidRDefault="007D5A9F" w:rsidP="006D70E7">
      <w:pPr>
        <w:spacing w:after="0" w:line="276" w:lineRule="auto"/>
        <w:ind w:hanging="2"/>
        <w:jc w:val="center"/>
        <w:rPr>
          <w:rFonts w:ascii="Times New Roman" w:eastAsia="Arial" w:hAnsi="Times New Roman" w:cs="Times New Roman"/>
          <w:bCs/>
          <w:kern w:val="2"/>
          <w:position w:val="-1"/>
          <w:sz w:val="24"/>
          <w:szCs w:val="24"/>
          <w:lang w:eastAsia="zh-CN" w:bidi="hi-IN"/>
        </w:rPr>
      </w:pPr>
      <w:r w:rsidRPr="006D70E7">
        <w:rPr>
          <w:rFonts w:ascii="Times New Roman" w:eastAsia="Arial" w:hAnsi="Times New Roman" w:cs="Times New Roman"/>
          <w:b/>
          <w:bCs/>
          <w:kern w:val="2"/>
          <w:position w:val="-1"/>
          <w:sz w:val="24"/>
          <w:szCs w:val="24"/>
          <w:lang w:eastAsia="zh-CN" w:bidi="hi-IN"/>
        </w:rPr>
        <w:t>ANEXO</w:t>
      </w:r>
      <w:r w:rsidR="009F458A" w:rsidRPr="006D70E7">
        <w:rPr>
          <w:rFonts w:ascii="Times New Roman" w:eastAsia="Arial" w:hAnsi="Times New Roman" w:cs="Times New Roman"/>
          <w:b/>
          <w:bCs/>
          <w:kern w:val="2"/>
          <w:position w:val="-1"/>
          <w:sz w:val="24"/>
          <w:szCs w:val="24"/>
          <w:lang w:eastAsia="zh-CN" w:bidi="hi-IN"/>
        </w:rPr>
        <w:t xml:space="preserve"> 2</w:t>
      </w:r>
      <w:r w:rsidRPr="006D70E7">
        <w:rPr>
          <w:rFonts w:ascii="Times New Roman" w:eastAsia="Arial" w:hAnsi="Times New Roman" w:cs="Times New Roman"/>
          <w:b/>
          <w:bCs/>
          <w:kern w:val="2"/>
          <w:position w:val="-1"/>
          <w:sz w:val="24"/>
          <w:szCs w:val="24"/>
          <w:lang w:eastAsia="zh-CN" w:bidi="hi-IN"/>
        </w:rPr>
        <w:t xml:space="preserve">  – FORMULÁRIO DE INTENÇÃO</w:t>
      </w:r>
      <w:r w:rsidR="009F458A" w:rsidRPr="006D70E7">
        <w:rPr>
          <w:rFonts w:ascii="Times New Roman" w:eastAsia="Arial" w:hAnsi="Times New Roman" w:cs="Times New Roman"/>
          <w:b/>
          <w:bCs/>
          <w:kern w:val="2"/>
          <w:position w:val="-1"/>
          <w:sz w:val="24"/>
          <w:szCs w:val="24"/>
          <w:lang w:eastAsia="zh-CN" w:bidi="hi-IN"/>
        </w:rPr>
        <w:t xml:space="preserve"> DE INGRESSO - PPGAUP</w:t>
      </w:r>
    </w:p>
    <w:p w14:paraId="5CC27EFF" w14:textId="77777777" w:rsidR="007D5A9F" w:rsidRPr="006D70E7" w:rsidRDefault="007D5A9F" w:rsidP="006D70E7">
      <w:pPr>
        <w:suppressAutoHyphens/>
        <w:spacing w:after="0" w:line="276" w:lineRule="auto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Arial" w:hAnsi="Times New Roman" w:cs="Times New Roman"/>
          <w:bCs/>
          <w:kern w:val="2"/>
          <w:position w:val="-1"/>
          <w:sz w:val="24"/>
          <w:szCs w:val="24"/>
          <w:lang w:eastAsia="zh-CN" w:bidi="hi-IN"/>
        </w:rPr>
      </w:pPr>
    </w:p>
    <w:p w14:paraId="2C8EEA8F" w14:textId="76AF1A8F" w:rsidR="007D5A9F" w:rsidRPr="006D70E7" w:rsidRDefault="006D70E7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Nome completo do(a) candidato(a): _________________________________</w:t>
      </w:r>
      <w:r w:rsidR="009F458A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___</w:t>
      </w:r>
    </w:p>
    <w:p w14:paraId="01C93556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F0FDF5D" w14:textId="4C300192" w:rsidR="007D5A9F" w:rsidRPr="006D70E7" w:rsidRDefault="006D70E7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Curso de Graduação: _______________________________________________</w:t>
      </w:r>
    </w:p>
    <w:p w14:paraId="3EF8B254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5DE0C31" w14:textId="4C413FA8" w:rsidR="007D5A9F" w:rsidRPr="006D70E7" w:rsidRDefault="006D70E7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Linha de pesquisa pretendida:</w:t>
      </w:r>
    </w:p>
    <w:p w14:paraId="51953FFD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(   ) Planejamento, Projeto e Fundamentos do Ambiente Construído</w:t>
      </w:r>
    </w:p>
    <w:p w14:paraId="65C4A10D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(   ) Tecnologias e Sustentabilidade do Ambiente Construído</w:t>
      </w:r>
    </w:p>
    <w:p w14:paraId="43636F40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AE2ADF0" w14:textId="43CFA99F" w:rsidR="007D5A9F" w:rsidRPr="006D70E7" w:rsidRDefault="006D70E7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4) </w:t>
      </w:r>
      <w:r w:rsidR="009F458A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Indique em ordem de preferência 2 potenciais orientadores(as) na linha de pesquisa escolhida:</w:t>
      </w:r>
    </w:p>
    <w:p w14:paraId="170377F1" w14:textId="7F18D345" w:rsidR="007D5A9F" w:rsidRPr="006D70E7" w:rsidRDefault="007D5A9F" w:rsidP="000E68F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1º </w:t>
      </w:r>
      <w:r w:rsidR="00D31D7A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opção: </w:t>
      </w: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_____________________________________________________</w:t>
      </w:r>
      <w:r w:rsidR="00D31D7A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</w:t>
      </w:r>
    </w:p>
    <w:p w14:paraId="7B1D2520" w14:textId="09F95F3E" w:rsidR="007D5A9F" w:rsidRPr="006D70E7" w:rsidRDefault="007D5A9F" w:rsidP="000E68F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2º </w:t>
      </w:r>
      <w:r w:rsidR="00D31D7A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opção: </w:t>
      </w: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______________________________________________________</w:t>
      </w:r>
    </w:p>
    <w:p w14:paraId="28262EE4" w14:textId="77777777" w:rsidR="007D5A9F" w:rsidRPr="006D70E7" w:rsidRDefault="007D5A9F" w:rsidP="000E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9B908DD" w14:textId="6E1B468D" w:rsidR="00614D9F" w:rsidRPr="006D70E7" w:rsidRDefault="00FC7F9E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4.1) 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Indique a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disponibilidade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, caso necessário, na troca de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orientador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(a)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e linha de pesquisa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14:paraId="5BE1BAD1" w14:textId="67364A15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( 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) sim     (</w:t>
      </w:r>
      <w:r w:rsidR="00614D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) não</w:t>
      </w:r>
    </w:p>
    <w:p w14:paraId="7DC8C388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A022FEB" w14:textId="570B3FB8" w:rsidR="007D5A9F" w:rsidRPr="006D70E7" w:rsidRDefault="00FC7F9E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0E68F1">
        <w:rPr>
          <w:rFonts w:ascii="Times New Roman" w:hAnsi="Times New Roman" w:cs="Times New Roman"/>
          <w:sz w:val="24"/>
          <w:szCs w:val="24"/>
          <w:lang w:eastAsia="zh-CN" w:bidi="hi-IN"/>
        </w:rPr>
        <w:t>) Descreva qual o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seu objetivo e expectativas em relação ao Curso de Mestrado em Arquitetura, Urbanismo e Paisagismo?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7F9E" w14:paraId="46754D3A" w14:textId="77777777" w:rsidTr="00FC7F9E">
        <w:tc>
          <w:tcPr>
            <w:tcW w:w="9628" w:type="dxa"/>
          </w:tcPr>
          <w:p w14:paraId="03C17982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414F037E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4F594600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7FD26B8F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60F5196B" w14:textId="38C3F9D9" w:rsidR="007D5A9F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4800EA9" w14:textId="238E2C33" w:rsidR="007D5A9F" w:rsidRPr="006D70E7" w:rsidRDefault="00FC7F9E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6)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Inscreveu-se em outro curso de pós-graduação? (   ) Sim*    (   ) Não</w:t>
      </w:r>
    </w:p>
    <w:p w14:paraId="5FBF35F8" w14:textId="6C65887B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* Em caso afirmativo, indique o nome do curso, </w:t>
      </w:r>
      <w:r w:rsidR="00FC7F9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a </w:t>
      </w: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instituição e sua preferência caso seja selecionado nos dois: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7F9E" w14:paraId="556C543E" w14:textId="77777777" w:rsidTr="00FC7F9E">
        <w:tc>
          <w:tcPr>
            <w:tcW w:w="9628" w:type="dxa"/>
          </w:tcPr>
          <w:p w14:paraId="731FAE7F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5147F5A8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5C92C188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6109F0EB" w14:textId="77777777" w:rsidR="00FC7F9E" w:rsidRDefault="00FC7F9E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5865D5C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96DA699" w14:textId="77777777" w:rsidR="00FC7F9E" w:rsidRDefault="00FC7F9E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7)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Necessita de bolsa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de estudos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? </w:t>
      </w:r>
    </w:p>
    <w:p w14:paraId="6D01A1EF" w14:textId="7243ADC0" w:rsidR="00FC7F9E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(   ) Sim (neste caso, o tempo de dedicação ao curso é integral)       </w:t>
      </w:r>
    </w:p>
    <w:p w14:paraId="600968D3" w14:textId="6E9CFB32" w:rsidR="007D5A9F" w:rsidRPr="006D70E7" w:rsidRDefault="007D5A9F" w:rsidP="00FC7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(   ) Não</w:t>
      </w:r>
    </w:p>
    <w:p w14:paraId="066FC5DF" w14:textId="506B62CF" w:rsidR="007D5A9F" w:rsidRPr="006D70E7" w:rsidRDefault="00FC7F9E" w:rsidP="00FC7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7.1)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Caso não consiga bolsa, fará o curso?  (   ) Sim    (   ) Não</w:t>
      </w:r>
    </w:p>
    <w:p w14:paraId="5EDAD35A" w14:textId="5AD85B7A" w:rsidR="007D5A9F" w:rsidRPr="006D70E7" w:rsidRDefault="00FC7F9E" w:rsidP="00FC7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7.2)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Tempo disponível para dedica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ção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ao curso sem bolsa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de estudos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:__________ horas semanais.</w:t>
      </w:r>
    </w:p>
    <w:p w14:paraId="5104A2D4" w14:textId="0B506A34" w:rsidR="007D5A9F" w:rsidRPr="006D70E7" w:rsidRDefault="00FC7F9E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8)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Descreva sucintamente suas competências, suas aptidões e suas habilidades as quais você julga relevantes para sua escolha de um mestrado acadêmico em </w:t>
      </w:r>
      <w:r w:rsidR="001A1C56">
        <w:rPr>
          <w:rFonts w:ascii="Times New Roman" w:hAnsi="Times New Roman" w:cs="Times New Roman"/>
          <w:sz w:val="24"/>
          <w:szCs w:val="24"/>
          <w:lang w:eastAsia="zh-CN" w:bidi="hi-IN"/>
        </w:rPr>
        <w:t>A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rquitetura, </w:t>
      </w:r>
      <w:r w:rsidR="001A1C56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rbanismo e </w:t>
      </w:r>
      <w:r w:rsidR="001A1C56">
        <w:rPr>
          <w:rFonts w:ascii="Times New Roman" w:hAnsi="Times New Roman" w:cs="Times New Roman"/>
          <w:sz w:val="24"/>
          <w:szCs w:val="24"/>
          <w:lang w:eastAsia="zh-CN" w:bidi="hi-IN"/>
        </w:rPr>
        <w:t>P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aisagismo</w:t>
      </w:r>
      <w:r w:rsidR="001A1C56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p w14:paraId="39E784C5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1DD46AC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C56" w14:paraId="5F60EC60" w14:textId="77777777" w:rsidTr="001A1C56">
        <w:tc>
          <w:tcPr>
            <w:tcW w:w="9628" w:type="dxa"/>
          </w:tcPr>
          <w:p w14:paraId="04363710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09F7DDC2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62F6C613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670F52F4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3E56D6B4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30950155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0C01DAD" w14:textId="77777777" w:rsidR="001A1C56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41A02F8" w14:textId="77777777" w:rsidR="001A1C56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9) Possui alguma ati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vidade profissional atualmente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?</w:t>
      </w:r>
    </w:p>
    <w:p w14:paraId="3E3593F1" w14:textId="3C2E3810" w:rsidR="001A1C56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(   ) Sim*</w:t>
      </w:r>
    </w:p>
    <w:p w14:paraId="543AE795" w14:textId="65A82E4F" w:rsidR="001A1C56" w:rsidRDefault="001A1C56" w:rsidP="001A1C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(   ) Não</w:t>
      </w:r>
    </w:p>
    <w:p w14:paraId="3FB86610" w14:textId="014B20A4" w:rsidR="007D5A9F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* Em caso de afirmativa em que e qual a carga horária semanal: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C56" w14:paraId="35797F21" w14:textId="77777777" w:rsidTr="001A1C56">
        <w:tc>
          <w:tcPr>
            <w:tcW w:w="9628" w:type="dxa"/>
          </w:tcPr>
          <w:p w14:paraId="00DC7B82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74E01C56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68C95F66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1841F5A5" w14:textId="77777777" w:rsidR="001A1C56" w:rsidRDefault="001A1C56" w:rsidP="006D70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BAB8B27" w14:textId="77777777" w:rsidR="001A1C56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186BB76" w14:textId="77777777" w:rsidR="001A1C56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0304C61" w14:textId="46EBD365" w:rsidR="007D5A9F" w:rsidRPr="006D70E7" w:rsidRDefault="001A1C56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Data: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</w:t>
      </w:r>
      <w:r w:rsidR="00D51230">
        <w:rPr>
          <w:rFonts w:ascii="Times New Roman" w:hAnsi="Times New Roman" w:cs="Times New Roman"/>
          <w:sz w:val="24"/>
          <w:szCs w:val="24"/>
          <w:lang w:eastAsia="zh-CN" w:bidi="hi-IN"/>
        </w:rPr>
        <w:t>___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_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de ___________ </w:t>
      </w:r>
      <w:proofErr w:type="spellStart"/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>de</w:t>
      </w:r>
      <w:proofErr w:type="spellEnd"/>
      <w:r w:rsidR="007D5A9F" w:rsidRPr="006D70E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________.</w:t>
      </w:r>
    </w:p>
    <w:p w14:paraId="77EEF389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501C7DB" w14:textId="28A595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D70E7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</w:t>
      </w:r>
    </w:p>
    <w:p w14:paraId="505CE46A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6B397C5" w14:textId="77777777" w:rsidR="007D5A9F" w:rsidRPr="006D70E7" w:rsidRDefault="007D5A9F" w:rsidP="006D7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A9F" w:rsidRPr="006D70E7" w:rsidSect="00FC7F9E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3720" w14:textId="77777777" w:rsidR="0052417E" w:rsidRDefault="0052417E" w:rsidP="00C17A47">
      <w:pPr>
        <w:spacing w:after="0" w:line="240" w:lineRule="auto"/>
      </w:pPr>
      <w:r>
        <w:separator/>
      </w:r>
    </w:p>
  </w:endnote>
  <w:endnote w:type="continuationSeparator" w:id="0">
    <w:p w14:paraId="5528FD08" w14:textId="77777777" w:rsidR="0052417E" w:rsidRDefault="0052417E" w:rsidP="00C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860D" w14:textId="77777777" w:rsidR="0052417E" w:rsidRDefault="0052417E" w:rsidP="00C17A47">
      <w:pPr>
        <w:spacing w:after="0" w:line="240" w:lineRule="auto"/>
      </w:pPr>
      <w:r>
        <w:separator/>
      </w:r>
    </w:p>
  </w:footnote>
  <w:footnote w:type="continuationSeparator" w:id="0">
    <w:p w14:paraId="0031A981" w14:textId="77777777" w:rsidR="0052417E" w:rsidRDefault="0052417E" w:rsidP="00C1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4174" w14:textId="213CB992" w:rsidR="00C17A47" w:rsidRDefault="00C17A47" w:rsidP="00C17A47">
    <w:pPr>
      <w:tabs>
        <w:tab w:val="left" w:pos="2410"/>
        <w:tab w:val="left" w:pos="3119"/>
      </w:tabs>
      <w:spacing w:after="0" w:line="240" w:lineRule="auto"/>
      <w:ind w:firstLine="709"/>
      <w:rPr>
        <w:rFonts w:ascii="Times New Roman" w:eastAsia="Times New Roman" w:hAnsi="Times New Roman" w:cs="Times New Roman"/>
        <w:sz w:val="20"/>
        <w:szCs w:val="20"/>
      </w:rPr>
    </w:pPr>
    <w:bookmarkStart w:id="0" w:name="_Hlk147334103"/>
    <w:r>
      <w:rPr>
        <w:noProof/>
      </w:rPr>
      <w:drawing>
        <wp:anchor distT="0" distB="0" distL="0" distR="0" simplePos="0" relativeHeight="251658240" behindDoc="0" locked="0" layoutInCell="1" allowOverlap="1" wp14:anchorId="4F2D25FF" wp14:editId="4930BC4B">
          <wp:simplePos x="0" y="0"/>
          <wp:positionH relativeFrom="page">
            <wp:posOffset>845820</wp:posOffset>
          </wp:positionH>
          <wp:positionV relativeFrom="topMargin">
            <wp:align>bottom</wp:align>
          </wp:positionV>
          <wp:extent cx="700405" cy="700405"/>
          <wp:effectExtent l="0" t="0" r="444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0D5ED144" w14:textId="3F8EC8A7" w:rsidR="00C17A47" w:rsidRDefault="00C17A47" w:rsidP="00C17A47">
    <w:pPr>
      <w:tabs>
        <w:tab w:val="left" w:pos="2694"/>
        <w:tab w:val="left" w:pos="2835"/>
      </w:tabs>
      <w:spacing w:after="0" w:line="240" w:lineRule="auto"/>
      <w:ind w:firstLine="70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14:paraId="098ED42E" w14:textId="39B3C702" w:rsidR="00C17A47" w:rsidRDefault="00C17A47" w:rsidP="00C17A47">
    <w:pPr>
      <w:tabs>
        <w:tab w:val="left" w:pos="2694"/>
        <w:tab w:val="left" w:pos="2835"/>
      </w:tabs>
      <w:spacing w:after="0" w:line="240" w:lineRule="auto"/>
      <w:ind w:firstLine="709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Curso de </w:t>
    </w:r>
    <w:r w:rsidRPr="00786583">
      <w:rPr>
        <w:rFonts w:ascii="Times New Roman" w:eastAsia="Times New Roman" w:hAnsi="Times New Roman" w:cs="Times New Roman"/>
        <w:sz w:val="20"/>
        <w:szCs w:val="20"/>
      </w:rPr>
      <w:t>Mestrado</w:t>
    </w:r>
    <w:r>
      <w:rPr>
        <w:rFonts w:ascii="Times New Roman" w:eastAsia="Times New Roman" w:hAnsi="Times New Roman" w:cs="Times New Roman"/>
        <w:sz w:val="20"/>
        <w:szCs w:val="20"/>
      </w:rPr>
      <w:t xml:space="preserve"> em </w:t>
    </w:r>
    <w:r w:rsidRPr="00786583">
      <w:rPr>
        <w:rFonts w:ascii="Times New Roman" w:eastAsia="Times New Roman" w:hAnsi="Times New Roman" w:cs="Times New Roman"/>
        <w:sz w:val="20"/>
        <w:szCs w:val="20"/>
      </w:rPr>
      <w:t>Arquitetura, Urbanismo e Paisagismo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 xml:space="preserve"> </w:t>
    </w:r>
  </w:p>
  <w:bookmarkEnd w:id="0"/>
  <w:p w14:paraId="02C195C1" w14:textId="43F4CBD6" w:rsidR="00C17A47" w:rsidRDefault="00C17A47" w:rsidP="00C17A47">
    <w:pPr>
      <w:pStyle w:val="Cabealho"/>
      <w:ind w:firstLine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A73A7"/>
    <w:multiLevelType w:val="multilevel"/>
    <w:tmpl w:val="32B6D2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EC2E44"/>
    <w:multiLevelType w:val="hybridMultilevel"/>
    <w:tmpl w:val="FFF87C1C"/>
    <w:lvl w:ilvl="0" w:tplc="A62A309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161970432">
    <w:abstractNumId w:val="0"/>
  </w:num>
  <w:num w:numId="2" w16cid:durableId="128827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90"/>
    <w:rsid w:val="000E68F1"/>
    <w:rsid w:val="001A1C56"/>
    <w:rsid w:val="003B1090"/>
    <w:rsid w:val="003E1ACD"/>
    <w:rsid w:val="0052417E"/>
    <w:rsid w:val="00614D9F"/>
    <w:rsid w:val="006834CA"/>
    <w:rsid w:val="006D70E7"/>
    <w:rsid w:val="00714ABB"/>
    <w:rsid w:val="00784EF7"/>
    <w:rsid w:val="007D5A9F"/>
    <w:rsid w:val="00882485"/>
    <w:rsid w:val="009F458A"/>
    <w:rsid w:val="00C17A47"/>
    <w:rsid w:val="00D31D7A"/>
    <w:rsid w:val="00D51230"/>
    <w:rsid w:val="00E00130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B9C89"/>
  <w15:chartTrackingRefBased/>
  <w15:docId w15:val="{6ACF476B-D977-425C-98CF-6317F0D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A9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1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A47"/>
  </w:style>
  <w:style w:type="paragraph" w:styleId="Rodap">
    <w:name w:val="footer"/>
    <w:basedOn w:val="Normal"/>
    <w:link w:val="RodapChar"/>
    <w:uiPriority w:val="99"/>
    <w:unhideWhenUsed/>
    <w:rsid w:val="00C1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A47"/>
  </w:style>
  <w:style w:type="paragraph" w:styleId="PargrafodaLista">
    <w:name w:val="List Paragraph"/>
    <w:basedOn w:val="Normal"/>
    <w:uiPriority w:val="34"/>
    <w:qFormat/>
    <w:rsid w:val="009F458A"/>
    <w:pPr>
      <w:ind w:left="720"/>
      <w:contextualSpacing/>
    </w:pPr>
  </w:style>
  <w:style w:type="table" w:styleId="Tabelacomgrade">
    <w:name w:val="Table Grid"/>
    <w:basedOn w:val="Tabelanormal"/>
    <w:uiPriority w:val="39"/>
    <w:rsid w:val="00F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Brito</dc:creator>
  <cp:keywords/>
  <dc:description/>
  <cp:lastModifiedBy>Luciane Iop</cp:lastModifiedBy>
  <cp:revision>8</cp:revision>
  <dcterms:created xsi:type="dcterms:W3CDTF">2023-04-14T19:19:00Z</dcterms:created>
  <dcterms:modified xsi:type="dcterms:W3CDTF">2023-10-05T14:05:00Z</dcterms:modified>
</cp:coreProperties>
</file>