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22E2" w14:textId="0256CC11" w:rsidR="004F5D62" w:rsidRPr="004F5D62" w:rsidRDefault="004F5D62" w:rsidP="004F5D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hAnsi="Arial" w:cs="Arial"/>
        </w:rPr>
      </w:pPr>
      <w:r w:rsidRPr="004F5D62">
        <w:rPr>
          <w:rFonts w:ascii="Arial" w:hAnsi="Arial" w:cs="Arial"/>
        </w:rPr>
        <w:t>.</w:t>
      </w:r>
    </w:p>
    <w:p w14:paraId="1E572090" w14:textId="2BF75E65" w:rsidR="000E4F80" w:rsidRPr="003E4B72" w:rsidRDefault="000E4F80" w:rsidP="00F5737A">
      <w:pPr>
        <w:pStyle w:val="Default"/>
        <w:spacing w:after="160"/>
        <w:jc w:val="center"/>
        <w:rPr>
          <w:b/>
          <w:bCs/>
          <w:sz w:val="22"/>
          <w:szCs w:val="22"/>
        </w:rPr>
      </w:pPr>
      <w:r w:rsidRPr="003E4B72">
        <w:rPr>
          <w:b/>
          <w:bCs/>
          <w:sz w:val="22"/>
          <w:szCs w:val="22"/>
        </w:rPr>
        <w:t>Requerimento de Inscrição</w:t>
      </w:r>
      <w:r w:rsidR="00F5737A">
        <w:rPr>
          <w:b/>
          <w:bCs/>
          <w:sz w:val="22"/>
          <w:szCs w:val="22"/>
        </w:rPr>
        <w:t xml:space="preserve"> - </w:t>
      </w:r>
      <w:r w:rsidR="00F5737A" w:rsidRPr="003E4B72">
        <w:rPr>
          <w:b/>
          <w:bCs/>
          <w:sz w:val="22"/>
          <w:szCs w:val="22"/>
        </w:rPr>
        <w:t xml:space="preserve">Anexo </w:t>
      </w:r>
      <w:r w:rsidR="00595BE8">
        <w:rPr>
          <w:b/>
          <w:bCs/>
          <w:sz w:val="22"/>
          <w:szCs w:val="22"/>
        </w:rPr>
        <w:t>1</w:t>
      </w:r>
    </w:p>
    <w:p w14:paraId="050BA234" w14:textId="191083E7" w:rsidR="00F5737A" w:rsidRDefault="00F5737A" w:rsidP="00F5737A">
      <w:pPr>
        <w:tabs>
          <w:tab w:val="left" w:pos="438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</w:t>
      </w:r>
      <w:r w:rsidRPr="003E4B72">
        <w:rPr>
          <w:rFonts w:ascii="Arial" w:eastAsia="Arial" w:hAnsi="Arial" w:cs="Arial"/>
          <w:b/>
        </w:rPr>
        <w:t xml:space="preserve"> n. 0</w:t>
      </w:r>
      <w:r w:rsidR="004C694F">
        <w:rPr>
          <w:rFonts w:ascii="Arial" w:eastAsia="Arial" w:hAnsi="Arial" w:cs="Arial"/>
          <w:b/>
        </w:rPr>
        <w:t>2</w:t>
      </w:r>
      <w:r w:rsidRPr="003E4B72">
        <w:rPr>
          <w:rFonts w:ascii="Arial" w:eastAsia="Arial" w:hAnsi="Arial" w:cs="Arial"/>
          <w:b/>
        </w:rPr>
        <w:t>/2024-PPGAUP</w:t>
      </w:r>
      <w:r>
        <w:rPr>
          <w:rFonts w:ascii="Arial" w:eastAsia="Arial" w:hAnsi="Arial" w:cs="Arial"/>
          <w:b/>
        </w:rPr>
        <w:t xml:space="preserve"> - </w:t>
      </w:r>
      <w:r w:rsidRPr="003E4B72">
        <w:rPr>
          <w:rFonts w:ascii="Arial" w:eastAsia="Arial" w:hAnsi="Arial" w:cs="Arial"/>
          <w:b/>
        </w:rPr>
        <w:t>CHAMADA INTERNA</w:t>
      </w:r>
      <w:r>
        <w:rPr>
          <w:rFonts w:ascii="Arial" w:eastAsia="Arial" w:hAnsi="Arial" w:cs="Arial"/>
          <w:b/>
        </w:rPr>
        <w:t xml:space="preserve"> À </w:t>
      </w:r>
      <w:r w:rsidRPr="003E4B72">
        <w:rPr>
          <w:rFonts w:ascii="Arial" w:eastAsia="Arial" w:hAnsi="Arial" w:cs="Arial"/>
          <w:b/>
        </w:rPr>
        <w:t xml:space="preserve">SELEÇÃO DE </w:t>
      </w:r>
    </w:p>
    <w:p w14:paraId="34610E87" w14:textId="075939D0" w:rsidR="00F5737A" w:rsidRPr="003E4B72" w:rsidRDefault="00F5737A" w:rsidP="00F5737A">
      <w:pPr>
        <w:tabs>
          <w:tab w:val="left" w:pos="438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3E4B72">
        <w:rPr>
          <w:rFonts w:ascii="Arial" w:eastAsia="Arial" w:hAnsi="Arial" w:cs="Arial"/>
          <w:b/>
        </w:rPr>
        <w:t xml:space="preserve">CANDIDATOS(AS) À BOLSA DE ESTUDOS </w:t>
      </w:r>
    </w:p>
    <w:p w14:paraId="0A7730CE" w14:textId="77777777" w:rsidR="00F5737A" w:rsidRPr="003E4B72" w:rsidRDefault="00F5737A" w:rsidP="00F5737A">
      <w:pPr>
        <w:spacing w:line="240" w:lineRule="auto"/>
        <w:ind w:firstLine="720"/>
        <w:jc w:val="both"/>
        <w:rPr>
          <w:rFonts w:ascii="Arial" w:eastAsia="Arial" w:hAnsi="Arial" w:cs="Arial"/>
        </w:rPr>
      </w:pPr>
    </w:p>
    <w:p w14:paraId="142AEB4C" w14:textId="77777777" w:rsidR="000E4F80" w:rsidRPr="003E4B72" w:rsidRDefault="000E4F80" w:rsidP="003E4B72">
      <w:pPr>
        <w:spacing w:line="240" w:lineRule="auto"/>
        <w:jc w:val="both"/>
        <w:rPr>
          <w:rFonts w:ascii="Arial" w:hAnsi="Arial" w:cs="Arial"/>
        </w:rPr>
      </w:pPr>
    </w:p>
    <w:p w14:paraId="4D91793B" w14:textId="008BFDD9" w:rsidR="000E4F80" w:rsidRPr="003E4B72" w:rsidRDefault="00DE06EB" w:rsidP="003E4B72">
      <w:pPr>
        <w:pStyle w:val="Default"/>
        <w:spacing w:after="160"/>
        <w:jc w:val="both"/>
        <w:rPr>
          <w:color w:val="00000A"/>
          <w:sz w:val="22"/>
          <w:szCs w:val="22"/>
        </w:rPr>
      </w:pPr>
      <w:r w:rsidRPr="003E4B72">
        <w:rPr>
          <w:color w:val="00000A"/>
          <w:sz w:val="22"/>
          <w:szCs w:val="22"/>
        </w:rPr>
        <w:t>Discente</w:t>
      </w:r>
      <w:r w:rsidR="00FE742A">
        <w:rPr>
          <w:color w:val="00000A"/>
          <w:sz w:val="22"/>
          <w:szCs w:val="22"/>
        </w:rPr>
        <w:t xml:space="preserve"> </w:t>
      </w:r>
      <w:r w:rsidRPr="003E4B72">
        <w:rPr>
          <w:color w:val="00000A"/>
          <w:sz w:val="22"/>
          <w:szCs w:val="22"/>
        </w:rPr>
        <w:t>(nome completo)</w:t>
      </w:r>
      <w:r w:rsidR="000E4F80" w:rsidRPr="003E4B72">
        <w:rPr>
          <w:color w:val="00000A"/>
          <w:sz w:val="22"/>
          <w:szCs w:val="22"/>
        </w:rPr>
        <w:t>:</w:t>
      </w:r>
    </w:p>
    <w:p w14:paraId="60E4B63B" w14:textId="17B4ACE8" w:rsidR="000E4F80" w:rsidRPr="003E4B72" w:rsidRDefault="000E4F80" w:rsidP="003E4B72">
      <w:pPr>
        <w:pStyle w:val="Default"/>
        <w:spacing w:after="160"/>
        <w:jc w:val="both"/>
        <w:rPr>
          <w:color w:val="00000A"/>
          <w:sz w:val="22"/>
          <w:szCs w:val="22"/>
        </w:rPr>
      </w:pPr>
      <w:r w:rsidRPr="003E4B72">
        <w:rPr>
          <w:color w:val="00000A"/>
          <w:sz w:val="22"/>
          <w:szCs w:val="22"/>
        </w:rPr>
        <w:t>N</w:t>
      </w:r>
      <w:r w:rsidR="00DE06EB" w:rsidRPr="003E4B72">
        <w:rPr>
          <w:color w:val="00000A"/>
          <w:sz w:val="22"/>
          <w:szCs w:val="22"/>
        </w:rPr>
        <w:t>º</w:t>
      </w:r>
      <w:r w:rsidRPr="003E4B72">
        <w:rPr>
          <w:color w:val="00000A"/>
          <w:sz w:val="22"/>
          <w:szCs w:val="22"/>
        </w:rPr>
        <w:t xml:space="preserve"> de </w:t>
      </w:r>
      <w:r w:rsidR="00DE06EB" w:rsidRPr="003E4B72">
        <w:rPr>
          <w:color w:val="00000A"/>
          <w:sz w:val="22"/>
          <w:szCs w:val="22"/>
        </w:rPr>
        <w:t>M</w:t>
      </w:r>
      <w:r w:rsidRPr="003E4B72">
        <w:rPr>
          <w:color w:val="00000A"/>
          <w:sz w:val="22"/>
          <w:szCs w:val="22"/>
        </w:rPr>
        <w:t xml:space="preserve">atrícula: </w:t>
      </w:r>
    </w:p>
    <w:p w14:paraId="412FE18E" w14:textId="3236B7BB" w:rsidR="000E4F80" w:rsidRPr="003E4B72" w:rsidRDefault="000E4F80" w:rsidP="003E4B72">
      <w:pPr>
        <w:pStyle w:val="Default"/>
        <w:spacing w:after="160"/>
        <w:jc w:val="both"/>
        <w:rPr>
          <w:color w:val="00000A"/>
          <w:sz w:val="22"/>
          <w:szCs w:val="22"/>
        </w:rPr>
      </w:pPr>
      <w:r w:rsidRPr="003E4B72">
        <w:rPr>
          <w:color w:val="00000A"/>
          <w:sz w:val="22"/>
          <w:szCs w:val="22"/>
        </w:rPr>
        <w:t xml:space="preserve">Mês e </w:t>
      </w:r>
      <w:r w:rsidR="00DE06EB" w:rsidRPr="003E4B72">
        <w:rPr>
          <w:color w:val="00000A"/>
          <w:sz w:val="22"/>
          <w:szCs w:val="22"/>
        </w:rPr>
        <w:t>A</w:t>
      </w:r>
      <w:r w:rsidRPr="003E4B72">
        <w:rPr>
          <w:color w:val="00000A"/>
          <w:sz w:val="22"/>
          <w:szCs w:val="22"/>
        </w:rPr>
        <w:t xml:space="preserve">no de </w:t>
      </w:r>
      <w:r w:rsidR="00DE06EB" w:rsidRPr="003E4B72">
        <w:rPr>
          <w:color w:val="00000A"/>
          <w:sz w:val="22"/>
          <w:szCs w:val="22"/>
        </w:rPr>
        <w:t>I</w:t>
      </w:r>
      <w:r w:rsidRPr="003E4B72">
        <w:rPr>
          <w:color w:val="00000A"/>
          <w:sz w:val="22"/>
          <w:szCs w:val="22"/>
        </w:rPr>
        <w:t xml:space="preserve">ngresso no </w:t>
      </w:r>
      <w:r w:rsidR="00DE06EB" w:rsidRPr="003E4B72">
        <w:rPr>
          <w:color w:val="00000A"/>
          <w:sz w:val="22"/>
          <w:szCs w:val="22"/>
        </w:rPr>
        <w:t>C</w:t>
      </w:r>
      <w:r w:rsidRPr="003E4B72">
        <w:rPr>
          <w:color w:val="00000A"/>
          <w:sz w:val="22"/>
          <w:szCs w:val="22"/>
        </w:rPr>
        <w:t>urso:</w:t>
      </w:r>
    </w:p>
    <w:p w14:paraId="64ECE28B" w14:textId="5ABB4D2E" w:rsidR="000E4F80" w:rsidRPr="003E4B72" w:rsidRDefault="000E4F80" w:rsidP="003E4B72">
      <w:pPr>
        <w:pStyle w:val="Default"/>
        <w:spacing w:after="160"/>
        <w:jc w:val="both"/>
        <w:rPr>
          <w:color w:val="00000A"/>
          <w:sz w:val="22"/>
          <w:szCs w:val="22"/>
        </w:rPr>
      </w:pPr>
      <w:r w:rsidRPr="003E4B72">
        <w:rPr>
          <w:color w:val="00000A"/>
          <w:sz w:val="22"/>
          <w:szCs w:val="22"/>
        </w:rPr>
        <w:t>Orientador</w:t>
      </w:r>
      <w:r w:rsidR="00DE06EB" w:rsidRPr="003E4B72">
        <w:rPr>
          <w:color w:val="00000A"/>
          <w:sz w:val="22"/>
          <w:szCs w:val="22"/>
        </w:rPr>
        <w:t>(a)</w:t>
      </w:r>
      <w:r w:rsidRPr="003E4B72">
        <w:rPr>
          <w:color w:val="00000A"/>
          <w:sz w:val="22"/>
          <w:szCs w:val="22"/>
        </w:rPr>
        <w:t xml:space="preserve"> no PPGAUP:</w:t>
      </w:r>
    </w:p>
    <w:p w14:paraId="6EBBE627" w14:textId="38D142A2" w:rsidR="000E4F80" w:rsidRPr="003E4B72" w:rsidRDefault="000E4F80" w:rsidP="003E4B72">
      <w:pPr>
        <w:pStyle w:val="Default"/>
        <w:spacing w:after="160"/>
        <w:jc w:val="both"/>
        <w:rPr>
          <w:color w:val="1C1C1C"/>
          <w:sz w:val="22"/>
          <w:szCs w:val="22"/>
          <w:shd w:val="clear" w:color="auto" w:fill="FFFFFF"/>
        </w:rPr>
      </w:pPr>
      <w:r w:rsidRPr="003E4B72">
        <w:rPr>
          <w:color w:val="00000A"/>
          <w:sz w:val="22"/>
          <w:szCs w:val="22"/>
        </w:rPr>
        <w:t xml:space="preserve">Linha de Pesquisa: </w:t>
      </w:r>
      <w:r w:rsidR="00256040" w:rsidRPr="003E4B72">
        <w:rPr>
          <w:color w:val="00000A"/>
          <w:sz w:val="22"/>
          <w:szCs w:val="22"/>
        </w:rPr>
        <w:t xml:space="preserve"> </w:t>
      </w:r>
    </w:p>
    <w:p w14:paraId="39796971" w14:textId="28210C1C" w:rsidR="000E4F80" w:rsidRPr="003E4B72" w:rsidRDefault="00000000" w:rsidP="003E4B72">
      <w:pPr>
        <w:pStyle w:val="Default"/>
        <w:spacing w:after="160"/>
        <w:jc w:val="both"/>
        <w:rPr>
          <w:rStyle w:val="nfase"/>
          <w:b/>
          <w:bCs/>
          <w:i w:val="0"/>
          <w:iCs w:val="0"/>
          <w:color w:val="1C1C1C"/>
          <w:sz w:val="22"/>
          <w:szCs w:val="22"/>
          <w:shd w:val="clear" w:color="auto" w:fill="FFFFFF"/>
        </w:rPr>
      </w:pPr>
      <w:sdt>
        <w:sdtPr>
          <w:rPr>
            <w:rStyle w:val="Forte"/>
            <w:b w:val="0"/>
            <w:bCs w:val="0"/>
            <w:color w:val="1C1C1C"/>
            <w:sz w:val="22"/>
            <w:szCs w:val="22"/>
            <w:shd w:val="clear" w:color="auto" w:fill="FFFFFF"/>
          </w:rPr>
          <w:id w:val="194334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6EB" w:rsidRPr="003E4B72">
            <w:rPr>
              <w:rStyle w:val="Forte"/>
              <w:rFonts w:ascii="Segoe UI Symbol" w:eastAsia="MS Gothic" w:hAnsi="Segoe UI Symbol" w:cs="Segoe UI Symbol"/>
              <w:b w:val="0"/>
              <w:bCs w:val="0"/>
              <w:color w:val="1C1C1C"/>
              <w:sz w:val="22"/>
              <w:szCs w:val="22"/>
              <w:shd w:val="clear" w:color="auto" w:fill="FFFFFF"/>
            </w:rPr>
            <w:t>☐</w:t>
          </w:r>
        </w:sdtContent>
      </w:sdt>
      <w:r w:rsidR="00DE06EB" w:rsidRPr="003E4B72">
        <w:rPr>
          <w:rStyle w:val="Forte"/>
          <w:b w:val="0"/>
          <w:bCs w:val="0"/>
          <w:color w:val="1C1C1C"/>
          <w:sz w:val="22"/>
          <w:szCs w:val="22"/>
          <w:shd w:val="clear" w:color="auto" w:fill="FFFFFF"/>
        </w:rPr>
        <w:t xml:space="preserve">  </w:t>
      </w:r>
      <w:r w:rsidR="000E4F80" w:rsidRPr="003E4B72">
        <w:rPr>
          <w:rStyle w:val="Forte"/>
          <w:b w:val="0"/>
          <w:bCs w:val="0"/>
          <w:color w:val="1C1C1C"/>
          <w:sz w:val="22"/>
          <w:szCs w:val="22"/>
          <w:shd w:val="clear" w:color="auto" w:fill="FFFFFF"/>
        </w:rPr>
        <w:t>PLANEJAMENTO, PROJETO E FUNDAMENTOS DO AMBIENTE CONSTRUÍDO</w:t>
      </w:r>
      <w:r w:rsidR="000E4F80" w:rsidRPr="003E4B72">
        <w:rPr>
          <w:rStyle w:val="nfase"/>
          <w:b/>
          <w:bCs/>
          <w:i w:val="0"/>
          <w:iCs w:val="0"/>
          <w:color w:val="1C1C1C"/>
          <w:sz w:val="22"/>
          <w:szCs w:val="22"/>
          <w:shd w:val="clear" w:color="auto" w:fill="FFFFFF"/>
        </w:rPr>
        <w:t xml:space="preserve"> </w:t>
      </w:r>
    </w:p>
    <w:p w14:paraId="01CEF6E3" w14:textId="435CFE0D" w:rsidR="000E4F80" w:rsidRPr="003E4B72" w:rsidRDefault="00000000" w:rsidP="003E4B72">
      <w:pPr>
        <w:pStyle w:val="Default"/>
        <w:spacing w:after="160"/>
        <w:jc w:val="both"/>
        <w:rPr>
          <w:rStyle w:val="nfase"/>
          <w:b/>
          <w:bCs/>
          <w:i w:val="0"/>
          <w:iCs w:val="0"/>
          <w:color w:val="1C1C1C"/>
          <w:sz w:val="22"/>
          <w:szCs w:val="22"/>
          <w:shd w:val="clear" w:color="auto" w:fill="FFFFFF"/>
        </w:rPr>
      </w:pPr>
      <w:sdt>
        <w:sdtPr>
          <w:rPr>
            <w:rStyle w:val="nfase"/>
            <w:b/>
            <w:bCs/>
            <w:i w:val="0"/>
            <w:iCs w:val="0"/>
            <w:color w:val="1C1C1C"/>
            <w:sz w:val="22"/>
            <w:szCs w:val="22"/>
            <w:shd w:val="clear" w:color="auto" w:fill="FFFFFF"/>
          </w:rPr>
          <w:id w:val="1972935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6EB" w:rsidRPr="003E4B72">
            <w:rPr>
              <w:rStyle w:val="nfase"/>
              <w:rFonts w:ascii="Segoe UI Symbol" w:eastAsia="MS Gothic" w:hAnsi="Segoe UI Symbol" w:cs="Segoe UI Symbol"/>
              <w:i w:val="0"/>
              <w:iCs w:val="0"/>
              <w:color w:val="1C1C1C"/>
              <w:sz w:val="22"/>
              <w:szCs w:val="22"/>
              <w:shd w:val="clear" w:color="auto" w:fill="FFFFFF"/>
            </w:rPr>
            <w:t>☐</w:t>
          </w:r>
        </w:sdtContent>
      </w:sdt>
      <w:r w:rsidR="00DE06EB" w:rsidRPr="003E4B72">
        <w:rPr>
          <w:rStyle w:val="nfase"/>
          <w:b/>
          <w:bCs/>
          <w:i w:val="0"/>
          <w:iCs w:val="0"/>
          <w:color w:val="1C1C1C"/>
          <w:sz w:val="22"/>
          <w:szCs w:val="22"/>
          <w:shd w:val="clear" w:color="auto" w:fill="FFFFFF"/>
        </w:rPr>
        <w:t xml:space="preserve">  </w:t>
      </w:r>
      <w:r w:rsidR="000E4F80" w:rsidRPr="003E4B72">
        <w:rPr>
          <w:rStyle w:val="Forte"/>
          <w:b w:val="0"/>
          <w:bCs w:val="0"/>
          <w:color w:val="1C1C1C"/>
          <w:sz w:val="22"/>
          <w:szCs w:val="22"/>
          <w:shd w:val="clear" w:color="auto" w:fill="FFFFFF"/>
        </w:rPr>
        <w:t>TECNOLOGIAS E SUSTENTABILIDADE DO AMBIENTE CONSTRUÍDO</w:t>
      </w:r>
      <w:r w:rsidR="000E4F80" w:rsidRPr="003E4B72">
        <w:rPr>
          <w:rStyle w:val="nfase"/>
          <w:b/>
          <w:bCs/>
          <w:i w:val="0"/>
          <w:iCs w:val="0"/>
          <w:color w:val="1C1C1C"/>
          <w:sz w:val="22"/>
          <w:szCs w:val="22"/>
          <w:shd w:val="clear" w:color="auto" w:fill="FFFFFF"/>
        </w:rPr>
        <w:t xml:space="preserve"> </w:t>
      </w:r>
    </w:p>
    <w:p w14:paraId="1690A7A4" w14:textId="77777777" w:rsidR="00F5737A" w:rsidRDefault="00F5737A" w:rsidP="00F5737A">
      <w:pPr>
        <w:pStyle w:val="Default"/>
        <w:spacing w:after="160"/>
        <w:jc w:val="both"/>
        <w:rPr>
          <w:sz w:val="22"/>
          <w:szCs w:val="22"/>
        </w:rPr>
      </w:pPr>
    </w:p>
    <w:p w14:paraId="5F1126FA" w14:textId="1C94E136" w:rsidR="00F5737A" w:rsidRPr="003E4B72" w:rsidRDefault="00F5737A" w:rsidP="00F5737A">
      <w:pPr>
        <w:pStyle w:val="Default"/>
        <w:spacing w:after="160"/>
        <w:jc w:val="both"/>
        <w:rPr>
          <w:sz w:val="22"/>
          <w:szCs w:val="22"/>
        </w:rPr>
      </w:pPr>
      <w:r w:rsidRPr="003E4B72">
        <w:rPr>
          <w:sz w:val="22"/>
          <w:szCs w:val="22"/>
        </w:rPr>
        <w:t>Já recebeu bolsa de estudos no PPGAUP?</w:t>
      </w:r>
    </w:p>
    <w:p w14:paraId="30113B22" w14:textId="77777777" w:rsidR="00F5737A" w:rsidRPr="003E4B72" w:rsidRDefault="00000000" w:rsidP="00F5737A">
      <w:pPr>
        <w:pStyle w:val="Default"/>
        <w:spacing w:after="160"/>
        <w:jc w:val="both"/>
        <w:rPr>
          <w:rFonts w:eastAsia="Arial"/>
          <w:sz w:val="22"/>
          <w:szCs w:val="22"/>
        </w:rPr>
      </w:pPr>
      <w:sdt>
        <w:sdtPr>
          <w:rPr>
            <w:sz w:val="22"/>
            <w:szCs w:val="22"/>
          </w:rPr>
          <w:id w:val="33643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37A" w:rsidRPr="003E4B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737A" w:rsidRPr="003E4B72">
        <w:rPr>
          <w:sz w:val="22"/>
          <w:szCs w:val="22"/>
        </w:rPr>
        <w:t xml:space="preserve"> Não              </w:t>
      </w:r>
      <w:sdt>
        <w:sdtPr>
          <w:rPr>
            <w:sz w:val="22"/>
            <w:szCs w:val="22"/>
          </w:rPr>
          <w:id w:val="55012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37A" w:rsidRPr="003E4B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737A" w:rsidRPr="003E4B72">
        <w:rPr>
          <w:sz w:val="22"/>
          <w:szCs w:val="22"/>
        </w:rPr>
        <w:t xml:space="preserve">  Sim.    Tempo em meses: ___________________</w:t>
      </w:r>
    </w:p>
    <w:p w14:paraId="04976A68" w14:textId="77777777" w:rsidR="00C11062" w:rsidRPr="003E4B72" w:rsidRDefault="00C11062" w:rsidP="003E4B72">
      <w:pPr>
        <w:pStyle w:val="Default"/>
        <w:spacing w:after="160"/>
        <w:jc w:val="both"/>
        <w:rPr>
          <w:sz w:val="22"/>
          <w:szCs w:val="22"/>
        </w:rPr>
      </w:pPr>
    </w:p>
    <w:p w14:paraId="290C4BC6" w14:textId="2E2800C8" w:rsidR="000E4F80" w:rsidRPr="003E4B72" w:rsidRDefault="000E4F80" w:rsidP="003E4B72">
      <w:pPr>
        <w:pStyle w:val="Default"/>
        <w:spacing w:after="160"/>
        <w:jc w:val="both"/>
        <w:rPr>
          <w:sz w:val="22"/>
          <w:szCs w:val="22"/>
        </w:rPr>
      </w:pPr>
      <w:r w:rsidRPr="003E4B72">
        <w:rPr>
          <w:sz w:val="22"/>
          <w:szCs w:val="22"/>
        </w:rPr>
        <w:t>Endereço</w:t>
      </w:r>
      <w:r w:rsidR="00C11062" w:rsidRPr="003E4B72">
        <w:rPr>
          <w:sz w:val="22"/>
          <w:szCs w:val="22"/>
        </w:rPr>
        <w:t xml:space="preserve"> </w:t>
      </w:r>
      <w:r w:rsidR="0046289A" w:rsidRPr="003E4B72">
        <w:rPr>
          <w:sz w:val="22"/>
          <w:szCs w:val="22"/>
        </w:rPr>
        <w:t>Re</w:t>
      </w:r>
      <w:r w:rsidR="00C11062" w:rsidRPr="003E4B72">
        <w:rPr>
          <w:sz w:val="22"/>
          <w:szCs w:val="22"/>
        </w:rPr>
        <w:t>sidencial</w:t>
      </w:r>
      <w:r w:rsidRPr="003E4B72">
        <w:rPr>
          <w:sz w:val="22"/>
          <w:szCs w:val="22"/>
        </w:rPr>
        <w:t>:</w:t>
      </w:r>
    </w:p>
    <w:p w14:paraId="57C3B063" w14:textId="19FA470B" w:rsidR="000E4F80" w:rsidRPr="003E4B72" w:rsidRDefault="000E4F80" w:rsidP="003E4B72">
      <w:pPr>
        <w:pStyle w:val="Default"/>
        <w:spacing w:after="160"/>
        <w:jc w:val="both"/>
        <w:rPr>
          <w:sz w:val="22"/>
          <w:szCs w:val="22"/>
        </w:rPr>
      </w:pPr>
      <w:r w:rsidRPr="003E4B72">
        <w:rPr>
          <w:sz w:val="22"/>
          <w:szCs w:val="22"/>
        </w:rPr>
        <w:t>Cidade/</w:t>
      </w:r>
      <w:r w:rsidR="0046289A" w:rsidRPr="003E4B72">
        <w:rPr>
          <w:sz w:val="22"/>
          <w:szCs w:val="22"/>
        </w:rPr>
        <w:t>E</w:t>
      </w:r>
      <w:r w:rsidRPr="003E4B72">
        <w:rPr>
          <w:sz w:val="22"/>
          <w:szCs w:val="22"/>
        </w:rPr>
        <w:t xml:space="preserve">stado: </w:t>
      </w:r>
    </w:p>
    <w:p w14:paraId="0952AE6B" w14:textId="77777777" w:rsidR="000E4F80" w:rsidRPr="003E4B72" w:rsidRDefault="000E4F80" w:rsidP="003E4B72">
      <w:pPr>
        <w:pStyle w:val="Default"/>
        <w:spacing w:after="160"/>
        <w:jc w:val="both"/>
        <w:rPr>
          <w:sz w:val="22"/>
          <w:szCs w:val="22"/>
        </w:rPr>
      </w:pPr>
      <w:r w:rsidRPr="003E4B72">
        <w:rPr>
          <w:sz w:val="22"/>
          <w:szCs w:val="22"/>
        </w:rPr>
        <w:t>Telefone:</w:t>
      </w:r>
    </w:p>
    <w:p w14:paraId="43F9FA4A" w14:textId="77777777" w:rsidR="000E4F80" w:rsidRPr="003E4B72" w:rsidRDefault="000E4F80" w:rsidP="003E4B72">
      <w:pPr>
        <w:pStyle w:val="Default"/>
        <w:spacing w:after="160"/>
        <w:jc w:val="both"/>
        <w:rPr>
          <w:sz w:val="22"/>
          <w:szCs w:val="22"/>
        </w:rPr>
      </w:pPr>
      <w:r w:rsidRPr="003E4B72">
        <w:rPr>
          <w:sz w:val="22"/>
          <w:szCs w:val="22"/>
        </w:rPr>
        <w:t>E-mail:</w:t>
      </w:r>
    </w:p>
    <w:p w14:paraId="1D7D43B0" w14:textId="6E37D799" w:rsidR="00F5737A" w:rsidRPr="003E4B72" w:rsidRDefault="00F5737A" w:rsidP="003E4B72">
      <w:pPr>
        <w:pStyle w:val="Default"/>
        <w:spacing w:after="16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F5737A" w14:paraId="5DC30502" w14:textId="77777777" w:rsidTr="00296DFF">
        <w:tc>
          <w:tcPr>
            <w:tcW w:w="6516" w:type="dxa"/>
          </w:tcPr>
          <w:p w14:paraId="7015E3DA" w14:textId="77777777" w:rsidR="00296DFF" w:rsidRDefault="00296DFF" w:rsidP="00296DFF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14:paraId="004319F8" w14:textId="77777777" w:rsidR="00296DFF" w:rsidRDefault="00296DFF" w:rsidP="00296DF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Acesse o </w:t>
            </w:r>
            <w:r w:rsidRPr="003E4B72">
              <w:rPr>
                <w:bCs/>
                <w:sz w:val="22"/>
                <w:szCs w:val="22"/>
              </w:rPr>
              <w:t xml:space="preserve">menu </w:t>
            </w:r>
            <w:hyperlink r:id="rId8" w:history="1">
              <w:r w:rsidRPr="003E4B72">
                <w:rPr>
                  <w:rStyle w:val="Hyperlink"/>
                  <w:bCs/>
                  <w:sz w:val="22"/>
                  <w:szCs w:val="22"/>
                </w:rPr>
                <w:t>Editais</w:t>
              </w:r>
            </w:hyperlink>
            <w:r>
              <w:rPr>
                <w:bCs/>
                <w:sz w:val="22"/>
                <w:szCs w:val="22"/>
              </w:rPr>
              <w:t xml:space="preserve"> e localize o edital que ingressou no PPGAUP e i</w:t>
            </w:r>
            <w:r>
              <w:rPr>
                <w:sz w:val="22"/>
                <w:szCs w:val="22"/>
              </w:rPr>
              <w:t>nforme ao lado a sua nota final no processo seletivo:</w:t>
            </w:r>
          </w:p>
          <w:p w14:paraId="1569599E" w14:textId="74A81AB7" w:rsidR="00296DFF" w:rsidRDefault="00296DFF" w:rsidP="00296DF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sdt>
            <w:sdtPr>
              <w:rPr>
                <w:sz w:val="28"/>
                <w:szCs w:val="28"/>
              </w:rPr>
              <w:id w:val="-1766830873"/>
              <w:placeholder>
                <w:docPart w:val="DefaultPlaceholder_-1854013440"/>
              </w:placeholder>
            </w:sdtPr>
            <w:sdtContent>
              <w:p w14:paraId="34F3285C" w14:textId="77777777" w:rsidR="00296DFF" w:rsidRPr="00296DFF" w:rsidRDefault="00296DFF" w:rsidP="00296DFF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296DFF">
                  <w:rPr>
                    <w:sz w:val="28"/>
                    <w:szCs w:val="28"/>
                  </w:rPr>
                  <w:t xml:space="preserve">                 </w:t>
                </w:r>
              </w:p>
              <w:p w14:paraId="564EC7AF" w14:textId="0BE85DE9" w:rsidR="00296DFF" w:rsidRPr="00296DFF" w:rsidRDefault="00296DFF" w:rsidP="00296DFF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</w:p>
              <w:p w14:paraId="059FC7DC" w14:textId="6F6023EA" w:rsidR="00296DFF" w:rsidRDefault="00296DFF" w:rsidP="00296DF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296DFF">
                  <w:rPr>
                    <w:sz w:val="28"/>
                    <w:szCs w:val="28"/>
                  </w:rPr>
                  <w:t xml:space="preserve">                        </w:t>
                </w:r>
              </w:p>
            </w:sdtContent>
          </w:sdt>
        </w:tc>
      </w:tr>
    </w:tbl>
    <w:p w14:paraId="536E8B0C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6F35AA0B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5DF4E935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78DE6309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034F42EF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078AA114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26383221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61951A46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028864B1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12BD0026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6A0CB9A1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27CE51CE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76EA091F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p w14:paraId="6DE717E7" w14:textId="77777777" w:rsidR="00D671E1" w:rsidRDefault="00D671E1" w:rsidP="004E0EA7">
      <w:pPr>
        <w:pStyle w:val="Default"/>
        <w:jc w:val="center"/>
        <w:rPr>
          <w:rFonts w:eastAsia="Arial"/>
          <w:b/>
          <w:bCs/>
          <w:sz w:val="22"/>
          <w:szCs w:val="22"/>
        </w:rPr>
      </w:pPr>
    </w:p>
    <w:sectPr w:rsidR="00D671E1" w:rsidSect="00262389">
      <w:headerReference w:type="default" r:id="rId9"/>
      <w:footerReference w:type="default" r:id="rId10"/>
      <w:pgSz w:w="11906" w:h="16838"/>
      <w:pgMar w:top="720" w:right="1134" w:bottom="720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6ADB9" w14:textId="77777777" w:rsidR="00262389" w:rsidRDefault="00262389">
      <w:pPr>
        <w:spacing w:after="0" w:line="240" w:lineRule="auto"/>
      </w:pPr>
      <w:r>
        <w:separator/>
      </w:r>
    </w:p>
  </w:endnote>
  <w:endnote w:type="continuationSeparator" w:id="0">
    <w:p w14:paraId="7704D5C7" w14:textId="77777777" w:rsidR="00262389" w:rsidRDefault="0026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13A5A" w14:textId="5CF68D3B" w:rsidR="00404561" w:rsidRDefault="00404561">
    <w:pPr>
      <w:pStyle w:val="Rodap"/>
      <w:jc w:val="right"/>
    </w:pPr>
  </w:p>
  <w:p w14:paraId="251EC1CC" w14:textId="77777777" w:rsidR="00404561" w:rsidRDefault="00404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66732" w14:textId="77777777" w:rsidR="00262389" w:rsidRDefault="00262389">
      <w:pPr>
        <w:spacing w:after="0" w:line="240" w:lineRule="auto"/>
      </w:pPr>
      <w:bookmarkStart w:id="0" w:name="_Hlk160720190"/>
      <w:bookmarkEnd w:id="0"/>
      <w:r>
        <w:separator/>
      </w:r>
    </w:p>
  </w:footnote>
  <w:footnote w:type="continuationSeparator" w:id="0">
    <w:p w14:paraId="5ADD6050" w14:textId="77777777" w:rsidR="00262389" w:rsidRDefault="0026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D2689" w14:textId="2129986D" w:rsidR="00FA77C0" w:rsidRDefault="005B2DB3" w:rsidP="004E0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5860CEB" wp14:editId="2EC2FECC">
              <wp:simplePos x="0" y="0"/>
              <wp:positionH relativeFrom="margin">
                <wp:posOffset>937260</wp:posOffset>
              </wp:positionH>
              <wp:positionV relativeFrom="paragraph">
                <wp:posOffset>6985</wp:posOffset>
              </wp:positionV>
              <wp:extent cx="4476750" cy="676275"/>
              <wp:effectExtent l="0" t="0" r="19050" b="28575"/>
              <wp:wrapNone/>
              <wp:docPr id="1619688403" name="Retângulo 16196884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5E3DD1B" w14:textId="77777777" w:rsidR="00FA77C0" w:rsidRDefault="0047231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UNIVERSIDADE FEDERAL DE SANTA MARIA </w:t>
                          </w:r>
                        </w:p>
                        <w:p w14:paraId="31A61566" w14:textId="77777777" w:rsidR="00FA77C0" w:rsidRDefault="0047231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CENTRO DE TECNOLOGIA </w:t>
                          </w:r>
                        </w:p>
                        <w:p w14:paraId="4B8FB38F" w14:textId="7D9AC5BC" w:rsidR="00FA77C0" w:rsidRDefault="0047231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PROGRAMA DE POS-GRADUA</w:t>
                          </w:r>
                          <w:r w:rsidR="00FA77A6">
                            <w:rPr>
                              <w:color w:val="000000"/>
                              <w:sz w:val="20"/>
                            </w:rPr>
                            <w:t>ÇÃO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EM ARQUITETURA, URBANISMO E PAISAGISMO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860CEB" id="Retângulo 1619688403" o:spid="_x0000_s1026" style="position:absolute;margin-left:73.8pt;margin-top:.55pt;width:352.5pt;height:53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" fillcolor="white [3201]" stroke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5E3DD1B" w14:textId="77777777" w:rsidR="00FA77C0" w:rsidRDefault="00000000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UNIVERSIDADE FEDERAL DE SANTA MARIA </w:t>
                    </w:r>
                  </w:p>
                  <w:p w14:paraId="31A61566" w14:textId="77777777" w:rsidR="00FA77C0" w:rsidRDefault="00000000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CENTRO DE TECNOLOGIA </w:t>
                    </w:r>
                  </w:p>
                  <w:p w14:paraId="4B8FB38F" w14:textId="7D9AC5BC" w:rsidR="00FA77C0" w:rsidRDefault="00000000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PROGRAMA DE POS-GRADUA</w:t>
                    </w:r>
                    <w:r w:rsidR="00FA77A6">
                      <w:rPr>
                        <w:color w:val="000000"/>
                        <w:sz w:val="20"/>
                      </w:rPr>
                      <w:t>ÇÃO</w:t>
                    </w:r>
                    <w:r>
                      <w:rPr>
                        <w:color w:val="000000"/>
                        <w:sz w:val="20"/>
                      </w:rPr>
                      <w:t xml:space="preserve"> EM ARQUITETURA, URBANISMO E PAISAGISMO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7BD56" wp14:editId="2534207F">
              <wp:simplePos x="0" y="0"/>
              <wp:positionH relativeFrom="column">
                <wp:posOffset>5375910</wp:posOffset>
              </wp:positionH>
              <wp:positionV relativeFrom="paragraph">
                <wp:posOffset>-69215</wp:posOffset>
              </wp:positionV>
              <wp:extent cx="1066800" cy="790575"/>
              <wp:effectExtent l="0" t="0" r="0" b="9525"/>
              <wp:wrapNone/>
              <wp:docPr id="755996100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3B59B4" w14:textId="2FB95D32" w:rsidR="005B2DB3" w:rsidRDefault="005B2D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3923C6" wp14:editId="27381611">
                                <wp:extent cx="742950" cy="696516"/>
                                <wp:effectExtent l="0" t="0" r="0" b="8890"/>
                                <wp:docPr id="110966161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9661619" name="Imagem 110966161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5208" cy="6986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7BD5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23.3pt;margin-top:-5.45pt;width:84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" fillcolor="white [3201]" stroked="f" strokeweight=".5pt">
              <v:textbox>
                <w:txbxContent>
                  <w:p w14:paraId="703B59B4" w14:textId="2FB95D32" w:rsidR="005B2DB3" w:rsidRDefault="005B2DB3">
                    <w:r>
                      <w:rPr>
                        <w:noProof/>
                      </w:rPr>
                      <w:drawing>
                        <wp:inline distT="0" distB="0" distL="0" distR="0" wp14:anchorId="753923C6" wp14:editId="27381611">
                          <wp:extent cx="742950" cy="696516"/>
                          <wp:effectExtent l="0" t="0" r="0" b="8890"/>
                          <wp:docPr id="1109661619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09661619" name="Imagem 110966161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5208" cy="6986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7A84E15B" wp14:editId="26AB58F9">
          <wp:extent cx="898153" cy="673825"/>
          <wp:effectExtent l="0" t="0" r="0" b="0"/>
          <wp:docPr id="1179125777" name="Imagem 11791257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8153" cy="67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E0E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40CCE4" wp14:editId="3AABFD2E">
              <wp:simplePos x="0" y="0"/>
              <wp:positionH relativeFrom="column">
                <wp:posOffset>7856220</wp:posOffset>
              </wp:positionH>
              <wp:positionV relativeFrom="paragraph">
                <wp:posOffset>-59055</wp:posOffset>
              </wp:positionV>
              <wp:extent cx="942975" cy="752475"/>
              <wp:effectExtent l="0" t="0" r="0" b="0"/>
              <wp:wrapNone/>
              <wp:docPr id="1619688402" name="Caixa de Texto 16196884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3A4084" w14:textId="4BE17872" w:rsidR="0005402F" w:rsidRDefault="000540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40CCE4" id="Caixa de Texto 1619688402" o:spid="_x0000_s1028" type="#_x0000_t202" style="position:absolute;margin-left:618.6pt;margin-top:-4.65pt;width:74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" fillcolor="white [3201]" strokecolor="white [3212]" strokeweight=".5pt">
              <v:textbox>
                <w:txbxContent>
                  <w:p w14:paraId="063A4084" w14:textId="4BE17872" w:rsidR="0005402F" w:rsidRDefault="0005402F"/>
                </w:txbxContent>
              </v:textbox>
            </v:shape>
          </w:pict>
        </mc:Fallback>
      </mc:AlternateContent>
    </w:r>
    <w:r w:rsidR="004E0EA7">
      <w:rPr>
        <w:color w:val="000000"/>
      </w:rPr>
      <w:t xml:space="preserve">            </w:t>
    </w:r>
  </w:p>
  <w:p w14:paraId="675C2C03" w14:textId="77777777" w:rsidR="00FA77C0" w:rsidRDefault="00FA7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05888"/>
    <w:multiLevelType w:val="multilevel"/>
    <w:tmpl w:val="65D06BC4"/>
    <w:lvl w:ilvl="0">
      <w:start w:val="1"/>
      <w:numFmt w:val="decimal"/>
      <w:lvlText w:val="%1."/>
      <w:lvlJc w:val="left"/>
      <w:pPr>
        <w:ind w:left="5464" w:hanging="360"/>
      </w:pPr>
      <w:rPr>
        <w:b/>
      </w:rPr>
    </w:lvl>
    <w:lvl w:ilvl="1">
      <w:start w:val="1"/>
      <w:numFmt w:val="decimal"/>
      <w:lvlText w:val="%1.%2."/>
      <w:lvlJc w:val="left"/>
      <w:pPr>
        <w:ind w:left="5824" w:hanging="720"/>
      </w:pPr>
    </w:lvl>
    <w:lvl w:ilvl="2">
      <w:start w:val="1"/>
      <w:numFmt w:val="decimal"/>
      <w:lvlText w:val="%1.%2.%3."/>
      <w:lvlJc w:val="left"/>
      <w:pPr>
        <w:ind w:left="5824" w:hanging="720"/>
      </w:pPr>
    </w:lvl>
    <w:lvl w:ilvl="3">
      <w:start w:val="1"/>
      <w:numFmt w:val="decimal"/>
      <w:lvlText w:val="%1.%2.%3.%4."/>
      <w:lvlJc w:val="left"/>
      <w:pPr>
        <w:ind w:left="6184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6544" w:hanging="1440"/>
      </w:pPr>
    </w:lvl>
    <w:lvl w:ilvl="6">
      <w:start w:val="1"/>
      <w:numFmt w:val="decimal"/>
      <w:lvlText w:val="%1.%2.%3.%4.%5.%6.%7."/>
      <w:lvlJc w:val="left"/>
      <w:pPr>
        <w:ind w:left="6544" w:hanging="1440"/>
      </w:pPr>
    </w:lvl>
    <w:lvl w:ilvl="7">
      <w:start w:val="1"/>
      <w:numFmt w:val="decimal"/>
      <w:lvlText w:val="%1.%2.%3.%4.%5.%6.%7.%8."/>
      <w:lvlJc w:val="left"/>
      <w:pPr>
        <w:ind w:left="6904" w:hanging="180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" w15:restartNumberingAfterBreak="0">
    <w:nsid w:val="46642760"/>
    <w:multiLevelType w:val="hybridMultilevel"/>
    <w:tmpl w:val="89EA6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0C04"/>
    <w:multiLevelType w:val="hybridMultilevel"/>
    <w:tmpl w:val="5B043E2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5F71"/>
    <w:multiLevelType w:val="hybridMultilevel"/>
    <w:tmpl w:val="C5BE960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866"/>
    <w:multiLevelType w:val="hybridMultilevel"/>
    <w:tmpl w:val="CD9C74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226C4"/>
    <w:multiLevelType w:val="multilevel"/>
    <w:tmpl w:val="B9EC1A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09D"/>
    <w:multiLevelType w:val="hybridMultilevel"/>
    <w:tmpl w:val="A2B20486"/>
    <w:lvl w:ilvl="0" w:tplc="0046C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C5B0C"/>
    <w:multiLevelType w:val="hybridMultilevel"/>
    <w:tmpl w:val="4542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C31CA"/>
    <w:multiLevelType w:val="multilevel"/>
    <w:tmpl w:val="B9EC1A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4DB8"/>
    <w:multiLevelType w:val="multilevel"/>
    <w:tmpl w:val="915CE4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284545">
    <w:abstractNumId w:val="5"/>
  </w:num>
  <w:num w:numId="2" w16cid:durableId="1308120760">
    <w:abstractNumId w:val="9"/>
  </w:num>
  <w:num w:numId="3" w16cid:durableId="1774473254">
    <w:abstractNumId w:val="0"/>
  </w:num>
  <w:num w:numId="4" w16cid:durableId="354426200">
    <w:abstractNumId w:val="3"/>
  </w:num>
  <w:num w:numId="5" w16cid:durableId="569116484">
    <w:abstractNumId w:val="6"/>
  </w:num>
  <w:num w:numId="6" w16cid:durableId="28996775">
    <w:abstractNumId w:val="4"/>
  </w:num>
  <w:num w:numId="7" w16cid:durableId="1564023959">
    <w:abstractNumId w:val="7"/>
  </w:num>
  <w:num w:numId="8" w16cid:durableId="2036691904">
    <w:abstractNumId w:val="8"/>
  </w:num>
  <w:num w:numId="9" w16cid:durableId="1094476877">
    <w:abstractNumId w:val="1"/>
  </w:num>
  <w:num w:numId="10" w16cid:durableId="1412653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C0"/>
    <w:rsid w:val="00022B50"/>
    <w:rsid w:val="00036612"/>
    <w:rsid w:val="0005402F"/>
    <w:rsid w:val="000B2C59"/>
    <w:rsid w:val="000E1A67"/>
    <w:rsid w:val="000E4F80"/>
    <w:rsid w:val="00106F11"/>
    <w:rsid w:val="00116F99"/>
    <w:rsid w:val="00141F52"/>
    <w:rsid w:val="00174160"/>
    <w:rsid w:val="001B66B5"/>
    <w:rsid w:val="001F2A78"/>
    <w:rsid w:val="002050D3"/>
    <w:rsid w:val="00217EC4"/>
    <w:rsid w:val="00231205"/>
    <w:rsid w:val="00232C97"/>
    <w:rsid w:val="002459CC"/>
    <w:rsid w:val="00256040"/>
    <w:rsid w:val="00262389"/>
    <w:rsid w:val="00270A5D"/>
    <w:rsid w:val="00281203"/>
    <w:rsid w:val="00296DFF"/>
    <w:rsid w:val="002A7CAD"/>
    <w:rsid w:val="002D747E"/>
    <w:rsid w:val="00330BB1"/>
    <w:rsid w:val="00391785"/>
    <w:rsid w:val="00393954"/>
    <w:rsid w:val="003C1098"/>
    <w:rsid w:val="003E4B72"/>
    <w:rsid w:val="003F49BD"/>
    <w:rsid w:val="00401CA7"/>
    <w:rsid w:val="00404561"/>
    <w:rsid w:val="004125DF"/>
    <w:rsid w:val="00423F48"/>
    <w:rsid w:val="00426C92"/>
    <w:rsid w:val="004320F5"/>
    <w:rsid w:val="00454421"/>
    <w:rsid w:val="0046289A"/>
    <w:rsid w:val="00466C34"/>
    <w:rsid w:val="00472313"/>
    <w:rsid w:val="004765F6"/>
    <w:rsid w:val="00482DF2"/>
    <w:rsid w:val="004909A3"/>
    <w:rsid w:val="00497B80"/>
    <w:rsid w:val="004C52EA"/>
    <w:rsid w:val="004C694F"/>
    <w:rsid w:val="004C701E"/>
    <w:rsid w:val="004E0EA7"/>
    <w:rsid w:val="004F5D62"/>
    <w:rsid w:val="00511734"/>
    <w:rsid w:val="005128B1"/>
    <w:rsid w:val="00516C65"/>
    <w:rsid w:val="00526095"/>
    <w:rsid w:val="00541601"/>
    <w:rsid w:val="0057159F"/>
    <w:rsid w:val="00571A9B"/>
    <w:rsid w:val="00575E1A"/>
    <w:rsid w:val="00595BE8"/>
    <w:rsid w:val="005B2DB3"/>
    <w:rsid w:val="005E0630"/>
    <w:rsid w:val="005E0B15"/>
    <w:rsid w:val="00603A31"/>
    <w:rsid w:val="00603DAB"/>
    <w:rsid w:val="0061173C"/>
    <w:rsid w:val="00647663"/>
    <w:rsid w:val="006B0650"/>
    <w:rsid w:val="006B2B25"/>
    <w:rsid w:val="006C3222"/>
    <w:rsid w:val="006F3FAA"/>
    <w:rsid w:val="00700120"/>
    <w:rsid w:val="00705ACF"/>
    <w:rsid w:val="00727856"/>
    <w:rsid w:val="0073076B"/>
    <w:rsid w:val="00736D3C"/>
    <w:rsid w:val="007754A3"/>
    <w:rsid w:val="007844EC"/>
    <w:rsid w:val="00790CE6"/>
    <w:rsid w:val="0079394F"/>
    <w:rsid w:val="007B2B57"/>
    <w:rsid w:val="007D44CA"/>
    <w:rsid w:val="007F05BA"/>
    <w:rsid w:val="007F2373"/>
    <w:rsid w:val="007F2ED6"/>
    <w:rsid w:val="007F6D9C"/>
    <w:rsid w:val="00812995"/>
    <w:rsid w:val="008334FF"/>
    <w:rsid w:val="00847788"/>
    <w:rsid w:val="0086727B"/>
    <w:rsid w:val="008B04EB"/>
    <w:rsid w:val="008C3BA7"/>
    <w:rsid w:val="008D3483"/>
    <w:rsid w:val="008E3B5D"/>
    <w:rsid w:val="0094073F"/>
    <w:rsid w:val="0095379B"/>
    <w:rsid w:val="00955F8D"/>
    <w:rsid w:val="009C1A3D"/>
    <w:rsid w:val="009D53CD"/>
    <w:rsid w:val="009E015B"/>
    <w:rsid w:val="00A113EE"/>
    <w:rsid w:val="00A25D1C"/>
    <w:rsid w:val="00A97DD1"/>
    <w:rsid w:val="00AA789F"/>
    <w:rsid w:val="00AD0789"/>
    <w:rsid w:val="00BA034B"/>
    <w:rsid w:val="00C11062"/>
    <w:rsid w:val="00C424C8"/>
    <w:rsid w:val="00C5246E"/>
    <w:rsid w:val="00C60FB2"/>
    <w:rsid w:val="00C652A4"/>
    <w:rsid w:val="00C9421F"/>
    <w:rsid w:val="00CA003B"/>
    <w:rsid w:val="00CD4DAD"/>
    <w:rsid w:val="00D0257F"/>
    <w:rsid w:val="00D113AF"/>
    <w:rsid w:val="00D233D2"/>
    <w:rsid w:val="00D52253"/>
    <w:rsid w:val="00D56B12"/>
    <w:rsid w:val="00D671E1"/>
    <w:rsid w:val="00D91277"/>
    <w:rsid w:val="00D93052"/>
    <w:rsid w:val="00DD7CB9"/>
    <w:rsid w:val="00DE06EB"/>
    <w:rsid w:val="00DE0C74"/>
    <w:rsid w:val="00E13CD3"/>
    <w:rsid w:val="00E21545"/>
    <w:rsid w:val="00E300F0"/>
    <w:rsid w:val="00E54E7F"/>
    <w:rsid w:val="00E6675B"/>
    <w:rsid w:val="00E674EE"/>
    <w:rsid w:val="00E74B51"/>
    <w:rsid w:val="00E8694D"/>
    <w:rsid w:val="00EA1F10"/>
    <w:rsid w:val="00ED282F"/>
    <w:rsid w:val="00F169A7"/>
    <w:rsid w:val="00F17230"/>
    <w:rsid w:val="00F51007"/>
    <w:rsid w:val="00F5737A"/>
    <w:rsid w:val="00F750F0"/>
    <w:rsid w:val="00F915ED"/>
    <w:rsid w:val="00F91B52"/>
    <w:rsid w:val="00FA77A6"/>
    <w:rsid w:val="00FA77C0"/>
    <w:rsid w:val="00FB3AFC"/>
    <w:rsid w:val="00FB4020"/>
    <w:rsid w:val="00FC7EB0"/>
    <w:rsid w:val="00FE64AF"/>
    <w:rsid w:val="00FE742A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F7F84"/>
  <w15:docId w15:val="{77F9ECFC-F27F-4D2D-AABF-7CB93DF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99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70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701F"/>
    <w:rPr>
      <w:b/>
      <w:bCs/>
      <w:sz w:val="20"/>
      <w:szCs w:val="20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45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45D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E2C43"/>
    <w:pPr>
      <w:ind w:left="720"/>
      <w:contextualSpacing/>
    </w:pPr>
  </w:style>
  <w:style w:type="paragraph" w:customStyle="1" w:styleId="Default">
    <w:name w:val="Default"/>
    <w:rsid w:val="00AF46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639F5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FB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F7"/>
  </w:style>
  <w:style w:type="paragraph" w:styleId="Rodap">
    <w:name w:val="footer"/>
    <w:basedOn w:val="Normal"/>
    <w:link w:val="RodapChar"/>
    <w:uiPriority w:val="99"/>
    <w:unhideWhenUsed/>
    <w:rsid w:val="00C7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F7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E4F80"/>
    <w:rPr>
      <w:b/>
      <w:bCs/>
    </w:rPr>
  </w:style>
  <w:style w:type="character" w:styleId="nfase">
    <w:name w:val="Emphasis"/>
    <w:basedOn w:val="Fontepargpadro"/>
    <w:uiPriority w:val="20"/>
    <w:qFormat/>
    <w:rsid w:val="000E4F8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6DF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cursos/pos-graduacao/santa-maria/ppgaup/busca?q=&amp;sites%5B%5D=528&amp;area=editais&amp;orderby=modified&amp;order=DE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2A1CE-04FA-4D1A-BD90-39F90E4B781E}"/>
      </w:docPartPr>
      <w:docPartBody>
        <w:p w:rsidR="004376E8" w:rsidRDefault="00517F0E">
          <w:r w:rsidRPr="00DB472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0E"/>
    <w:rsid w:val="00090212"/>
    <w:rsid w:val="003669A0"/>
    <w:rsid w:val="004376E8"/>
    <w:rsid w:val="00517F0E"/>
    <w:rsid w:val="005B41CF"/>
    <w:rsid w:val="007664C1"/>
    <w:rsid w:val="0098081B"/>
    <w:rsid w:val="00B01D50"/>
    <w:rsid w:val="00DA2488"/>
    <w:rsid w:val="00E31B50"/>
    <w:rsid w:val="00F1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7F0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iwSgidPZdIiPTDSd0PbOz+1uZg==">CgMxLjAyCGguZ2pkZ3hzOAByITEtQ2UtQ3RuZV9FMTFjbElfTExwakQwMmJZSkdBTTRGeQ==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Luciane Iop</cp:lastModifiedBy>
  <cp:revision>7</cp:revision>
  <cp:lastPrinted>2023-07-12T15:58:00Z</cp:lastPrinted>
  <dcterms:created xsi:type="dcterms:W3CDTF">2024-03-12T16:05:00Z</dcterms:created>
  <dcterms:modified xsi:type="dcterms:W3CDTF">2024-03-12T16:28:00Z</dcterms:modified>
</cp:coreProperties>
</file>