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7647" w14:textId="55D3CB00" w:rsidR="007D5A9F" w:rsidRPr="003940BB" w:rsidRDefault="007D5A9F" w:rsidP="006D70E7">
      <w:pPr>
        <w:spacing w:after="0" w:line="276" w:lineRule="auto"/>
        <w:ind w:hanging="2"/>
        <w:jc w:val="center"/>
        <w:rPr>
          <w:rFonts w:eastAsia="Arial" w:cstheme="minorHAnsi"/>
          <w:bCs/>
          <w:kern w:val="2"/>
          <w:position w:val="-1"/>
          <w:lang w:eastAsia="zh-CN" w:bidi="hi-IN"/>
        </w:rPr>
      </w:pPr>
      <w:r w:rsidRPr="003940BB">
        <w:rPr>
          <w:rFonts w:eastAsia="Arial" w:cstheme="minorHAnsi"/>
          <w:b/>
          <w:bCs/>
          <w:kern w:val="2"/>
          <w:position w:val="-1"/>
          <w:lang w:eastAsia="zh-CN" w:bidi="hi-IN"/>
        </w:rPr>
        <w:t>FORMULÁRIO DE INTENÇÃO</w:t>
      </w:r>
      <w:r w:rsidR="009F458A" w:rsidRPr="003940BB">
        <w:rPr>
          <w:rFonts w:eastAsia="Arial" w:cstheme="minorHAnsi"/>
          <w:b/>
          <w:bCs/>
          <w:kern w:val="2"/>
          <w:position w:val="-1"/>
          <w:lang w:eastAsia="zh-CN" w:bidi="hi-IN"/>
        </w:rPr>
        <w:t xml:space="preserve"> DE INGRESSO - PPGAUP</w:t>
      </w:r>
    </w:p>
    <w:p w14:paraId="5CC27EFF" w14:textId="77777777" w:rsidR="007D5A9F" w:rsidRPr="003940BB" w:rsidRDefault="007D5A9F" w:rsidP="006D70E7">
      <w:pPr>
        <w:suppressAutoHyphens/>
        <w:spacing w:after="0" w:line="276" w:lineRule="auto"/>
        <w:ind w:leftChars="-1" w:hangingChars="1" w:hanging="2"/>
        <w:jc w:val="center"/>
        <w:textDirection w:val="btLr"/>
        <w:textAlignment w:val="baseline"/>
        <w:outlineLvl w:val="0"/>
        <w:rPr>
          <w:rFonts w:eastAsia="Arial" w:cstheme="minorHAnsi"/>
          <w:bCs/>
          <w:kern w:val="2"/>
          <w:position w:val="-1"/>
          <w:lang w:eastAsia="zh-CN" w:bidi="hi-IN"/>
        </w:rPr>
      </w:pPr>
    </w:p>
    <w:p w14:paraId="0BFCAB47" w14:textId="77777777" w:rsidR="00664343" w:rsidRPr="003940BB" w:rsidRDefault="00664343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1.</w:t>
      </w: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Candidato(a):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20193693"/>
          <w:placeholder>
            <w:docPart w:val="3A25F93499EB44D8BF031F318370EDCF"/>
          </w:placeholder>
          <w:showingPlcHdr/>
        </w:sdtPr>
        <w:sdtContent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Insira seu nome completo</w:t>
          </w:r>
        </w:sdtContent>
      </w:sdt>
    </w:p>
    <w:p w14:paraId="77438447" w14:textId="4E9ECE2D" w:rsidR="00664343" w:rsidRPr="003940BB" w:rsidRDefault="00664343" w:rsidP="00664343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2.</w:t>
      </w: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Marcar a Linha de Pesquisa da candidatura: </w:t>
      </w:r>
    </w:p>
    <w:p w14:paraId="71E70158" w14:textId="399EA2A9" w:rsidR="00664343" w:rsidRPr="003940BB" w:rsidRDefault="00000000" w:rsidP="00664343">
      <w:pPr>
        <w:pStyle w:val="LO-normal"/>
        <w:widowControl w:val="0"/>
        <w:rPr>
          <w:rFonts w:asciiTheme="minorHAnsi" w:hAnsiTheme="minorHAnsi" w:cstheme="minorHAnsi"/>
          <w:color w:val="00000A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7306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3ED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sz w:val="22"/>
          <w:szCs w:val="22"/>
        </w:rPr>
        <w:t>Planejamento, Projeto e Fundamentos do Ambiente Construído</w:t>
      </w:r>
      <w:r w:rsidR="00664343" w:rsidRPr="003940BB">
        <w:rPr>
          <w:rFonts w:asciiTheme="minorHAnsi" w:hAnsiTheme="minorHAnsi" w:cstheme="minorHAnsi"/>
          <w:sz w:val="22"/>
          <w:szCs w:val="22"/>
        </w:rPr>
        <w:br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455334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3ED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sz w:val="22"/>
          <w:szCs w:val="22"/>
        </w:rPr>
        <w:t>Tecnologias e Sustentabilidade do Ambiente Construído</w:t>
      </w:r>
    </w:p>
    <w:p w14:paraId="1C200FF3" w14:textId="1CE2D01B" w:rsidR="00664343" w:rsidRPr="003940BB" w:rsidRDefault="00664343" w:rsidP="00664343">
      <w:pPr>
        <w:pStyle w:val="LO-normal"/>
        <w:widowControl w:val="0"/>
        <w:spacing w:before="114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bCs/>
          <w:color w:val="00000A"/>
          <w:sz w:val="22"/>
          <w:szCs w:val="22"/>
        </w:rPr>
        <w:t>3.</w:t>
      </w: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Indicar a ordem de preferência de potencial orientador(a) dentre os que estão ofertando vaga na linha de pesquisa: </w:t>
      </w:r>
      <w:bookmarkStart w:id="0" w:name="_Hlk207899154"/>
      <w:r w:rsidRPr="003940BB">
        <w:rPr>
          <w:rFonts w:asciiTheme="minorHAnsi" w:hAnsiTheme="minorHAnsi" w:cstheme="minorHAnsi"/>
          <w:color w:val="00000A"/>
          <w:sz w:val="22"/>
          <w:szCs w:val="22"/>
        </w:rPr>
        <w:t>(utilizado apenas como indicativo, já que a distribuição obedece a ordem de classificação).</w:t>
      </w:r>
      <w:bookmarkEnd w:id="0"/>
    </w:p>
    <w:p w14:paraId="1510A596" w14:textId="77777777" w:rsidR="00664343" w:rsidRPr="003940BB" w:rsidRDefault="00664343" w:rsidP="009113ED">
      <w:pPr>
        <w:pStyle w:val="LO-normal"/>
        <w:widowControl w:val="0"/>
        <w:spacing w:line="276" w:lineRule="auto"/>
        <w:ind w:firstLine="708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1ª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894473504"/>
          <w:placeholder>
            <w:docPart w:val="7ED8675ED3634BF8ADF850FE7DFA3A75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sdtContent>
      </w:sdt>
    </w:p>
    <w:p w14:paraId="3AAD29D5" w14:textId="77777777" w:rsidR="00664343" w:rsidRPr="003940BB" w:rsidRDefault="00664343" w:rsidP="009113ED">
      <w:pPr>
        <w:pStyle w:val="LO-normal"/>
        <w:widowControl w:val="0"/>
        <w:spacing w:line="276" w:lineRule="auto"/>
        <w:ind w:firstLine="708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2ª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49353290"/>
          <w:placeholder>
            <w:docPart w:val="E8A95A715F6A4031B1F88DD2D40EE5AB"/>
          </w:placeholder>
          <w:showingPlcHdr/>
        </w:sdtPr>
        <w:sdtContent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                                          </w:t>
          </w:r>
        </w:sdtContent>
      </w:sdt>
    </w:p>
    <w:p w14:paraId="202AAF04" w14:textId="77777777" w:rsidR="00664343" w:rsidRPr="003940BB" w:rsidRDefault="00664343" w:rsidP="009113ED">
      <w:pPr>
        <w:pStyle w:val="LO-normal"/>
        <w:widowControl w:val="0"/>
        <w:spacing w:after="120" w:line="276" w:lineRule="auto"/>
        <w:ind w:firstLine="708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3ª opção: 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525024644"/>
          <w:placeholder>
            <w:docPart w:val="AB7DCE55875449BBA08BE55BE23E9D52"/>
          </w:placeholder>
          <w:showingPlcHdr/>
        </w:sdtPr>
        <w:sdtContent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                                          </w:t>
          </w:r>
        </w:sdtContent>
      </w:sdt>
    </w:p>
    <w:p w14:paraId="48470A84" w14:textId="67E8E1B8" w:rsidR="00664343" w:rsidRPr="003940BB" w:rsidRDefault="009113ED" w:rsidP="00664343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bCs/>
          <w:lang w:eastAsia="zh-CN" w:bidi="hi-IN"/>
        </w:rPr>
        <w:t>4.</w:t>
      </w:r>
      <w:r w:rsidR="00664343" w:rsidRPr="003940BB">
        <w:rPr>
          <w:rFonts w:cstheme="minorHAnsi"/>
          <w:lang w:eastAsia="zh-CN" w:bidi="hi-IN"/>
        </w:rPr>
        <w:t xml:space="preserve"> Indique a disponibilidade, caso necessário, na troca de orientador(a) e </w:t>
      </w:r>
      <w:r w:rsidRPr="003940BB">
        <w:rPr>
          <w:rFonts w:cstheme="minorHAnsi"/>
          <w:lang w:eastAsia="zh-CN" w:bidi="hi-IN"/>
        </w:rPr>
        <w:t xml:space="preserve">de </w:t>
      </w:r>
      <w:r w:rsidR="00664343" w:rsidRPr="003940BB">
        <w:rPr>
          <w:rFonts w:cstheme="minorHAnsi"/>
          <w:lang w:eastAsia="zh-CN" w:bidi="hi-IN"/>
        </w:rPr>
        <w:t xml:space="preserve">linha de pesquisa: </w:t>
      </w:r>
    </w:p>
    <w:p w14:paraId="686B5745" w14:textId="1BADD69F" w:rsidR="00664343" w:rsidRPr="003940BB" w:rsidRDefault="009113ED" w:rsidP="009113ED">
      <w:pPr>
        <w:spacing w:line="276" w:lineRule="auto"/>
        <w:jc w:val="both"/>
        <w:rPr>
          <w:rFonts w:cstheme="minorHAnsi"/>
          <w:lang w:eastAsia="zh-CN" w:bidi="hi-IN"/>
        </w:rPr>
      </w:pPr>
      <w:sdt>
        <w:sdtPr>
          <w:rPr>
            <w:rFonts w:cstheme="minorHAnsi"/>
            <w:lang w:eastAsia="zh-CN" w:bidi="hi-IN"/>
          </w:rPr>
          <w:id w:val="1421683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0BB">
            <w:rPr>
              <w:rFonts w:ascii="Segoe UI Symbol" w:eastAsia="MS Gothic" w:hAnsi="Segoe UI Symbol" w:cs="Segoe UI Symbol"/>
              <w:lang w:eastAsia="zh-CN" w:bidi="hi-IN"/>
            </w:rPr>
            <w:t>☐</w:t>
          </w:r>
        </w:sdtContent>
      </w:sdt>
      <w:r w:rsidRPr="003940BB">
        <w:rPr>
          <w:rFonts w:cstheme="minorHAnsi"/>
          <w:lang w:eastAsia="zh-CN" w:bidi="hi-IN"/>
        </w:rPr>
        <w:t xml:space="preserve"> S</w:t>
      </w:r>
      <w:r w:rsidR="00664343" w:rsidRPr="003940BB">
        <w:rPr>
          <w:rFonts w:cstheme="minorHAnsi"/>
          <w:lang w:eastAsia="zh-CN" w:bidi="hi-IN"/>
        </w:rPr>
        <w:t xml:space="preserve">im </w:t>
      </w:r>
      <w:r w:rsidRPr="003940BB">
        <w:rPr>
          <w:rFonts w:cstheme="minorHAnsi"/>
          <w:lang w:eastAsia="zh-CN" w:bidi="hi-IN"/>
        </w:rPr>
        <w:tab/>
      </w:r>
      <w:r w:rsidRPr="003940BB">
        <w:rPr>
          <w:rFonts w:cstheme="minorHAnsi"/>
          <w:lang w:eastAsia="zh-CN" w:bidi="hi-IN"/>
        </w:rPr>
        <w:tab/>
      </w:r>
      <w:sdt>
        <w:sdtPr>
          <w:rPr>
            <w:rFonts w:cstheme="minorHAnsi"/>
            <w:lang w:eastAsia="zh-CN" w:bidi="hi-IN"/>
          </w:rPr>
          <w:id w:val="-1793276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940BB">
            <w:rPr>
              <w:rFonts w:ascii="Segoe UI Symbol" w:eastAsia="MS Gothic" w:hAnsi="Segoe UI Symbol" w:cs="Segoe UI Symbol"/>
              <w:lang w:eastAsia="zh-CN" w:bidi="hi-IN"/>
            </w:rPr>
            <w:t>☐</w:t>
          </w:r>
        </w:sdtContent>
      </w:sdt>
      <w:r w:rsidRPr="003940BB">
        <w:rPr>
          <w:rFonts w:cstheme="minorHAnsi"/>
          <w:lang w:eastAsia="zh-CN" w:bidi="hi-IN"/>
        </w:rPr>
        <w:t xml:space="preserve"> N</w:t>
      </w:r>
      <w:r w:rsidR="00664343" w:rsidRPr="003940BB">
        <w:rPr>
          <w:rFonts w:cstheme="minorHAnsi"/>
          <w:lang w:eastAsia="zh-CN" w:bidi="hi-IN"/>
        </w:rPr>
        <w:t>ão</w:t>
      </w:r>
    </w:p>
    <w:p w14:paraId="2088EFBE" w14:textId="59AC568D" w:rsidR="00664343" w:rsidRPr="003940BB" w:rsidRDefault="009113ED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5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.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Curso de Graduação 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690911800"/>
          <w:placeholder>
            <w:docPart w:val="F961918638BE44628C19D8B7AEE82EF3"/>
          </w:placeholder>
          <w:showingPlcHdr/>
        </w:sdtPr>
        <w:sdtContent>
          <w:r w:rsidR="00664343"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</w:t>
          </w:r>
        </w:sdtContent>
      </w:sdt>
    </w:p>
    <w:p w14:paraId="406203D8" w14:textId="526AEA79" w:rsidR="00664343" w:rsidRPr="003940BB" w:rsidRDefault="009113ED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6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Curso de Especialização em: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714197840"/>
          <w:placeholder>
            <w:docPart w:val="C0FC7BE8F6B245A49C993E78C2FD2CE7"/>
          </w:placeholder>
          <w:showingPlcHdr/>
        </w:sdtPr>
        <w:sdtContent>
          <w:r w:rsidR="00664343"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</w:t>
          </w:r>
        </w:sdtContent>
      </w:sdt>
    </w:p>
    <w:p w14:paraId="0B3A5BAD" w14:textId="7BD44535" w:rsidR="00664343" w:rsidRPr="003940BB" w:rsidRDefault="009113ED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7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Descreve o seu objetivo e expectativas em relação ao curso de mestrado: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0AB4" w14:paraId="1959CB47" w14:textId="77777777" w:rsidTr="00E30AB4">
        <w:tc>
          <w:tcPr>
            <w:tcW w:w="9628" w:type="dxa"/>
          </w:tcPr>
          <w:p w14:paraId="316532DC" w14:textId="77777777" w:rsidR="00E30AB4" w:rsidRDefault="00E30AB4" w:rsidP="00664343">
            <w:pPr>
              <w:pStyle w:val="LO-normal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  <w:p w14:paraId="3533A550" w14:textId="77777777" w:rsidR="00E30AB4" w:rsidRDefault="00E30AB4" w:rsidP="00664343">
            <w:pPr>
              <w:pStyle w:val="LO-normal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</w:p>
        </w:tc>
      </w:tr>
    </w:tbl>
    <w:p w14:paraId="7D7D64DB" w14:textId="073204C2" w:rsidR="00664343" w:rsidRPr="003940BB" w:rsidRDefault="009113ED" w:rsidP="00473753">
      <w:pPr>
        <w:pStyle w:val="LO-normal"/>
        <w:widowControl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8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>.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Efetuou inscrição em outro curso de Pós-Graduação?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109236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>Sim*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642698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14:paraId="4E933199" w14:textId="77777777" w:rsidR="00664343" w:rsidRPr="003940BB" w:rsidRDefault="00664343" w:rsidP="009113ED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*Em caso afirmativo, informe o nome do curso, a instituição de ensino superior e a preferência caso seja selecionado nos dois: </w:t>
      </w:r>
    </w:p>
    <w:p w14:paraId="7FE2A726" w14:textId="77777777" w:rsidR="00664343" w:rsidRPr="003940BB" w:rsidRDefault="00664343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Curso: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354239938"/>
          <w:placeholder>
            <w:docPart w:val="B4A8E89F689A40FE8EEA25415FBD2A28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sdtContent>
      </w:sdt>
    </w:p>
    <w:p w14:paraId="35336493" w14:textId="77777777" w:rsidR="00664343" w:rsidRPr="003940BB" w:rsidRDefault="00664343" w:rsidP="00664343">
      <w:pPr>
        <w:pStyle w:val="LO-normal"/>
        <w:widowControl w:val="0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Instituição: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10255081"/>
          <w:placeholder>
            <w:docPart w:val="15662AE8F21744D48E5FED643308BEEC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sdtContent>
      </w:sdt>
    </w:p>
    <w:p w14:paraId="0FA63A57" w14:textId="77777777" w:rsidR="00664343" w:rsidRPr="003940BB" w:rsidRDefault="00664343" w:rsidP="009113ED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Preferência: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074921311"/>
          <w:placeholder>
            <w:docPart w:val="565899B8FA2547069E72B92F62B6402B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sdtContent>
      </w:sdt>
    </w:p>
    <w:p w14:paraId="7718D466" w14:textId="3A1D4B1A" w:rsidR="00664343" w:rsidRPr="003940BB" w:rsidRDefault="009113ED" w:rsidP="00664343">
      <w:pPr>
        <w:pStyle w:val="LO-normal"/>
        <w:widowControl w:val="0"/>
        <w:jc w:val="both"/>
        <w:rPr>
          <w:rFonts w:asciiTheme="minorHAnsi" w:hAnsiTheme="minorHAnsi" w:cstheme="minorHAnsi"/>
          <w:bCs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9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. </w:t>
      </w:r>
      <w:r w:rsidR="00664343" w:rsidRPr="003940BB">
        <w:rPr>
          <w:rFonts w:asciiTheme="minorHAnsi" w:hAnsiTheme="minorHAnsi" w:cstheme="minorHAnsi"/>
          <w:bCs/>
          <w:color w:val="00000A"/>
          <w:sz w:val="22"/>
          <w:szCs w:val="22"/>
        </w:rPr>
        <w:t>Dependerá de bolsa de estudos para a realização do curso?</w:t>
      </w:r>
    </w:p>
    <w:p w14:paraId="0E99411F" w14:textId="77777777" w:rsidR="00664343" w:rsidRPr="003940BB" w:rsidRDefault="00000000" w:rsidP="009113ED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272525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Sim (nesse caso a dedicação exigida é integral)   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905419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Não</w:t>
      </w:r>
    </w:p>
    <w:p w14:paraId="286403AD" w14:textId="5AB11371" w:rsidR="00664343" w:rsidRPr="003940BB" w:rsidRDefault="009113ED" w:rsidP="00664343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10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. </w:t>
      </w:r>
      <w:r w:rsidR="00664343" w:rsidRPr="003940BB">
        <w:rPr>
          <w:rFonts w:asciiTheme="minorHAnsi" w:hAnsiTheme="minorHAnsi" w:cstheme="minorHAnsi"/>
          <w:bCs/>
          <w:color w:val="00000A"/>
          <w:sz w:val="22"/>
          <w:szCs w:val="22"/>
        </w:rPr>
        <w:t>Ingressará no</w:t>
      </w:r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bCs/>
          <w:color w:val="00000A"/>
          <w:sz w:val="22"/>
          <w:szCs w:val="22"/>
        </w:rPr>
        <w:t>curso, caso não seja contemplado com bolsa de estudos?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    </w:t>
      </w:r>
    </w:p>
    <w:p w14:paraId="1FEDCD48" w14:textId="77777777" w:rsidR="00664343" w:rsidRPr="003940BB" w:rsidRDefault="00000000" w:rsidP="009113ED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sdt>
        <w:sdtPr>
          <w:rPr>
            <w:rFonts w:asciiTheme="minorHAnsi" w:hAnsiTheme="minorHAnsi" w:cstheme="minorHAnsi"/>
            <w:bCs/>
            <w:color w:val="00000A"/>
            <w:sz w:val="22"/>
            <w:szCs w:val="22"/>
          </w:rPr>
          <w:id w:val="-68366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bCs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bCs/>
          <w:color w:val="00000A"/>
          <w:sz w:val="22"/>
          <w:szCs w:val="22"/>
        </w:rPr>
        <w:t xml:space="preserve"> Sim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703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343" w:rsidRPr="003940BB">
            <w:rPr>
              <w:rFonts w:ascii="Segoe UI Symbol" w:eastAsia="MS Gothic" w:hAnsi="Segoe UI Symbol" w:cs="Segoe UI Symbol"/>
              <w:color w:val="00000A"/>
              <w:sz w:val="22"/>
              <w:szCs w:val="22"/>
            </w:rPr>
            <w:t>☐</w:t>
          </w:r>
        </w:sdtContent>
      </w:sdt>
      <w:r w:rsidR="00664343" w:rsidRPr="003940BB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</w:t>
      </w:r>
      <w:r w:rsidR="00664343" w:rsidRPr="003940BB">
        <w:rPr>
          <w:rFonts w:asciiTheme="minorHAnsi" w:hAnsiTheme="minorHAnsi" w:cstheme="minorHAnsi"/>
          <w:color w:val="00000A"/>
          <w:sz w:val="22"/>
          <w:szCs w:val="22"/>
        </w:rPr>
        <w:t>Não</w:t>
      </w:r>
    </w:p>
    <w:p w14:paraId="7A6F42FD" w14:textId="05759F57" w:rsidR="00D85239" w:rsidRPr="003940BB" w:rsidRDefault="009113ED" w:rsidP="00D85239">
      <w:pPr>
        <w:spacing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bCs/>
          <w:lang w:eastAsia="zh-CN" w:bidi="hi-IN"/>
        </w:rPr>
        <w:t>10.1</w:t>
      </w:r>
      <w:r w:rsidRPr="003940BB">
        <w:rPr>
          <w:rFonts w:cstheme="minorHAnsi"/>
          <w:lang w:eastAsia="zh-CN" w:bidi="hi-IN"/>
        </w:rPr>
        <w:t xml:space="preserve">. </w:t>
      </w:r>
      <w:r w:rsidR="00D85239" w:rsidRPr="003940BB">
        <w:rPr>
          <w:rFonts w:cstheme="minorHAnsi"/>
          <w:lang w:eastAsia="zh-CN" w:bidi="hi-IN"/>
        </w:rPr>
        <w:t>Tempo disponível para dedicação ao curso sem bolsa de estudos: _______ horas semanais.</w:t>
      </w:r>
    </w:p>
    <w:p w14:paraId="70CB73A1" w14:textId="77777777" w:rsidR="00664343" w:rsidRPr="003940BB" w:rsidRDefault="00664343" w:rsidP="00664343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11.</w:t>
      </w: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Conhecimento de língua inglesa indicando (N) nada, (P) pouco, (B) bem e (MB) muito bem:</w:t>
      </w:r>
    </w:p>
    <w:p w14:paraId="481FE912" w14:textId="77777777" w:rsidR="00664343" w:rsidRPr="003940BB" w:rsidRDefault="00664343" w:rsidP="00473753">
      <w:pPr>
        <w:pStyle w:val="LO-normal"/>
        <w:widowControl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Falar: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717091700"/>
          <w:placeholder>
            <w:docPart w:val="AA9D1391700A4377A49560FA61935B67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Pr="003940BB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Ler: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848138836"/>
          <w:placeholder>
            <w:docPart w:val="5380E47FE2894D408DB2F1800357DA4A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Pr="003940BB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Escrever: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1755280699"/>
          <w:placeholder>
            <w:docPart w:val="AFC35A3D228A48929D402E7AC492EDB8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14:paraId="0B3D429D" w14:textId="77777777" w:rsidR="00664343" w:rsidRPr="003940BB" w:rsidRDefault="00664343" w:rsidP="00473753">
      <w:pPr>
        <w:pStyle w:val="LO-normal"/>
        <w:widowControl w:val="0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3940BB">
        <w:rPr>
          <w:rFonts w:asciiTheme="minorHAnsi" w:hAnsiTheme="minorHAnsi" w:cstheme="minorHAnsi"/>
          <w:b/>
          <w:color w:val="00000A"/>
          <w:sz w:val="22"/>
          <w:szCs w:val="22"/>
        </w:rPr>
        <w:t>12.</w:t>
      </w: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 Conhecimento de outro(s) idioma(s)usando a mesma indicação da acima:</w:t>
      </w:r>
    </w:p>
    <w:p w14:paraId="48314A2A" w14:textId="77777777" w:rsidR="00664343" w:rsidRPr="003940BB" w:rsidRDefault="00664343" w:rsidP="00664343">
      <w:pPr>
        <w:pStyle w:val="LO-normal"/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Qual(is)?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744362977"/>
          <w:placeholder>
            <w:docPart w:val="ACC0DD242EE44F55A94B1F174D08FD05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sdtContent>
      </w:sdt>
    </w:p>
    <w:p w14:paraId="25F711E3" w14:textId="77777777" w:rsidR="00664343" w:rsidRPr="003940BB" w:rsidRDefault="00664343" w:rsidP="009113ED">
      <w:pPr>
        <w:pStyle w:val="LO-normal"/>
        <w:widowControl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940BB">
        <w:rPr>
          <w:rFonts w:asciiTheme="minorHAnsi" w:hAnsiTheme="minorHAnsi" w:cstheme="minorHAnsi"/>
          <w:color w:val="00000A"/>
          <w:sz w:val="22"/>
          <w:szCs w:val="22"/>
        </w:rPr>
        <w:t xml:space="preserve">Falar: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943879194"/>
          <w:placeholder>
            <w:docPart w:val="064768CFD4F044EEB3A51210C4D6E9BC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sdtContent>
      </w:sdt>
      <w:r w:rsidRPr="003940BB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Ler: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-898979513"/>
          <w:placeholder>
            <w:docPart w:val="A2B3632B148E45ABA193B556BF968135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sdtContent>
      </w:sdt>
      <w:r w:rsidRPr="003940BB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Escrever: </w:t>
      </w:r>
      <w:sdt>
        <w:sdtPr>
          <w:rPr>
            <w:rFonts w:asciiTheme="minorHAnsi" w:hAnsiTheme="minorHAnsi" w:cstheme="minorHAnsi"/>
            <w:color w:val="00000A"/>
            <w:sz w:val="22"/>
            <w:szCs w:val="22"/>
          </w:rPr>
          <w:id w:val="1546258415"/>
          <w:placeholder>
            <w:docPart w:val="A779267A7286428EAD0322D07CD330E3"/>
          </w:placeholder>
          <w:showingPlcHdr/>
        </w:sdtPr>
        <w:sdtContent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sdtContent>
      </w:sdt>
    </w:p>
    <w:p w14:paraId="1A022FEB" w14:textId="063F1DB2" w:rsidR="007D5A9F" w:rsidRPr="003940BB" w:rsidRDefault="009113ED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bCs/>
          <w:lang w:eastAsia="zh-CN" w:bidi="hi-IN"/>
        </w:rPr>
        <w:t>13</w:t>
      </w:r>
      <w:r w:rsidRPr="003940BB">
        <w:rPr>
          <w:rFonts w:cstheme="minorHAnsi"/>
          <w:lang w:eastAsia="zh-CN" w:bidi="hi-IN"/>
        </w:rPr>
        <w:t xml:space="preserve">. </w:t>
      </w:r>
      <w:r w:rsidR="000E68F1" w:rsidRPr="003940BB">
        <w:rPr>
          <w:rFonts w:cstheme="minorHAnsi"/>
          <w:lang w:eastAsia="zh-CN" w:bidi="hi-IN"/>
        </w:rPr>
        <w:t>Descreva qual o</w:t>
      </w:r>
      <w:r w:rsidR="007D5A9F" w:rsidRPr="003940BB">
        <w:rPr>
          <w:rFonts w:cstheme="minorHAnsi"/>
          <w:lang w:eastAsia="zh-CN" w:bidi="hi-IN"/>
        </w:rPr>
        <w:t xml:space="preserve"> seu objetivo e expectativas em relação ao Curso de Mestrado em Arquitetura, Urbanismo e Paisagismo?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7F9E" w:rsidRPr="003940BB" w14:paraId="46754D3A" w14:textId="77777777" w:rsidTr="00FC7F9E">
        <w:tc>
          <w:tcPr>
            <w:tcW w:w="9628" w:type="dxa"/>
          </w:tcPr>
          <w:p w14:paraId="4464B74F" w14:textId="77777777" w:rsidR="009113ED" w:rsidRPr="003940BB" w:rsidRDefault="009113ED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7FD26B8F" w14:textId="757A38FC" w:rsidR="009113ED" w:rsidRPr="003940BB" w:rsidRDefault="009113ED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</w:tc>
      </w:tr>
    </w:tbl>
    <w:p w14:paraId="5104A2D4" w14:textId="1A75A5D0" w:rsidR="007D5A9F" w:rsidRPr="003940BB" w:rsidRDefault="009113ED" w:rsidP="009113ED">
      <w:pPr>
        <w:spacing w:before="240" w:after="0" w:line="240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bCs/>
          <w:lang w:eastAsia="zh-CN" w:bidi="hi-IN"/>
        </w:rPr>
        <w:t>14.</w:t>
      </w:r>
      <w:r w:rsidRPr="003940BB">
        <w:rPr>
          <w:rFonts w:cstheme="minorHAnsi"/>
          <w:lang w:eastAsia="zh-CN" w:bidi="hi-IN"/>
        </w:rPr>
        <w:t xml:space="preserve"> </w:t>
      </w:r>
      <w:r w:rsidR="007D5A9F" w:rsidRPr="003940BB">
        <w:rPr>
          <w:rFonts w:cstheme="minorHAnsi"/>
          <w:lang w:eastAsia="zh-CN" w:bidi="hi-IN"/>
        </w:rPr>
        <w:t xml:space="preserve">Descreva sucintamente suas competências, suas aptidões e suas habilidades as quais você julga relevantes para sua escolha de um mestrado acadêmico em </w:t>
      </w:r>
      <w:r w:rsidR="001A1C56" w:rsidRPr="003940BB">
        <w:rPr>
          <w:rFonts w:cstheme="minorHAnsi"/>
          <w:lang w:eastAsia="zh-CN" w:bidi="hi-IN"/>
        </w:rPr>
        <w:t>A</w:t>
      </w:r>
      <w:r w:rsidR="007D5A9F" w:rsidRPr="003940BB">
        <w:rPr>
          <w:rFonts w:cstheme="minorHAnsi"/>
          <w:lang w:eastAsia="zh-CN" w:bidi="hi-IN"/>
        </w:rPr>
        <w:t xml:space="preserve">rquitetura, </w:t>
      </w:r>
      <w:r w:rsidR="001A1C56" w:rsidRPr="003940BB">
        <w:rPr>
          <w:rFonts w:cstheme="minorHAnsi"/>
          <w:lang w:eastAsia="zh-CN" w:bidi="hi-IN"/>
        </w:rPr>
        <w:t>U</w:t>
      </w:r>
      <w:r w:rsidR="007D5A9F" w:rsidRPr="003940BB">
        <w:rPr>
          <w:rFonts w:cstheme="minorHAnsi"/>
          <w:lang w:eastAsia="zh-CN" w:bidi="hi-IN"/>
        </w:rPr>
        <w:t xml:space="preserve">rbanismo e </w:t>
      </w:r>
      <w:r w:rsidR="001A1C56" w:rsidRPr="003940BB">
        <w:rPr>
          <w:rFonts w:cstheme="minorHAnsi"/>
          <w:lang w:eastAsia="zh-CN" w:bidi="hi-IN"/>
        </w:rPr>
        <w:t>P</w:t>
      </w:r>
      <w:r w:rsidR="007D5A9F" w:rsidRPr="003940BB">
        <w:rPr>
          <w:rFonts w:cstheme="minorHAnsi"/>
          <w:lang w:eastAsia="zh-CN" w:bidi="hi-IN"/>
        </w:rPr>
        <w:t>aisagismo</w:t>
      </w:r>
      <w:r w:rsidR="001A1C56" w:rsidRPr="003940BB">
        <w:rPr>
          <w:rFonts w:cstheme="minorHAnsi"/>
          <w:lang w:eastAsia="zh-CN" w:bidi="hi-IN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C56" w:rsidRPr="003940BB" w14:paraId="5F60EC60" w14:textId="77777777" w:rsidTr="001A1C56">
        <w:tc>
          <w:tcPr>
            <w:tcW w:w="9628" w:type="dxa"/>
          </w:tcPr>
          <w:p w14:paraId="62F6C613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670F52F4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3E56D6B4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30950155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</w:tc>
      </w:tr>
    </w:tbl>
    <w:p w14:paraId="50C01DAD" w14:textId="77777777" w:rsidR="001A1C56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</w:p>
    <w:p w14:paraId="341A02F8" w14:textId="7EDECFE0" w:rsidR="001A1C56" w:rsidRPr="003940BB" w:rsidRDefault="009113ED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bCs/>
          <w:lang w:eastAsia="zh-CN" w:bidi="hi-IN"/>
        </w:rPr>
        <w:t>15.</w:t>
      </w:r>
      <w:r w:rsidR="001A1C56" w:rsidRPr="003940BB">
        <w:rPr>
          <w:rFonts w:cstheme="minorHAnsi"/>
          <w:lang w:eastAsia="zh-CN" w:bidi="hi-IN"/>
        </w:rPr>
        <w:t xml:space="preserve"> Possui alguma ati</w:t>
      </w:r>
      <w:r w:rsidR="007D5A9F" w:rsidRPr="003940BB">
        <w:rPr>
          <w:rFonts w:cstheme="minorHAnsi"/>
          <w:lang w:eastAsia="zh-CN" w:bidi="hi-IN"/>
        </w:rPr>
        <w:t>vidade profissional atualmente</w:t>
      </w:r>
      <w:r w:rsidR="001A1C56" w:rsidRPr="003940BB">
        <w:rPr>
          <w:rFonts w:cstheme="minorHAnsi"/>
          <w:lang w:eastAsia="zh-CN" w:bidi="hi-IN"/>
        </w:rPr>
        <w:t>?</w:t>
      </w:r>
    </w:p>
    <w:p w14:paraId="3E3593F1" w14:textId="3C2E3810" w:rsidR="001A1C56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lang w:eastAsia="zh-CN" w:bidi="hi-IN"/>
        </w:rPr>
        <w:t>(   ) Sim*</w:t>
      </w:r>
    </w:p>
    <w:p w14:paraId="543AE795" w14:textId="65A82E4F" w:rsidR="001A1C56" w:rsidRPr="003940BB" w:rsidRDefault="001A1C56" w:rsidP="001A1C56">
      <w:pPr>
        <w:spacing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lang w:eastAsia="zh-CN" w:bidi="hi-IN"/>
        </w:rPr>
        <w:t>(   ) Não</w:t>
      </w:r>
    </w:p>
    <w:p w14:paraId="3FB86610" w14:textId="014B20A4" w:rsidR="007D5A9F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lang w:eastAsia="zh-CN" w:bidi="hi-IN"/>
        </w:rPr>
        <w:t>* Em caso de afirmativa em que e qual a carga horária semanal: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1C56" w:rsidRPr="003940BB" w14:paraId="35797F21" w14:textId="77777777" w:rsidTr="001A1C56">
        <w:tc>
          <w:tcPr>
            <w:tcW w:w="9628" w:type="dxa"/>
          </w:tcPr>
          <w:p w14:paraId="00DC7B82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74E01C56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  <w:p w14:paraId="1841F5A5" w14:textId="77777777" w:rsidR="001A1C56" w:rsidRPr="003940BB" w:rsidRDefault="001A1C56" w:rsidP="006D70E7">
            <w:pPr>
              <w:spacing w:line="276" w:lineRule="auto"/>
              <w:jc w:val="both"/>
              <w:rPr>
                <w:rFonts w:cstheme="minorHAnsi"/>
                <w:lang w:eastAsia="zh-CN" w:bidi="hi-IN"/>
              </w:rPr>
            </w:pPr>
          </w:p>
        </w:tc>
      </w:tr>
    </w:tbl>
    <w:p w14:paraId="5BAB8B27" w14:textId="77777777" w:rsidR="001A1C56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</w:p>
    <w:p w14:paraId="7186BB76" w14:textId="77777777" w:rsidR="001A1C56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</w:p>
    <w:p w14:paraId="20304C61" w14:textId="5341D90F" w:rsidR="007D5A9F" w:rsidRPr="003940BB" w:rsidRDefault="001A1C56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lang w:eastAsia="zh-CN" w:bidi="hi-IN"/>
        </w:rPr>
        <w:t xml:space="preserve">Data: </w:t>
      </w:r>
      <w:sdt>
        <w:sdtPr>
          <w:rPr>
            <w:rFonts w:cstheme="minorHAnsi"/>
            <w:lang w:eastAsia="zh-CN" w:bidi="hi-IN"/>
          </w:rPr>
          <w:id w:val="1071318614"/>
          <w:placeholder>
            <w:docPart w:val="9E71CF89E47249AE9F5A65023C62EC4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3940BB" w:rsidRPr="003940BB">
            <w:rPr>
              <w:rStyle w:val="TextodoEspaoReservado"/>
              <w:rFonts w:cstheme="minorHAnsi"/>
            </w:rPr>
            <w:t>Clique para uma data.</w:t>
          </w:r>
        </w:sdtContent>
      </w:sdt>
    </w:p>
    <w:p w14:paraId="77EEF389" w14:textId="77777777" w:rsidR="007D5A9F" w:rsidRPr="003940BB" w:rsidRDefault="007D5A9F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</w:p>
    <w:p w14:paraId="2501C7DB" w14:textId="28A59577" w:rsidR="007D5A9F" w:rsidRPr="003940BB" w:rsidRDefault="007D5A9F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  <w:r w:rsidRPr="003940BB">
        <w:rPr>
          <w:rFonts w:cstheme="minorHAnsi"/>
          <w:b/>
          <w:lang w:eastAsia="zh-CN" w:bidi="hi-IN"/>
        </w:rPr>
        <w:t xml:space="preserve"> </w:t>
      </w:r>
    </w:p>
    <w:p w14:paraId="505CE46A" w14:textId="77777777" w:rsidR="007D5A9F" w:rsidRPr="003940BB" w:rsidRDefault="007D5A9F" w:rsidP="006D70E7">
      <w:pPr>
        <w:spacing w:after="0" w:line="276" w:lineRule="auto"/>
        <w:jc w:val="both"/>
        <w:rPr>
          <w:rFonts w:cstheme="minorHAnsi"/>
          <w:lang w:eastAsia="zh-CN" w:bidi="hi-IN"/>
        </w:rPr>
      </w:pPr>
    </w:p>
    <w:p w14:paraId="16B397C5" w14:textId="77777777" w:rsidR="007D5A9F" w:rsidRPr="003940BB" w:rsidRDefault="007D5A9F" w:rsidP="006D70E7">
      <w:pPr>
        <w:spacing w:after="0" w:line="276" w:lineRule="auto"/>
        <w:jc w:val="both"/>
        <w:rPr>
          <w:rFonts w:cstheme="minorHAnsi"/>
        </w:rPr>
      </w:pPr>
    </w:p>
    <w:sectPr w:rsidR="007D5A9F" w:rsidRPr="003940BB" w:rsidSect="00FC7F9E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7C0F" w14:textId="77777777" w:rsidR="000A047B" w:rsidRDefault="000A047B" w:rsidP="00C17A47">
      <w:pPr>
        <w:spacing w:after="0" w:line="240" w:lineRule="auto"/>
      </w:pPr>
      <w:r>
        <w:separator/>
      </w:r>
    </w:p>
  </w:endnote>
  <w:endnote w:type="continuationSeparator" w:id="0">
    <w:p w14:paraId="0F639EE0" w14:textId="77777777" w:rsidR="000A047B" w:rsidRDefault="000A047B" w:rsidP="00C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0474" w14:textId="77777777" w:rsidR="000A047B" w:rsidRDefault="000A047B" w:rsidP="00C17A47">
      <w:pPr>
        <w:spacing w:after="0" w:line="240" w:lineRule="auto"/>
      </w:pPr>
      <w:r>
        <w:separator/>
      </w:r>
    </w:p>
  </w:footnote>
  <w:footnote w:type="continuationSeparator" w:id="0">
    <w:p w14:paraId="0940D840" w14:textId="77777777" w:rsidR="000A047B" w:rsidRDefault="000A047B" w:rsidP="00C17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F4174" w14:textId="213CB992" w:rsidR="00C17A47" w:rsidRDefault="00C17A47" w:rsidP="00C17A47">
    <w:pPr>
      <w:tabs>
        <w:tab w:val="left" w:pos="2410"/>
        <w:tab w:val="left" w:pos="3119"/>
      </w:tabs>
      <w:spacing w:after="0" w:line="240" w:lineRule="auto"/>
      <w:ind w:firstLine="709"/>
      <w:rPr>
        <w:rFonts w:ascii="Times New Roman" w:eastAsia="Times New Roman" w:hAnsi="Times New Roman" w:cs="Times New Roman"/>
        <w:sz w:val="20"/>
        <w:szCs w:val="20"/>
      </w:rPr>
    </w:pPr>
    <w:bookmarkStart w:id="1" w:name="_Hlk147334103"/>
    <w:r>
      <w:rPr>
        <w:noProof/>
      </w:rPr>
      <w:drawing>
        <wp:anchor distT="0" distB="0" distL="0" distR="0" simplePos="0" relativeHeight="251658240" behindDoc="0" locked="0" layoutInCell="1" allowOverlap="1" wp14:anchorId="4F2D25FF" wp14:editId="7304E780">
          <wp:simplePos x="0" y="0"/>
          <wp:positionH relativeFrom="page">
            <wp:posOffset>845820</wp:posOffset>
          </wp:positionH>
          <wp:positionV relativeFrom="topMargin">
            <wp:posOffset>271145</wp:posOffset>
          </wp:positionV>
          <wp:extent cx="700405" cy="700405"/>
          <wp:effectExtent l="0" t="0" r="4445" b="444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20"/>
        <w:szCs w:val="20"/>
      </w:rPr>
      <w:t>Ministério da Educação</w:t>
    </w:r>
  </w:p>
  <w:p w14:paraId="0D5ED144" w14:textId="3F8EC8A7" w:rsidR="00C17A47" w:rsidRDefault="00C17A47" w:rsidP="00C17A47">
    <w:pPr>
      <w:tabs>
        <w:tab w:val="left" w:pos="2694"/>
        <w:tab w:val="left" w:pos="2835"/>
      </w:tabs>
      <w:spacing w:after="0" w:line="240" w:lineRule="auto"/>
      <w:ind w:firstLine="709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de Santa Maria</w:t>
    </w:r>
  </w:p>
  <w:p w14:paraId="098ED42E" w14:textId="39B3C702" w:rsidR="00C17A47" w:rsidRDefault="00C17A47" w:rsidP="00C17A47">
    <w:pPr>
      <w:tabs>
        <w:tab w:val="left" w:pos="2694"/>
        <w:tab w:val="left" w:pos="2835"/>
      </w:tabs>
      <w:spacing w:after="0" w:line="240" w:lineRule="auto"/>
      <w:ind w:firstLine="709"/>
      <w:rPr>
        <w:rFonts w:ascii="Times New Roman" w:eastAsia="Times New Roman" w:hAnsi="Times New Roman" w:cs="Times New Roman"/>
        <w:color w:val="FF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Curso de </w:t>
    </w:r>
    <w:r w:rsidRPr="00786583">
      <w:rPr>
        <w:rFonts w:ascii="Times New Roman" w:eastAsia="Times New Roman" w:hAnsi="Times New Roman" w:cs="Times New Roman"/>
        <w:sz w:val="20"/>
        <w:szCs w:val="20"/>
      </w:rPr>
      <w:t>Mestrado</w:t>
    </w:r>
    <w:r>
      <w:rPr>
        <w:rFonts w:ascii="Times New Roman" w:eastAsia="Times New Roman" w:hAnsi="Times New Roman" w:cs="Times New Roman"/>
        <w:sz w:val="20"/>
        <w:szCs w:val="20"/>
      </w:rPr>
      <w:t xml:space="preserve"> em </w:t>
    </w:r>
    <w:r w:rsidRPr="00786583">
      <w:rPr>
        <w:rFonts w:ascii="Times New Roman" w:eastAsia="Times New Roman" w:hAnsi="Times New Roman" w:cs="Times New Roman"/>
        <w:sz w:val="20"/>
        <w:szCs w:val="20"/>
      </w:rPr>
      <w:t>Arquitetura, Urbanismo e Paisagismo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 xml:space="preserve"> </w:t>
    </w:r>
  </w:p>
  <w:p w14:paraId="057AD1EB" w14:textId="77777777" w:rsidR="003940BB" w:rsidRDefault="003940BB" w:rsidP="00C17A47">
    <w:pPr>
      <w:tabs>
        <w:tab w:val="left" w:pos="2694"/>
        <w:tab w:val="left" w:pos="2835"/>
      </w:tabs>
      <w:spacing w:after="0" w:line="240" w:lineRule="auto"/>
      <w:ind w:firstLine="709"/>
      <w:rPr>
        <w:rFonts w:ascii="Times New Roman" w:eastAsia="Times New Roman" w:hAnsi="Times New Roman" w:cs="Times New Roman"/>
        <w:color w:val="FF0000"/>
        <w:sz w:val="20"/>
        <w:szCs w:val="20"/>
      </w:rPr>
    </w:pPr>
  </w:p>
  <w:bookmarkEnd w:id="1"/>
  <w:p w14:paraId="02C195C1" w14:textId="43F4CBD6" w:rsidR="00C17A47" w:rsidRDefault="00C17A47" w:rsidP="00C17A47">
    <w:pPr>
      <w:pStyle w:val="Cabealho"/>
      <w:ind w:firstLine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A73A7"/>
    <w:multiLevelType w:val="multilevel"/>
    <w:tmpl w:val="32B6D23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3EC2E44"/>
    <w:multiLevelType w:val="hybridMultilevel"/>
    <w:tmpl w:val="FFF87C1C"/>
    <w:lvl w:ilvl="0" w:tplc="A62A309A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161970432">
    <w:abstractNumId w:val="0"/>
  </w:num>
  <w:num w:numId="2" w16cid:durableId="1288271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90"/>
    <w:rsid w:val="000A047B"/>
    <w:rsid w:val="000E68F1"/>
    <w:rsid w:val="001A1C56"/>
    <w:rsid w:val="001C0672"/>
    <w:rsid w:val="001D2639"/>
    <w:rsid w:val="001F31E9"/>
    <w:rsid w:val="003940BB"/>
    <w:rsid w:val="003B1090"/>
    <w:rsid w:val="003E1ACD"/>
    <w:rsid w:val="00473753"/>
    <w:rsid w:val="0052417E"/>
    <w:rsid w:val="0054547A"/>
    <w:rsid w:val="00556934"/>
    <w:rsid w:val="005C2186"/>
    <w:rsid w:val="00614D9F"/>
    <w:rsid w:val="00664343"/>
    <w:rsid w:val="006834CA"/>
    <w:rsid w:val="006D70E7"/>
    <w:rsid w:val="0070611A"/>
    <w:rsid w:val="00714ABB"/>
    <w:rsid w:val="00784EF7"/>
    <w:rsid w:val="007D5A9F"/>
    <w:rsid w:val="00882485"/>
    <w:rsid w:val="009113ED"/>
    <w:rsid w:val="00946D24"/>
    <w:rsid w:val="00975C1E"/>
    <w:rsid w:val="009F458A"/>
    <w:rsid w:val="00A323DC"/>
    <w:rsid w:val="00A80C36"/>
    <w:rsid w:val="00C17A47"/>
    <w:rsid w:val="00D2766B"/>
    <w:rsid w:val="00D31D7A"/>
    <w:rsid w:val="00D51230"/>
    <w:rsid w:val="00D85239"/>
    <w:rsid w:val="00DE1B17"/>
    <w:rsid w:val="00E00130"/>
    <w:rsid w:val="00E30AB4"/>
    <w:rsid w:val="00EE21C2"/>
    <w:rsid w:val="00F06DF6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B9C89"/>
  <w15:chartTrackingRefBased/>
  <w15:docId w15:val="{6ACF476B-D977-425C-98CF-6317F0D6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A9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1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A47"/>
  </w:style>
  <w:style w:type="paragraph" w:styleId="Rodap">
    <w:name w:val="footer"/>
    <w:basedOn w:val="Normal"/>
    <w:link w:val="RodapChar"/>
    <w:uiPriority w:val="99"/>
    <w:unhideWhenUsed/>
    <w:rsid w:val="00C17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A47"/>
  </w:style>
  <w:style w:type="paragraph" w:styleId="PargrafodaLista">
    <w:name w:val="List Paragraph"/>
    <w:basedOn w:val="Normal"/>
    <w:uiPriority w:val="34"/>
    <w:qFormat/>
    <w:rsid w:val="009F458A"/>
    <w:pPr>
      <w:ind w:left="720"/>
      <w:contextualSpacing/>
    </w:pPr>
  </w:style>
  <w:style w:type="table" w:styleId="Tabelacomgrade">
    <w:name w:val="Table Grid"/>
    <w:basedOn w:val="Tabelanormal"/>
    <w:uiPriority w:val="39"/>
    <w:rsid w:val="00F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2766B"/>
    <w:rPr>
      <w:color w:val="666666"/>
    </w:rPr>
  </w:style>
  <w:style w:type="paragraph" w:customStyle="1" w:styleId="Standard">
    <w:name w:val="Standard"/>
    <w:rsid w:val="0070611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70611A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A25F93499EB44D8BF031F318370E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8179B-E200-4FB8-A362-0E35A5A3B403}"/>
      </w:docPartPr>
      <w:docPartBody>
        <w:p w:rsidR="00A1511C" w:rsidRDefault="00A1511C" w:rsidP="00A1511C">
          <w:pPr>
            <w:pStyle w:val="3A25F93499EB44D8BF031F318370EDCF2"/>
          </w:pPr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Insira seu nome completo</w:t>
          </w:r>
        </w:p>
      </w:docPartBody>
    </w:docPart>
    <w:docPart>
      <w:docPartPr>
        <w:name w:val="7ED8675ED3634BF8ADF850FE7DFA3A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28752-1058-4C5D-9ED2-79E1560939AB}"/>
      </w:docPartPr>
      <w:docPartBody>
        <w:p w:rsidR="00A1511C" w:rsidRDefault="00A1511C" w:rsidP="00A1511C">
          <w:pPr>
            <w:pStyle w:val="7ED8675ED3634BF8ADF850FE7DFA3A75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E8A95A715F6A4031B1F88DD2D40EE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7A3D3A-A2FC-47E2-BFD5-7C742E8AC9A3}"/>
      </w:docPartPr>
      <w:docPartBody>
        <w:p w:rsidR="00A1511C" w:rsidRDefault="00A1511C" w:rsidP="00A1511C">
          <w:pPr>
            <w:pStyle w:val="E8A95A715F6A4031B1F88DD2D40EE5AB2"/>
          </w:pPr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AB7DCE55875449BBA08BE55BE23E9D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7994A9-556F-4ECD-BF48-10C45D2A49A5}"/>
      </w:docPartPr>
      <w:docPartBody>
        <w:p w:rsidR="00A1511C" w:rsidRDefault="00A1511C" w:rsidP="00A1511C">
          <w:pPr>
            <w:pStyle w:val="AB7DCE55875449BBA08BE55BE23E9D522"/>
          </w:pPr>
          <w:r w:rsidRPr="003940BB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                                          </w:t>
          </w:r>
        </w:p>
      </w:docPartBody>
    </w:docPart>
    <w:docPart>
      <w:docPartPr>
        <w:name w:val="F961918638BE44628C19D8B7AEE82E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13BA8-85B2-4BB5-9FCC-B07602801A64}"/>
      </w:docPartPr>
      <w:docPartBody>
        <w:p w:rsidR="00A1511C" w:rsidRDefault="00A1511C" w:rsidP="00A1511C">
          <w:pPr>
            <w:pStyle w:val="F961918638BE44628C19D8B7AEE82EF3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</w:t>
          </w:r>
        </w:p>
      </w:docPartBody>
    </w:docPart>
    <w:docPart>
      <w:docPartPr>
        <w:name w:val="C0FC7BE8F6B245A49C993E78C2FD2C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887DC1-4101-4C36-B461-37FA8D0C2591}"/>
      </w:docPartPr>
      <w:docPartBody>
        <w:p w:rsidR="00A1511C" w:rsidRDefault="00A1511C" w:rsidP="00A1511C">
          <w:pPr>
            <w:pStyle w:val="C0FC7BE8F6B245A49C993E78C2FD2CE7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</w:t>
          </w:r>
        </w:p>
      </w:docPartBody>
    </w:docPart>
    <w:docPart>
      <w:docPartPr>
        <w:name w:val="B4A8E89F689A40FE8EEA25415FBD2A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8FEC48-00D2-47C3-8CBB-A83E2D118134}"/>
      </w:docPartPr>
      <w:docPartBody>
        <w:p w:rsidR="00A1511C" w:rsidRDefault="00A1511C" w:rsidP="00A1511C">
          <w:pPr>
            <w:pStyle w:val="B4A8E89F689A40FE8EEA25415FBD2A28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        </w:t>
          </w:r>
        </w:p>
      </w:docPartBody>
    </w:docPart>
    <w:docPart>
      <w:docPartPr>
        <w:name w:val="15662AE8F21744D48E5FED643308BE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FE6EC-31A1-40FA-A227-2C69603C6AD9}"/>
      </w:docPartPr>
      <w:docPartBody>
        <w:p w:rsidR="00A1511C" w:rsidRDefault="00A1511C" w:rsidP="00A1511C">
          <w:pPr>
            <w:pStyle w:val="15662AE8F21744D48E5FED643308BEEC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  </w:t>
          </w:r>
        </w:p>
      </w:docPartBody>
    </w:docPart>
    <w:docPart>
      <w:docPartPr>
        <w:name w:val="565899B8FA2547069E72B92F62B640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92576-3FFA-47C7-8740-2524F3E597EC}"/>
      </w:docPartPr>
      <w:docPartBody>
        <w:p w:rsidR="00A1511C" w:rsidRDefault="00A1511C" w:rsidP="00A1511C">
          <w:pPr>
            <w:pStyle w:val="565899B8FA2547069E72B92F62B6402B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                                 </w:t>
          </w:r>
        </w:p>
      </w:docPartBody>
    </w:docPart>
    <w:docPart>
      <w:docPartPr>
        <w:name w:val="AA9D1391700A4377A49560FA61935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AA9495-8449-4E4E-A155-9BFAF46F0372}"/>
      </w:docPartPr>
      <w:docPartBody>
        <w:p w:rsidR="00A1511C" w:rsidRDefault="00A1511C" w:rsidP="00A1511C">
          <w:pPr>
            <w:pStyle w:val="AA9D1391700A4377A49560FA61935B67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5380E47FE2894D408DB2F1800357DA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FA7CFC-D48C-427D-BC89-63604738A5AA}"/>
      </w:docPartPr>
      <w:docPartBody>
        <w:p w:rsidR="00A1511C" w:rsidRDefault="00A1511C" w:rsidP="00A1511C">
          <w:pPr>
            <w:pStyle w:val="5380E47FE2894D408DB2F1800357DA4A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AFC35A3D228A48929D402E7AC492E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40EFC6-416D-4C56-B36C-7948CF0B6F46}"/>
      </w:docPartPr>
      <w:docPartBody>
        <w:p w:rsidR="00A1511C" w:rsidRDefault="00A1511C" w:rsidP="00A1511C">
          <w:pPr>
            <w:pStyle w:val="AFC35A3D228A48929D402E7AC492EDB8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ACC0DD242EE44F55A94B1F174D08FD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15DE40-64D6-4792-B11A-52F4C22755CB}"/>
      </w:docPartPr>
      <w:docPartBody>
        <w:p w:rsidR="00A1511C" w:rsidRDefault="00A1511C" w:rsidP="00A1511C">
          <w:pPr>
            <w:pStyle w:val="ACC0DD242EE44F55A94B1F174D08FD05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</w:t>
          </w:r>
        </w:p>
      </w:docPartBody>
    </w:docPart>
    <w:docPart>
      <w:docPartPr>
        <w:name w:val="064768CFD4F044EEB3A51210C4D6E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EA0FF-77C1-431C-91A0-EBA3C8DBC45A}"/>
      </w:docPartPr>
      <w:docPartBody>
        <w:p w:rsidR="00A1511C" w:rsidRDefault="00A1511C" w:rsidP="00A1511C">
          <w:pPr>
            <w:pStyle w:val="064768CFD4F044EEB3A51210C4D6E9BC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</w:t>
          </w:r>
        </w:p>
      </w:docPartBody>
    </w:docPart>
    <w:docPart>
      <w:docPartPr>
        <w:name w:val="A2B3632B148E45ABA193B556BF9681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864CC8-C2FC-481A-9C5C-BC4410CC920F}"/>
      </w:docPartPr>
      <w:docPartBody>
        <w:p w:rsidR="00A1511C" w:rsidRDefault="00A1511C" w:rsidP="00A1511C">
          <w:pPr>
            <w:pStyle w:val="A2B3632B148E45ABA193B556BF968135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</w:t>
          </w:r>
        </w:p>
      </w:docPartBody>
    </w:docPart>
    <w:docPart>
      <w:docPartPr>
        <w:name w:val="A779267A7286428EAD0322D07CD330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57611-5027-491C-89D0-E1424EF289BD}"/>
      </w:docPartPr>
      <w:docPartBody>
        <w:p w:rsidR="00A1511C" w:rsidRDefault="00A1511C" w:rsidP="00A1511C">
          <w:pPr>
            <w:pStyle w:val="A779267A7286428EAD0322D07CD330E32"/>
          </w:pPr>
          <w:r w:rsidRPr="003940BB">
            <w:rPr>
              <w:rFonts w:asciiTheme="minorHAnsi" w:hAnsiTheme="minorHAnsi" w:cstheme="minorHAnsi"/>
              <w:color w:val="00000A"/>
              <w:sz w:val="22"/>
              <w:szCs w:val="22"/>
            </w:rPr>
            <w:t xml:space="preserve">                                       </w:t>
          </w:r>
        </w:p>
      </w:docPartBody>
    </w:docPart>
    <w:docPart>
      <w:docPartPr>
        <w:name w:val="9E71CF89E47249AE9F5A65023C62EC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383F8-68BF-45BB-AF81-C0CC1DD2314F}"/>
      </w:docPartPr>
      <w:docPartBody>
        <w:p w:rsidR="00000000" w:rsidRDefault="00A1511C" w:rsidP="00A1511C">
          <w:pPr>
            <w:pStyle w:val="9E71CF89E47249AE9F5A65023C62EC491"/>
          </w:pPr>
          <w:r w:rsidRPr="003940BB">
            <w:rPr>
              <w:rStyle w:val="TextodoEspaoReservado"/>
              <w:rFonts w:cstheme="minorHAnsi"/>
            </w:rPr>
            <w:t>Clique para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CD"/>
    <w:rsid w:val="001D2639"/>
    <w:rsid w:val="003B1718"/>
    <w:rsid w:val="0054547A"/>
    <w:rsid w:val="006C3525"/>
    <w:rsid w:val="008479BD"/>
    <w:rsid w:val="00946D24"/>
    <w:rsid w:val="00A1511C"/>
    <w:rsid w:val="00DB30CD"/>
    <w:rsid w:val="00E315E1"/>
    <w:rsid w:val="00E53483"/>
    <w:rsid w:val="00EE21C2"/>
    <w:rsid w:val="00F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511C"/>
    <w:rPr>
      <w:color w:val="666666"/>
    </w:rPr>
  </w:style>
  <w:style w:type="paragraph" w:customStyle="1" w:styleId="3A25F93499EB44D8BF031F318370EDCF1">
    <w:name w:val="3A25F93499EB44D8BF031F318370EDCF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ED8675ED3634BF8ADF850FE7DFA3A751">
    <w:name w:val="7ED8675ED3634BF8ADF850FE7DFA3A75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3A25F93499EB44D8BF031F318370EDCF">
    <w:name w:val="3A25F93499EB44D8BF031F318370EDCF"/>
    <w:rsid w:val="006C3525"/>
    <w:pPr>
      <w:spacing w:line="278" w:lineRule="auto"/>
    </w:pPr>
    <w:rPr>
      <w:sz w:val="24"/>
      <w:szCs w:val="24"/>
    </w:rPr>
  </w:style>
  <w:style w:type="paragraph" w:customStyle="1" w:styleId="7ED8675ED3634BF8ADF850FE7DFA3A75">
    <w:name w:val="7ED8675ED3634BF8ADF850FE7DFA3A75"/>
    <w:rsid w:val="006C3525"/>
    <w:pPr>
      <w:spacing w:line="278" w:lineRule="auto"/>
    </w:pPr>
    <w:rPr>
      <w:sz w:val="24"/>
      <w:szCs w:val="24"/>
    </w:rPr>
  </w:style>
  <w:style w:type="paragraph" w:customStyle="1" w:styleId="E8A95A715F6A4031B1F88DD2D40EE5AB">
    <w:name w:val="E8A95A715F6A4031B1F88DD2D40EE5AB"/>
    <w:rsid w:val="006C3525"/>
    <w:pPr>
      <w:spacing w:line="278" w:lineRule="auto"/>
    </w:pPr>
    <w:rPr>
      <w:sz w:val="24"/>
      <w:szCs w:val="24"/>
    </w:rPr>
  </w:style>
  <w:style w:type="paragraph" w:customStyle="1" w:styleId="AB7DCE55875449BBA08BE55BE23E9D52">
    <w:name w:val="AB7DCE55875449BBA08BE55BE23E9D52"/>
    <w:rsid w:val="006C3525"/>
    <w:pPr>
      <w:spacing w:line="278" w:lineRule="auto"/>
    </w:pPr>
    <w:rPr>
      <w:sz w:val="24"/>
      <w:szCs w:val="24"/>
    </w:rPr>
  </w:style>
  <w:style w:type="paragraph" w:customStyle="1" w:styleId="F961918638BE44628C19D8B7AEE82EF3">
    <w:name w:val="F961918638BE44628C19D8B7AEE82EF3"/>
    <w:rsid w:val="006C3525"/>
    <w:pPr>
      <w:spacing w:line="278" w:lineRule="auto"/>
    </w:pPr>
    <w:rPr>
      <w:sz w:val="24"/>
      <w:szCs w:val="24"/>
    </w:rPr>
  </w:style>
  <w:style w:type="paragraph" w:customStyle="1" w:styleId="C0FC7BE8F6B245A49C993E78C2FD2CE7">
    <w:name w:val="C0FC7BE8F6B245A49C993E78C2FD2CE7"/>
    <w:rsid w:val="006C3525"/>
    <w:pPr>
      <w:spacing w:line="278" w:lineRule="auto"/>
    </w:pPr>
    <w:rPr>
      <w:sz w:val="24"/>
      <w:szCs w:val="24"/>
    </w:rPr>
  </w:style>
  <w:style w:type="paragraph" w:customStyle="1" w:styleId="DC8B163B000C4E169829B3DBA089B3A6">
    <w:name w:val="DC8B163B000C4E169829B3DBA089B3A6"/>
    <w:rsid w:val="006C3525"/>
    <w:pPr>
      <w:spacing w:line="278" w:lineRule="auto"/>
    </w:pPr>
    <w:rPr>
      <w:sz w:val="24"/>
      <w:szCs w:val="24"/>
    </w:rPr>
  </w:style>
  <w:style w:type="paragraph" w:customStyle="1" w:styleId="B4A8E89F689A40FE8EEA25415FBD2A28">
    <w:name w:val="B4A8E89F689A40FE8EEA25415FBD2A28"/>
    <w:rsid w:val="006C3525"/>
    <w:pPr>
      <w:spacing w:line="278" w:lineRule="auto"/>
    </w:pPr>
    <w:rPr>
      <w:sz w:val="24"/>
      <w:szCs w:val="24"/>
    </w:rPr>
  </w:style>
  <w:style w:type="paragraph" w:customStyle="1" w:styleId="15662AE8F21744D48E5FED643308BEEC">
    <w:name w:val="15662AE8F21744D48E5FED643308BEEC"/>
    <w:rsid w:val="006C3525"/>
    <w:pPr>
      <w:spacing w:line="278" w:lineRule="auto"/>
    </w:pPr>
    <w:rPr>
      <w:sz w:val="24"/>
      <w:szCs w:val="24"/>
    </w:rPr>
  </w:style>
  <w:style w:type="paragraph" w:customStyle="1" w:styleId="565899B8FA2547069E72B92F62B6402B">
    <w:name w:val="565899B8FA2547069E72B92F62B6402B"/>
    <w:rsid w:val="006C3525"/>
    <w:pPr>
      <w:spacing w:line="278" w:lineRule="auto"/>
    </w:pPr>
    <w:rPr>
      <w:sz w:val="24"/>
      <w:szCs w:val="24"/>
    </w:rPr>
  </w:style>
  <w:style w:type="paragraph" w:customStyle="1" w:styleId="AA9D1391700A4377A49560FA61935B67">
    <w:name w:val="AA9D1391700A4377A49560FA61935B67"/>
    <w:rsid w:val="006C3525"/>
    <w:pPr>
      <w:spacing w:line="278" w:lineRule="auto"/>
    </w:pPr>
    <w:rPr>
      <w:sz w:val="24"/>
      <w:szCs w:val="24"/>
    </w:rPr>
  </w:style>
  <w:style w:type="paragraph" w:customStyle="1" w:styleId="5380E47FE2894D408DB2F1800357DA4A">
    <w:name w:val="5380E47FE2894D408DB2F1800357DA4A"/>
    <w:rsid w:val="006C3525"/>
    <w:pPr>
      <w:spacing w:line="278" w:lineRule="auto"/>
    </w:pPr>
    <w:rPr>
      <w:sz w:val="24"/>
      <w:szCs w:val="24"/>
    </w:rPr>
  </w:style>
  <w:style w:type="paragraph" w:customStyle="1" w:styleId="AFC35A3D228A48929D402E7AC492EDB8">
    <w:name w:val="AFC35A3D228A48929D402E7AC492EDB8"/>
    <w:rsid w:val="006C3525"/>
    <w:pPr>
      <w:spacing w:line="278" w:lineRule="auto"/>
    </w:pPr>
    <w:rPr>
      <w:sz w:val="24"/>
      <w:szCs w:val="24"/>
    </w:rPr>
  </w:style>
  <w:style w:type="paragraph" w:customStyle="1" w:styleId="ACC0DD242EE44F55A94B1F174D08FD05">
    <w:name w:val="ACC0DD242EE44F55A94B1F174D08FD05"/>
    <w:rsid w:val="006C3525"/>
    <w:pPr>
      <w:spacing w:line="278" w:lineRule="auto"/>
    </w:pPr>
    <w:rPr>
      <w:sz w:val="24"/>
      <w:szCs w:val="24"/>
    </w:rPr>
  </w:style>
  <w:style w:type="paragraph" w:customStyle="1" w:styleId="064768CFD4F044EEB3A51210C4D6E9BC">
    <w:name w:val="064768CFD4F044EEB3A51210C4D6E9BC"/>
    <w:rsid w:val="006C3525"/>
    <w:pPr>
      <w:spacing w:line="278" w:lineRule="auto"/>
    </w:pPr>
    <w:rPr>
      <w:sz w:val="24"/>
      <w:szCs w:val="24"/>
    </w:rPr>
  </w:style>
  <w:style w:type="paragraph" w:customStyle="1" w:styleId="A2B3632B148E45ABA193B556BF968135">
    <w:name w:val="A2B3632B148E45ABA193B556BF968135"/>
    <w:rsid w:val="006C3525"/>
    <w:pPr>
      <w:spacing w:line="278" w:lineRule="auto"/>
    </w:pPr>
    <w:rPr>
      <w:sz w:val="24"/>
      <w:szCs w:val="24"/>
    </w:rPr>
  </w:style>
  <w:style w:type="paragraph" w:customStyle="1" w:styleId="A779267A7286428EAD0322D07CD330E3">
    <w:name w:val="A779267A7286428EAD0322D07CD330E3"/>
    <w:rsid w:val="006C3525"/>
    <w:pPr>
      <w:spacing w:line="278" w:lineRule="auto"/>
    </w:pPr>
    <w:rPr>
      <w:sz w:val="24"/>
      <w:szCs w:val="24"/>
    </w:rPr>
  </w:style>
  <w:style w:type="paragraph" w:customStyle="1" w:styleId="E8A95A715F6A4031B1F88DD2D40EE5AB1">
    <w:name w:val="E8A95A715F6A4031B1F88DD2D40EE5AB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B7DCE55875449BBA08BE55BE23E9D521">
    <w:name w:val="AB7DCE55875449BBA08BE55BE23E9D52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F961918638BE44628C19D8B7AEE82EF31">
    <w:name w:val="F961918638BE44628C19D8B7AEE82EF3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C0FC7BE8F6B245A49C993E78C2FD2CE71">
    <w:name w:val="C0FC7BE8F6B245A49C993E78C2FD2CE7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DC8B163B000C4E169829B3DBA089B3A61">
    <w:name w:val="DC8B163B000C4E169829B3DBA089B3A6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B4A8E89F689A40FE8EEA25415FBD2A281">
    <w:name w:val="B4A8E89F689A40FE8EEA25415FBD2A28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15662AE8F21744D48E5FED643308BEEC1">
    <w:name w:val="15662AE8F21744D48E5FED643308BEEC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565899B8FA2547069E72B92F62B6402B1">
    <w:name w:val="565899B8FA2547069E72B92F62B6402B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A9D1391700A4377A49560FA61935B671">
    <w:name w:val="AA9D1391700A4377A49560FA61935B67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5380E47FE2894D408DB2F1800357DA4A1">
    <w:name w:val="5380E47FE2894D408DB2F1800357DA4A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FC35A3D228A48929D402E7AC492EDB81">
    <w:name w:val="AFC35A3D228A48929D402E7AC492EDB8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CC0DD242EE44F55A94B1F174D08FD051">
    <w:name w:val="ACC0DD242EE44F55A94B1F174D08FD05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64768CFD4F044EEB3A51210C4D6E9BC1">
    <w:name w:val="064768CFD4F044EEB3A51210C4D6E9BC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2B3632B148E45ABA193B556BF9681351">
    <w:name w:val="A2B3632B148E45ABA193B556BF968135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779267A7286428EAD0322D07CD330E31">
    <w:name w:val="A779267A7286428EAD0322D07CD330E31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E71CF89E47249AE9F5A65023C62EC49">
    <w:name w:val="9E71CF89E47249AE9F5A65023C62EC49"/>
    <w:rsid w:val="00A1511C"/>
    <w:rPr>
      <w:rFonts w:eastAsiaTheme="minorHAnsi"/>
      <w:kern w:val="0"/>
      <w:lang w:eastAsia="en-US"/>
      <w14:ligatures w14:val="none"/>
    </w:rPr>
  </w:style>
  <w:style w:type="paragraph" w:customStyle="1" w:styleId="3A25F93499EB44D8BF031F318370EDCF2">
    <w:name w:val="3A25F93499EB44D8BF031F318370EDCF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7ED8675ED3634BF8ADF850FE7DFA3A752">
    <w:name w:val="7ED8675ED3634BF8ADF850FE7DFA3A75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E8A95A715F6A4031B1F88DD2D40EE5AB2">
    <w:name w:val="E8A95A715F6A4031B1F88DD2D40EE5AB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B7DCE55875449BBA08BE55BE23E9D522">
    <w:name w:val="AB7DCE55875449BBA08BE55BE23E9D52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F961918638BE44628C19D8B7AEE82EF32">
    <w:name w:val="F961918638BE44628C19D8B7AEE82EF3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C0FC7BE8F6B245A49C993E78C2FD2CE72">
    <w:name w:val="C0FC7BE8F6B245A49C993E78C2FD2CE7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DC8B163B000C4E169829B3DBA089B3A62">
    <w:name w:val="DC8B163B000C4E169829B3DBA089B3A6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B4A8E89F689A40FE8EEA25415FBD2A282">
    <w:name w:val="B4A8E89F689A40FE8EEA25415FBD2A28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15662AE8F21744D48E5FED643308BEEC2">
    <w:name w:val="15662AE8F21744D48E5FED643308BEEC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565899B8FA2547069E72B92F62B6402B2">
    <w:name w:val="565899B8FA2547069E72B92F62B6402B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A9D1391700A4377A49560FA61935B672">
    <w:name w:val="AA9D1391700A4377A49560FA61935B67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5380E47FE2894D408DB2F1800357DA4A2">
    <w:name w:val="5380E47FE2894D408DB2F1800357DA4A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FC35A3D228A48929D402E7AC492EDB82">
    <w:name w:val="AFC35A3D228A48929D402E7AC492EDB8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CC0DD242EE44F55A94B1F174D08FD052">
    <w:name w:val="ACC0DD242EE44F55A94B1F174D08FD05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064768CFD4F044EEB3A51210C4D6E9BC2">
    <w:name w:val="064768CFD4F044EEB3A51210C4D6E9BC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2B3632B148E45ABA193B556BF9681352">
    <w:name w:val="A2B3632B148E45ABA193B556BF968135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A779267A7286428EAD0322D07CD330E32">
    <w:name w:val="A779267A7286428EAD0322D07CD330E32"/>
    <w:rsid w:val="00A1511C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9E71CF89E47249AE9F5A65023C62EC491">
    <w:name w:val="9E71CF89E47249AE9F5A65023C62EC491"/>
    <w:rsid w:val="00A1511C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Brito</dc:creator>
  <cp:keywords/>
  <dc:description/>
  <cp:lastModifiedBy>Luciane Iop</cp:lastModifiedBy>
  <cp:revision>15</cp:revision>
  <dcterms:created xsi:type="dcterms:W3CDTF">2023-04-14T19:19:00Z</dcterms:created>
  <dcterms:modified xsi:type="dcterms:W3CDTF">2025-09-05T12:20:00Z</dcterms:modified>
</cp:coreProperties>
</file>