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1B3D" w14:textId="77777777" w:rsidR="00B71257" w:rsidRDefault="00B7125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8E14510" w14:textId="6DF337C2" w:rsidR="00A06EE3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UNIVERSIDADE FEDERAL DE SANTA MARIA</w:t>
      </w:r>
    </w:p>
    <w:p w14:paraId="65235153" w14:textId="77777777" w:rsidR="00A06EE3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CENTRO DE ARTES E LETRAS</w:t>
      </w:r>
    </w:p>
    <w:p w14:paraId="16F3C72E" w14:textId="77777777" w:rsidR="00A06EE3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PROGRAMA DE PÓS-GRADUAÇÃO EM ARTES VISUAIS/</w:t>
      </w:r>
      <w:r>
        <w:rPr>
          <w:rFonts w:ascii="Times New Roman" w:eastAsia="Times New Roman" w:hAnsi="Times New Roman" w:cs="Times New Roman"/>
          <w:b/>
        </w:rPr>
        <w:t>DOUTORADO</w:t>
      </w:r>
    </w:p>
    <w:p w14:paraId="523418B0" w14:textId="77777777" w:rsidR="00A06EE3" w:rsidRDefault="00A06EE3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3A3EA5C" w14:textId="77777777" w:rsidR="00A06EE3" w:rsidRDefault="00000000">
      <w:pPr>
        <w:spacing w:line="276" w:lineRule="auto"/>
        <w:ind w:left="0" w:right="62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B</w:t>
      </w:r>
    </w:p>
    <w:p w14:paraId="32629DC5" w14:textId="77777777" w:rsidR="00A06EE3" w:rsidRDefault="00000000">
      <w:pPr>
        <w:spacing w:line="276" w:lineRule="auto"/>
        <w:ind w:left="0" w:right="62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PROVA 2 - CURRÍCULO, PORTFÓLIO ARTÍSTICO OU PORTFÓLIO DE TEXTOS</w:t>
      </w:r>
    </w:p>
    <w:p w14:paraId="275688F6" w14:textId="77777777" w:rsidR="002D3210" w:rsidRDefault="002D3210" w:rsidP="002D3210">
      <w:pPr>
        <w:spacing w:line="276" w:lineRule="auto"/>
        <w:ind w:leftChars="0" w:left="0" w:right="-787" w:firstLineChars="0" w:firstLine="0"/>
        <w:rPr>
          <w:rFonts w:ascii="Times New Roman" w:eastAsia="Times New Roman" w:hAnsi="Times New Roman" w:cs="Times New Roman"/>
        </w:rPr>
      </w:pPr>
    </w:p>
    <w:p w14:paraId="73A079A1" w14:textId="77777777" w:rsidR="00A06EE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ANEXO B1 - </w:t>
      </w:r>
      <w:r>
        <w:rPr>
          <w:rFonts w:ascii="Times New Roman" w:eastAsia="Times New Roman" w:hAnsi="Times New Roman" w:cs="Times New Roman"/>
          <w:b/>
          <w:color w:val="000000"/>
        </w:rPr>
        <w:t>PLANILHA DE AVALIAÇÃO DO CURRÍCULO</w:t>
      </w:r>
    </w:p>
    <w:p w14:paraId="6E670E7F" w14:textId="77777777" w:rsidR="00A06EE3" w:rsidRDefault="00000000">
      <w:pPr>
        <w:tabs>
          <w:tab w:val="left" w:pos="2954"/>
        </w:tabs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tbl>
      <w:tblPr>
        <w:tblStyle w:val="a0"/>
        <w:tblW w:w="10759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836"/>
        <w:gridCol w:w="6095"/>
        <w:gridCol w:w="1276"/>
        <w:gridCol w:w="1276"/>
        <w:gridCol w:w="1276"/>
      </w:tblGrid>
      <w:tr w:rsidR="00A06EE3" w14:paraId="69726C49" w14:textId="77777777" w:rsidTr="00B71257">
        <w:trPr>
          <w:cantSplit/>
        </w:trPr>
        <w:tc>
          <w:tcPr>
            <w:tcW w:w="107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A40578" w14:textId="77777777" w:rsidR="00A06EE3" w:rsidRDefault="0000000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DO(A) CANDIDATO(A):</w:t>
            </w:r>
          </w:p>
        </w:tc>
      </w:tr>
      <w:tr w:rsidR="00A06EE3" w14:paraId="581948E0" w14:textId="77777777" w:rsidTr="00B71257">
        <w:trPr>
          <w:cantSplit/>
        </w:trPr>
        <w:tc>
          <w:tcPr>
            <w:tcW w:w="107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B1265A" w14:textId="77777777" w:rsidR="00A06EE3" w:rsidRDefault="0000000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LINHA DE PESQUISA:</w:t>
            </w:r>
          </w:p>
        </w:tc>
      </w:tr>
      <w:tr w:rsidR="00A06EE3" w14:paraId="7BB4EC9D" w14:textId="77777777" w:rsidTr="002D3210">
        <w:trPr>
          <w:cantSplit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14:paraId="5D0D8EB8" w14:textId="77777777" w:rsidR="00A06EE3" w:rsidRDefault="00A06EE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8FE69" w14:textId="33A28A32" w:rsidR="00FA3595" w:rsidRDefault="00FA3595" w:rsidP="00FA3595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73025EF5" w14:textId="77777777" w:rsidTr="00FA3595">
        <w:trPr>
          <w:cantSplit/>
        </w:trPr>
        <w:tc>
          <w:tcPr>
            <w:tcW w:w="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E64795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N.º</w:t>
            </w:r>
          </w:p>
          <w:p w14:paraId="2B550568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7BD3E4B" w14:textId="182CDF5C" w:rsidR="00A06EE3" w:rsidRDefault="00000000" w:rsidP="002D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GRUPO 1 - Títulos </w:t>
            </w:r>
            <w:r w:rsidR="00FA3595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cadêmicos e </w:t>
            </w:r>
            <w:r w:rsidR="00FA3595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tividades de </w:t>
            </w:r>
            <w:r w:rsidR="00FA3595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primoramento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0BC972" w14:textId="59862DE6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</w:t>
            </w:r>
            <w:r w:rsidR="002D3210">
              <w:rPr>
                <w:rFonts w:ascii="Times New Roman" w:eastAsia="Times New Roman" w:hAnsi="Times New Roman" w:cs="Times New Roman"/>
                <w:b/>
              </w:rPr>
              <w:t>t</w:t>
            </w:r>
            <w:r w:rsidR="00B71257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Máxima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3BDA2F" w14:textId="6EB7BF1D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B71257">
              <w:rPr>
                <w:rFonts w:ascii="Times New Roman" w:eastAsia="Times New Roman" w:hAnsi="Times New Roman" w:cs="Times New Roman"/>
                <w:b/>
              </w:rPr>
              <w:t>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2DE04A" w14:textId="0234811A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B71257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Solicitada</w:t>
            </w:r>
          </w:p>
        </w:tc>
      </w:tr>
      <w:tr w:rsidR="00A06EE3" w14:paraId="332C3AF9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01C24F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881A5C" w14:textId="139B4BA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Mestrado na área das Artes Visuais*</w:t>
            </w:r>
          </w:p>
          <w:p w14:paraId="0B67DDBE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diplomas, certificados, declaração ou atestado.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7CD8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3480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6D7A8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01326F1F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DF2E82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081915" w14:textId="47B20821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Curso de Mestrado em outra área e/ou Especialização* </w:t>
            </w:r>
          </w:p>
          <w:p w14:paraId="5CB6E4AA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diplomas, certificados ou ata de defesa.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23C6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50DA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80A7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35B638E2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DB3D5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8B55F" w14:textId="13EEB840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Residência ou curso de longa duração na área de Artes Visuais*</w:t>
            </w:r>
          </w:p>
          <w:p w14:paraId="3A62A4F6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5057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0008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01870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16793549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B118C9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0A9F7" w14:textId="481F360F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Participação em projetos</w:t>
            </w:r>
            <w:r>
              <w:rPr>
                <w:rFonts w:ascii="Times New Roman" w:eastAsia="Times New Roman" w:hAnsi="Times New Roman" w:cs="Times New Roman"/>
              </w:rPr>
              <w:t xml:space="preserve"> de ensino, pesquisa ou extensão*</w:t>
            </w:r>
          </w:p>
          <w:p w14:paraId="0555457F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C7AB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BD3E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FD05C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5FDA4BD3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FDFF85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06E87" w14:textId="7069A9E0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Integrante de Grupo de Pesquisa CNPq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  <w:p w14:paraId="33DD0962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D45C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AC82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EBDF5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7162B1AB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9BC61A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0BB539" w14:textId="20A6DAB5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Outras atividades acadêmicas*</w:t>
            </w:r>
          </w:p>
          <w:p w14:paraId="17344D7C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589A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DB84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E5368" w14:textId="77777777" w:rsidR="00A06EE3" w:rsidRDefault="00A06EE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2EE43D7A" w14:textId="77777777" w:rsidTr="00FA3595">
        <w:trPr>
          <w:cantSplit/>
          <w:trHeight w:val="245"/>
        </w:trPr>
        <w:tc>
          <w:tcPr>
            <w:tcW w:w="6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46D4BF" w14:textId="77777777" w:rsidR="00A06EE3" w:rsidRDefault="0000000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8552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4,00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5DD9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67A00D1A" w14:textId="77777777" w:rsidTr="00B71257">
        <w:trPr>
          <w:cantSplit/>
          <w:trHeight w:val="240"/>
        </w:trPr>
        <w:tc>
          <w:tcPr>
            <w:tcW w:w="107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05173D87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03D57042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2238CF8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N.º</w:t>
            </w:r>
          </w:p>
          <w:p w14:paraId="28E3B680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DD0D04" w14:textId="391C013E" w:rsidR="00A06EE3" w:rsidRDefault="00000000" w:rsidP="002D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GRUPO 2 - Atividades </w:t>
            </w:r>
            <w:r w:rsidR="00FA3595">
              <w:rPr>
                <w:rFonts w:ascii="Times New Roman" w:eastAsia="Times New Roman" w:hAnsi="Times New Roman" w:cs="Times New Roman"/>
                <w:b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ocentes/</w:t>
            </w:r>
            <w:r w:rsidR="00FA3595">
              <w:rPr>
                <w:rFonts w:ascii="Times New Roman" w:eastAsia="Times New Roman" w:hAnsi="Times New Roman" w:cs="Times New Roman"/>
                <w:b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</w:rPr>
              <w:t>rofissionais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492BFE" w14:textId="00E4831A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2D3210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Máxima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298B6F" w14:textId="0CD01996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2D3210">
              <w:rPr>
                <w:rFonts w:ascii="Times New Roman" w:eastAsia="Times New Roman" w:hAnsi="Times New Roman" w:cs="Times New Roman"/>
                <w:b/>
              </w:rPr>
              <w:t>uação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D70B32" w14:textId="1F442EB3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2D3210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Solicitada</w:t>
            </w:r>
          </w:p>
        </w:tc>
      </w:tr>
      <w:tr w:rsidR="00A06EE3" w14:paraId="6601B857" w14:textId="77777777" w:rsidTr="00FA3595">
        <w:trPr>
          <w:cantSplit/>
          <w:trHeight w:val="24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404774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1FECF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na Área de Artes/Cultura*</w:t>
            </w:r>
          </w:p>
          <w:p w14:paraId="2E994AF4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portarias, certidões, certificados, declaração, atestado ou documentos para estes fins.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40F1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113045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B892C6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AD4A" w14:textId="5882BF62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  <w:r w:rsidR="00850474"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D75B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19969403" w14:textId="77777777" w:rsidTr="00FA3595">
        <w:trPr>
          <w:cantSplit/>
          <w:trHeight w:val="24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09CC3A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ECB91D" w14:textId="633300FB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como docente de Ensino Superior*</w:t>
            </w:r>
          </w:p>
          <w:p w14:paraId="21868B0B" w14:textId="3E371BD1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Ensino Profissional e Tecnológico e na Rede Básica de Ensino*</w:t>
            </w:r>
          </w:p>
          <w:p w14:paraId="4190E210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portarias, certidões, certificados, declaração, atestado ou documentos para estes fins.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5B13" w14:textId="77777777" w:rsidR="00A06EE3" w:rsidRDefault="00A06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17FF" w14:textId="14B7535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  <w:r w:rsidR="00850474">
              <w:rPr>
                <w:rFonts w:ascii="Times New Roman" w:eastAsia="Times New Roman" w:hAnsi="Times New Roman" w:cs="Times New Roman"/>
              </w:rPr>
              <w:t xml:space="preserve"> un.</w:t>
            </w:r>
          </w:p>
          <w:p w14:paraId="62BC4795" w14:textId="523562B1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  <w:r w:rsidR="00850474">
              <w:rPr>
                <w:rFonts w:ascii="Times New Roman" w:eastAsia="Times New Roman" w:hAnsi="Times New Roman" w:cs="Times New Roman"/>
              </w:rPr>
              <w:t xml:space="preserve"> un.</w:t>
            </w:r>
          </w:p>
          <w:p w14:paraId="6C1316F0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E009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7971BD85" w14:textId="77777777" w:rsidTr="00FA3595">
        <w:trPr>
          <w:cantSplit/>
          <w:trHeight w:val="24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8E94B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DAB08D" w14:textId="36B99824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comissões, conselhos, bancas, comitês e colegiados*</w:t>
            </w:r>
          </w:p>
          <w:p w14:paraId="30B3BD95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portarias, certificados, declaração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C4FB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D8CE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27FD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3E217B95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08264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6FF89" w14:textId="090E79B1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Organização de eventos e exposições institucionais*</w:t>
            </w:r>
          </w:p>
          <w:p w14:paraId="0955F002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29E9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976D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0AE3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78B887D9" w14:textId="77777777" w:rsidTr="00FA3595">
        <w:trPr>
          <w:cantSplit/>
          <w:trHeight w:val="29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EEA28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B9D100" w14:textId="0B5F4243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Outras atividades profissionais e premiações*</w:t>
            </w:r>
          </w:p>
          <w:p w14:paraId="5193F059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7035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6DFB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1005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07DE9C74" w14:textId="77777777" w:rsidTr="00FA3595">
        <w:trPr>
          <w:cantSplit/>
          <w:trHeight w:val="290"/>
        </w:trPr>
        <w:tc>
          <w:tcPr>
            <w:tcW w:w="6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408F95" w14:textId="77777777" w:rsidR="00A06EE3" w:rsidRDefault="0000000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3BCA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AD77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58440F23" w14:textId="77777777" w:rsidTr="00B71257">
        <w:trPr>
          <w:cantSplit/>
          <w:trHeight w:val="240"/>
        </w:trPr>
        <w:tc>
          <w:tcPr>
            <w:tcW w:w="107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0224C91D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5F0EFDC8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60594FF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N.º</w:t>
            </w:r>
          </w:p>
          <w:p w14:paraId="5F31DEF7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7438BE4" w14:textId="009671D8" w:rsidR="00A06EE3" w:rsidRDefault="00000000" w:rsidP="002D321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GRUPO 3 - Produção </w:t>
            </w:r>
            <w:r w:rsidR="00FA3595"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ientífica e </w:t>
            </w:r>
            <w:r w:rsidR="00FA3595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rtística</w:t>
            </w:r>
          </w:p>
          <w:p w14:paraId="155A5B5C" w14:textId="77777777" w:rsidR="00A06EE3" w:rsidRDefault="00A06EE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6F8E5F" w14:textId="040C0209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2D3210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Máxima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B5A3F6" w14:textId="5DA99B21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2D3210">
              <w:rPr>
                <w:rFonts w:ascii="Times New Roman" w:eastAsia="Times New Roman" w:hAnsi="Times New Roman" w:cs="Times New Roman"/>
                <w:b/>
              </w:rPr>
              <w:t>uação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35FD8DB" w14:textId="72DD0D44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2D3210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Solicitada</w:t>
            </w:r>
          </w:p>
        </w:tc>
      </w:tr>
      <w:tr w:rsidR="00A06EE3" w14:paraId="58C4A2C7" w14:textId="77777777" w:rsidTr="00FA3595">
        <w:trPr>
          <w:cantSplit/>
          <w:trHeight w:val="57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2AD2A6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000D9" w14:textId="607DB85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Apresentação de trabalho em eventos científicos e/ou artísticos institucionais* </w:t>
            </w:r>
          </w:p>
          <w:p w14:paraId="028D56CF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B6F66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44A6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3FFC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344DF2A6" w14:textId="77777777" w:rsidTr="00FA3595">
        <w:trPr>
          <w:cantSplit/>
          <w:trHeight w:val="57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58C48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034D6C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Livro* (com ISBN e Conselho Editorial)</w:t>
            </w:r>
          </w:p>
          <w:p w14:paraId="75BDE29A" w14:textId="5215BDB1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 Artigo publicado em Periódico A1, A2, B1 e B2**</w:t>
            </w:r>
          </w:p>
          <w:p w14:paraId="10AB1AE5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da ficha catalográfica e do sumário do livro nos quais constem os títulos dos capítulos e, também, a primeira e última página do livro.</w:t>
            </w:r>
          </w:p>
          <w:p w14:paraId="0F337ADE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**Comprovação com a página do sumário do Periódico no qual conste o título do artigo, e, também, a(s) primeira(s) página(s) do artigo nas quais constem título/autores/resumo/início da introdução.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D488D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2203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BF0813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1,00 un.</w:t>
            </w:r>
          </w:p>
          <w:p w14:paraId="4FA59798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8221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274D8D16" w14:textId="77777777" w:rsidTr="00FA3595">
        <w:trPr>
          <w:cantSplit/>
          <w:trHeight w:val="57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6288CC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26C051" w14:textId="0C819E3F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Capítulo de Livro* (com ISBN e Conselho Editorial) ou Artigo publicado em Periódico B3, B4 e B5**</w:t>
            </w:r>
          </w:p>
          <w:p w14:paraId="41ACC4D5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da ficha catalográfica e do sumário do livro nos quais constem os títulos dos capítulos e, também, a primeira e última página do capítulo.</w:t>
            </w:r>
          </w:p>
          <w:p w14:paraId="1C07FE51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do sumário do Periódico na qual conste o título do artigo, e, também, a(s) primeira(s) página(s) do artigo nas quais constem título/autores/resumo/início da introdução.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2238" w14:textId="77777777" w:rsidR="00A06EE3" w:rsidRDefault="00A06EE3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FD60" w14:textId="207C9261" w:rsidR="00A06EE3" w:rsidRDefault="008E5867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  <w:r w:rsidR="00000000" w:rsidRPr="00B73C6A"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397F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43D477E2" w14:textId="77777777" w:rsidTr="00FA3595">
        <w:trPr>
          <w:cantSplit/>
          <w:trHeight w:val="57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A5790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E0F99" w14:textId="63A097D9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 publicado em Periódico C e demais revistas acadêmicas*</w:t>
            </w:r>
          </w:p>
          <w:p w14:paraId="2D5923B8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do sumário do Periódico no qual conste o título do artigo, e, também, a(s) primeira(s) página(s) do artigo nas quais constem título/autores/resumo/início da introdução.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0D246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8C23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0A35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7348DDDA" w14:textId="77777777" w:rsidTr="00FA3595">
        <w:trPr>
          <w:cantSplit/>
          <w:trHeight w:val="24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07F0C4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C7CF9" w14:textId="22EE4C2E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Artigos publicados em Anais de eventos científicos e/ou artísticos institucionais*</w:t>
            </w:r>
          </w:p>
          <w:p w14:paraId="04433A45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da ficha catalográfica e do sumário dos Anais e, também, a primeira página do artigo.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2C6E" w14:textId="77777777" w:rsidR="00A06EE3" w:rsidRDefault="00A06EE3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45D4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0,50 un.</w:t>
            </w:r>
          </w:p>
          <w:p w14:paraId="14D8CD4E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E367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6ADE67C2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3E290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79D94" w14:textId="45BD6273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Exposições artísticas ou Curadorias/Individuais Institucionais*</w:t>
            </w:r>
          </w:p>
          <w:p w14:paraId="11F52CDB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7F65B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B03B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1,00 un.</w:t>
            </w:r>
          </w:p>
          <w:p w14:paraId="7055919C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0722" w14:textId="77777777" w:rsidR="00A06EE3" w:rsidRDefault="00A06EE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2CCACDFE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F7775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D6B89E" w14:textId="0D76B7A3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Exposições artísticas ou Curadorias/Coletivas Institucionais*</w:t>
            </w:r>
          </w:p>
          <w:p w14:paraId="0A755BA5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B8204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610B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BDAA" w14:textId="77777777" w:rsidR="00A06EE3" w:rsidRDefault="00A06EE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3E262DED" w14:textId="77777777" w:rsidTr="00FA3595">
        <w:trPr>
          <w:cantSplit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4D5BB1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38E02" w14:textId="3BFC583B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Outras atividades técnicas, artísticas e/ou bibliográficas (minicursos,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expografias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prêmios, textos curatoriais, textos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catálogo,</w:t>
            </w:r>
            <w:r w:rsidR="00C0116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etc.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262BD48B" w14:textId="77777777" w:rsidR="00A06EE3" w:rsidRDefault="00000000" w:rsidP="002D321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AEF6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9604BB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AE1A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EF11" w14:textId="77777777" w:rsidR="00A06EE3" w:rsidRDefault="00A06EE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6BFCF45A" w14:textId="77777777" w:rsidTr="00FA3595">
        <w:trPr>
          <w:cantSplit/>
          <w:trHeight w:val="240"/>
        </w:trPr>
        <w:tc>
          <w:tcPr>
            <w:tcW w:w="6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BCB344" w14:textId="77777777" w:rsidR="00A06EE3" w:rsidRDefault="0000000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0D32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4,00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1AAC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72F6C2EC" w14:textId="77777777" w:rsidTr="00B71257">
        <w:trPr>
          <w:cantSplit/>
          <w:trHeight w:val="240"/>
        </w:trPr>
        <w:tc>
          <w:tcPr>
            <w:tcW w:w="107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14:paraId="6236FF8E" w14:textId="77777777" w:rsidR="00A06EE3" w:rsidRDefault="00A06EE3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6EE3" w14:paraId="596BF9CB" w14:textId="77777777" w:rsidTr="00B71257">
        <w:trPr>
          <w:cantSplit/>
          <w:trHeight w:val="240"/>
        </w:trPr>
        <w:tc>
          <w:tcPr>
            <w:tcW w:w="107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DDDA" w14:textId="77777777" w:rsidR="00A06EE3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TOTAL = </w:t>
            </w:r>
          </w:p>
        </w:tc>
      </w:tr>
    </w:tbl>
    <w:p w14:paraId="1E5AB57E" w14:textId="77777777" w:rsidR="00A06EE3" w:rsidRDefault="00A06EE3">
      <w:pPr>
        <w:spacing w:line="276" w:lineRule="auto"/>
        <w:ind w:left="0" w:hanging="2"/>
      </w:pPr>
    </w:p>
    <w:p w14:paraId="0007AA16" w14:textId="77777777" w:rsidR="00A06EE3" w:rsidRDefault="00000000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Santa Maria, ____ de 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2022.</w:t>
      </w:r>
    </w:p>
    <w:p w14:paraId="4114C2BE" w14:textId="77777777" w:rsidR="00A06EE3" w:rsidRDefault="00A06EE3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1DDB1F0B" w14:textId="77777777" w:rsidR="00A06EE3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</w:t>
      </w:r>
    </w:p>
    <w:p w14:paraId="575D1F9F" w14:textId="59E11105" w:rsidR="00272D73" w:rsidRPr="00B86010" w:rsidRDefault="00000000" w:rsidP="00B8601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 (a)</w:t>
      </w:r>
    </w:p>
    <w:p w14:paraId="3106FC6C" w14:textId="245B5A32" w:rsidR="00272D73" w:rsidRPr="00272D73" w:rsidRDefault="00272D73" w:rsidP="005A124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222222"/>
          <w:position w:val="0"/>
          <w:sz w:val="28"/>
          <w:szCs w:val="28"/>
          <w:lang w:eastAsia="pt-BR"/>
        </w:rPr>
      </w:pP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lastRenderedPageBreak/>
        <w:t xml:space="preserve">OBS.: Atenção! Ao fazer o preenchimento com registro das produções, observar bem a 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pontuação máxima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e 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por unidade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(multiplicada pelo número de produções do candidato) nos critérios apontados nas subdivisões de cada Grupo. Não poderá ultrapassar o valor máximo naquele quesito, devendo optar (no caso de haver mais</w:t>
      </w:r>
      <w:r w:rsidR="00C01160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de uma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) por uma ou outra produção</w:t>
      </w:r>
      <w:r w:rsidR="008F6CFA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,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observando bem sua comprovação adequada</w:t>
      </w:r>
      <w:r w:rsidR="00C01160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, conforme indicado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.</w:t>
      </w:r>
    </w:p>
    <w:p w14:paraId="16169634" w14:textId="77777777" w:rsidR="008F6CFA" w:rsidRDefault="008F6CFA" w:rsidP="00272D73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</w:pPr>
    </w:p>
    <w:p w14:paraId="5A18190D" w14:textId="00494632" w:rsidR="00272D73" w:rsidRDefault="00272D73" w:rsidP="00272D73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</w:pP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GRUPO 1 - TÍTULOS ACADÊMICOS E ATIVIDADES DE APRIMORAMENTO</w:t>
      </w:r>
    </w:p>
    <w:tbl>
      <w:tblPr>
        <w:tblStyle w:val="a0"/>
        <w:tblW w:w="1077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8222"/>
        <w:gridCol w:w="1276"/>
        <w:gridCol w:w="1276"/>
      </w:tblGrid>
      <w:tr w:rsidR="00272D73" w14:paraId="767DE427" w14:textId="77777777" w:rsidTr="00F50687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62350" w14:textId="1A64EF03" w:rsidR="00272D73" w:rsidRDefault="00272D73" w:rsidP="00272D7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Mestrado na área das Artes Visuais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5B40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8004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 un.</w:t>
            </w:r>
          </w:p>
        </w:tc>
      </w:tr>
      <w:tr w:rsidR="00272D73" w14:paraId="55EA7A69" w14:textId="77777777" w:rsidTr="00F50687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C63D9" w14:textId="297CDDB2" w:rsidR="00272D73" w:rsidRDefault="00272D73" w:rsidP="00272D7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Mestrado em outra área e/ou Especialização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4B1A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2B64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272D73" w14:paraId="6FA64D43" w14:textId="77777777" w:rsidTr="00F50687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C13EFB" w14:textId="7615F3EB" w:rsidR="00272D73" w:rsidRDefault="00272D73" w:rsidP="00272D7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Residência ou curso de longa duração na área de Artes Visuais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0BA3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27A2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</w:tr>
      <w:tr w:rsidR="00272D73" w14:paraId="30E3D11B" w14:textId="77777777" w:rsidTr="00F50687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D57A0" w14:textId="1DA520BB" w:rsidR="00272D73" w:rsidRDefault="00272D73" w:rsidP="00272D7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Participação em projetos</w:t>
            </w:r>
            <w:r>
              <w:rPr>
                <w:rFonts w:ascii="Times New Roman" w:eastAsia="Times New Roman" w:hAnsi="Times New Roman" w:cs="Times New Roman"/>
              </w:rPr>
              <w:t xml:space="preserve"> de ensino, pesquisa ou extensão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722F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65D8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272D73" w14:paraId="495F6C3B" w14:textId="77777777" w:rsidTr="00F50687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F7437" w14:textId="36AA1BDA" w:rsidR="00272D73" w:rsidRDefault="00272D73" w:rsidP="00272D7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Integrante de Grupo de Pesquisa CNPq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50A7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D516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272D73" w14:paraId="22544058" w14:textId="77777777" w:rsidTr="00F50687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6D3ED" w14:textId="1BF2C343" w:rsidR="00272D73" w:rsidRDefault="00272D73" w:rsidP="00272D73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Outras atividades acadêmicas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0DED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2D58" w14:textId="77777777" w:rsidR="00272D73" w:rsidRDefault="00272D73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 un.</w:t>
            </w:r>
          </w:p>
        </w:tc>
      </w:tr>
      <w:tr w:rsidR="00E760B9" w14:paraId="4A1D5AAE" w14:textId="77777777" w:rsidTr="00F5068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8222" w:type="dxa"/>
          </w:tcPr>
          <w:p w14:paraId="0933CBC8" w14:textId="40129C16" w:rsidR="00E760B9" w:rsidRDefault="00E760B9" w:rsidP="00096D69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1</w:t>
            </w:r>
          </w:p>
        </w:tc>
        <w:tc>
          <w:tcPr>
            <w:tcW w:w="1276" w:type="dxa"/>
          </w:tcPr>
          <w:p w14:paraId="231D6B0F" w14:textId="46535E69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4,00</w:t>
            </w:r>
          </w:p>
        </w:tc>
        <w:tc>
          <w:tcPr>
            <w:tcW w:w="1276" w:type="dxa"/>
          </w:tcPr>
          <w:p w14:paraId="3AA0E927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F04754F" w14:textId="77777777" w:rsidR="00272D73" w:rsidRPr="00272D73" w:rsidRDefault="00272D73" w:rsidP="00272D73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222222"/>
          <w:position w:val="0"/>
          <w:sz w:val="28"/>
          <w:szCs w:val="28"/>
          <w:lang w:eastAsia="pt-BR"/>
        </w:rPr>
      </w:pPr>
    </w:p>
    <w:p w14:paraId="06404E14" w14:textId="4AF99CD7" w:rsidR="00272D73" w:rsidRDefault="00E760B9" w:rsidP="00E760B9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</w:rPr>
      </w:pP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GRUPO </w:t>
      </w:r>
      <w:r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2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b/>
        </w:rPr>
        <w:t>ATIVIDADES DOCENTES/PROFISSIONAIS</w:t>
      </w:r>
    </w:p>
    <w:tbl>
      <w:tblPr>
        <w:tblStyle w:val="a0"/>
        <w:tblW w:w="1077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8222"/>
        <w:gridCol w:w="1276"/>
        <w:gridCol w:w="1276"/>
      </w:tblGrid>
      <w:tr w:rsidR="00E760B9" w14:paraId="37868412" w14:textId="77777777" w:rsidTr="00F50687">
        <w:trPr>
          <w:cantSplit/>
          <w:trHeight w:val="240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B650B" w14:textId="0DB816AE" w:rsidR="00E760B9" w:rsidRPr="00E760B9" w:rsidRDefault="00E760B9" w:rsidP="00E760B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na Área de Artes/Cultura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369E" w14:textId="77777777" w:rsidR="002C28F2" w:rsidRDefault="002C28F2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3EFC59" w14:textId="22799F79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D8F1" w14:textId="3F4342E9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</w:tr>
      <w:tr w:rsidR="00E760B9" w14:paraId="186CA2D8" w14:textId="77777777" w:rsidTr="00F50687">
        <w:trPr>
          <w:cantSplit/>
          <w:trHeight w:val="240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57D4E" w14:textId="0883B96E" w:rsidR="00E760B9" w:rsidRDefault="00E760B9" w:rsidP="00096D6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como docente de Ensino Superior</w:t>
            </w:r>
          </w:p>
          <w:p w14:paraId="00860085" w14:textId="5537B982" w:rsidR="00E760B9" w:rsidRDefault="00E760B9" w:rsidP="00E760B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Ensino Profissional e Tecnológico e na Rede Básica de Ensino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AD2F" w14:textId="77777777" w:rsidR="00E760B9" w:rsidRDefault="00E760B9" w:rsidP="00096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5F25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  <w:p w14:paraId="00B770BD" w14:textId="181A2F7A" w:rsidR="00E760B9" w:rsidRPr="008F6CFA" w:rsidRDefault="00E760B9" w:rsidP="008F6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</w:tr>
      <w:tr w:rsidR="00E760B9" w14:paraId="65F21232" w14:textId="77777777" w:rsidTr="00F50687">
        <w:trPr>
          <w:cantSplit/>
          <w:trHeight w:val="240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F0EE02" w14:textId="673C88A1" w:rsidR="00E760B9" w:rsidRDefault="00E760B9" w:rsidP="00E760B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comissões, conselhos, bancas, comitês e colegiados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B238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F2F9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</w:tr>
      <w:tr w:rsidR="00E760B9" w14:paraId="31D93DFC" w14:textId="77777777" w:rsidTr="00F50687">
        <w:trPr>
          <w:cantSplit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3039C" w14:textId="3244AFB1" w:rsidR="00E760B9" w:rsidRDefault="00E760B9" w:rsidP="00E760B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Organização de eventos e exposições institucionais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3B68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E669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</w:tr>
      <w:tr w:rsidR="00E760B9" w14:paraId="0DB405D7" w14:textId="77777777" w:rsidTr="00F50687">
        <w:trPr>
          <w:cantSplit/>
          <w:trHeight w:val="290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5861CC" w14:textId="6D4356CC" w:rsidR="00E760B9" w:rsidRPr="00E760B9" w:rsidRDefault="00E760B9" w:rsidP="00E760B9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Outras atividades profissionais e premiações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85E1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0079" w14:textId="77777777" w:rsidR="00E760B9" w:rsidRDefault="00E760B9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0,125 un.</w:t>
            </w:r>
          </w:p>
        </w:tc>
      </w:tr>
      <w:tr w:rsidR="002C28F2" w14:paraId="29DC8045" w14:textId="77777777" w:rsidTr="00F50687">
        <w:tblPrEx>
          <w:tblLook w:val="04A0" w:firstRow="1" w:lastRow="0" w:firstColumn="1" w:lastColumn="0" w:noHBand="0" w:noVBand="1"/>
        </w:tblPrEx>
        <w:trPr>
          <w:gridAfter w:val="1"/>
          <w:wAfter w:w="1276" w:type="dxa"/>
          <w:trHeight w:val="290"/>
        </w:trPr>
        <w:tc>
          <w:tcPr>
            <w:tcW w:w="8222" w:type="dxa"/>
          </w:tcPr>
          <w:p w14:paraId="662C2649" w14:textId="0DB24869" w:rsidR="002C28F2" w:rsidRDefault="002C28F2" w:rsidP="00096D69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2</w:t>
            </w:r>
          </w:p>
        </w:tc>
        <w:tc>
          <w:tcPr>
            <w:tcW w:w="1276" w:type="dxa"/>
          </w:tcPr>
          <w:p w14:paraId="46C5B5CE" w14:textId="0B0C3516" w:rsidR="002C28F2" w:rsidRDefault="002C28F2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2,00</w:t>
            </w:r>
          </w:p>
        </w:tc>
      </w:tr>
    </w:tbl>
    <w:p w14:paraId="4A75A910" w14:textId="71E56FAD" w:rsidR="00E760B9" w:rsidRDefault="00E760B9" w:rsidP="00E760B9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18"/>
          <w:szCs w:val="18"/>
        </w:rPr>
      </w:pPr>
    </w:p>
    <w:p w14:paraId="09FA31F8" w14:textId="140C7AD5" w:rsidR="00B86010" w:rsidRDefault="005A1247" w:rsidP="00E760B9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18"/>
          <w:szCs w:val="18"/>
        </w:rPr>
      </w:pP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GRUPO </w:t>
      </w:r>
      <w:r w:rsidR="00C01160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3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–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</w:rPr>
        <w:t>PRODUÇÃO CIENTÍFICA E ARTÍSTICA</w:t>
      </w:r>
    </w:p>
    <w:tbl>
      <w:tblPr>
        <w:tblStyle w:val="a0"/>
        <w:tblW w:w="1077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5"/>
        <w:gridCol w:w="8207"/>
        <w:gridCol w:w="964"/>
        <w:gridCol w:w="312"/>
        <w:gridCol w:w="1276"/>
      </w:tblGrid>
      <w:tr w:rsidR="00B86010" w14:paraId="1510B438" w14:textId="77777777" w:rsidTr="00F50687">
        <w:trPr>
          <w:gridBefore w:val="1"/>
          <w:wBefore w:w="15" w:type="dxa"/>
          <w:cantSplit/>
          <w:trHeight w:val="426"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14924" w14:textId="7CD5F87B" w:rsidR="00B86010" w:rsidRDefault="00B86010" w:rsidP="005A1247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Apresentação de trabalho em eventos científicos e/ou artísticos institucionais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1172E" w14:textId="77777777" w:rsidR="00B86010" w:rsidRDefault="00B86010" w:rsidP="005A1247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9ADE" w14:textId="37AA8FF4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0,25 un.</w:t>
            </w:r>
          </w:p>
        </w:tc>
      </w:tr>
      <w:tr w:rsidR="00B86010" w14:paraId="146B2114" w14:textId="77777777" w:rsidTr="00F50687">
        <w:trPr>
          <w:gridBefore w:val="1"/>
          <w:wBefore w:w="15" w:type="dxa"/>
          <w:cantSplit/>
          <w:trHeight w:val="570"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E69B2B" w14:textId="0486FD1B" w:rsidR="00B86010" w:rsidRDefault="00B86010" w:rsidP="005A1247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Livro</w:t>
            </w:r>
            <w:r w:rsidR="005A124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(com ISBN e Conselho Editorial)</w:t>
            </w:r>
            <w:r w:rsidR="005A124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 Artigo publicado em Periódico A1, A2, B1 e B2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B6542" w14:textId="77777777" w:rsidR="00B86010" w:rsidRDefault="00B86010" w:rsidP="005A1247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930D" w14:textId="77777777" w:rsidR="00B86010" w:rsidRDefault="00B86010" w:rsidP="005A1247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1,00 un.</w:t>
            </w:r>
          </w:p>
          <w:p w14:paraId="06AF0CC1" w14:textId="77777777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6010" w14:paraId="28E0E74F" w14:textId="77777777" w:rsidTr="00F50687">
        <w:trPr>
          <w:gridBefore w:val="1"/>
          <w:wBefore w:w="15" w:type="dxa"/>
          <w:cantSplit/>
          <w:trHeight w:val="484"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A32705" w14:textId="49A8B3C0" w:rsidR="00B86010" w:rsidRDefault="00B86010" w:rsidP="005A1247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Capítulo de Livro (com ISBN e Conselho Editorial) ou Artigo publicado em Periódico B3, B4 e B5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CB440" w14:textId="77777777" w:rsidR="00B86010" w:rsidRDefault="00B86010" w:rsidP="00096D69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442B" w14:textId="74EE3D47" w:rsidR="00B86010" w:rsidRDefault="005A1247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  <w:r w:rsidR="00B86010" w:rsidRPr="00B73C6A"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</w:tr>
      <w:tr w:rsidR="00B86010" w14:paraId="5B22982D" w14:textId="77777777" w:rsidTr="00AA0AE6">
        <w:trPr>
          <w:gridBefore w:val="1"/>
          <w:wBefore w:w="15" w:type="dxa"/>
          <w:cantSplit/>
          <w:trHeight w:val="394"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323EA8" w14:textId="779C31C2" w:rsidR="00B86010" w:rsidRDefault="00B86010" w:rsidP="005A1247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 publicado em Periódico C e demais revistas acadêmicas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689D5" w14:textId="77777777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9861" w14:textId="2372BC2B" w:rsidR="00B86010" w:rsidRDefault="00B86010" w:rsidP="00D136E5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B86010" w14:paraId="58A933D0" w14:textId="77777777" w:rsidTr="00F50687">
        <w:trPr>
          <w:gridBefore w:val="1"/>
          <w:wBefore w:w="15" w:type="dxa"/>
          <w:cantSplit/>
          <w:trHeight w:val="240"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86EE6" w14:textId="4ED24910" w:rsidR="00B86010" w:rsidRDefault="00B86010" w:rsidP="005A1247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Artigos publicados em Anais de eventos científicos e/ou artísticos institucionais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343F3" w14:textId="77777777" w:rsidR="00B86010" w:rsidRDefault="00B86010" w:rsidP="00096D69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1F3F" w14:textId="68049667" w:rsidR="00B86010" w:rsidRPr="005A1247" w:rsidRDefault="00B86010" w:rsidP="005A1247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B86010" w14:paraId="2F94ACF9" w14:textId="77777777" w:rsidTr="00AA0AE6">
        <w:trPr>
          <w:gridBefore w:val="1"/>
          <w:wBefore w:w="15" w:type="dxa"/>
          <w:cantSplit/>
          <w:trHeight w:val="504"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C213B" w14:textId="12984009" w:rsidR="00B86010" w:rsidRPr="00D136E5" w:rsidRDefault="00B86010" w:rsidP="00D136E5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Exposições </w:t>
            </w:r>
            <w:r w:rsidR="00C01160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rtísticas ou Curadorias/Individuais Institucionais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A2ADD" w14:textId="77777777" w:rsidR="00B86010" w:rsidRDefault="00B86010" w:rsidP="00D136E5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F7F9" w14:textId="338E1147" w:rsidR="00B86010" w:rsidRDefault="00B86010" w:rsidP="00C01160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1,00 un.</w:t>
            </w:r>
          </w:p>
          <w:p w14:paraId="3A45CD05" w14:textId="77777777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6010" w14:paraId="66C5B0B1" w14:textId="77777777" w:rsidTr="00F50687">
        <w:trPr>
          <w:gridBefore w:val="1"/>
          <w:wBefore w:w="15" w:type="dxa"/>
          <w:cantSplit/>
          <w:trHeight w:val="502"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958230" w14:textId="58FCC3E2" w:rsidR="00B86010" w:rsidRPr="00D136E5" w:rsidRDefault="00B86010" w:rsidP="00D136E5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Exposições </w:t>
            </w:r>
            <w:r w:rsidR="00C01160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rtísticas ou Curadorias/Coletivas Institucionais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DA7F" w14:textId="77777777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7820" w14:textId="77777777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B86010" w14:paraId="47F3D59A" w14:textId="77777777" w:rsidTr="00F50687">
        <w:trPr>
          <w:gridBefore w:val="1"/>
          <w:wBefore w:w="15" w:type="dxa"/>
          <w:cantSplit/>
        </w:trPr>
        <w:tc>
          <w:tcPr>
            <w:tcW w:w="8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6A7157" w14:textId="2202B205" w:rsidR="00B86010" w:rsidRDefault="00B86010" w:rsidP="00D136E5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Outras atividades técnicas, artísticas e/ou bibliográficas (minicursos,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expografias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prêmios, textos curatoriais, textos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catálogo, etc.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500C" w14:textId="77777777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86B1" w14:textId="77777777" w:rsidR="00B86010" w:rsidRDefault="00B8601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0,10 un.</w:t>
            </w:r>
          </w:p>
        </w:tc>
      </w:tr>
      <w:tr w:rsidR="00D136E5" w14:paraId="55D9DFB4" w14:textId="77777777" w:rsidTr="00F50687">
        <w:tblPrEx>
          <w:tblLook w:val="04A0" w:firstRow="1" w:lastRow="0" w:firstColumn="1" w:lastColumn="0" w:noHBand="0" w:noVBand="1"/>
        </w:tblPrEx>
        <w:trPr>
          <w:gridAfter w:val="2"/>
          <w:wAfter w:w="1588" w:type="dxa"/>
          <w:trHeight w:val="290"/>
        </w:trPr>
        <w:tc>
          <w:tcPr>
            <w:tcW w:w="8222" w:type="dxa"/>
            <w:gridSpan w:val="2"/>
          </w:tcPr>
          <w:p w14:paraId="5203B69F" w14:textId="04086D51" w:rsidR="00D136E5" w:rsidRDefault="00D136E5" w:rsidP="00096D69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3</w:t>
            </w:r>
          </w:p>
        </w:tc>
        <w:tc>
          <w:tcPr>
            <w:tcW w:w="964" w:type="dxa"/>
          </w:tcPr>
          <w:p w14:paraId="7381CE72" w14:textId="49C41E23" w:rsidR="00D136E5" w:rsidRDefault="00C01160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="00D136E5">
              <w:rPr>
                <w:rFonts w:ascii="Times New Roman" w:eastAsia="Times New Roman" w:hAnsi="Times New Roman" w:cs="Times New Roman"/>
                <w:b/>
              </w:rPr>
              <w:t>4,00</w:t>
            </w:r>
          </w:p>
        </w:tc>
      </w:tr>
    </w:tbl>
    <w:p w14:paraId="5AB5FB37" w14:textId="77777777" w:rsidR="00B86010" w:rsidRDefault="00B86010" w:rsidP="00E760B9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18"/>
          <w:szCs w:val="18"/>
        </w:rPr>
      </w:pPr>
    </w:p>
    <w:sectPr w:rsidR="00B86010" w:rsidSect="00FD5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170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B304" w14:textId="77777777" w:rsidR="00D94DEC" w:rsidRDefault="00D94DEC" w:rsidP="00B71257">
      <w:pPr>
        <w:spacing w:line="240" w:lineRule="auto"/>
        <w:ind w:left="0" w:hanging="2"/>
      </w:pPr>
      <w:r>
        <w:separator/>
      </w:r>
    </w:p>
  </w:endnote>
  <w:endnote w:type="continuationSeparator" w:id="0">
    <w:p w14:paraId="1D5E0F04" w14:textId="77777777" w:rsidR="00D94DEC" w:rsidRDefault="00D94DEC" w:rsidP="00B712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CB65" w14:textId="77777777" w:rsidR="00B71257" w:rsidRDefault="00B7125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4032" w14:textId="77777777" w:rsidR="00B71257" w:rsidRDefault="00B7125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B67" w14:textId="77777777" w:rsidR="00B71257" w:rsidRDefault="00B7125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E30E" w14:textId="77777777" w:rsidR="00D94DEC" w:rsidRDefault="00D94DEC" w:rsidP="00B71257">
      <w:pPr>
        <w:spacing w:line="240" w:lineRule="auto"/>
        <w:ind w:left="0" w:hanging="2"/>
      </w:pPr>
      <w:r>
        <w:separator/>
      </w:r>
    </w:p>
  </w:footnote>
  <w:footnote w:type="continuationSeparator" w:id="0">
    <w:p w14:paraId="226DB3AD" w14:textId="77777777" w:rsidR="00D94DEC" w:rsidRDefault="00D94DEC" w:rsidP="00B712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9574" w14:textId="77777777" w:rsidR="00B71257" w:rsidRDefault="00B7125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A2FE" w14:textId="77777777" w:rsidR="00FD5A62" w:rsidRDefault="00FD5A62" w:rsidP="00FD5A62">
    <w:pPr>
      <w:ind w:left="0" w:hanging="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</w:p>
  <w:p w14:paraId="360CE5C2" w14:textId="77777777" w:rsidR="00FD5A62" w:rsidRDefault="00FD5A62" w:rsidP="00FD5A62">
    <w:pPr>
      <w:ind w:left="0" w:hanging="2"/>
      <w:rPr>
        <w:rFonts w:ascii="Times New Roman" w:hAnsi="Times New Roman" w:cs="Times New Roman"/>
        <w:szCs w:val="20"/>
      </w:rPr>
    </w:pPr>
  </w:p>
  <w:p w14:paraId="27D70424" w14:textId="77777777" w:rsidR="00FD5A62" w:rsidRDefault="00FD5A62" w:rsidP="00FD5A62">
    <w:pPr>
      <w:ind w:left="0" w:hanging="2"/>
      <w:rPr>
        <w:rFonts w:ascii="Times New Roman" w:hAnsi="Times New Roman" w:cs="Times New Roman"/>
        <w:szCs w:val="20"/>
      </w:rPr>
    </w:pPr>
    <w:r w:rsidRPr="00BD059E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0" locked="0" layoutInCell="1" hidden="0" allowOverlap="1" wp14:anchorId="16CBD18A" wp14:editId="24325521">
          <wp:simplePos x="0" y="0"/>
          <wp:positionH relativeFrom="margin">
            <wp:posOffset>635</wp:posOffset>
          </wp:positionH>
          <wp:positionV relativeFrom="topMargin">
            <wp:posOffset>524179</wp:posOffset>
          </wp:positionV>
          <wp:extent cx="700405" cy="700405"/>
          <wp:effectExtent l="0" t="0" r="4445" b="4445"/>
          <wp:wrapSquare wrapText="bothSides" distT="0" distB="0" distL="0" distR="0"/>
          <wp:docPr id="3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ma imagem contendo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C6A98C" w14:textId="77777777" w:rsidR="00FD5A62" w:rsidRPr="00E85176" w:rsidRDefault="00FD5A62" w:rsidP="00FD5A62">
    <w:pPr>
      <w:ind w:left="0" w:hanging="2"/>
      <w:rPr>
        <w:rFonts w:ascii="Times New Roman" w:hAnsi="Times New Roman" w:cs="Times New Roman"/>
        <w:sz w:val="18"/>
        <w:szCs w:val="20"/>
      </w:rPr>
    </w:pPr>
  </w:p>
  <w:p w14:paraId="26636336" w14:textId="77777777" w:rsidR="00FD5A62" w:rsidRPr="0058437E" w:rsidRDefault="00FD5A62" w:rsidP="00FD5A62">
    <w:pPr>
      <w:ind w:left="0" w:hanging="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 w:rsidRPr="0058437E">
      <w:rPr>
        <w:rFonts w:ascii="Times New Roman" w:hAnsi="Times New Roman" w:cs="Times New Roman"/>
        <w:sz w:val="20"/>
        <w:szCs w:val="20"/>
      </w:rPr>
      <w:t>Ministério da Educação</w:t>
    </w:r>
  </w:p>
  <w:p w14:paraId="4DE1D221" w14:textId="77777777" w:rsidR="00FD5A62" w:rsidRPr="0058437E" w:rsidRDefault="00FD5A62" w:rsidP="00FD5A62">
    <w:pPr>
      <w:ind w:left="0" w:hanging="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 w:rsidRPr="0058437E">
      <w:rPr>
        <w:rFonts w:ascii="Times New Roman" w:hAnsi="Times New Roman" w:cs="Times New Roman"/>
        <w:sz w:val="20"/>
        <w:szCs w:val="20"/>
      </w:rPr>
      <w:t>Universidade Federal de Santa Maria</w:t>
    </w:r>
  </w:p>
  <w:p w14:paraId="6B4708B6" w14:textId="634F51D0" w:rsidR="00FD5A62" w:rsidRPr="00FD5A62" w:rsidRDefault="00FD5A62" w:rsidP="00FD5A62">
    <w:pPr>
      <w:ind w:left="0" w:hanging="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Programa de Pós-Graduação em </w:t>
    </w:r>
    <w:r w:rsidRPr="00FD5A62">
      <w:rPr>
        <w:rFonts w:ascii="Times New Roman" w:hAnsi="Times New Roman" w:cs="Times New Roman"/>
        <w:sz w:val="20"/>
        <w:szCs w:val="20"/>
      </w:rPr>
      <w:t>Artes Visuais</w:t>
    </w:r>
  </w:p>
  <w:p w14:paraId="1F262E52" w14:textId="77777777" w:rsidR="00FD5A62" w:rsidRPr="00D51D4D" w:rsidRDefault="00FD5A62" w:rsidP="00FD5A62">
    <w:pPr>
      <w:ind w:left="0" w:hanging="2"/>
      <w:rPr>
        <w:rFonts w:ascii="Times New Roman" w:hAnsi="Times New Roman" w:cs="Times New Roman"/>
        <w:color w:val="FF0000"/>
        <w:sz w:val="20"/>
        <w:szCs w:val="20"/>
      </w:rPr>
    </w:pPr>
  </w:p>
  <w:p w14:paraId="42B19675" w14:textId="63235639" w:rsidR="00B71257" w:rsidRDefault="00B71257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3A61" w14:textId="77777777" w:rsidR="00B71257" w:rsidRDefault="00B71257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E3"/>
    <w:rsid w:val="00214758"/>
    <w:rsid w:val="00272D73"/>
    <w:rsid w:val="002C28F2"/>
    <w:rsid w:val="002D3210"/>
    <w:rsid w:val="005906E8"/>
    <w:rsid w:val="005A1247"/>
    <w:rsid w:val="006319B9"/>
    <w:rsid w:val="00850474"/>
    <w:rsid w:val="008E5867"/>
    <w:rsid w:val="008F6CFA"/>
    <w:rsid w:val="00A06EE3"/>
    <w:rsid w:val="00A558AE"/>
    <w:rsid w:val="00AA0AE6"/>
    <w:rsid w:val="00B71257"/>
    <w:rsid w:val="00B73C6A"/>
    <w:rsid w:val="00B86010"/>
    <w:rsid w:val="00C01160"/>
    <w:rsid w:val="00D136E5"/>
    <w:rsid w:val="00D94DEC"/>
    <w:rsid w:val="00E760B9"/>
    <w:rsid w:val="00F50687"/>
    <w:rsid w:val="00FA3595"/>
    <w:rsid w:val="00FD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8F91"/>
  <w15:docId w15:val="{1D53C3AC-C180-442B-AF62-107AF6C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 w:cs="Times New Roman"/>
      <w:b/>
      <w:bCs/>
      <w:color w:val="5B9BD5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adjustRightInd/>
      <w:spacing w:after="120" w:line="276" w:lineRule="auto"/>
    </w:pPr>
    <w:rPr>
      <w:rFonts w:eastAsia="Calibri" w:cs="Times New Roman"/>
      <w:sz w:val="20"/>
      <w:szCs w:val="20"/>
    </w:rPr>
  </w:style>
  <w:style w:type="character" w:customStyle="1" w:styleId="CorpodetextoChar">
    <w:name w:val="Corpo de texto Char"/>
    <w:basedOn w:val="Fontepargpadro"/>
    <w:rPr>
      <w:rFonts w:ascii="Arial" w:eastAsia="Calibri" w:hAnsi="Arial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12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25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712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257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dOe7AUfCgQyTV3/NyRK+Nwy39g==">AMUW2mVokq9b6Z4M1KVF1NiGQRI1vsMMA4tg9GaSZlVjYbMLlyFDfU2WjS+7GUT+KiKLNWNwxCKDsjNTugkZU1wjoZzTShTrVgfAV5J0SQEakIPFpYH6czU=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1102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180</cp:lastModifiedBy>
  <cp:revision>6</cp:revision>
  <cp:lastPrinted>2022-08-30T18:33:00Z</cp:lastPrinted>
  <dcterms:created xsi:type="dcterms:W3CDTF">2022-09-09T18:32:00Z</dcterms:created>
  <dcterms:modified xsi:type="dcterms:W3CDTF">2022-09-26T19:32:00Z</dcterms:modified>
</cp:coreProperties>
</file>