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72398" w14:textId="34B80EA2" w:rsidR="005A7194" w:rsidRDefault="00000000" w:rsidP="00811EFE">
      <w:pPr>
        <w:spacing w:after="0" w:line="259" w:lineRule="auto"/>
        <w:ind w:left="0" w:right="0" w:firstLine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>ANEXO I – FICHA DE AVALIAÇÃO</w:t>
      </w:r>
    </w:p>
    <w:p w14:paraId="1E2D46AD" w14:textId="77777777" w:rsidR="005A7194" w:rsidRDefault="00000000" w:rsidP="00811EFE">
      <w:pPr>
        <w:spacing w:after="235" w:line="238" w:lineRule="auto"/>
        <w:ind w:left="4843" w:right="983" w:hanging="3797"/>
        <w:jc w:val="center"/>
        <w:rPr>
          <w:sz w:val="20"/>
          <w:szCs w:val="20"/>
        </w:rPr>
      </w:pPr>
      <w:r>
        <w:rPr>
          <w:b/>
          <w:sz w:val="20"/>
          <w:szCs w:val="20"/>
        </w:rPr>
        <w:t>PROGRAMA DE DOUTORADO SANDUÍCHE NO EXTERIOR – PDSE</w:t>
      </w:r>
    </w:p>
    <w:p w14:paraId="49FD2720" w14:textId="77777777" w:rsidR="005A7194" w:rsidRDefault="005A7194">
      <w:pPr>
        <w:spacing w:after="0" w:line="259" w:lineRule="auto"/>
        <w:ind w:left="4368" w:right="0" w:firstLine="0"/>
      </w:pPr>
    </w:p>
    <w:tbl>
      <w:tblPr>
        <w:tblStyle w:val="a5"/>
        <w:tblW w:w="9496" w:type="dxa"/>
        <w:tblInd w:w="-154" w:type="dxa"/>
        <w:tblLayout w:type="fixed"/>
        <w:tblLook w:val="0400" w:firstRow="0" w:lastRow="0" w:firstColumn="0" w:lastColumn="0" w:noHBand="0" w:noVBand="1"/>
      </w:tblPr>
      <w:tblGrid>
        <w:gridCol w:w="1537"/>
        <w:gridCol w:w="3276"/>
        <w:gridCol w:w="1129"/>
        <w:gridCol w:w="821"/>
        <w:gridCol w:w="399"/>
        <w:gridCol w:w="399"/>
        <w:gridCol w:w="398"/>
        <w:gridCol w:w="401"/>
        <w:gridCol w:w="397"/>
        <w:gridCol w:w="739"/>
      </w:tblGrid>
      <w:tr w:rsidR="005A7194" w14:paraId="250FFCDA" w14:textId="77777777" w:rsidTr="005F27F8">
        <w:trPr>
          <w:trHeight w:val="268"/>
        </w:trPr>
        <w:tc>
          <w:tcPr>
            <w:tcW w:w="94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CD05" w14:textId="77777777" w:rsidR="005A7194" w:rsidRPr="008166A7" w:rsidRDefault="00000000">
            <w:pPr>
              <w:ind w:left="0" w:right="0" w:firstLine="0"/>
              <w:jc w:val="left"/>
              <w:rPr>
                <w:b/>
                <w:bCs/>
                <w:sz w:val="20"/>
                <w:szCs w:val="20"/>
              </w:rPr>
            </w:pPr>
            <w:bookmarkStart w:id="0" w:name="_heading=h.30j0zll" w:colFirst="0" w:colLast="0"/>
            <w:bookmarkEnd w:id="0"/>
            <w:r w:rsidRPr="008166A7">
              <w:rPr>
                <w:b/>
                <w:bCs/>
                <w:sz w:val="16"/>
                <w:szCs w:val="16"/>
              </w:rPr>
              <w:t xml:space="preserve">NOME COMPLETO: </w:t>
            </w:r>
          </w:p>
        </w:tc>
      </w:tr>
      <w:tr w:rsidR="005A7194" w14:paraId="1EC9AE07" w14:textId="77777777" w:rsidTr="005F27F8">
        <w:trPr>
          <w:trHeight w:val="264"/>
        </w:trPr>
        <w:tc>
          <w:tcPr>
            <w:tcW w:w="4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0E56" w14:textId="77777777" w:rsidR="005A7194" w:rsidRPr="008166A7" w:rsidRDefault="00000000">
            <w:pPr>
              <w:ind w:left="0" w:right="0" w:firstLine="0"/>
              <w:jc w:val="left"/>
              <w:rPr>
                <w:b/>
                <w:bCs/>
                <w:sz w:val="20"/>
                <w:szCs w:val="20"/>
              </w:rPr>
            </w:pPr>
            <w:r w:rsidRPr="008166A7">
              <w:rPr>
                <w:b/>
                <w:bCs/>
                <w:sz w:val="16"/>
                <w:szCs w:val="16"/>
              </w:rPr>
              <w:t xml:space="preserve">CURSO: </w:t>
            </w:r>
          </w:p>
        </w:tc>
        <w:tc>
          <w:tcPr>
            <w:tcW w:w="46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DC99" w14:textId="0AA2554F" w:rsidR="005A7194" w:rsidRPr="008166A7" w:rsidRDefault="00811EFE">
            <w:pPr>
              <w:ind w:left="0" w:right="0" w:firstLine="0"/>
              <w:jc w:val="left"/>
              <w:rPr>
                <w:b/>
                <w:bCs/>
                <w:sz w:val="20"/>
                <w:szCs w:val="20"/>
              </w:rPr>
            </w:pPr>
            <w:r w:rsidRPr="008166A7">
              <w:rPr>
                <w:b/>
                <w:bCs/>
                <w:sz w:val="16"/>
                <w:szCs w:val="16"/>
              </w:rPr>
              <w:t>MATRÍCULA:</w:t>
            </w:r>
          </w:p>
        </w:tc>
      </w:tr>
      <w:tr w:rsidR="005A7194" w14:paraId="616F608B" w14:textId="77777777" w:rsidTr="005F27F8">
        <w:trPr>
          <w:trHeight w:val="266"/>
        </w:trPr>
        <w:tc>
          <w:tcPr>
            <w:tcW w:w="94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1138" w14:textId="77777777" w:rsidR="005A7194" w:rsidRPr="008166A7" w:rsidRDefault="00000000">
            <w:pPr>
              <w:ind w:left="0" w:right="0" w:firstLine="0"/>
              <w:jc w:val="left"/>
              <w:rPr>
                <w:b/>
                <w:bCs/>
                <w:sz w:val="20"/>
                <w:szCs w:val="20"/>
              </w:rPr>
            </w:pPr>
            <w:r w:rsidRPr="008166A7">
              <w:rPr>
                <w:b/>
                <w:bCs/>
                <w:sz w:val="16"/>
                <w:szCs w:val="16"/>
              </w:rPr>
              <w:t xml:space="preserve">LINHA DE PESQUISA: </w:t>
            </w:r>
          </w:p>
        </w:tc>
      </w:tr>
      <w:tr w:rsidR="005A7194" w14:paraId="5073AB4D" w14:textId="77777777" w:rsidTr="005F27F8">
        <w:trPr>
          <w:trHeight w:val="266"/>
        </w:trPr>
        <w:tc>
          <w:tcPr>
            <w:tcW w:w="94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8E1D" w14:textId="77777777" w:rsidR="005A7194" w:rsidRPr="008166A7" w:rsidRDefault="00000000">
            <w:pPr>
              <w:ind w:left="0" w:right="0" w:firstLine="0"/>
              <w:jc w:val="left"/>
              <w:rPr>
                <w:b/>
                <w:bCs/>
                <w:sz w:val="16"/>
                <w:szCs w:val="16"/>
              </w:rPr>
            </w:pPr>
            <w:r w:rsidRPr="008166A7">
              <w:rPr>
                <w:b/>
                <w:bCs/>
                <w:sz w:val="16"/>
                <w:szCs w:val="16"/>
              </w:rPr>
              <w:t>NOME DO GRUPO DE PESQUISA VINCULADO:</w:t>
            </w:r>
          </w:p>
        </w:tc>
      </w:tr>
      <w:tr w:rsidR="005A7194" w14:paraId="1071A6F7" w14:textId="77777777" w:rsidTr="005F27F8">
        <w:trPr>
          <w:trHeight w:val="251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07F8EBB" w14:textId="77777777" w:rsidR="005A7194" w:rsidRDefault="00000000">
            <w:pPr>
              <w:spacing w:line="259" w:lineRule="auto"/>
              <w:ind w:right="0"/>
              <w:jc w:val="left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Nº da Página do comprovante</w:t>
            </w:r>
          </w:p>
        </w:tc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89342AC" w14:textId="77777777" w:rsidR="005A7194" w:rsidRDefault="00000000">
            <w:pPr>
              <w:spacing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 xml:space="preserve">GRUPOS 1 - PRODUÇÃO BIBLIOGRÁFICA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47196CF" w14:textId="15284630" w:rsidR="005A7194" w:rsidRDefault="00000000" w:rsidP="00F47807">
            <w:pPr>
              <w:spacing w:line="259" w:lineRule="auto"/>
              <w:ind w:left="0" w:right="-125" w:firstLine="0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PONTOS</w:t>
            </w:r>
          </w:p>
        </w:tc>
        <w:tc>
          <w:tcPr>
            <w:tcW w:w="1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4B3255F" w14:textId="45196C8A" w:rsidR="005A7194" w:rsidRDefault="00000000" w:rsidP="00156D85">
            <w:pPr>
              <w:spacing w:line="259" w:lineRule="auto"/>
              <w:ind w:left="197" w:right="-772" w:hanging="197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SATURA EM 5 ITENS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7AD5A65" w14:textId="0994DF36" w:rsidR="005A7194" w:rsidRDefault="00000000" w:rsidP="00156D85">
            <w:pPr>
              <w:spacing w:line="259" w:lineRule="auto"/>
              <w:ind w:left="0" w:right="0" w:hanging="108"/>
              <w:jc w:val="center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TOTAL</w:t>
            </w:r>
          </w:p>
        </w:tc>
      </w:tr>
      <w:tr w:rsidR="005A7194" w14:paraId="41EEEC14" w14:textId="77777777" w:rsidTr="005F27F8">
        <w:trPr>
          <w:trHeight w:val="592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1623" w14:textId="77777777" w:rsidR="005A7194" w:rsidRDefault="00000000">
            <w:pPr>
              <w:ind w:left="46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36B4" w14:textId="77777777" w:rsidR="005A7194" w:rsidRDefault="00000000">
            <w:pPr>
              <w:tabs>
                <w:tab w:val="center" w:pos="2113"/>
              </w:tabs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14"/>
                <w:szCs w:val="14"/>
              </w:rPr>
              <w:t xml:space="preserve">A) </w:t>
            </w:r>
            <w:r>
              <w:rPr>
                <w:sz w:val="16"/>
                <w:szCs w:val="16"/>
              </w:rPr>
              <w:t xml:space="preserve">Autoria de livro (com ISBN e conselho editorial) </w:t>
            </w:r>
          </w:p>
          <w:p w14:paraId="65BC3FC6" w14:textId="77777777" w:rsidR="005A7194" w:rsidRDefault="00000000">
            <w:pPr>
              <w:ind w:left="22" w:right="212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Individual ou com orientador(a) </w:t>
            </w:r>
          </w:p>
          <w:p w14:paraId="01E78B77" w14:textId="77777777" w:rsidR="005A7194" w:rsidRDefault="00000000">
            <w:pPr>
              <w:ind w:left="22" w:right="2120" w:firstLine="0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Coletiva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DE035D" w14:textId="77777777" w:rsidR="005A7194" w:rsidRDefault="005A7194">
            <w:pPr>
              <w:ind w:left="5" w:right="0" w:firstLine="0"/>
              <w:jc w:val="center"/>
              <w:rPr>
                <w:sz w:val="20"/>
                <w:szCs w:val="20"/>
              </w:rPr>
            </w:pPr>
          </w:p>
          <w:p w14:paraId="2233C3EE" w14:textId="77777777" w:rsidR="005A7194" w:rsidRDefault="00000000">
            <w:pPr>
              <w:ind w:left="5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8,0</w:t>
            </w:r>
          </w:p>
          <w:p w14:paraId="36F05455" w14:textId="77777777" w:rsidR="005A7194" w:rsidRDefault="00000000">
            <w:pPr>
              <w:ind w:left="5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16AC" w14:textId="77777777" w:rsidR="005A7194" w:rsidRDefault="00000000">
            <w:pPr>
              <w:ind w:left="47" w:right="0" w:firstLine="0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9D7F" w14:textId="77777777" w:rsidR="005A7194" w:rsidRDefault="00000000">
            <w:pPr>
              <w:ind w:left="48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093F" w14:textId="77777777" w:rsidR="005A7194" w:rsidRDefault="00000000">
            <w:pPr>
              <w:ind w:left="47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9653" w14:textId="77777777" w:rsidR="005A7194" w:rsidRDefault="00000000">
            <w:pPr>
              <w:ind w:left="45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98DD" w14:textId="77777777" w:rsidR="005A7194" w:rsidRDefault="00000000">
            <w:pPr>
              <w:ind w:left="44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1E4A" w14:textId="77777777" w:rsidR="005A7194" w:rsidRDefault="00000000">
            <w:pPr>
              <w:ind w:left="50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5A7194" w14:paraId="7C5EFACD" w14:textId="77777777" w:rsidTr="005F27F8">
        <w:trPr>
          <w:trHeight w:val="95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8406" w14:textId="77777777" w:rsidR="005A7194" w:rsidRDefault="00000000">
            <w:pPr>
              <w:ind w:left="46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9BF8" w14:textId="77777777" w:rsidR="005A7194" w:rsidRDefault="00000000">
            <w:pPr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14"/>
                <w:szCs w:val="14"/>
              </w:rPr>
              <w:t xml:space="preserve">B) </w:t>
            </w:r>
            <w:r>
              <w:rPr>
                <w:sz w:val="16"/>
                <w:szCs w:val="16"/>
              </w:rPr>
              <w:t xml:space="preserve">Autoria capítulo de livro (com ISBN e conselho editorial) </w:t>
            </w:r>
          </w:p>
          <w:p w14:paraId="0A083F01" w14:textId="77777777" w:rsidR="005A7194" w:rsidRDefault="00000000">
            <w:pPr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Organização de livro (com ISBN e conselho editorial)</w:t>
            </w:r>
          </w:p>
          <w:p w14:paraId="7965CEE5" w14:textId="64758D8F" w:rsidR="005A7194" w:rsidRDefault="00000000">
            <w:pPr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Autoria de catálogo (com ISBN, conselho editorial e </w:t>
            </w:r>
            <w:r w:rsidR="00156D85">
              <w:rPr>
                <w:sz w:val="16"/>
                <w:szCs w:val="16"/>
              </w:rPr>
              <w:t>mais de 50 págs.</w:t>
            </w:r>
            <w:r>
              <w:rPr>
                <w:sz w:val="16"/>
                <w:szCs w:val="16"/>
              </w:rPr>
              <w:t xml:space="preserve">)          </w:t>
            </w:r>
          </w:p>
          <w:p w14:paraId="51BF169C" w14:textId="77777777" w:rsidR="005A7194" w:rsidRDefault="00000000">
            <w:pPr>
              <w:ind w:left="0" w:right="146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Individual ou com orientador(a)          </w:t>
            </w:r>
          </w:p>
          <w:p w14:paraId="2AD33C69" w14:textId="77777777" w:rsidR="005A7194" w:rsidRDefault="00000000">
            <w:pPr>
              <w:ind w:left="0" w:right="146" w:firstLine="0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Coletiva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C1448A" w14:textId="77777777" w:rsidR="005A7194" w:rsidRDefault="00000000">
            <w:pPr>
              <w:ind w:left="5" w:right="0" w:firstLine="0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056F250C" w14:textId="77777777" w:rsidR="005A7194" w:rsidRDefault="00000000">
            <w:pPr>
              <w:ind w:left="5" w:right="0" w:firstLine="0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13ECF8B5" w14:textId="77777777" w:rsidR="005A7194" w:rsidRDefault="00000000">
            <w:pPr>
              <w:ind w:left="5" w:right="0" w:firstLine="0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4,0 </w:t>
            </w:r>
          </w:p>
          <w:p w14:paraId="050DE5D7" w14:textId="77777777" w:rsidR="005A7194" w:rsidRDefault="00000000">
            <w:pPr>
              <w:ind w:left="1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116C" w14:textId="77777777" w:rsidR="005A7194" w:rsidRDefault="00000000">
            <w:pPr>
              <w:ind w:left="47" w:right="0" w:firstLine="0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0512" w14:textId="77777777" w:rsidR="005A7194" w:rsidRDefault="00000000">
            <w:pPr>
              <w:ind w:left="48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5D29" w14:textId="77777777" w:rsidR="005A7194" w:rsidRDefault="00000000">
            <w:pPr>
              <w:ind w:left="47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8FC4" w14:textId="77777777" w:rsidR="005A7194" w:rsidRDefault="00000000">
            <w:pPr>
              <w:ind w:left="45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0993" w14:textId="77777777" w:rsidR="005A7194" w:rsidRDefault="00000000">
            <w:pPr>
              <w:ind w:left="44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2F28" w14:textId="77777777" w:rsidR="005A7194" w:rsidRDefault="00000000">
            <w:pPr>
              <w:ind w:left="50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5A7194" w14:paraId="2083F241" w14:textId="77777777" w:rsidTr="005F27F8">
        <w:trPr>
          <w:trHeight w:val="590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929E" w14:textId="77777777" w:rsidR="005A7194" w:rsidRDefault="00000000">
            <w:pPr>
              <w:ind w:left="46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92E3" w14:textId="77777777" w:rsidR="005A7194" w:rsidRDefault="00000000">
            <w:pPr>
              <w:ind w:left="25" w:right="0" w:firstLine="2"/>
              <w:jc w:val="left"/>
              <w:rPr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 xml:space="preserve">C) </w:t>
            </w:r>
            <w:r>
              <w:rPr>
                <w:sz w:val="16"/>
                <w:szCs w:val="16"/>
              </w:rPr>
              <w:t>Autoria de catálogo (com ISBN, conselho editorial e até 50 pág.)</w:t>
            </w:r>
          </w:p>
          <w:p w14:paraId="74E8DFFC" w14:textId="77777777" w:rsidR="005A7194" w:rsidRDefault="00000000">
            <w:pPr>
              <w:ind w:left="22" w:right="0" w:firstLine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Individual ou com orientador(a)</w:t>
            </w:r>
          </w:p>
          <w:p w14:paraId="24E5B85D" w14:textId="77777777" w:rsidR="005A7194" w:rsidRDefault="00000000">
            <w:pPr>
              <w:ind w:left="22" w:right="0" w:firstLine="2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Coletiva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DE9E54" w14:textId="77777777" w:rsidR="005A7194" w:rsidRDefault="005A7194">
            <w:pPr>
              <w:ind w:left="1" w:right="0" w:firstLine="0"/>
              <w:jc w:val="center"/>
              <w:rPr>
                <w:sz w:val="16"/>
                <w:szCs w:val="16"/>
              </w:rPr>
            </w:pPr>
          </w:p>
          <w:p w14:paraId="466CCE7D" w14:textId="77777777" w:rsidR="005A7194" w:rsidRDefault="00000000">
            <w:pPr>
              <w:ind w:left="1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2,0 </w:t>
            </w:r>
          </w:p>
          <w:p w14:paraId="573A604F" w14:textId="77777777" w:rsidR="005A7194" w:rsidRDefault="00000000">
            <w:pPr>
              <w:ind w:left="1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1,5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9ACD" w14:textId="77777777" w:rsidR="005A7194" w:rsidRDefault="00000000">
            <w:pPr>
              <w:ind w:left="47" w:right="0" w:firstLine="0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9E16" w14:textId="77777777" w:rsidR="005A7194" w:rsidRDefault="00000000">
            <w:pPr>
              <w:ind w:left="48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9653" w14:textId="77777777" w:rsidR="005A7194" w:rsidRDefault="00000000">
            <w:pPr>
              <w:ind w:left="47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A9F3" w14:textId="77777777" w:rsidR="005A7194" w:rsidRDefault="00000000">
            <w:pPr>
              <w:ind w:left="45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80CE" w14:textId="77777777" w:rsidR="005A7194" w:rsidRDefault="00000000">
            <w:pPr>
              <w:ind w:left="44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3B26" w14:textId="77777777" w:rsidR="005A7194" w:rsidRDefault="00000000">
            <w:pPr>
              <w:ind w:left="50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5A7194" w14:paraId="2445869B" w14:textId="77777777" w:rsidTr="005F27F8">
        <w:trPr>
          <w:trHeight w:val="590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6C1A" w14:textId="77777777" w:rsidR="005A7194" w:rsidRDefault="00000000">
            <w:pPr>
              <w:ind w:left="46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D5AC" w14:textId="77777777" w:rsidR="005A7194" w:rsidRDefault="00000000">
            <w:pPr>
              <w:ind w:left="25" w:right="0" w:hanging="25"/>
              <w:jc w:val="left"/>
              <w:rPr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 xml:space="preserve">D) </w:t>
            </w:r>
            <w:r>
              <w:rPr>
                <w:sz w:val="16"/>
                <w:szCs w:val="16"/>
              </w:rPr>
              <w:t>Publicação de artigos em periódicos qualificados A1</w:t>
            </w:r>
          </w:p>
          <w:p w14:paraId="752DF21C" w14:textId="77777777" w:rsidR="005A7194" w:rsidRDefault="00000000">
            <w:pPr>
              <w:ind w:left="25" w:right="0" w:hanging="25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Individual ou com orientador(a) </w:t>
            </w:r>
          </w:p>
          <w:p w14:paraId="7EAE248A" w14:textId="77777777" w:rsidR="005A7194" w:rsidRDefault="00000000">
            <w:pPr>
              <w:ind w:left="5" w:right="0" w:firstLine="0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Coletiva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BCB272" w14:textId="77777777" w:rsidR="005A7194" w:rsidRDefault="005A7194">
            <w:pPr>
              <w:ind w:left="1" w:right="0" w:firstLine="0"/>
              <w:jc w:val="center"/>
              <w:rPr>
                <w:sz w:val="16"/>
                <w:szCs w:val="16"/>
              </w:rPr>
            </w:pPr>
          </w:p>
          <w:p w14:paraId="5716CA68" w14:textId="77777777" w:rsidR="005A7194" w:rsidRDefault="00000000">
            <w:pPr>
              <w:ind w:left="1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8,0 </w:t>
            </w:r>
          </w:p>
          <w:p w14:paraId="205FCF86" w14:textId="77777777" w:rsidR="005A7194" w:rsidRDefault="00000000">
            <w:pPr>
              <w:ind w:left="1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6,0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160F" w14:textId="77777777" w:rsidR="005A7194" w:rsidRDefault="00000000">
            <w:pPr>
              <w:ind w:left="47" w:right="0" w:firstLine="0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F0C6" w14:textId="77777777" w:rsidR="005A7194" w:rsidRDefault="00000000">
            <w:pPr>
              <w:ind w:left="48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C608" w14:textId="77777777" w:rsidR="005A7194" w:rsidRDefault="00000000">
            <w:pPr>
              <w:ind w:left="47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DC2D" w14:textId="77777777" w:rsidR="005A7194" w:rsidRDefault="00000000">
            <w:pPr>
              <w:ind w:left="45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77D3" w14:textId="77777777" w:rsidR="005A7194" w:rsidRDefault="00000000">
            <w:pPr>
              <w:ind w:left="44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AC72" w14:textId="77777777" w:rsidR="005A7194" w:rsidRDefault="00000000">
            <w:pPr>
              <w:ind w:left="50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5A7194" w14:paraId="3949FEF1" w14:textId="77777777" w:rsidTr="005F27F8">
        <w:trPr>
          <w:trHeight w:val="58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9F15" w14:textId="77777777" w:rsidR="005A7194" w:rsidRDefault="00000000">
            <w:pPr>
              <w:ind w:left="46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BA01" w14:textId="77777777" w:rsidR="005A7194" w:rsidRDefault="00000000">
            <w:pPr>
              <w:ind w:left="0" w:right="0" w:firstLine="25"/>
              <w:jc w:val="left"/>
              <w:rPr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 xml:space="preserve">E) </w:t>
            </w:r>
            <w:r>
              <w:rPr>
                <w:sz w:val="16"/>
                <w:szCs w:val="16"/>
              </w:rPr>
              <w:t>Publicação de artigos em periódicos qualificados A2</w:t>
            </w:r>
          </w:p>
          <w:p w14:paraId="6DB475E0" w14:textId="77777777" w:rsidR="005A7194" w:rsidRDefault="00000000">
            <w:pPr>
              <w:ind w:left="0" w:right="0" w:firstLine="2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Individual ou com orientador(a)</w:t>
            </w:r>
          </w:p>
          <w:p w14:paraId="3F1B1773" w14:textId="77777777" w:rsidR="005A7194" w:rsidRDefault="00000000">
            <w:pPr>
              <w:ind w:left="0" w:right="0" w:firstLine="25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Coletiva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5F6109" w14:textId="77777777" w:rsidR="005A7194" w:rsidRDefault="00000000">
            <w:pPr>
              <w:ind w:left="47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1F1A49F9" w14:textId="77777777" w:rsidR="005A7194" w:rsidRDefault="00000000">
            <w:pPr>
              <w:ind w:left="1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6,0 </w:t>
            </w:r>
          </w:p>
          <w:p w14:paraId="4E9495AC" w14:textId="77777777" w:rsidR="005A7194" w:rsidRDefault="00000000">
            <w:pPr>
              <w:ind w:left="1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4,5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B483" w14:textId="77777777" w:rsidR="005A7194" w:rsidRDefault="00000000">
            <w:pPr>
              <w:ind w:left="47" w:right="0" w:firstLine="0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D4F0" w14:textId="77777777" w:rsidR="005A7194" w:rsidRDefault="00000000">
            <w:pPr>
              <w:ind w:left="48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E2BD" w14:textId="77777777" w:rsidR="005A7194" w:rsidRDefault="00000000">
            <w:pPr>
              <w:ind w:left="47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F478C" w14:textId="77777777" w:rsidR="005A7194" w:rsidRDefault="00000000">
            <w:pPr>
              <w:ind w:left="45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AC5D" w14:textId="77777777" w:rsidR="005A7194" w:rsidRDefault="00000000">
            <w:pPr>
              <w:ind w:left="44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31D7" w14:textId="77777777" w:rsidR="005A7194" w:rsidRDefault="00000000">
            <w:pPr>
              <w:ind w:left="50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5A7194" w14:paraId="55005BFA" w14:textId="77777777" w:rsidTr="005F27F8">
        <w:trPr>
          <w:trHeight w:val="591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245D" w14:textId="77777777" w:rsidR="005A7194" w:rsidRDefault="00000000">
            <w:pPr>
              <w:ind w:left="46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E232" w14:textId="77777777" w:rsidR="005A7194" w:rsidRDefault="00000000">
            <w:pPr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 xml:space="preserve">F) </w:t>
            </w:r>
            <w:r>
              <w:rPr>
                <w:sz w:val="16"/>
                <w:szCs w:val="16"/>
              </w:rPr>
              <w:t xml:space="preserve">Publicação de artigos em periódicos qualificados A3 Individual ou com orientador(a) </w:t>
            </w:r>
          </w:p>
          <w:p w14:paraId="448B6CE8" w14:textId="77777777" w:rsidR="005A7194" w:rsidRDefault="00000000">
            <w:pPr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Coletiva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DDEAD5" w14:textId="77777777" w:rsidR="005A7194" w:rsidRDefault="00000000">
            <w:pPr>
              <w:ind w:left="5" w:right="0" w:firstLine="0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6386AC18" w14:textId="77777777" w:rsidR="005A7194" w:rsidRDefault="00000000">
            <w:pPr>
              <w:ind w:left="1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5.0 </w:t>
            </w:r>
          </w:p>
          <w:p w14:paraId="4084EFD5" w14:textId="77777777" w:rsidR="005A7194" w:rsidRDefault="00000000">
            <w:pPr>
              <w:ind w:left="1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4,0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936C" w14:textId="77777777" w:rsidR="005A7194" w:rsidRDefault="00000000">
            <w:pPr>
              <w:ind w:left="47" w:right="0" w:firstLine="0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764B" w14:textId="77777777" w:rsidR="005A7194" w:rsidRDefault="00000000">
            <w:pPr>
              <w:ind w:left="48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EFD6" w14:textId="77777777" w:rsidR="005A7194" w:rsidRDefault="00000000">
            <w:pPr>
              <w:ind w:left="47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E7B8" w14:textId="77777777" w:rsidR="005A7194" w:rsidRDefault="00000000">
            <w:pPr>
              <w:ind w:left="45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44CC" w14:textId="77777777" w:rsidR="005A7194" w:rsidRDefault="00000000">
            <w:pPr>
              <w:ind w:left="44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46D7" w14:textId="77777777" w:rsidR="005A7194" w:rsidRDefault="00000000">
            <w:pPr>
              <w:ind w:left="50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5A7194" w14:paraId="4C451805" w14:textId="77777777" w:rsidTr="005F27F8">
        <w:trPr>
          <w:trHeight w:val="590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76AA" w14:textId="77777777" w:rsidR="005A7194" w:rsidRDefault="00000000">
            <w:pPr>
              <w:ind w:left="46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205D" w14:textId="77777777" w:rsidR="005A7194" w:rsidRDefault="00000000" w:rsidP="00156D85">
            <w:pPr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 xml:space="preserve">G) </w:t>
            </w:r>
            <w:r>
              <w:rPr>
                <w:sz w:val="16"/>
                <w:szCs w:val="16"/>
              </w:rPr>
              <w:t xml:space="preserve">Publicação de artigos em periódicos qualificados A4 Individual ou com orientador(a) </w:t>
            </w:r>
          </w:p>
          <w:p w14:paraId="00846A01" w14:textId="77777777" w:rsidR="005A7194" w:rsidRDefault="00000000">
            <w:pPr>
              <w:ind w:left="0" w:right="331" w:firstLine="0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Coletiva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E35026" w14:textId="77777777" w:rsidR="005A7194" w:rsidRDefault="005A7194">
            <w:pPr>
              <w:ind w:left="1" w:right="0" w:firstLine="0"/>
              <w:jc w:val="center"/>
              <w:rPr>
                <w:sz w:val="16"/>
                <w:szCs w:val="16"/>
              </w:rPr>
            </w:pPr>
          </w:p>
          <w:p w14:paraId="1586ACF5" w14:textId="77777777" w:rsidR="005A7194" w:rsidRDefault="00000000">
            <w:pPr>
              <w:ind w:left="1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4,0 </w:t>
            </w:r>
          </w:p>
          <w:p w14:paraId="6AA5E847" w14:textId="77777777" w:rsidR="005A7194" w:rsidRDefault="00000000">
            <w:pPr>
              <w:ind w:left="1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3,0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CB40" w14:textId="77777777" w:rsidR="005A7194" w:rsidRDefault="00000000">
            <w:pPr>
              <w:ind w:left="47" w:right="0" w:firstLine="0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3FD3" w14:textId="77777777" w:rsidR="005A7194" w:rsidRDefault="00000000">
            <w:pPr>
              <w:ind w:left="48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58F2" w14:textId="77777777" w:rsidR="005A7194" w:rsidRDefault="00000000">
            <w:pPr>
              <w:ind w:left="47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06D8" w14:textId="77777777" w:rsidR="005A7194" w:rsidRDefault="00000000">
            <w:pPr>
              <w:ind w:left="45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5886" w14:textId="77777777" w:rsidR="005A7194" w:rsidRDefault="00000000">
            <w:pPr>
              <w:ind w:left="44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CE2B" w14:textId="77777777" w:rsidR="005A7194" w:rsidRDefault="00000000">
            <w:pPr>
              <w:ind w:left="50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5A7194" w14:paraId="32666ACD" w14:textId="77777777" w:rsidTr="005F27F8">
        <w:trPr>
          <w:trHeight w:val="590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4DD6" w14:textId="77777777" w:rsidR="005A7194" w:rsidRDefault="00000000">
            <w:pPr>
              <w:ind w:left="46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D24D" w14:textId="77777777" w:rsidR="005A7194" w:rsidRDefault="00000000">
            <w:pPr>
              <w:ind w:left="25" w:right="186" w:firstLine="0"/>
              <w:jc w:val="left"/>
              <w:rPr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 xml:space="preserve">H) </w:t>
            </w:r>
            <w:r>
              <w:rPr>
                <w:sz w:val="16"/>
                <w:szCs w:val="16"/>
              </w:rPr>
              <w:t xml:space="preserve">Publicação de artigos em periódicos qualificados B1 e B2  </w:t>
            </w:r>
          </w:p>
          <w:p w14:paraId="525D995B" w14:textId="77777777" w:rsidR="005A7194" w:rsidRDefault="00000000">
            <w:pPr>
              <w:ind w:left="25" w:right="186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Individual ou com orientador(a) </w:t>
            </w:r>
          </w:p>
          <w:p w14:paraId="6BD1198A" w14:textId="77777777" w:rsidR="005A7194" w:rsidRDefault="00000000">
            <w:pPr>
              <w:ind w:left="25" w:right="186" w:firstLine="0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Coletiva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CDA909" w14:textId="77777777" w:rsidR="005A7194" w:rsidRDefault="00000000">
            <w:pPr>
              <w:ind w:left="5" w:right="0" w:firstLine="0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14:paraId="55B32A19" w14:textId="77777777" w:rsidR="00156D85" w:rsidRDefault="00156D85">
            <w:pPr>
              <w:ind w:left="1" w:right="0" w:firstLine="0"/>
              <w:jc w:val="center"/>
              <w:rPr>
                <w:sz w:val="16"/>
                <w:szCs w:val="16"/>
              </w:rPr>
            </w:pPr>
          </w:p>
          <w:p w14:paraId="1FDA994F" w14:textId="6957505F" w:rsidR="005A7194" w:rsidRDefault="00000000">
            <w:pPr>
              <w:ind w:left="1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3,0 </w:t>
            </w:r>
          </w:p>
          <w:p w14:paraId="203839C7" w14:textId="77777777" w:rsidR="005A7194" w:rsidRDefault="00000000">
            <w:pPr>
              <w:ind w:left="3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2,25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451C" w14:textId="77777777" w:rsidR="005A7194" w:rsidRDefault="00000000">
            <w:pPr>
              <w:ind w:left="47" w:right="0" w:firstLine="0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1765" w14:textId="77777777" w:rsidR="005A7194" w:rsidRDefault="00000000">
            <w:pPr>
              <w:ind w:left="48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3776" w14:textId="77777777" w:rsidR="005A7194" w:rsidRDefault="00000000">
            <w:pPr>
              <w:ind w:left="47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856D" w14:textId="77777777" w:rsidR="005A7194" w:rsidRDefault="00000000">
            <w:pPr>
              <w:ind w:left="45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A573" w14:textId="77777777" w:rsidR="005A7194" w:rsidRDefault="00000000">
            <w:pPr>
              <w:ind w:left="44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1A79" w14:textId="77777777" w:rsidR="005A7194" w:rsidRDefault="00000000">
            <w:pPr>
              <w:ind w:left="50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5A7194" w14:paraId="36D06DC8" w14:textId="77777777" w:rsidTr="005F27F8">
        <w:trPr>
          <w:trHeight w:val="590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01F5" w14:textId="77777777" w:rsidR="005A7194" w:rsidRDefault="00000000">
            <w:pPr>
              <w:ind w:left="46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D26C" w14:textId="77777777" w:rsidR="005A7194" w:rsidRDefault="00000000">
            <w:pPr>
              <w:ind w:left="0" w:right="185" w:firstLine="0"/>
              <w:jc w:val="left"/>
              <w:rPr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 xml:space="preserve">I) </w:t>
            </w:r>
            <w:r>
              <w:rPr>
                <w:sz w:val="16"/>
                <w:szCs w:val="16"/>
              </w:rPr>
              <w:t xml:space="preserve">Publicação de artigos em periódicos qualificados B3 e B4 </w:t>
            </w:r>
          </w:p>
          <w:p w14:paraId="632C3879" w14:textId="77777777" w:rsidR="005A7194" w:rsidRDefault="00000000">
            <w:pPr>
              <w:ind w:left="25" w:right="185" w:hanging="2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Individual ou com orientador(a)</w:t>
            </w:r>
          </w:p>
          <w:p w14:paraId="327F5F7C" w14:textId="77777777" w:rsidR="005A7194" w:rsidRDefault="00000000">
            <w:pPr>
              <w:ind w:left="0" w:right="185" w:firstLine="0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Coletiva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7EF69B" w14:textId="77777777" w:rsidR="005A7194" w:rsidRDefault="00000000">
            <w:pPr>
              <w:ind w:left="93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14:paraId="242E008F" w14:textId="77777777" w:rsidR="00156D85" w:rsidRDefault="00156D85">
            <w:pPr>
              <w:ind w:left="1" w:right="0" w:firstLine="0"/>
              <w:jc w:val="center"/>
              <w:rPr>
                <w:sz w:val="16"/>
                <w:szCs w:val="16"/>
              </w:rPr>
            </w:pPr>
          </w:p>
          <w:p w14:paraId="30C77AFE" w14:textId="5400223A" w:rsidR="005A7194" w:rsidRDefault="00000000">
            <w:pPr>
              <w:ind w:left="1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2,5 </w:t>
            </w:r>
          </w:p>
          <w:p w14:paraId="6FC61E37" w14:textId="77777777" w:rsidR="005A7194" w:rsidRDefault="00000000">
            <w:pPr>
              <w:ind w:left="1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1,9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09CF" w14:textId="77777777" w:rsidR="005A7194" w:rsidRDefault="00000000">
            <w:pPr>
              <w:ind w:left="47" w:right="0" w:firstLine="0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1E57" w14:textId="77777777" w:rsidR="005A7194" w:rsidRDefault="00000000">
            <w:pPr>
              <w:ind w:left="48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EF23" w14:textId="77777777" w:rsidR="005A7194" w:rsidRDefault="00000000">
            <w:pPr>
              <w:ind w:left="47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CB30" w14:textId="77777777" w:rsidR="005A7194" w:rsidRDefault="00000000">
            <w:pPr>
              <w:ind w:left="45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B020" w14:textId="77777777" w:rsidR="005A7194" w:rsidRDefault="00000000">
            <w:pPr>
              <w:ind w:left="44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A49A" w14:textId="77777777" w:rsidR="005A7194" w:rsidRDefault="00000000">
            <w:pPr>
              <w:ind w:left="50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5A7194" w14:paraId="2F70A87F" w14:textId="77777777" w:rsidTr="005F27F8">
        <w:trPr>
          <w:trHeight w:val="773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5038" w14:textId="77777777" w:rsidR="005A7194" w:rsidRDefault="00000000">
            <w:pPr>
              <w:ind w:left="46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67E3" w14:textId="77777777" w:rsidR="005A7194" w:rsidRDefault="00000000">
            <w:pPr>
              <w:ind w:left="0" w:right="265" w:firstLine="0"/>
              <w:jc w:val="left"/>
              <w:rPr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 xml:space="preserve">J) </w:t>
            </w:r>
            <w:r>
              <w:rPr>
                <w:sz w:val="16"/>
                <w:szCs w:val="16"/>
              </w:rPr>
              <w:t xml:space="preserve">Publicação de artigos em periódicos qualificados B5 e C e demais revistas científicas </w:t>
            </w:r>
          </w:p>
          <w:p w14:paraId="41B8268A" w14:textId="77777777" w:rsidR="005A7194" w:rsidRDefault="00000000">
            <w:pPr>
              <w:ind w:left="0" w:right="265" w:firstLine="0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Individual ou com orientador(a) </w:t>
            </w:r>
          </w:p>
          <w:p w14:paraId="50AB4304" w14:textId="77777777" w:rsidR="005A7194" w:rsidRDefault="00000000">
            <w:pPr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Coletiva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36C3D9" w14:textId="77777777" w:rsidR="005A7194" w:rsidRDefault="00000000">
            <w:pPr>
              <w:ind w:left="5" w:right="0" w:firstLine="0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31043C0B" w14:textId="77777777" w:rsidR="005A7194" w:rsidRDefault="005A7194">
            <w:pPr>
              <w:ind w:left="1" w:right="0" w:firstLine="0"/>
              <w:jc w:val="center"/>
              <w:rPr>
                <w:sz w:val="16"/>
                <w:szCs w:val="16"/>
              </w:rPr>
            </w:pPr>
          </w:p>
          <w:p w14:paraId="0A802E2B" w14:textId="77777777" w:rsidR="005A7194" w:rsidRDefault="00000000">
            <w:pPr>
              <w:ind w:left="1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2,0 </w:t>
            </w:r>
          </w:p>
          <w:p w14:paraId="7277D5A0" w14:textId="77777777" w:rsidR="005A7194" w:rsidRDefault="00000000">
            <w:pPr>
              <w:ind w:left="1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4931" w14:textId="77777777" w:rsidR="005A7194" w:rsidRDefault="00000000">
            <w:pPr>
              <w:ind w:left="47" w:right="0" w:firstLine="0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D68F" w14:textId="77777777" w:rsidR="005A7194" w:rsidRDefault="00000000">
            <w:pPr>
              <w:ind w:left="48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0C3C" w14:textId="77777777" w:rsidR="005A7194" w:rsidRDefault="00000000">
            <w:pPr>
              <w:ind w:left="47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1CEF" w14:textId="77777777" w:rsidR="005A7194" w:rsidRDefault="00000000">
            <w:pPr>
              <w:ind w:left="45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CD12" w14:textId="77777777" w:rsidR="005A7194" w:rsidRDefault="00000000">
            <w:pPr>
              <w:ind w:left="44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19FB" w14:textId="77777777" w:rsidR="005A7194" w:rsidRDefault="00000000">
            <w:pPr>
              <w:ind w:left="50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5A7194" w14:paraId="2895B7B3" w14:textId="77777777" w:rsidTr="005F27F8">
        <w:trPr>
          <w:trHeight w:val="591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E2C9" w14:textId="77777777" w:rsidR="005A7194" w:rsidRDefault="00000000">
            <w:pPr>
              <w:ind w:left="46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4F9E8" w14:textId="77777777" w:rsidR="005A7194" w:rsidRDefault="00000000">
            <w:pPr>
              <w:ind w:left="0" w:right="500" w:firstLine="0"/>
              <w:jc w:val="left"/>
              <w:rPr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 xml:space="preserve">K) </w:t>
            </w:r>
            <w:r>
              <w:rPr>
                <w:sz w:val="16"/>
                <w:szCs w:val="16"/>
              </w:rPr>
              <w:t xml:space="preserve">Publicação em anais de evento internacional – artigo completo </w:t>
            </w:r>
          </w:p>
          <w:p w14:paraId="35441EA9" w14:textId="77777777" w:rsidR="005A7194" w:rsidRDefault="00000000">
            <w:pPr>
              <w:ind w:left="25" w:right="500" w:hanging="2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Individual ou com orientador(a) </w:t>
            </w:r>
          </w:p>
          <w:p w14:paraId="11590A18" w14:textId="77777777" w:rsidR="005A7194" w:rsidRDefault="00000000">
            <w:pPr>
              <w:ind w:left="0" w:right="500" w:firstLine="0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Coletiva 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E50640" w14:textId="77777777" w:rsidR="005A7194" w:rsidRDefault="00000000">
            <w:pPr>
              <w:ind w:left="47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302D7C53" w14:textId="77777777" w:rsidR="005A7194" w:rsidRDefault="00000000">
            <w:pPr>
              <w:ind w:left="1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2,0 </w:t>
            </w:r>
          </w:p>
          <w:p w14:paraId="5C074308" w14:textId="77777777" w:rsidR="005A7194" w:rsidRDefault="00000000">
            <w:pPr>
              <w:ind w:left="1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1,5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83AB" w14:textId="77777777" w:rsidR="005A7194" w:rsidRDefault="00000000">
            <w:pPr>
              <w:ind w:left="47" w:right="0" w:firstLine="0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F0F8" w14:textId="77777777" w:rsidR="005A7194" w:rsidRDefault="00000000">
            <w:pPr>
              <w:ind w:left="48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1642" w14:textId="77777777" w:rsidR="005A7194" w:rsidRDefault="00000000">
            <w:pPr>
              <w:ind w:left="47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DCB6" w14:textId="77777777" w:rsidR="005A7194" w:rsidRDefault="00000000">
            <w:pPr>
              <w:ind w:left="45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F9D3" w14:textId="77777777" w:rsidR="005A7194" w:rsidRDefault="00000000">
            <w:pPr>
              <w:ind w:left="44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E6FA" w14:textId="77777777" w:rsidR="005A7194" w:rsidRDefault="00000000">
            <w:pPr>
              <w:ind w:left="50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5A7194" w14:paraId="51DD9E98" w14:textId="77777777" w:rsidTr="005F27F8">
        <w:trPr>
          <w:trHeight w:val="590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0E52" w14:textId="77777777" w:rsidR="005A7194" w:rsidRDefault="00000000">
            <w:pPr>
              <w:ind w:left="46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0D6C" w14:textId="77777777" w:rsidR="005A7194" w:rsidRDefault="00000000">
            <w:pPr>
              <w:ind w:left="25" w:right="0" w:hanging="25"/>
              <w:jc w:val="left"/>
              <w:rPr>
                <w:i/>
                <w:sz w:val="16"/>
                <w:szCs w:val="16"/>
              </w:rPr>
            </w:pPr>
            <w:r>
              <w:rPr>
                <w:b/>
                <w:i/>
                <w:sz w:val="14"/>
                <w:szCs w:val="14"/>
              </w:rPr>
              <w:t xml:space="preserve">L) </w:t>
            </w:r>
            <w:r>
              <w:rPr>
                <w:sz w:val="16"/>
                <w:szCs w:val="16"/>
              </w:rPr>
              <w:t>Publicação em anais de evento nacional – artigo completo</w:t>
            </w:r>
            <w:r>
              <w:rPr>
                <w:i/>
                <w:sz w:val="16"/>
                <w:szCs w:val="16"/>
              </w:rPr>
              <w:t xml:space="preserve"> </w:t>
            </w:r>
          </w:p>
          <w:p w14:paraId="7556B376" w14:textId="77777777" w:rsidR="005A7194" w:rsidRDefault="00000000">
            <w:pPr>
              <w:ind w:left="25" w:right="0" w:hanging="2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Individual ou com orientador(a) </w:t>
            </w:r>
          </w:p>
          <w:p w14:paraId="1A2F9DCC" w14:textId="77777777" w:rsidR="005A7194" w:rsidRDefault="00000000">
            <w:pPr>
              <w:ind w:left="25" w:right="0" w:hanging="25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Coletiva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C54C30" w14:textId="77777777" w:rsidR="005A7194" w:rsidRDefault="005A7194">
            <w:pPr>
              <w:ind w:left="1" w:right="0" w:firstLine="0"/>
              <w:jc w:val="center"/>
              <w:rPr>
                <w:sz w:val="16"/>
                <w:szCs w:val="16"/>
              </w:rPr>
            </w:pPr>
          </w:p>
          <w:p w14:paraId="3F08A64E" w14:textId="77777777" w:rsidR="005A7194" w:rsidRDefault="00000000">
            <w:pPr>
              <w:ind w:left="1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1,5 </w:t>
            </w:r>
          </w:p>
          <w:p w14:paraId="49E0C225" w14:textId="77777777" w:rsidR="005A7194" w:rsidRDefault="00000000">
            <w:pPr>
              <w:ind w:left="3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1,10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EE0A" w14:textId="77777777" w:rsidR="005A7194" w:rsidRDefault="00000000">
            <w:pPr>
              <w:ind w:left="47" w:right="0" w:firstLine="0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E559" w14:textId="77777777" w:rsidR="005A7194" w:rsidRDefault="00000000">
            <w:pPr>
              <w:ind w:left="48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80DD" w14:textId="77777777" w:rsidR="005A7194" w:rsidRDefault="00000000">
            <w:pPr>
              <w:ind w:left="47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8FF4" w14:textId="77777777" w:rsidR="005A7194" w:rsidRDefault="00000000">
            <w:pPr>
              <w:ind w:left="45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4C40" w14:textId="77777777" w:rsidR="005A7194" w:rsidRDefault="00000000">
            <w:pPr>
              <w:ind w:left="44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E719" w14:textId="77777777" w:rsidR="005A7194" w:rsidRDefault="00000000">
            <w:pPr>
              <w:ind w:left="50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5A7194" w14:paraId="616C75BB" w14:textId="77777777" w:rsidTr="005F27F8">
        <w:trPr>
          <w:trHeight w:val="276"/>
        </w:trPr>
        <w:tc>
          <w:tcPr>
            <w:tcW w:w="5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E1A185E" w14:textId="77777777" w:rsidR="005A7194" w:rsidRDefault="00000000">
            <w:pPr>
              <w:tabs>
                <w:tab w:val="center" w:pos="670"/>
                <w:tab w:val="center" w:pos="2535"/>
              </w:tabs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 xml:space="preserve">I. </w:t>
            </w:r>
            <w:r>
              <w:rPr>
                <w:b/>
                <w:sz w:val="16"/>
                <w:szCs w:val="16"/>
              </w:rPr>
              <w:tab/>
              <w:t xml:space="preserve">SOMATÓRIO DE PONTOS NO GRUPO 1: </w:t>
            </w:r>
          </w:p>
        </w:tc>
        <w:tc>
          <w:tcPr>
            <w:tcW w:w="2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</w:tcPr>
          <w:p w14:paraId="0A259E40" w14:textId="77777777" w:rsidR="005A7194" w:rsidRDefault="00000000">
            <w:pPr>
              <w:ind w:left="0" w:right="193" w:firstLine="0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034B765" w14:textId="77777777" w:rsidR="005A7194" w:rsidRDefault="005A7194">
            <w:pPr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</w:tbl>
    <w:p w14:paraId="18ED712F" w14:textId="77777777" w:rsidR="005A7194" w:rsidRDefault="005A7194">
      <w:pPr>
        <w:spacing w:after="0" w:line="240" w:lineRule="auto"/>
        <w:ind w:left="1196" w:right="0" w:firstLine="0"/>
        <w:jc w:val="center"/>
        <w:rPr>
          <w:sz w:val="16"/>
          <w:szCs w:val="16"/>
        </w:rPr>
      </w:pPr>
    </w:p>
    <w:p w14:paraId="681BE147" w14:textId="77777777" w:rsidR="005A7194" w:rsidRDefault="005A7194">
      <w:pPr>
        <w:spacing w:after="0" w:line="240" w:lineRule="auto"/>
        <w:ind w:left="1196" w:right="0" w:firstLine="0"/>
        <w:jc w:val="center"/>
        <w:rPr>
          <w:sz w:val="16"/>
          <w:szCs w:val="16"/>
        </w:rPr>
      </w:pPr>
    </w:p>
    <w:p w14:paraId="109E4C65" w14:textId="77777777" w:rsidR="005A7194" w:rsidRDefault="005A7194">
      <w:pPr>
        <w:spacing w:after="0" w:line="240" w:lineRule="auto"/>
        <w:ind w:left="1196" w:right="0" w:firstLine="0"/>
        <w:jc w:val="center"/>
        <w:rPr>
          <w:sz w:val="16"/>
          <w:szCs w:val="16"/>
        </w:rPr>
      </w:pPr>
    </w:p>
    <w:p w14:paraId="23E56BE0" w14:textId="77777777" w:rsidR="005A7194" w:rsidRDefault="005A7194">
      <w:pPr>
        <w:spacing w:after="0" w:line="240" w:lineRule="auto"/>
        <w:ind w:left="1196" w:right="0" w:firstLine="0"/>
        <w:jc w:val="center"/>
        <w:rPr>
          <w:sz w:val="16"/>
          <w:szCs w:val="16"/>
        </w:rPr>
      </w:pPr>
    </w:p>
    <w:p w14:paraId="33683828" w14:textId="77777777" w:rsidR="005A7194" w:rsidRDefault="005A7194">
      <w:pPr>
        <w:spacing w:after="0" w:line="240" w:lineRule="auto"/>
        <w:ind w:left="1196" w:right="0" w:firstLine="0"/>
        <w:jc w:val="center"/>
        <w:rPr>
          <w:sz w:val="16"/>
          <w:szCs w:val="16"/>
        </w:rPr>
      </w:pPr>
    </w:p>
    <w:p w14:paraId="403F30D2" w14:textId="77777777" w:rsidR="005A7194" w:rsidRDefault="005A7194">
      <w:pPr>
        <w:spacing w:after="0" w:line="240" w:lineRule="auto"/>
        <w:ind w:left="1196" w:right="0" w:firstLine="0"/>
        <w:jc w:val="center"/>
        <w:rPr>
          <w:sz w:val="16"/>
          <w:szCs w:val="16"/>
        </w:rPr>
      </w:pPr>
    </w:p>
    <w:p w14:paraId="5340BD68" w14:textId="77777777" w:rsidR="005A7194" w:rsidRDefault="005A7194">
      <w:pPr>
        <w:spacing w:after="0" w:line="240" w:lineRule="auto"/>
        <w:ind w:left="1196" w:right="0" w:firstLine="0"/>
        <w:jc w:val="center"/>
        <w:rPr>
          <w:sz w:val="16"/>
          <w:szCs w:val="16"/>
        </w:rPr>
      </w:pPr>
    </w:p>
    <w:tbl>
      <w:tblPr>
        <w:tblStyle w:val="a6"/>
        <w:tblW w:w="9496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1537"/>
        <w:gridCol w:w="4405"/>
        <w:gridCol w:w="821"/>
        <w:gridCol w:w="399"/>
        <w:gridCol w:w="399"/>
        <w:gridCol w:w="398"/>
        <w:gridCol w:w="401"/>
        <w:gridCol w:w="397"/>
        <w:gridCol w:w="739"/>
      </w:tblGrid>
      <w:tr w:rsidR="005A7194" w14:paraId="4E832438" w14:textId="77777777" w:rsidTr="005F27F8">
        <w:trPr>
          <w:trHeight w:val="251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5AF25CE" w14:textId="77777777" w:rsidR="005A7194" w:rsidRDefault="00000000">
            <w:pPr>
              <w:spacing w:line="259" w:lineRule="auto"/>
              <w:ind w:right="0"/>
              <w:jc w:val="left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lastRenderedPageBreak/>
              <w:t>Nº da Página do comprovante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B4A46AC" w14:textId="77777777" w:rsidR="005A7194" w:rsidRDefault="00000000">
            <w:pPr>
              <w:spacing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 xml:space="preserve">GRUPOS 1 - PRODUÇÃO BIBLIOGRÁFICA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B86119F" w14:textId="77777777" w:rsidR="005A7194" w:rsidRDefault="00000000">
            <w:pPr>
              <w:spacing w:line="259" w:lineRule="auto"/>
              <w:ind w:left="0" w:right="-125" w:firstLine="0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 xml:space="preserve">PONTOS </w:t>
            </w:r>
          </w:p>
        </w:tc>
        <w:tc>
          <w:tcPr>
            <w:tcW w:w="1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15ED222" w14:textId="77777777" w:rsidR="005A7194" w:rsidRDefault="00000000">
            <w:pPr>
              <w:spacing w:line="259" w:lineRule="auto"/>
              <w:ind w:left="197" w:right="-772" w:hanging="197"/>
              <w:jc w:val="left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 xml:space="preserve">SATURA EM 5 ITENS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DB0463B" w14:textId="77777777" w:rsidR="005A7194" w:rsidRDefault="00000000">
            <w:pPr>
              <w:spacing w:line="259" w:lineRule="auto"/>
              <w:ind w:left="0" w:right="0" w:hanging="108"/>
              <w:jc w:val="left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 xml:space="preserve"> TOTAL </w:t>
            </w:r>
          </w:p>
        </w:tc>
      </w:tr>
      <w:tr w:rsidR="005A7194" w14:paraId="3DEA62D3" w14:textId="77777777" w:rsidTr="005F27F8">
        <w:trPr>
          <w:trHeight w:val="441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4992" w14:textId="77777777" w:rsidR="005A7194" w:rsidRDefault="00000000">
            <w:pPr>
              <w:ind w:left="46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159E" w14:textId="77777777" w:rsidR="005A7194" w:rsidRDefault="00000000">
            <w:pPr>
              <w:ind w:left="22" w:right="59"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14"/>
                <w:szCs w:val="14"/>
              </w:rPr>
              <w:t xml:space="preserve">A) </w:t>
            </w:r>
            <w:r>
              <w:rPr>
                <w:sz w:val="16"/>
                <w:szCs w:val="16"/>
              </w:rPr>
              <w:t xml:space="preserve">Participação em grupos de trabalho, comissões e colegiados institucionais 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355A" w14:textId="77777777" w:rsidR="005A7194" w:rsidRDefault="00000000">
            <w:pPr>
              <w:ind w:left="5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1,0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8733" w14:textId="77777777" w:rsidR="005A7194" w:rsidRDefault="005A7194">
            <w:pPr>
              <w:ind w:left="47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90A3" w14:textId="77777777" w:rsidR="005A7194" w:rsidRDefault="005A7194">
            <w:pPr>
              <w:ind w:left="48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8047" w14:textId="77777777" w:rsidR="005A7194" w:rsidRDefault="005A7194">
            <w:pPr>
              <w:ind w:left="47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ED12" w14:textId="77777777" w:rsidR="005A7194" w:rsidRDefault="00000000">
            <w:pPr>
              <w:ind w:left="45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BE1C" w14:textId="77777777" w:rsidR="005A7194" w:rsidRDefault="00000000">
            <w:pPr>
              <w:ind w:left="44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E14E" w14:textId="77777777" w:rsidR="005A7194" w:rsidRDefault="00000000">
            <w:pPr>
              <w:ind w:left="50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5A7194" w14:paraId="12057E90" w14:textId="77777777" w:rsidTr="005F27F8">
        <w:trPr>
          <w:trHeight w:val="407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0B4C" w14:textId="77777777" w:rsidR="005A7194" w:rsidRDefault="00000000">
            <w:pPr>
              <w:ind w:left="46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49DC" w14:textId="77777777" w:rsidR="005A7194" w:rsidRDefault="00000000">
            <w:pPr>
              <w:ind w:left="0" w:right="146"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14"/>
                <w:szCs w:val="14"/>
              </w:rPr>
              <w:t xml:space="preserve">B) </w:t>
            </w:r>
            <w:r>
              <w:rPr>
                <w:sz w:val="16"/>
                <w:szCs w:val="16"/>
              </w:rPr>
              <w:t xml:space="preserve">Curadoria artística institucional internacional no exterior - individual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624D" w14:textId="77777777" w:rsidR="005A7194" w:rsidRDefault="00000000">
            <w:pPr>
              <w:ind w:left="1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6,0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F499" w14:textId="77777777" w:rsidR="005A7194" w:rsidRDefault="005A7194">
            <w:pPr>
              <w:ind w:left="47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5624" w14:textId="77777777" w:rsidR="005A7194" w:rsidRDefault="005A7194">
            <w:pPr>
              <w:ind w:left="48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84A2" w14:textId="77777777" w:rsidR="005A7194" w:rsidRDefault="005A7194">
            <w:pPr>
              <w:ind w:left="47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27B9" w14:textId="77777777" w:rsidR="005A7194" w:rsidRDefault="00000000">
            <w:pPr>
              <w:ind w:left="45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BB1F" w14:textId="77777777" w:rsidR="005A7194" w:rsidRDefault="00000000">
            <w:pPr>
              <w:ind w:left="44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8914" w14:textId="77777777" w:rsidR="005A7194" w:rsidRDefault="00000000">
            <w:pPr>
              <w:ind w:left="50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5A7194" w14:paraId="4BA12511" w14:textId="77777777" w:rsidTr="005F27F8">
        <w:trPr>
          <w:trHeight w:val="412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19EC" w14:textId="77777777" w:rsidR="005A7194" w:rsidRDefault="00000000">
            <w:pPr>
              <w:ind w:left="46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7B1B" w14:textId="77777777" w:rsidR="005A7194" w:rsidRDefault="00000000">
            <w:pPr>
              <w:ind w:left="22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14"/>
                <w:szCs w:val="14"/>
              </w:rPr>
              <w:t xml:space="preserve">C) </w:t>
            </w:r>
            <w:r>
              <w:rPr>
                <w:sz w:val="16"/>
                <w:szCs w:val="16"/>
              </w:rPr>
              <w:t>Curadoria artística institucional internacional dentro do país - individual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84C3" w14:textId="77777777" w:rsidR="005A7194" w:rsidRDefault="00000000">
            <w:pPr>
              <w:ind w:left="1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5,0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1166" w14:textId="77777777" w:rsidR="005A7194" w:rsidRDefault="005A7194">
            <w:pPr>
              <w:ind w:left="47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2063" w14:textId="77777777" w:rsidR="005A7194" w:rsidRDefault="005A7194">
            <w:pPr>
              <w:ind w:left="48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67DB" w14:textId="77777777" w:rsidR="005A7194" w:rsidRDefault="005A7194">
            <w:pPr>
              <w:ind w:left="47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19FE" w14:textId="77777777" w:rsidR="005A7194" w:rsidRDefault="00000000">
            <w:pPr>
              <w:ind w:left="45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1285" w14:textId="77777777" w:rsidR="005A7194" w:rsidRDefault="00000000">
            <w:pPr>
              <w:ind w:left="44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4BDD" w14:textId="77777777" w:rsidR="005A7194" w:rsidRDefault="00000000">
            <w:pPr>
              <w:ind w:left="50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5A7194" w14:paraId="2420EFF7" w14:textId="77777777" w:rsidTr="005F27F8">
        <w:trPr>
          <w:trHeight w:val="276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D778" w14:textId="77777777" w:rsidR="005A7194" w:rsidRDefault="00000000">
            <w:pPr>
              <w:ind w:left="46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C55A" w14:textId="77777777" w:rsidR="005A7194" w:rsidRDefault="00000000">
            <w:pPr>
              <w:ind w:left="5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14"/>
                <w:szCs w:val="14"/>
              </w:rPr>
              <w:t xml:space="preserve">D) </w:t>
            </w:r>
            <w:r>
              <w:rPr>
                <w:sz w:val="16"/>
                <w:szCs w:val="16"/>
              </w:rPr>
              <w:t xml:space="preserve">Curadoria artística institucional nacional – individual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CE5D" w14:textId="77777777" w:rsidR="005A7194" w:rsidRDefault="00000000">
            <w:pPr>
              <w:ind w:left="1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4,0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7D87" w14:textId="77777777" w:rsidR="005A7194" w:rsidRDefault="005A7194">
            <w:pPr>
              <w:ind w:left="47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A9A4" w14:textId="77777777" w:rsidR="005A7194" w:rsidRDefault="005A7194">
            <w:pPr>
              <w:ind w:left="48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CD53" w14:textId="77777777" w:rsidR="005A7194" w:rsidRDefault="005A7194">
            <w:pPr>
              <w:ind w:left="47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AD57" w14:textId="77777777" w:rsidR="005A7194" w:rsidRDefault="00000000">
            <w:pPr>
              <w:ind w:left="45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A152" w14:textId="77777777" w:rsidR="005A7194" w:rsidRDefault="00000000">
            <w:pPr>
              <w:ind w:left="44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A1E6" w14:textId="77777777" w:rsidR="005A7194" w:rsidRDefault="00000000">
            <w:pPr>
              <w:ind w:left="50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5A7194" w14:paraId="2AD5942A" w14:textId="77777777" w:rsidTr="005F27F8">
        <w:trPr>
          <w:trHeight w:val="266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906D" w14:textId="77777777" w:rsidR="005A7194" w:rsidRDefault="00000000">
            <w:pPr>
              <w:ind w:left="46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7A31" w14:textId="77777777" w:rsidR="005A7194" w:rsidRDefault="00000000">
            <w:pPr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14"/>
                <w:szCs w:val="14"/>
              </w:rPr>
              <w:t xml:space="preserve">E) </w:t>
            </w:r>
            <w:r>
              <w:rPr>
                <w:sz w:val="16"/>
                <w:szCs w:val="16"/>
              </w:rPr>
              <w:t xml:space="preserve">Curadoria artística institucional local – individual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8669" w14:textId="77777777" w:rsidR="005A7194" w:rsidRDefault="00000000">
            <w:pPr>
              <w:ind w:left="1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2,0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5777" w14:textId="77777777" w:rsidR="005A7194" w:rsidRDefault="005A7194">
            <w:pPr>
              <w:ind w:left="47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4A99" w14:textId="77777777" w:rsidR="005A7194" w:rsidRDefault="005A7194">
            <w:pPr>
              <w:ind w:left="48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854D" w14:textId="77777777" w:rsidR="005A7194" w:rsidRDefault="005A7194">
            <w:pPr>
              <w:ind w:left="47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E43E" w14:textId="77777777" w:rsidR="005A7194" w:rsidRDefault="00000000">
            <w:pPr>
              <w:ind w:left="45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EF5E" w14:textId="77777777" w:rsidR="005A7194" w:rsidRDefault="00000000">
            <w:pPr>
              <w:ind w:left="44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E8FA" w14:textId="77777777" w:rsidR="005A7194" w:rsidRDefault="00000000">
            <w:pPr>
              <w:ind w:left="50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5A7194" w14:paraId="717676EE" w14:textId="77777777" w:rsidTr="005F27F8">
        <w:trPr>
          <w:trHeight w:val="425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E4D3" w14:textId="77777777" w:rsidR="005A7194" w:rsidRDefault="00000000">
            <w:pPr>
              <w:ind w:left="46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5D21" w14:textId="77777777" w:rsidR="005A7194" w:rsidRDefault="00000000">
            <w:pPr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14"/>
                <w:szCs w:val="14"/>
              </w:rPr>
              <w:t xml:space="preserve">F) </w:t>
            </w:r>
            <w:r>
              <w:rPr>
                <w:sz w:val="16"/>
                <w:szCs w:val="16"/>
              </w:rPr>
              <w:t xml:space="preserve">Curadoria artística institucional internacional no exterior - coletiva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72BD" w14:textId="77777777" w:rsidR="005A7194" w:rsidRDefault="00000000">
            <w:pPr>
              <w:ind w:left="1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3,0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7588" w14:textId="77777777" w:rsidR="005A7194" w:rsidRDefault="005A7194">
            <w:pPr>
              <w:ind w:left="47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B714" w14:textId="77777777" w:rsidR="005A7194" w:rsidRDefault="005A7194">
            <w:pPr>
              <w:ind w:left="48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377C" w14:textId="77777777" w:rsidR="005A7194" w:rsidRDefault="005A7194">
            <w:pPr>
              <w:ind w:left="47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52E3" w14:textId="77777777" w:rsidR="005A7194" w:rsidRDefault="00000000">
            <w:pPr>
              <w:ind w:left="45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82D6" w14:textId="77777777" w:rsidR="005A7194" w:rsidRDefault="00000000">
            <w:pPr>
              <w:ind w:left="44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4AAC" w14:textId="77777777" w:rsidR="005A7194" w:rsidRDefault="00000000">
            <w:pPr>
              <w:ind w:left="50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5A7194" w14:paraId="4CDEBD73" w14:textId="77777777" w:rsidTr="005F27F8">
        <w:trPr>
          <w:trHeight w:val="404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8F7B" w14:textId="77777777" w:rsidR="005A7194" w:rsidRDefault="00000000">
            <w:pPr>
              <w:ind w:left="46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47CF" w14:textId="77777777" w:rsidR="005A7194" w:rsidRDefault="00000000">
            <w:pPr>
              <w:ind w:left="0" w:right="331"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14"/>
                <w:szCs w:val="14"/>
              </w:rPr>
              <w:t xml:space="preserve">G) </w:t>
            </w:r>
            <w:r>
              <w:rPr>
                <w:sz w:val="16"/>
                <w:szCs w:val="16"/>
              </w:rPr>
              <w:t>Curadoria artística institucional internacional dentro do país – coletiva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C024" w14:textId="77777777" w:rsidR="005A7194" w:rsidRDefault="00000000">
            <w:pPr>
              <w:ind w:left="1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2,5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0D28" w14:textId="77777777" w:rsidR="005A7194" w:rsidRDefault="005A7194">
            <w:pPr>
              <w:ind w:left="47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768C" w14:textId="77777777" w:rsidR="005A7194" w:rsidRDefault="005A7194">
            <w:pPr>
              <w:ind w:left="48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A97B" w14:textId="77777777" w:rsidR="005A7194" w:rsidRDefault="005A7194">
            <w:pPr>
              <w:ind w:left="47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BE9C" w14:textId="77777777" w:rsidR="005A7194" w:rsidRDefault="00000000">
            <w:pPr>
              <w:ind w:left="45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121DE" w14:textId="77777777" w:rsidR="005A7194" w:rsidRDefault="00000000">
            <w:pPr>
              <w:ind w:left="44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0829" w14:textId="77777777" w:rsidR="005A7194" w:rsidRDefault="00000000">
            <w:pPr>
              <w:ind w:left="50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5A7194" w14:paraId="03C86FF9" w14:textId="77777777" w:rsidTr="005F27F8">
        <w:trPr>
          <w:trHeight w:val="282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B33B" w14:textId="77777777" w:rsidR="005A7194" w:rsidRDefault="00000000">
            <w:pPr>
              <w:ind w:left="46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98BA" w14:textId="77777777" w:rsidR="005A7194" w:rsidRDefault="00000000">
            <w:pPr>
              <w:ind w:left="25" w:right="186" w:firstLine="5"/>
              <w:jc w:val="left"/>
              <w:rPr>
                <w:sz w:val="20"/>
                <w:szCs w:val="20"/>
              </w:rPr>
            </w:pPr>
            <w:r>
              <w:rPr>
                <w:b/>
                <w:sz w:val="14"/>
                <w:szCs w:val="14"/>
              </w:rPr>
              <w:t xml:space="preserve">H) </w:t>
            </w:r>
            <w:r>
              <w:rPr>
                <w:sz w:val="16"/>
                <w:szCs w:val="16"/>
              </w:rPr>
              <w:t xml:space="preserve">Curadoria artística institucional nacional – coletiva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FD8C" w14:textId="77777777" w:rsidR="005A7194" w:rsidRDefault="00000000">
            <w:pPr>
              <w:ind w:left="3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2,0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C5DE" w14:textId="77777777" w:rsidR="005A7194" w:rsidRDefault="005A7194">
            <w:pPr>
              <w:ind w:left="47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9F9A" w14:textId="77777777" w:rsidR="005A7194" w:rsidRDefault="005A7194">
            <w:pPr>
              <w:ind w:left="48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BB81" w14:textId="77777777" w:rsidR="005A7194" w:rsidRDefault="005A7194">
            <w:pPr>
              <w:ind w:left="47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EE59" w14:textId="77777777" w:rsidR="005A7194" w:rsidRDefault="00000000">
            <w:pPr>
              <w:ind w:left="45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A5CB" w14:textId="77777777" w:rsidR="005A7194" w:rsidRDefault="00000000">
            <w:pPr>
              <w:ind w:left="44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584E" w14:textId="77777777" w:rsidR="005A7194" w:rsidRDefault="00000000">
            <w:pPr>
              <w:ind w:left="50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5A7194" w14:paraId="7D6BE9CC" w14:textId="77777777" w:rsidTr="005F27F8">
        <w:trPr>
          <w:trHeight w:val="272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4972" w14:textId="77777777" w:rsidR="005A7194" w:rsidRDefault="00000000">
            <w:pPr>
              <w:ind w:left="46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77C7" w14:textId="77777777" w:rsidR="005A7194" w:rsidRDefault="00000000">
            <w:pPr>
              <w:ind w:left="0" w:right="185"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14"/>
                <w:szCs w:val="14"/>
              </w:rPr>
              <w:t xml:space="preserve"> I) </w:t>
            </w:r>
            <w:r>
              <w:rPr>
                <w:sz w:val="16"/>
                <w:szCs w:val="16"/>
              </w:rPr>
              <w:t xml:space="preserve">Curadoria artística institucional local – coletiva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CD35" w14:textId="77777777" w:rsidR="005A7194" w:rsidRDefault="00000000">
            <w:pPr>
              <w:ind w:left="1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1,0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41C6" w14:textId="77777777" w:rsidR="005A7194" w:rsidRDefault="005A7194">
            <w:pPr>
              <w:ind w:left="47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0266" w14:textId="77777777" w:rsidR="005A7194" w:rsidRDefault="005A7194">
            <w:pPr>
              <w:ind w:left="48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E91C" w14:textId="77777777" w:rsidR="005A7194" w:rsidRDefault="005A7194">
            <w:pPr>
              <w:ind w:left="47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99C9" w14:textId="77777777" w:rsidR="005A7194" w:rsidRDefault="00000000">
            <w:pPr>
              <w:ind w:left="45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79DB" w14:textId="77777777" w:rsidR="005A7194" w:rsidRDefault="00000000">
            <w:pPr>
              <w:ind w:left="44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8520" w14:textId="77777777" w:rsidR="005A7194" w:rsidRDefault="00000000">
            <w:pPr>
              <w:ind w:left="50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5A7194" w14:paraId="70941F4C" w14:textId="77777777" w:rsidTr="005F27F8">
        <w:trPr>
          <w:trHeight w:val="28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3AC2" w14:textId="53FB851B" w:rsidR="005A7194" w:rsidRDefault="005A7194">
            <w:pPr>
              <w:ind w:left="46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03DC" w14:textId="77777777" w:rsidR="005A7194" w:rsidRDefault="00000000">
            <w:pPr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14"/>
                <w:szCs w:val="14"/>
              </w:rPr>
              <w:t xml:space="preserve">L) </w:t>
            </w:r>
            <w:r>
              <w:rPr>
                <w:sz w:val="16"/>
                <w:szCs w:val="16"/>
              </w:rPr>
              <w:t>Mediação (uma atuação por evento)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A362" w14:textId="6FA6D055" w:rsidR="005A7194" w:rsidRPr="008166A7" w:rsidRDefault="00000000" w:rsidP="008166A7">
            <w:pPr>
              <w:ind w:left="143" w:right="11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0,75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AA30" w14:textId="77777777" w:rsidR="005A7194" w:rsidRDefault="005A7194">
            <w:pPr>
              <w:ind w:left="47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C722" w14:textId="77777777" w:rsidR="005A7194" w:rsidRDefault="005A7194">
            <w:pPr>
              <w:ind w:left="48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3911" w14:textId="77777777" w:rsidR="005A7194" w:rsidRDefault="005A7194">
            <w:pPr>
              <w:ind w:left="47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3995" w14:textId="77777777" w:rsidR="005A7194" w:rsidRDefault="00000000">
            <w:pPr>
              <w:ind w:left="45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0570" w14:textId="77777777" w:rsidR="005A7194" w:rsidRDefault="00000000">
            <w:pPr>
              <w:ind w:left="44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5A46" w14:textId="77777777" w:rsidR="005A7194" w:rsidRDefault="00000000">
            <w:pPr>
              <w:ind w:left="50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5A7194" w14:paraId="3A7DEAC2" w14:textId="77777777" w:rsidTr="005F27F8">
        <w:trPr>
          <w:trHeight w:val="26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87B7" w14:textId="77777777" w:rsidR="005A7194" w:rsidRDefault="00000000">
            <w:pPr>
              <w:ind w:left="46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60E7" w14:textId="77777777" w:rsidR="005A7194" w:rsidRDefault="00000000">
            <w:pPr>
              <w:ind w:left="0" w:right="500"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14"/>
                <w:szCs w:val="14"/>
              </w:rPr>
              <w:t xml:space="preserve">M) </w:t>
            </w:r>
            <w:r>
              <w:rPr>
                <w:sz w:val="14"/>
                <w:szCs w:val="14"/>
              </w:rPr>
              <w:t>Expografia (uma atuação por evento)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6DA3" w14:textId="77777777" w:rsidR="005A7194" w:rsidRDefault="00000000">
            <w:pPr>
              <w:ind w:left="1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0,75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D975" w14:textId="77777777" w:rsidR="005A7194" w:rsidRDefault="005A7194">
            <w:pPr>
              <w:ind w:left="47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5624" w14:textId="77777777" w:rsidR="005A7194" w:rsidRDefault="005A7194">
            <w:pPr>
              <w:ind w:left="48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67A4" w14:textId="77777777" w:rsidR="005A7194" w:rsidRDefault="005A7194">
            <w:pPr>
              <w:ind w:left="47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B9C6" w14:textId="77777777" w:rsidR="005A7194" w:rsidRDefault="00000000">
            <w:pPr>
              <w:ind w:left="45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A770" w14:textId="77777777" w:rsidR="005A7194" w:rsidRDefault="00000000">
            <w:pPr>
              <w:ind w:left="44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4A9B" w14:textId="77777777" w:rsidR="005A7194" w:rsidRDefault="00000000">
            <w:pPr>
              <w:ind w:left="50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5A7194" w14:paraId="0773ADA3" w14:textId="77777777" w:rsidTr="005F27F8">
        <w:trPr>
          <w:trHeight w:val="276"/>
        </w:trPr>
        <w:tc>
          <w:tcPr>
            <w:tcW w:w="5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BA3F523" w14:textId="77777777" w:rsidR="005A7194" w:rsidRDefault="00000000">
            <w:pPr>
              <w:tabs>
                <w:tab w:val="center" w:pos="670"/>
                <w:tab w:val="center" w:pos="2535"/>
              </w:tabs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 xml:space="preserve">II. </w:t>
            </w:r>
            <w:r>
              <w:rPr>
                <w:b/>
                <w:sz w:val="16"/>
                <w:szCs w:val="16"/>
              </w:rPr>
              <w:tab/>
              <w:t xml:space="preserve">SOMATÓRIO DE PONTOS NO GRUPO 2: </w:t>
            </w:r>
          </w:p>
        </w:tc>
        <w:tc>
          <w:tcPr>
            <w:tcW w:w="2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</w:tcPr>
          <w:p w14:paraId="2BFFFF55" w14:textId="77777777" w:rsidR="005A7194" w:rsidRDefault="00000000">
            <w:pPr>
              <w:ind w:left="0" w:right="193" w:firstLine="0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6F31B86" w14:textId="77777777" w:rsidR="005A7194" w:rsidRDefault="005A7194">
            <w:pPr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</w:tbl>
    <w:p w14:paraId="7BD90467" w14:textId="77777777" w:rsidR="005A7194" w:rsidRDefault="005A7194">
      <w:pPr>
        <w:spacing w:after="0" w:line="240" w:lineRule="auto"/>
        <w:ind w:left="1196" w:right="0" w:firstLine="0"/>
        <w:jc w:val="center"/>
        <w:rPr>
          <w:sz w:val="16"/>
          <w:szCs w:val="16"/>
        </w:rPr>
      </w:pPr>
    </w:p>
    <w:p w14:paraId="4F8ADA7A" w14:textId="77777777" w:rsidR="005A7194" w:rsidRDefault="005A7194">
      <w:pPr>
        <w:spacing w:after="0" w:line="240" w:lineRule="auto"/>
        <w:ind w:left="1196" w:right="0" w:firstLine="0"/>
        <w:jc w:val="center"/>
        <w:rPr>
          <w:sz w:val="16"/>
          <w:szCs w:val="16"/>
        </w:rPr>
      </w:pPr>
    </w:p>
    <w:tbl>
      <w:tblPr>
        <w:tblStyle w:val="a7"/>
        <w:tblW w:w="9496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1537"/>
        <w:gridCol w:w="4405"/>
        <w:gridCol w:w="821"/>
        <w:gridCol w:w="399"/>
        <w:gridCol w:w="399"/>
        <w:gridCol w:w="398"/>
        <w:gridCol w:w="401"/>
        <w:gridCol w:w="397"/>
        <w:gridCol w:w="739"/>
      </w:tblGrid>
      <w:tr w:rsidR="005A7194" w14:paraId="5F7222E9" w14:textId="77777777" w:rsidTr="005F27F8">
        <w:trPr>
          <w:trHeight w:val="251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CEC6C4A" w14:textId="77777777" w:rsidR="005A7194" w:rsidRDefault="00000000">
            <w:pPr>
              <w:spacing w:line="259" w:lineRule="auto"/>
              <w:ind w:right="0"/>
              <w:jc w:val="left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Nº da Página do comprovante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50310ED" w14:textId="77777777" w:rsidR="005A7194" w:rsidRDefault="00000000">
            <w:pPr>
              <w:spacing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GRUPO 3 - PRODUÇÃO ARTÍSTICA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1AD16DC" w14:textId="77777777" w:rsidR="005A7194" w:rsidRDefault="00000000">
            <w:pPr>
              <w:spacing w:line="259" w:lineRule="auto"/>
              <w:ind w:left="0" w:right="-125" w:firstLine="0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 xml:space="preserve">PONTOS </w:t>
            </w:r>
          </w:p>
        </w:tc>
        <w:tc>
          <w:tcPr>
            <w:tcW w:w="1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852C9B0" w14:textId="77777777" w:rsidR="005A7194" w:rsidRDefault="00000000">
            <w:pPr>
              <w:spacing w:line="259" w:lineRule="auto"/>
              <w:ind w:left="197" w:right="-772" w:hanging="197"/>
              <w:jc w:val="left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 xml:space="preserve">SATURA EM 5 ITENS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B1067FD" w14:textId="77777777" w:rsidR="005A7194" w:rsidRDefault="00000000">
            <w:pPr>
              <w:spacing w:line="259" w:lineRule="auto"/>
              <w:ind w:left="0" w:right="0" w:hanging="108"/>
              <w:jc w:val="left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 xml:space="preserve"> TOTAL </w:t>
            </w:r>
          </w:p>
        </w:tc>
      </w:tr>
      <w:tr w:rsidR="005A7194" w14:paraId="387418D2" w14:textId="77777777" w:rsidTr="005F27F8">
        <w:trPr>
          <w:trHeight w:val="420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21DB" w14:textId="77777777" w:rsidR="005A7194" w:rsidRDefault="00000000">
            <w:pPr>
              <w:ind w:left="46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A6E7" w14:textId="77777777" w:rsidR="005A7194" w:rsidRDefault="00000000">
            <w:pPr>
              <w:ind w:left="22" w:right="59"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14"/>
                <w:szCs w:val="14"/>
              </w:rPr>
              <w:t xml:space="preserve">A) </w:t>
            </w:r>
            <w:r>
              <w:rPr>
                <w:sz w:val="16"/>
                <w:szCs w:val="16"/>
              </w:rPr>
              <w:t xml:space="preserve">Obra Inédita em Exposição ou Residência artística em evento institucional internacional no exterior – individual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A550" w14:textId="77777777" w:rsidR="005A7194" w:rsidRDefault="00000000">
            <w:pPr>
              <w:ind w:left="5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6,0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CD26" w14:textId="77777777" w:rsidR="005A7194" w:rsidRDefault="005A7194">
            <w:pPr>
              <w:ind w:left="47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F189" w14:textId="77777777" w:rsidR="005A7194" w:rsidRDefault="005A7194">
            <w:pPr>
              <w:ind w:left="48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0098" w14:textId="77777777" w:rsidR="005A7194" w:rsidRDefault="005A7194">
            <w:pPr>
              <w:ind w:left="47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8962" w14:textId="77777777" w:rsidR="005A7194" w:rsidRDefault="00000000">
            <w:pPr>
              <w:ind w:left="45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36FD" w14:textId="77777777" w:rsidR="005A7194" w:rsidRDefault="00000000">
            <w:pPr>
              <w:ind w:left="44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5F34" w14:textId="77777777" w:rsidR="005A7194" w:rsidRDefault="00000000">
            <w:pPr>
              <w:ind w:left="50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5A7194" w14:paraId="68BD7B66" w14:textId="77777777" w:rsidTr="005F27F8">
        <w:trPr>
          <w:trHeight w:val="407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FC57" w14:textId="77777777" w:rsidR="005A7194" w:rsidRDefault="00000000">
            <w:pPr>
              <w:ind w:left="46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7D74" w14:textId="77777777" w:rsidR="005A7194" w:rsidRDefault="00000000">
            <w:pPr>
              <w:ind w:left="0" w:right="146"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14"/>
                <w:szCs w:val="14"/>
              </w:rPr>
              <w:t xml:space="preserve">B) </w:t>
            </w:r>
            <w:r>
              <w:rPr>
                <w:sz w:val="16"/>
                <w:szCs w:val="16"/>
              </w:rPr>
              <w:t xml:space="preserve">Obra Inédita em Exposição ou Residência artística em evento institucional internacional dentro do país – individual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C1E7" w14:textId="77777777" w:rsidR="005A7194" w:rsidRDefault="00000000">
            <w:pPr>
              <w:ind w:left="1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5,0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9103" w14:textId="77777777" w:rsidR="005A7194" w:rsidRDefault="005A7194">
            <w:pPr>
              <w:ind w:left="47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EE9E" w14:textId="77777777" w:rsidR="005A7194" w:rsidRDefault="005A7194">
            <w:pPr>
              <w:ind w:left="48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E4A8" w14:textId="77777777" w:rsidR="005A7194" w:rsidRDefault="005A7194">
            <w:pPr>
              <w:ind w:left="47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0940" w14:textId="77777777" w:rsidR="005A7194" w:rsidRDefault="00000000">
            <w:pPr>
              <w:ind w:left="45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BEC7" w14:textId="77777777" w:rsidR="005A7194" w:rsidRDefault="00000000">
            <w:pPr>
              <w:ind w:left="44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D307" w14:textId="77777777" w:rsidR="005A7194" w:rsidRDefault="00000000">
            <w:pPr>
              <w:ind w:left="50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5A7194" w14:paraId="75C39403" w14:textId="77777777" w:rsidTr="005F27F8">
        <w:trPr>
          <w:trHeight w:val="412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D950" w14:textId="77777777" w:rsidR="005A7194" w:rsidRDefault="00000000">
            <w:pPr>
              <w:ind w:left="46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A310" w14:textId="77777777" w:rsidR="005A7194" w:rsidRDefault="00000000">
            <w:pPr>
              <w:ind w:left="22" w:right="0" w:firstLine="2"/>
              <w:jc w:val="left"/>
              <w:rPr>
                <w:sz w:val="20"/>
                <w:szCs w:val="20"/>
              </w:rPr>
            </w:pPr>
            <w:r>
              <w:rPr>
                <w:b/>
                <w:sz w:val="14"/>
                <w:szCs w:val="14"/>
              </w:rPr>
              <w:t xml:space="preserve">C) </w:t>
            </w:r>
            <w:r>
              <w:rPr>
                <w:sz w:val="16"/>
                <w:szCs w:val="16"/>
              </w:rPr>
              <w:t xml:space="preserve">Obra Inédita em Exposição ou Residência artística em evento institucional nacional - individual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5DDB" w14:textId="77777777" w:rsidR="005A7194" w:rsidRDefault="00000000">
            <w:pPr>
              <w:ind w:left="1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4,0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4126" w14:textId="77777777" w:rsidR="005A7194" w:rsidRDefault="005A7194">
            <w:pPr>
              <w:ind w:left="47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1730" w14:textId="77777777" w:rsidR="005A7194" w:rsidRDefault="005A7194">
            <w:pPr>
              <w:ind w:left="48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5D37" w14:textId="77777777" w:rsidR="005A7194" w:rsidRDefault="005A7194">
            <w:pPr>
              <w:ind w:left="47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B31C" w14:textId="77777777" w:rsidR="005A7194" w:rsidRDefault="00000000">
            <w:pPr>
              <w:ind w:left="45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38D9" w14:textId="77777777" w:rsidR="005A7194" w:rsidRDefault="00000000">
            <w:pPr>
              <w:ind w:left="44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CA74" w14:textId="77777777" w:rsidR="005A7194" w:rsidRDefault="00000000">
            <w:pPr>
              <w:ind w:left="50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5A7194" w14:paraId="1F344D2C" w14:textId="77777777" w:rsidTr="005F27F8">
        <w:trPr>
          <w:trHeight w:val="276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290E" w14:textId="77777777" w:rsidR="005A7194" w:rsidRDefault="00000000">
            <w:pPr>
              <w:ind w:left="46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E291" w14:textId="77777777" w:rsidR="005A7194" w:rsidRDefault="00000000">
            <w:pPr>
              <w:ind w:left="5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14"/>
                <w:szCs w:val="14"/>
              </w:rPr>
              <w:t xml:space="preserve">D) </w:t>
            </w:r>
            <w:r>
              <w:rPr>
                <w:sz w:val="16"/>
                <w:szCs w:val="16"/>
              </w:rPr>
              <w:t xml:space="preserve">Obra Inédita em Exposição ou Residência artística em evento institucional local - individual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9E7B" w14:textId="77777777" w:rsidR="005A7194" w:rsidRDefault="00000000">
            <w:pPr>
              <w:ind w:left="1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2,0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AB4D" w14:textId="77777777" w:rsidR="005A7194" w:rsidRDefault="005A7194">
            <w:pPr>
              <w:ind w:left="47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81E9" w14:textId="77777777" w:rsidR="005A7194" w:rsidRDefault="005A7194">
            <w:pPr>
              <w:ind w:left="48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B8C9" w14:textId="77777777" w:rsidR="005A7194" w:rsidRDefault="005A7194">
            <w:pPr>
              <w:ind w:left="47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DBA6" w14:textId="77777777" w:rsidR="005A7194" w:rsidRDefault="00000000">
            <w:pPr>
              <w:ind w:left="45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46F8" w14:textId="77777777" w:rsidR="005A7194" w:rsidRDefault="00000000">
            <w:pPr>
              <w:ind w:left="44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85DC" w14:textId="77777777" w:rsidR="005A7194" w:rsidRDefault="00000000">
            <w:pPr>
              <w:ind w:left="50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5A7194" w14:paraId="6C75A5A8" w14:textId="77777777" w:rsidTr="005F27F8">
        <w:trPr>
          <w:trHeight w:val="266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5B64" w14:textId="77777777" w:rsidR="005A7194" w:rsidRDefault="00000000">
            <w:pPr>
              <w:ind w:left="46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CCF7" w14:textId="77777777" w:rsidR="005A7194" w:rsidRDefault="00000000">
            <w:pPr>
              <w:ind w:left="0" w:right="0" w:firstLine="25"/>
              <w:jc w:val="left"/>
              <w:rPr>
                <w:sz w:val="20"/>
                <w:szCs w:val="20"/>
              </w:rPr>
            </w:pPr>
            <w:r>
              <w:rPr>
                <w:b/>
                <w:sz w:val="14"/>
                <w:szCs w:val="14"/>
              </w:rPr>
              <w:t xml:space="preserve">E) </w:t>
            </w:r>
            <w:r>
              <w:rPr>
                <w:sz w:val="16"/>
                <w:szCs w:val="16"/>
              </w:rPr>
              <w:t xml:space="preserve">Obra Inédita em Exposição ou Residência artística em evento institucional internacional no exterior – coletiva 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FE11" w14:textId="77777777" w:rsidR="005A7194" w:rsidRDefault="00000000">
            <w:pPr>
              <w:ind w:left="1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3,0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9FF4" w14:textId="77777777" w:rsidR="005A7194" w:rsidRDefault="005A7194">
            <w:pPr>
              <w:ind w:left="47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1BF2" w14:textId="77777777" w:rsidR="005A7194" w:rsidRDefault="005A7194">
            <w:pPr>
              <w:ind w:left="48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F79D" w14:textId="77777777" w:rsidR="005A7194" w:rsidRDefault="005A7194">
            <w:pPr>
              <w:ind w:left="47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4709" w14:textId="77777777" w:rsidR="005A7194" w:rsidRDefault="00000000">
            <w:pPr>
              <w:ind w:left="45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E7A1" w14:textId="77777777" w:rsidR="005A7194" w:rsidRDefault="00000000">
            <w:pPr>
              <w:ind w:left="44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F0A4" w14:textId="77777777" w:rsidR="005A7194" w:rsidRDefault="00000000">
            <w:pPr>
              <w:ind w:left="50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5A7194" w14:paraId="14F55853" w14:textId="77777777" w:rsidTr="005F27F8">
        <w:trPr>
          <w:trHeight w:val="425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1550" w14:textId="77777777" w:rsidR="005A7194" w:rsidRDefault="00000000">
            <w:pPr>
              <w:ind w:left="46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A4DC" w14:textId="77777777" w:rsidR="005A7194" w:rsidRDefault="00000000">
            <w:pPr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14"/>
                <w:szCs w:val="14"/>
              </w:rPr>
              <w:t xml:space="preserve">F) </w:t>
            </w:r>
            <w:r>
              <w:rPr>
                <w:sz w:val="16"/>
                <w:szCs w:val="16"/>
              </w:rPr>
              <w:t xml:space="preserve">Obra Inédita em Exposição ou Residência artística em evento institucional internacional dentro do país - coletiva 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5D13" w14:textId="77777777" w:rsidR="005A7194" w:rsidRDefault="00000000">
            <w:pPr>
              <w:ind w:left="1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2,5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4A83" w14:textId="77777777" w:rsidR="005A7194" w:rsidRDefault="005A7194">
            <w:pPr>
              <w:ind w:left="47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6EA9" w14:textId="77777777" w:rsidR="005A7194" w:rsidRDefault="005A7194">
            <w:pPr>
              <w:ind w:left="48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38E3" w14:textId="77777777" w:rsidR="005A7194" w:rsidRDefault="005A7194">
            <w:pPr>
              <w:ind w:left="47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4118" w14:textId="77777777" w:rsidR="005A7194" w:rsidRDefault="00000000">
            <w:pPr>
              <w:ind w:left="45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0D62" w14:textId="77777777" w:rsidR="005A7194" w:rsidRDefault="00000000">
            <w:pPr>
              <w:ind w:left="44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5660" w14:textId="77777777" w:rsidR="005A7194" w:rsidRDefault="00000000">
            <w:pPr>
              <w:ind w:left="50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5A7194" w14:paraId="5A380B2F" w14:textId="77777777" w:rsidTr="005F27F8">
        <w:trPr>
          <w:trHeight w:val="404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2B84" w14:textId="77777777" w:rsidR="005A7194" w:rsidRDefault="00000000">
            <w:pPr>
              <w:ind w:left="46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25BE" w14:textId="77777777" w:rsidR="005A7194" w:rsidRDefault="00000000">
            <w:pPr>
              <w:ind w:left="0" w:right="331"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14"/>
                <w:szCs w:val="14"/>
              </w:rPr>
              <w:t xml:space="preserve">G) </w:t>
            </w:r>
            <w:r>
              <w:rPr>
                <w:sz w:val="16"/>
                <w:szCs w:val="16"/>
              </w:rPr>
              <w:t xml:space="preserve">Obra Inédita em Exposição ou Residência artística em evento institucional nacional - coletiva 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CC1B" w14:textId="77777777" w:rsidR="005A7194" w:rsidRDefault="00000000">
            <w:pPr>
              <w:ind w:left="1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2,0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F8CE" w14:textId="77777777" w:rsidR="005A7194" w:rsidRDefault="005A7194">
            <w:pPr>
              <w:ind w:left="47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DE3D" w14:textId="77777777" w:rsidR="005A7194" w:rsidRDefault="005A7194">
            <w:pPr>
              <w:ind w:left="48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971E" w14:textId="77777777" w:rsidR="005A7194" w:rsidRDefault="005A7194">
            <w:pPr>
              <w:ind w:left="47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FBEA" w14:textId="77777777" w:rsidR="005A7194" w:rsidRDefault="00000000">
            <w:pPr>
              <w:ind w:left="45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2BAE" w14:textId="77777777" w:rsidR="005A7194" w:rsidRDefault="00000000">
            <w:pPr>
              <w:ind w:left="44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9857" w14:textId="77777777" w:rsidR="005A7194" w:rsidRDefault="00000000">
            <w:pPr>
              <w:ind w:left="50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5A7194" w14:paraId="2EE31001" w14:textId="77777777" w:rsidTr="005F27F8">
        <w:trPr>
          <w:trHeight w:val="282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F227" w14:textId="77777777" w:rsidR="005A7194" w:rsidRDefault="00000000">
            <w:pPr>
              <w:ind w:left="46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811B" w14:textId="77777777" w:rsidR="005A7194" w:rsidRDefault="00000000">
            <w:pPr>
              <w:ind w:left="25" w:right="186"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14"/>
                <w:szCs w:val="14"/>
              </w:rPr>
              <w:t xml:space="preserve">H) </w:t>
            </w:r>
            <w:r>
              <w:rPr>
                <w:sz w:val="16"/>
                <w:szCs w:val="16"/>
              </w:rPr>
              <w:t xml:space="preserve">Obra Inédita em Exposição ou Residência artística em evento institucional local - coletiva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D8D4" w14:textId="77777777" w:rsidR="005A7194" w:rsidRDefault="00000000">
            <w:pPr>
              <w:ind w:left="3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1,0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05B3" w14:textId="77777777" w:rsidR="005A7194" w:rsidRDefault="005A7194">
            <w:pPr>
              <w:ind w:left="47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5ED8" w14:textId="77777777" w:rsidR="005A7194" w:rsidRDefault="005A7194">
            <w:pPr>
              <w:ind w:left="48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74DC" w14:textId="77777777" w:rsidR="005A7194" w:rsidRDefault="005A7194">
            <w:pPr>
              <w:ind w:left="47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0771" w14:textId="77777777" w:rsidR="005A7194" w:rsidRDefault="00000000">
            <w:pPr>
              <w:ind w:left="45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6CFE" w14:textId="77777777" w:rsidR="005A7194" w:rsidRDefault="00000000">
            <w:pPr>
              <w:ind w:left="44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1853" w14:textId="77777777" w:rsidR="005A7194" w:rsidRDefault="00000000">
            <w:pPr>
              <w:ind w:left="50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5A7194" w14:paraId="66D7E726" w14:textId="77777777" w:rsidTr="005F27F8">
        <w:trPr>
          <w:trHeight w:val="272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C6C3" w14:textId="77777777" w:rsidR="005A7194" w:rsidRDefault="00000000">
            <w:pPr>
              <w:ind w:left="46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FCDC" w14:textId="77777777" w:rsidR="005A7194" w:rsidRDefault="00000000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14"/>
                <w:szCs w:val="14"/>
              </w:rPr>
              <w:t xml:space="preserve">I) </w:t>
            </w:r>
            <w:r>
              <w:rPr>
                <w:sz w:val="16"/>
                <w:szCs w:val="16"/>
              </w:rPr>
              <w:t xml:space="preserve">Prêmio na área e/ou edital institucional de captação de recurso e seleção de projeto cultural na área: </w:t>
            </w:r>
          </w:p>
          <w:p w14:paraId="0F434B7B" w14:textId="77777777" w:rsidR="005A7194" w:rsidRDefault="00000000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Internacional individual </w:t>
            </w:r>
          </w:p>
          <w:p w14:paraId="23B37312" w14:textId="77777777" w:rsidR="005A7194" w:rsidRDefault="00000000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Nacional individual  </w:t>
            </w:r>
          </w:p>
          <w:p w14:paraId="365234A9" w14:textId="77777777" w:rsidR="005A7194" w:rsidRDefault="00000000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Internacional coletivo </w:t>
            </w:r>
          </w:p>
          <w:p w14:paraId="0ABAF6F0" w14:textId="77777777" w:rsidR="005A7194" w:rsidRDefault="00000000">
            <w:pPr>
              <w:ind w:left="0" w:right="185" w:firstLine="0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Nacional coletivo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A009DD" w14:textId="77777777" w:rsidR="005A7194" w:rsidRDefault="00000000">
            <w:pPr>
              <w:spacing w:line="259" w:lineRule="auto"/>
              <w:ind w:left="90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33A7315D" w14:textId="77777777" w:rsidR="005A7194" w:rsidRDefault="00000000">
            <w:pPr>
              <w:spacing w:line="259" w:lineRule="auto"/>
              <w:ind w:left="44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2,0 </w:t>
            </w:r>
          </w:p>
          <w:p w14:paraId="301D7A9A" w14:textId="77777777" w:rsidR="005A7194" w:rsidRDefault="00000000">
            <w:pPr>
              <w:spacing w:line="259" w:lineRule="auto"/>
              <w:ind w:left="44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1,5 </w:t>
            </w:r>
          </w:p>
          <w:p w14:paraId="75F53A29" w14:textId="77777777" w:rsidR="005A7194" w:rsidRDefault="00000000">
            <w:pPr>
              <w:spacing w:line="259" w:lineRule="auto"/>
              <w:ind w:left="44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1,0 </w:t>
            </w:r>
          </w:p>
          <w:p w14:paraId="5BC53D64" w14:textId="77777777" w:rsidR="005A7194" w:rsidRDefault="00000000">
            <w:pPr>
              <w:ind w:left="1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0,5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00F7" w14:textId="77777777" w:rsidR="005A7194" w:rsidRDefault="005A7194">
            <w:pPr>
              <w:ind w:left="47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E330" w14:textId="77777777" w:rsidR="005A7194" w:rsidRDefault="005A7194">
            <w:pPr>
              <w:ind w:left="48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9203" w14:textId="77777777" w:rsidR="005A7194" w:rsidRDefault="005A7194">
            <w:pPr>
              <w:ind w:left="47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544E" w14:textId="77777777" w:rsidR="005A7194" w:rsidRDefault="00000000">
            <w:pPr>
              <w:ind w:left="45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1EA9" w14:textId="77777777" w:rsidR="005A7194" w:rsidRDefault="00000000">
            <w:pPr>
              <w:ind w:left="44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0992" w14:textId="77777777" w:rsidR="005A7194" w:rsidRDefault="00000000">
            <w:pPr>
              <w:ind w:left="50" w:right="0"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5A7194" w14:paraId="77EA1C9E" w14:textId="77777777" w:rsidTr="005F27F8">
        <w:trPr>
          <w:trHeight w:val="276"/>
        </w:trPr>
        <w:tc>
          <w:tcPr>
            <w:tcW w:w="5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3CB9717" w14:textId="77777777" w:rsidR="005A7194" w:rsidRDefault="00000000">
            <w:pPr>
              <w:tabs>
                <w:tab w:val="center" w:pos="670"/>
                <w:tab w:val="center" w:pos="2535"/>
              </w:tabs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 xml:space="preserve">III. </w:t>
            </w:r>
            <w:r>
              <w:rPr>
                <w:b/>
                <w:sz w:val="16"/>
                <w:szCs w:val="16"/>
              </w:rPr>
              <w:tab/>
              <w:t xml:space="preserve">SOMATÓRIO DE PONTOS NO GRUPO 3: </w:t>
            </w:r>
          </w:p>
        </w:tc>
        <w:tc>
          <w:tcPr>
            <w:tcW w:w="2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</w:tcPr>
          <w:p w14:paraId="3470119E" w14:textId="77777777" w:rsidR="005A7194" w:rsidRDefault="00000000">
            <w:pPr>
              <w:ind w:left="0" w:right="193" w:firstLine="0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A60A015" w14:textId="77777777" w:rsidR="005A7194" w:rsidRDefault="005A7194">
            <w:pPr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</w:tbl>
    <w:p w14:paraId="6B58D52D" w14:textId="77777777" w:rsidR="005A7194" w:rsidRDefault="005A7194">
      <w:pPr>
        <w:spacing w:after="0" w:line="259" w:lineRule="auto"/>
        <w:ind w:left="1196" w:right="0" w:firstLine="0"/>
        <w:jc w:val="center"/>
        <w:rPr>
          <w:sz w:val="20"/>
          <w:szCs w:val="20"/>
        </w:rPr>
      </w:pPr>
    </w:p>
    <w:tbl>
      <w:tblPr>
        <w:tblStyle w:val="a8"/>
        <w:tblW w:w="9496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5942"/>
        <w:gridCol w:w="3554"/>
      </w:tblGrid>
      <w:tr w:rsidR="005A7194" w14:paraId="28442F84" w14:textId="77777777" w:rsidTr="005F27F8">
        <w:trPr>
          <w:trHeight w:val="443"/>
        </w:trPr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9F7223F" w14:textId="77777777" w:rsidR="005A7194" w:rsidRDefault="00000000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IV. SOMATÓRIO GERAL DE PONTOS NOS GRUPOS:</w:t>
            </w:r>
            <w:r>
              <w:rPr>
                <w:sz w:val="16"/>
                <w:szCs w:val="16"/>
              </w:rPr>
              <w:t xml:space="preserve"> (I, II e III)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8E9B151" w14:textId="77777777" w:rsidR="005A7194" w:rsidRDefault="00000000">
            <w:pPr>
              <w:spacing w:line="259" w:lineRule="auto"/>
              <w:ind w:left="0" w:right="555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</w:tbl>
    <w:p w14:paraId="14A13D5E" w14:textId="77777777" w:rsidR="008166A7" w:rsidRDefault="008166A7">
      <w:pPr>
        <w:spacing w:after="0" w:line="259" w:lineRule="auto"/>
        <w:ind w:left="1164" w:right="0" w:firstLine="0"/>
        <w:jc w:val="right"/>
        <w:rPr>
          <w:sz w:val="16"/>
          <w:szCs w:val="16"/>
        </w:rPr>
      </w:pPr>
    </w:p>
    <w:p w14:paraId="5ADFB28B" w14:textId="1FF85352" w:rsidR="005A7194" w:rsidRDefault="00000000">
      <w:pPr>
        <w:spacing w:after="0" w:line="259" w:lineRule="auto"/>
        <w:ind w:left="1164" w:right="0" w:firstLine="0"/>
        <w:jc w:val="right"/>
        <w:rPr>
          <w:sz w:val="20"/>
          <w:szCs w:val="20"/>
        </w:rPr>
      </w:pPr>
      <w:r>
        <w:rPr>
          <w:sz w:val="16"/>
          <w:szCs w:val="16"/>
        </w:rPr>
        <w:t xml:space="preserve">          Santa Maria, __ de </w:t>
      </w:r>
      <w:proofErr w:type="gramStart"/>
      <w:r>
        <w:rPr>
          <w:sz w:val="16"/>
          <w:szCs w:val="16"/>
        </w:rPr>
        <w:t>Abril</w:t>
      </w:r>
      <w:proofErr w:type="gramEnd"/>
      <w:r>
        <w:rPr>
          <w:sz w:val="16"/>
          <w:szCs w:val="16"/>
        </w:rPr>
        <w:t xml:space="preserve"> de 2024. </w:t>
      </w:r>
    </w:p>
    <w:p w14:paraId="52D1654C" w14:textId="77777777" w:rsidR="005A7194" w:rsidRDefault="00000000">
      <w:pPr>
        <w:spacing w:after="0" w:line="259" w:lineRule="auto"/>
        <w:ind w:left="1197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627F68A" w14:textId="77777777" w:rsidR="005A7194" w:rsidRDefault="005A7194">
      <w:pPr>
        <w:spacing w:after="0" w:line="259" w:lineRule="auto"/>
        <w:ind w:left="1197" w:right="0" w:firstLine="0"/>
        <w:jc w:val="center"/>
        <w:rPr>
          <w:sz w:val="20"/>
          <w:szCs w:val="20"/>
        </w:rPr>
      </w:pPr>
    </w:p>
    <w:p w14:paraId="0629F57C" w14:textId="77777777" w:rsidR="005A7194" w:rsidRDefault="005A7194">
      <w:pPr>
        <w:spacing w:after="0" w:line="259" w:lineRule="auto"/>
        <w:ind w:left="1197" w:right="0" w:firstLine="0"/>
        <w:jc w:val="center"/>
        <w:rPr>
          <w:sz w:val="20"/>
          <w:szCs w:val="20"/>
        </w:rPr>
      </w:pPr>
    </w:p>
    <w:p w14:paraId="12BB585D" w14:textId="77777777" w:rsidR="005A7194" w:rsidRDefault="00000000">
      <w:pPr>
        <w:tabs>
          <w:tab w:val="center" w:pos="2050"/>
          <w:tab w:val="center" w:pos="5591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sz w:val="31"/>
          <w:szCs w:val="31"/>
          <w:vertAlign w:val="subscript"/>
        </w:rPr>
        <w:t xml:space="preserve"> </w:t>
      </w:r>
      <w:r>
        <w:rPr>
          <w:sz w:val="31"/>
          <w:szCs w:val="31"/>
          <w:vertAlign w:val="subscript"/>
        </w:rPr>
        <w:tab/>
      </w:r>
      <w:r>
        <w:rPr>
          <w:sz w:val="22"/>
          <w:szCs w:val="22"/>
        </w:rPr>
        <w:t xml:space="preserve">____________________________ </w:t>
      </w:r>
    </w:p>
    <w:p w14:paraId="13991B70" w14:textId="794B648B" w:rsidR="005A7194" w:rsidRPr="00077DA5" w:rsidRDefault="00000000" w:rsidP="00077DA5">
      <w:pPr>
        <w:spacing w:after="0" w:line="259" w:lineRule="auto"/>
        <w:ind w:left="1389" w:right="0" w:firstLine="0"/>
        <w:jc w:val="center"/>
        <w:rPr>
          <w:sz w:val="20"/>
          <w:szCs w:val="20"/>
        </w:rPr>
      </w:pPr>
      <w:r>
        <w:rPr>
          <w:sz w:val="16"/>
          <w:szCs w:val="16"/>
        </w:rPr>
        <w:t>Assinatura Candidato(a)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sectPr w:rsidR="005A7194" w:rsidRPr="00077DA5">
      <w:headerReference w:type="even" r:id="rId9"/>
      <w:headerReference w:type="default" r:id="rId10"/>
      <w:headerReference w:type="first" r:id="rId11"/>
      <w:pgSz w:w="12240" w:h="15840"/>
      <w:pgMar w:top="1421" w:right="1137" w:bottom="1173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3A533" w14:textId="77777777" w:rsidR="008B3DA5" w:rsidRDefault="008B3DA5">
      <w:pPr>
        <w:spacing w:after="0" w:line="240" w:lineRule="auto"/>
      </w:pPr>
      <w:r>
        <w:separator/>
      </w:r>
    </w:p>
  </w:endnote>
  <w:endnote w:type="continuationSeparator" w:id="0">
    <w:p w14:paraId="7B80EF2D" w14:textId="77777777" w:rsidR="008B3DA5" w:rsidRDefault="008B3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7E71B" w14:textId="77777777" w:rsidR="008B3DA5" w:rsidRDefault="008B3DA5">
      <w:pPr>
        <w:spacing w:after="0" w:line="240" w:lineRule="auto"/>
      </w:pPr>
      <w:r>
        <w:separator/>
      </w:r>
    </w:p>
  </w:footnote>
  <w:footnote w:type="continuationSeparator" w:id="0">
    <w:p w14:paraId="2EA776CD" w14:textId="77777777" w:rsidR="008B3DA5" w:rsidRDefault="008B3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375CA" w14:textId="77777777" w:rsidR="005A7194" w:rsidRDefault="005A7194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7AC45" w14:textId="77777777" w:rsidR="005A7194" w:rsidRDefault="005A7194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28C51" w14:textId="77777777" w:rsidR="005A7194" w:rsidRDefault="005A7194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37C2"/>
    <w:multiLevelType w:val="multilevel"/>
    <w:tmpl w:val="BAD40E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0" w:firstLine="496"/>
      </w:pPr>
      <w:rPr>
        <w:rFonts w:ascii="Arial" w:eastAsia="Arial" w:hAnsi="Arial" w:cs="Arial"/>
        <w:b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ascii="Arial" w:eastAsia="Arial" w:hAnsi="Arial" w:cs="Arial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3EB0714"/>
    <w:multiLevelType w:val="multilevel"/>
    <w:tmpl w:val="821C0288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714" w:hanging="71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upperRoman"/>
      <w:lvlText w:val="%3"/>
      <w:lvlJc w:val="left"/>
      <w:pPr>
        <w:ind w:left="1003" w:hanging="1003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 w:hanging="178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 w:hanging="250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 w:hanging="322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 w:hanging="394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 w:hanging="466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 w:hanging="538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 w16cid:durableId="1763406284">
    <w:abstractNumId w:val="0"/>
  </w:num>
  <w:num w:numId="2" w16cid:durableId="750468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194"/>
    <w:rsid w:val="00077DA5"/>
    <w:rsid w:val="00156D85"/>
    <w:rsid w:val="003040E1"/>
    <w:rsid w:val="005A7194"/>
    <w:rsid w:val="005F27F8"/>
    <w:rsid w:val="00811EFE"/>
    <w:rsid w:val="008166A7"/>
    <w:rsid w:val="008B3DA5"/>
    <w:rsid w:val="00F4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5F073"/>
  <w15:docId w15:val="{BF02F986-9650-4E2C-BB9B-7900EE58B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5" w:line="250" w:lineRule="auto"/>
        <w:ind w:left="10" w:right="6" w:hanging="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hanging="10"/>
    </w:pPr>
    <w:rPr>
      <w:color w:val="000000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E222AC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D568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876"/>
    <w:rPr>
      <w:rFonts w:ascii="Arial" w:eastAsia="Arial" w:hAnsi="Arial" w:cs="Arial"/>
      <w:color w:val="000000"/>
    </w:rPr>
  </w:style>
  <w:style w:type="character" w:styleId="Hyperlink">
    <w:name w:val="Hyperlink"/>
    <w:basedOn w:val="Fontepargpadro"/>
    <w:uiPriority w:val="99"/>
    <w:unhideWhenUsed/>
    <w:rsid w:val="009C5AA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5AA9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68" w:type="dxa"/>
        <w:left w:w="108" w:type="dxa"/>
        <w:right w:w="42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L2N3Gvi6j5uYvBGG6zWn22E8GQ==">CgMxLjAyCGguZ2pkZ3hzMgloLjMwajB6bGw4AHIhMUFlVTdycVFsWU04d005cW1TTVI0aExTUlF3Xy05RUpk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8AC7738-6CE4-41CF-905F-02BE7CE44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HÉLIO LEÃES HEY</dc:creator>
  <cp:lastModifiedBy>Luiz Carlos Venturini</cp:lastModifiedBy>
  <cp:revision>2</cp:revision>
  <cp:lastPrinted>2024-04-19T02:06:00Z</cp:lastPrinted>
  <dcterms:created xsi:type="dcterms:W3CDTF">2024-04-19T02:07:00Z</dcterms:created>
  <dcterms:modified xsi:type="dcterms:W3CDTF">2024-04-19T02:07:00Z</dcterms:modified>
</cp:coreProperties>
</file>