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4E" w:rsidRDefault="00DF0A4E"/>
    <w:p w:rsidR="00DF0A4E" w:rsidRPr="00DF0A4E" w:rsidRDefault="00DF0A4E" w:rsidP="00DF0A4E">
      <w:pPr>
        <w:pStyle w:val="Ttulo1"/>
      </w:pPr>
    </w:p>
    <w:tbl>
      <w:tblPr>
        <w:tblStyle w:val="Tabelacomgrade"/>
        <w:tblW w:w="0" w:type="auto"/>
        <w:tblInd w:w="18" w:type="dxa"/>
        <w:tblLook w:val="04A0"/>
      </w:tblPr>
      <w:tblGrid>
        <w:gridCol w:w="3012"/>
        <w:gridCol w:w="84"/>
        <w:gridCol w:w="1559"/>
        <w:gridCol w:w="284"/>
        <w:gridCol w:w="1077"/>
        <w:gridCol w:w="1460"/>
        <w:gridCol w:w="1549"/>
      </w:tblGrid>
      <w:tr w:rsidR="00A64093" w:rsidTr="001371B1">
        <w:tc>
          <w:tcPr>
            <w:tcW w:w="9025" w:type="dxa"/>
            <w:gridSpan w:val="7"/>
            <w:tcBorders>
              <w:top w:val="single" w:sz="4" w:space="0" w:color="FFFFFF"/>
              <w:left w:val="single" w:sz="4" w:space="0" w:color="FFFFFF"/>
              <w:bottom w:val="single" w:sz="24" w:space="0" w:color="000000" w:themeColor="text1"/>
              <w:right w:val="single" w:sz="4" w:space="0" w:color="FFFFFF"/>
            </w:tcBorders>
          </w:tcPr>
          <w:p w:rsidR="00A64093" w:rsidRPr="007F70EF" w:rsidRDefault="007F70EF" w:rsidP="00A64093">
            <w:pPr>
              <w:spacing w:before="80" w:beforeAutospacing="0" w:after="80" w:afterAutospacing="0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  <w:r w:rsidR="00A64093" w:rsidRPr="007F70EF">
              <w:rPr>
                <w:b/>
                <w:bCs/>
                <w:sz w:val="28"/>
                <w:szCs w:val="28"/>
              </w:rPr>
              <w:t xml:space="preserve">PLANO DE DOCÊNCIA ORIENTADA </w:t>
            </w:r>
          </w:p>
        </w:tc>
      </w:tr>
      <w:tr w:rsidR="007F70EF" w:rsidTr="001371B1">
        <w:tc>
          <w:tcPr>
            <w:tcW w:w="9025" w:type="dxa"/>
            <w:gridSpan w:val="7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/>
              <w:right w:val="single" w:sz="24" w:space="0" w:color="000000" w:themeColor="text1"/>
            </w:tcBorders>
          </w:tcPr>
          <w:p w:rsidR="007F70EF" w:rsidRPr="0074669C" w:rsidRDefault="007F70EF" w:rsidP="00BF0517">
            <w:pPr>
              <w:spacing w:before="80" w:beforeAutospacing="0" w:after="80" w:afterAutospacing="0"/>
              <w:rPr>
                <w:color w:val="FFFFFF" w:themeColor="background1"/>
                <w:sz w:val="22"/>
                <w:szCs w:val="22"/>
              </w:rPr>
            </w:pPr>
            <w:r w:rsidRPr="00AA7A9B">
              <w:rPr>
                <w:b/>
                <w:bCs/>
              </w:rPr>
              <w:t>1.1 INFORMAÇÕE</w:t>
            </w:r>
            <w:r>
              <w:rPr>
                <w:b/>
                <w:bCs/>
              </w:rPr>
              <w:t>S BÁSICAS</w:t>
            </w:r>
          </w:p>
        </w:tc>
      </w:tr>
      <w:tr w:rsidR="00C80D90" w:rsidTr="001371B1">
        <w:tc>
          <w:tcPr>
            <w:tcW w:w="3096" w:type="dxa"/>
            <w:gridSpan w:val="2"/>
            <w:tcBorders>
              <w:top w:val="single" w:sz="12" w:space="0" w:color="000000"/>
              <w:lef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Nome d</w:t>
            </w:r>
            <w:r w:rsidR="004F0CA5">
              <w:t>o(a)discente</w:t>
            </w:r>
            <w:r w:rsidRPr="007667E3">
              <w:t>:</w:t>
            </w:r>
          </w:p>
        </w:tc>
        <w:tc>
          <w:tcPr>
            <w:tcW w:w="5929" w:type="dxa"/>
            <w:gridSpan w:val="5"/>
            <w:tcBorders>
              <w:top w:val="single" w:sz="12" w:space="0" w:color="000000"/>
              <w:right w:val="single" w:sz="24" w:space="0" w:color="000000" w:themeColor="text1"/>
            </w:tcBorders>
          </w:tcPr>
          <w:p w:rsidR="00C80D90" w:rsidRPr="007667E3" w:rsidRDefault="0074669C" w:rsidP="00BF0517">
            <w:pPr>
              <w:spacing w:before="80" w:beforeAutospacing="0" w:after="80" w:afterAutospacing="0"/>
            </w:pPr>
            <w:r w:rsidRPr="0074669C">
              <w:rPr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C80D90" w:rsidTr="001371B1">
        <w:tc>
          <w:tcPr>
            <w:tcW w:w="3096" w:type="dxa"/>
            <w:gridSpan w:val="2"/>
            <w:tcBorders>
              <w:lef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Matrícula:</w:t>
            </w:r>
          </w:p>
        </w:tc>
        <w:tc>
          <w:tcPr>
            <w:tcW w:w="5929" w:type="dxa"/>
            <w:gridSpan w:val="5"/>
            <w:tcBorders>
              <w:right w:val="single" w:sz="24" w:space="0" w:color="000000" w:themeColor="text1"/>
            </w:tcBorders>
          </w:tcPr>
          <w:p w:rsidR="00C80D90" w:rsidRPr="007667E3" w:rsidRDefault="0074669C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4669C">
              <w:rPr>
                <w:color w:val="FFFFFF" w:themeColor="background1"/>
                <w:sz w:val="22"/>
                <w:szCs w:val="22"/>
              </w:rPr>
              <w:t>0</w:t>
            </w:r>
          </w:p>
        </w:tc>
      </w:tr>
      <w:tr w:rsidR="00C857C8" w:rsidTr="001371B1">
        <w:tc>
          <w:tcPr>
            <w:tcW w:w="3096" w:type="dxa"/>
            <w:gridSpan w:val="2"/>
            <w:tcBorders>
              <w:left w:val="single" w:sz="24" w:space="0" w:color="000000" w:themeColor="text1"/>
            </w:tcBorders>
          </w:tcPr>
          <w:p w:rsidR="00C857C8" w:rsidRPr="007667E3" w:rsidRDefault="00C857C8" w:rsidP="00BF0517">
            <w:pPr>
              <w:spacing w:before="80" w:beforeAutospacing="0" w:after="80" w:afterAutospacing="0"/>
            </w:pPr>
            <w:r w:rsidRPr="007667E3">
              <w:t>Professor</w:t>
            </w:r>
            <w:r w:rsidR="004F0CA5">
              <w:t>(a)</w:t>
            </w:r>
            <w:r w:rsidRPr="007667E3">
              <w:t xml:space="preserve"> Orientador</w:t>
            </w:r>
            <w:r w:rsidR="004F0CA5">
              <w:t>(a)</w:t>
            </w:r>
            <w:r w:rsidRPr="007667E3">
              <w:t>:</w:t>
            </w:r>
          </w:p>
        </w:tc>
        <w:tc>
          <w:tcPr>
            <w:tcW w:w="5929" w:type="dxa"/>
            <w:gridSpan w:val="5"/>
            <w:tcBorders>
              <w:right w:val="single" w:sz="24" w:space="0" w:color="000000" w:themeColor="text1"/>
            </w:tcBorders>
          </w:tcPr>
          <w:p w:rsidR="00C857C8" w:rsidRPr="007667E3" w:rsidRDefault="0074669C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4669C">
              <w:rPr>
                <w:color w:val="FFFFFF" w:themeColor="background1"/>
              </w:rPr>
              <w:t>A</w:t>
            </w:r>
          </w:p>
        </w:tc>
      </w:tr>
      <w:tr w:rsidR="00C80D90" w:rsidTr="001371B1">
        <w:tc>
          <w:tcPr>
            <w:tcW w:w="3096" w:type="dxa"/>
            <w:gridSpan w:val="2"/>
            <w:tcBorders>
              <w:lef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Curso:</w:t>
            </w:r>
          </w:p>
        </w:tc>
        <w:tc>
          <w:tcPr>
            <w:tcW w:w="5929" w:type="dxa"/>
            <w:gridSpan w:val="5"/>
            <w:tcBorders>
              <w:right w:val="single" w:sz="24" w:space="0" w:color="000000" w:themeColor="text1"/>
            </w:tcBorders>
          </w:tcPr>
          <w:p w:rsidR="00C80D90" w:rsidRPr="007667E3" w:rsidRDefault="0074669C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4669C">
              <w:rPr>
                <w:color w:val="FFFFFF" w:themeColor="background1"/>
              </w:rPr>
              <w:t>A</w:t>
            </w:r>
          </w:p>
        </w:tc>
      </w:tr>
      <w:tr w:rsidR="00C80D90" w:rsidTr="001371B1">
        <w:tc>
          <w:tcPr>
            <w:tcW w:w="3096" w:type="dxa"/>
            <w:gridSpan w:val="2"/>
            <w:tcBorders>
              <w:lef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Linha de Pesquisa:</w:t>
            </w:r>
          </w:p>
        </w:tc>
        <w:tc>
          <w:tcPr>
            <w:tcW w:w="5929" w:type="dxa"/>
            <w:gridSpan w:val="5"/>
            <w:tcBorders>
              <w:right w:val="single" w:sz="24" w:space="0" w:color="000000" w:themeColor="text1"/>
            </w:tcBorders>
          </w:tcPr>
          <w:p w:rsidR="00C80D90" w:rsidRPr="007667E3" w:rsidRDefault="0074669C" w:rsidP="00BF0517">
            <w:pPr>
              <w:spacing w:before="80" w:beforeAutospacing="0" w:after="80" w:afterAutospacing="0"/>
            </w:pPr>
            <w:r w:rsidRPr="0074669C">
              <w:rPr>
                <w:color w:val="FFFFFF" w:themeColor="background1"/>
              </w:rPr>
              <w:t>A</w:t>
            </w:r>
          </w:p>
        </w:tc>
      </w:tr>
      <w:tr w:rsidR="00C80D90" w:rsidTr="001371B1">
        <w:tc>
          <w:tcPr>
            <w:tcW w:w="4939" w:type="dxa"/>
            <w:gridSpan w:val="4"/>
            <w:tcBorders>
              <w:lef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APG 303 Docência Orientada I (</w:t>
            </w:r>
            <w:r w:rsidR="0074669C" w:rsidRPr="0074669C">
              <w:rPr>
                <w:color w:val="FFFFFF" w:themeColor="background1"/>
              </w:rPr>
              <w:t>A</w:t>
            </w:r>
            <w:r w:rsidRPr="007667E3">
              <w:t>)</w:t>
            </w:r>
          </w:p>
        </w:tc>
        <w:tc>
          <w:tcPr>
            <w:tcW w:w="4086" w:type="dxa"/>
            <w:gridSpan w:val="3"/>
            <w:tcBorders>
              <w:righ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 xml:space="preserve">APG 303 Docência Orientada II ( </w:t>
            </w:r>
            <w:r w:rsidRPr="007667E3">
              <w:rPr>
                <w:color w:val="FFFFFF" w:themeColor="background1"/>
              </w:rPr>
              <w:t>X</w:t>
            </w:r>
            <w:r w:rsidRPr="007667E3">
              <w:t xml:space="preserve"> )</w:t>
            </w:r>
          </w:p>
        </w:tc>
      </w:tr>
      <w:tr w:rsidR="00C80D90" w:rsidTr="001371B1">
        <w:tc>
          <w:tcPr>
            <w:tcW w:w="9025" w:type="dxa"/>
            <w:gridSpan w:val="7"/>
            <w:tcBorders>
              <w:left w:val="single" w:sz="24" w:space="0" w:color="000000" w:themeColor="text1"/>
              <w:bottom w:val="single" w:sz="4" w:space="0" w:color="FFFFFF" w:themeColor="background1"/>
              <w:righ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</w:pPr>
            <w:r w:rsidRPr="007667E3">
              <w:t>Disciplina em que a docência orientada será realizada (código e nome):</w:t>
            </w:r>
          </w:p>
        </w:tc>
      </w:tr>
      <w:tr w:rsidR="00C80D90" w:rsidRPr="00C80D90" w:rsidTr="001371B1">
        <w:tc>
          <w:tcPr>
            <w:tcW w:w="9025" w:type="dxa"/>
            <w:gridSpan w:val="7"/>
            <w:tcBorders>
              <w:top w:val="single" w:sz="4" w:space="0" w:color="FFFFFF" w:themeColor="background1"/>
              <w:left w:val="single" w:sz="24" w:space="0" w:color="000000" w:themeColor="text1"/>
              <w:righ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</w:pPr>
            <w:r w:rsidRPr="0074669C">
              <w:rPr>
                <w:color w:val="FFFFFF" w:themeColor="background1"/>
              </w:rPr>
              <w:t>ART 1</w:t>
            </w:r>
            <w:r w:rsidR="007667E3" w:rsidRPr="0074669C">
              <w:rPr>
                <w:color w:val="FFFFFF" w:themeColor="background1"/>
              </w:rPr>
              <w:t>200</w:t>
            </w:r>
            <w:r w:rsidRPr="0074669C">
              <w:rPr>
                <w:color w:val="FFFFFF" w:themeColor="background1"/>
              </w:rPr>
              <w:t xml:space="preserve"> – </w:t>
            </w:r>
            <w:r w:rsidR="007667E3" w:rsidRPr="0074669C">
              <w:rPr>
                <w:color w:val="FFFFFF" w:themeColor="background1"/>
              </w:rPr>
              <w:t>Desenho da Figura Humana</w:t>
            </w:r>
          </w:p>
        </w:tc>
      </w:tr>
      <w:tr w:rsidR="00C80D90" w:rsidTr="001371B1">
        <w:tc>
          <w:tcPr>
            <w:tcW w:w="3012" w:type="dxa"/>
            <w:tcBorders>
              <w:top w:val="single" w:sz="4" w:space="0" w:color="FFFFFF" w:themeColor="background1"/>
              <w:lef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667E3">
              <w:t>DAV (</w:t>
            </w:r>
            <w:r w:rsidRPr="007F70EF">
              <w:rPr>
                <w:color w:val="FFFFFF" w:themeColor="background1"/>
              </w:rPr>
              <w:t>X</w:t>
            </w:r>
            <w:r w:rsidRPr="007667E3">
              <w:t>)</w:t>
            </w:r>
          </w:p>
        </w:tc>
        <w:tc>
          <w:tcPr>
            <w:tcW w:w="3004" w:type="dxa"/>
            <w:gridSpan w:val="4"/>
            <w:tcBorders>
              <w:top w:val="single" w:sz="4" w:space="0" w:color="FFFFFF" w:themeColor="background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667E3">
              <w:t xml:space="preserve">CAV ( </w:t>
            </w:r>
            <w:r w:rsidRPr="007F70EF">
              <w:rPr>
                <w:color w:val="808080" w:themeColor="background1" w:themeShade="80"/>
              </w:rPr>
              <w:t>X</w:t>
            </w:r>
            <w:r w:rsidRPr="007667E3">
              <w:t xml:space="preserve"> )</w:t>
            </w:r>
          </w:p>
        </w:tc>
        <w:tc>
          <w:tcPr>
            <w:tcW w:w="3009" w:type="dxa"/>
            <w:gridSpan w:val="2"/>
            <w:tcBorders>
              <w:top w:val="single" w:sz="4" w:space="0" w:color="FFFFFF" w:themeColor="background1"/>
              <w:righ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667E3">
              <w:t xml:space="preserve">PPGART ( </w:t>
            </w:r>
            <w:r w:rsidRPr="007667E3">
              <w:rPr>
                <w:color w:val="FFFFFF" w:themeColor="background1"/>
              </w:rPr>
              <w:t>X</w:t>
            </w:r>
            <w:r w:rsidRPr="007667E3">
              <w:t xml:space="preserve"> )</w:t>
            </w:r>
          </w:p>
        </w:tc>
      </w:tr>
      <w:tr w:rsidR="00C80D90" w:rsidTr="001371B1">
        <w:tc>
          <w:tcPr>
            <w:tcW w:w="7476" w:type="dxa"/>
            <w:gridSpan w:val="6"/>
            <w:tcBorders>
              <w:left w:val="single" w:sz="24" w:space="0" w:color="000000" w:themeColor="text1"/>
            </w:tcBorders>
          </w:tcPr>
          <w:p w:rsidR="00C80D90" w:rsidRPr="007667E3" w:rsidRDefault="00C80D90" w:rsidP="00BF0517">
            <w:pPr>
              <w:spacing w:before="80" w:beforeAutospacing="0" w:after="80" w:afterAutospacing="0"/>
              <w:jc w:val="right"/>
            </w:pPr>
            <w:r w:rsidRPr="007667E3">
              <w:t>Carga horária total da disciplina:</w:t>
            </w:r>
          </w:p>
        </w:tc>
        <w:tc>
          <w:tcPr>
            <w:tcW w:w="1549" w:type="dxa"/>
            <w:tcBorders>
              <w:right w:val="single" w:sz="24" w:space="0" w:color="000000" w:themeColor="text1"/>
            </w:tcBorders>
          </w:tcPr>
          <w:p w:rsidR="00C80D90" w:rsidRPr="0074669C" w:rsidRDefault="00C80D90" w:rsidP="00BF0517">
            <w:pPr>
              <w:spacing w:before="80" w:beforeAutospacing="0" w:after="80" w:afterAutospacing="0"/>
              <w:rPr>
                <w:color w:val="FFFFFF" w:themeColor="background1"/>
              </w:rPr>
            </w:pPr>
            <w:r w:rsidRPr="0074669C">
              <w:rPr>
                <w:color w:val="FFFFFF" w:themeColor="background1"/>
              </w:rPr>
              <w:t>60h</w:t>
            </w:r>
          </w:p>
        </w:tc>
      </w:tr>
      <w:tr w:rsidR="00CA5901" w:rsidTr="001371B1">
        <w:tc>
          <w:tcPr>
            <w:tcW w:w="7476" w:type="dxa"/>
            <w:gridSpan w:val="6"/>
            <w:tcBorders>
              <w:left w:val="single" w:sz="24" w:space="0" w:color="000000" w:themeColor="text1"/>
            </w:tcBorders>
          </w:tcPr>
          <w:p w:rsidR="00CA5901" w:rsidRPr="007667E3" w:rsidRDefault="00CA5901" w:rsidP="00BF0517">
            <w:pPr>
              <w:spacing w:before="80" w:beforeAutospacing="0" w:after="80" w:afterAutospacing="0"/>
              <w:jc w:val="right"/>
            </w:pPr>
            <w:r>
              <w:t xml:space="preserve">Percentual utilizado </w:t>
            </w:r>
            <w:r w:rsidRPr="007667E3">
              <w:t>(até 30% da carga horária):</w:t>
            </w:r>
          </w:p>
        </w:tc>
        <w:tc>
          <w:tcPr>
            <w:tcW w:w="1549" w:type="dxa"/>
            <w:tcBorders>
              <w:right w:val="single" w:sz="24" w:space="0" w:color="000000" w:themeColor="text1"/>
            </w:tcBorders>
          </w:tcPr>
          <w:p w:rsidR="00CA5901" w:rsidRPr="0074669C" w:rsidRDefault="00CA5901" w:rsidP="00BF0517">
            <w:pPr>
              <w:spacing w:before="80" w:beforeAutospacing="0" w:after="80" w:afterAutospacing="0"/>
              <w:rPr>
                <w:color w:val="FFFFFF" w:themeColor="background1"/>
              </w:rPr>
            </w:pPr>
            <w:r w:rsidRPr="0074669C">
              <w:rPr>
                <w:color w:val="FFFFFF" w:themeColor="background1"/>
              </w:rPr>
              <w:t>26,6%</w:t>
            </w:r>
          </w:p>
        </w:tc>
      </w:tr>
      <w:tr w:rsidR="00CA5901" w:rsidTr="001371B1">
        <w:tc>
          <w:tcPr>
            <w:tcW w:w="7476" w:type="dxa"/>
            <w:gridSpan w:val="6"/>
            <w:tcBorders>
              <w:left w:val="single" w:sz="24" w:space="0" w:color="000000" w:themeColor="text1"/>
            </w:tcBorders>
          </w:tcPr>
          <w:p w:rsidR="00CA5901" w:rsidRPr="007667E3" w:rsidRDefault="00CA5901" w:rsidP="00BF0517">
            <w:pPr>
              <w:spacing w:before="80" w:beforeAutospacing="0" w:after="80" w:afterAutospacing="0"/>
              <w:jc w:val="right"/>
            </w:pPr>
            <w:r w:rsidRPr="007667E3">
              <w:t>Carga horária da Docência Orientada:</w:t>
            </w:r>
          </w:p>
        </w:tc>
        <w:tc>
          <w:tcPr>
            <w:tcW w:w="1549" w:type="dxa"/>
            <w:tcBorders>
              <w:right w:val="single" w:sz="24" w:space="0" w:color="000000" w:themeColor="text1"/>
            </w:tcBorders>
          </w:tcPr>
          <w:p w:rsidR="00CA5901" w:rsidRPr="0074669C" w:rsidRDefault="00CA5901" w:rsidP="00BF0517">
            <w:pPr>
              <w:spacing w:before="80" w:beforeAutospacing="0" w:after="80" w:afterAutospacing="0"/>
              <w:rPr>
                <w:color w:val="FFFFFF" w:themeColor="background1"/>
              </w:rPr>
            </w:pPr>
            <w:r w:rsidRPr="0074669C">
              <w:rPr>
                <w:color w:val="FFFFFF" w:themeColor="background1"/>
              </w:rPr>
              <w:t>16h</w:t>
            </w:r>
          </w:p>
        </w:tc>
      </w:tr>
      <w:tr w:rsidR="00CA5901" w:rsidTr="001371B1">
        <w:tc>
          <w:tcPr>
            <w:tcW w:w="4655" w:type="dxa"/>
            <w:gridSpan w:val="3"/>
            <w:tcBorders>
              <w:left w:val="single" w:sz="24" w:space="0" w:color="000000" w:themeColor="text1"/>
            </w:tcBorders>
          </w:tcPr>
          <w:p w:rsidR="00CA5901" w:rsidRPr="007667E3" w:rsidRDefault="00CA5901" w:rsidP="00BF0517">
            <w:pPr>
              <w:spacing w:before="80" w:beforeAutospacing="0" w:after="80" w:afterAutospacing="0"/>
              <w:jc w:val="left"/>
            </w:pPr>
            <w:r w:rsidRPr="007667E3">
              <w:t>Professor</w:t>
            </w:r>
            <w:r w:rsidR="004F0CA5">
              <w:t>(a)</w:t>
            </w:r>
            <w:r w:rsidRPr="007667E3">
              <w:t xml:space="preserve"> responsável pela disciplina:</w:t>
            </w:r>
          </w:p>
        </w:tc>
        <w:tc>
          <w:tcPr>
            <w:tcW w:w="4370" w:type="dxa"/>
            <w:gridSpan w:val="4"/>
            <w:tcBorders>
              <w:right w:val="single" w:sz="24" w:space="0" w:color="000000" w:themeColor="text1"/>
            </w:tcBorders>
          </w:tcPr>
          <w:p w:rsidR="00CA5901" w:rsidRPr="007667E3" w:rsidRDefault="00CA5901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4669C">
              <w:rPr>
                <w:color w:val="FFFFFF" w:themeColor="background1"/>
              </w:rPr>
              <w:t>Altamir Moreira</w:t>
            </w:r>
          </w:p>
        </w:tc>
      </w:tr>
      <w:tr w:rsidR="00CA5901" w:rsidTr="001371B1">
        <w:tc>
          <w:tcPr>
            <w:tcW w:w="4655" w:type="dxa"/>
            <w:gridSpan w:val="3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A5901" w:rsidRPr="007667E3" w:rsidRDefault="00CA5901" w:rsidP="00BF0517">
            <w:pPr>
              <w:tabs>
                <w:tab w:val="left" w:pos="1073"/>
              </w:tabs>
              <w:spacing w:before="80" w:beforeAutospacing="0" w:after="80" w:afterAutospacing="0"/>
              <w:jc w:val="left"/>
            </w:pPr>
            <w:r w:rsidRPr="007667E3">
              <w:t>Período da Docência Orientada:</w:t>
            </w:r>
          </w:p>
        </w:tc>
        <w:tc>
          <w:tcPr>
            <w:tcW w:w="4370" w:type="dxa"/>
            <w:gridSpan w:val="4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CA5901" w:rsidRPr="007667E3" w:rsidRDefault="0074669C" w:rsidP="00BF0517">
            <w:pPr>
              <w:spacing w:before="80" w:beforeAutospacing="0" w:after="80" w:afterAutospacing="0"/>
              <w:rPr>
                <w:color w:val="0070C0"/>
              </w:rPr>
            </w:pPr>
            <w:r w:rsidRPr="0074669C">
              <w:rPr>
                <w:color w:val="767171" w:themeColor="background2" w:themeShade="80"/>
              </w:rPr>
              <w:t>00</w:t>
            </w:r>
            <w:r w:rsidR="00CA5901" w:rsidRPr="0074669C">
              <w:rPr>
                <w:color w:val="767171" w:themeColor="background2" w:themeShade="80"/>
              </w:rPr>
              <w:t>/0</w:t>
            </w:r>
            <w:r w:rsidRPr="0074669C">
              <w:rPr>
                <w:color w:val="767171" w:themeColor="background2" w:themeShade="80"/>
              </w:rPr>
              <w:t>0</w:t>
            </w:r>
            <w:r w:rsidR="00CA5901" w:rsidRPr="0074669C">
              <w:rPr>
                <w:color w:val="767171" w:themeColor="background2" w:themeShade="80"/>
              </w:rPr>
              <w:t>/</w:t>
            </w:r>
            <w:r w:rsidRPr="0074669C">
              <w:rPr>
                <w:color w:val="767171" w:themeColor="background2" w:themeShade="80"/>
              </w:rPr>
              <w:t>0</w:t>
            </w:r>
            <w:r w:rsidR="00CA5901" w:rsidRPr="0074669C">
              <w:rPr>
                <w:color w:val="767171" w:themeColor="background2" w:themeShade="80"/>
              </w:rPr>
              <w:t xml:space="preserve"> a </w:t>
            </w:r>
            <w:r w:rsidRPr="0074669C">
              <w:rPr>
                <w:color w:val="767171" w:themeColor="background2" w:themeShade="80"/>
              </w:rPr>
              <w:t>00</w:t>
            </w:r>
            <w:r w:rsidR="00CA5901" w:rsidRPr="0074669C">
              <w:rPr>
                <w:color w:val="767171" w:themeColor="background2" w:themeShade="80"/>
              </w:rPr>
              <w:t>/</w:t>
            </w:r>
            <w:r w:rsidRPr="0074669C">
              <w:rPr>
                <w:color w:val="767171" w:themeColor="background2" w:themeShade="80"/>
              </w:rPr>
              <w:t>00</w:t>
            </w:r>
            <w:r w:rsidR="00CA5901" w:rsidRPr="0074669C">
              <w:rPr>
                <w:color w:val="767171" w:themeColor="background2" w:themeShade="80"/>
              </w:rPr>
              <w:t>/</w:t>
            </w:r>
            <w:r w:rsidRPr="0074669C">
              <w:rPr>
                <w:color w:val="767171" w:themeColor="background2" w:themeShade="80"/>
              </w:rPr>
              <w:t>00</w:t>
            </w:r>
            <w:r w:rsidR="00CA5901" w:rsidRPr="0074669C">
              <w:rPr>
                <w:color w:val="767171" w:themeColor="background2" w:themeShade="80"/>
              </w:rPr>
              <w:t>.</w:t>
            </w:r>
          </w:p>
        </w:tc>
      </w:tr>
    </w:tbl>
    <w:p w:rsidR="004E348D" w:rsidRDefault="004E348D" w:rsidP="00BF0517">
      <w:pPr>
        <w:spacing w:before="80" w:beforeAutospacing="0" w:after="80" w:afterAutospacing="0"/>
      </w:pPr>
    </w:p>
    <w:p w:rsidR="00C80D90" w:rsidRDefault="00C80D90" w:rsidP="00C80D90">
      <w:pPr>
        <w:pStyle w:val="Ttulo1"/>
      </w:pPr>
    </w:p>
    <w:p w:rsidR="00C80D90" w:rsidRDefault="00C80D90" w:rsidP="00C80D90"/>
    <w:p w:rsidR="00C80D90" w:rsidRDefault="00C80D90" w:rsidP="00C80D90"/>
    <w:p w:rsidR="00DF0A4E" w:rsidRPr="00DF0A4E" w:rsidRDefault="00DF0A4E" w:rsidP="00DF0A4E">
      <w:pPr>
        <w:pStyle w:val="Ttulo1"/>
      </w:pPr>
    </w:p>
    <w:tbl>
      <w:tblPr>
        <w:tblStyle w:val="Tabelacomgrade"/>
        <w:tblpPr w:leftFromText="141" w:rightFromText="141" w:vertAnchor="text" w:horzAnchor="margin" w:tblpY="-91"/>
        <w:tblW w:w="0" w:type="auto"/>
        <w:tblLook w:val="04A0"/>
      </w:tblPr>
      <w:tblGrid>
        <w:gridCol w:w="1710"/>
        <w:gridCol w:w="7315"/>
      </w:tblGrid>
      <w:tr w:rsidR="00C80D90" w:rsidTr="001371B1">
        <w:tc>
          <w:tcPr>
            <w:tcW w:w="9025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/>
              <w:right w:val="single" w:sz="24" w:space="0" w:color="000000" w:themeColor="text1"/>
            </w:tcBorders>
          </w:tcPr>
          <w:p w:rsidR="00C80D90" w:rsidRPr="00C80D90" w:rsidRDefault="007F70EF" w:rsidP="00A2730A">
            <w:pPr>
              <w:spacing w:before="120" w:beforeAutospacing="0" w:after="120" w:afterAutospacing="0"/>
              <w:jc w:val="left"/>
              <w:rPr>
                <w:b/>
              </w:rPr>
            </w:pPr>
            <w:r w:rsidRPr="00AA7A9B">
              <w:rPr>
                <w:b/>
                <w:bCs/>
              </w:rPr>
              <w:lastRenderedPageBreak/>
              <w:t xml:space="preserve">1.1 </w:t>
            </w:r>
            <w:r>
              <w:rPr>
                <w:b/>
                <w:bCs/>
              </w:rPr>
              <w:t xml:space="preserve">PLANO DE AULA </w:t>
            </w:r>
          </w:p>
        </w:tc>
      </w:tr>
      <w:tr w:rsidR="00C27C1D" w:rsidTr="001371B1">
        <w:tc>
          <w:tcPr>
            <w:tcW w:w="1710" w:type="dxa"/>
            <w:tcBorders>
              <w:top w:val="single" w:sz="12" w:space="0" w:color="000000"/>
              <w:left w:val="single" w:sz="24" w:space="0" w:color="000000" w:themeColor="text1"/>
            </w:tcBorders>
          </w:tcPr>
          <w:p w:rsidR="00C27C1D" w:rsidRPr="00C27C1D" w:rsidRDefault="00C27C1D" w:rsidP="007667E3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Titulo:</w:t>
            </w:r>
          </w:p>
        </w:tc>
        <w:tc>
          <w:tcPr>
            <w:tcW w:w="7315" w:type="dxa"/>
            <w:tcBorders>
              <w:top w:val="single" w:sz="12" w:space="0" w:color="000000"/>
              <w:left w:val="single" w:sz="18" w:space="0" w:color="000000" w:themeColor="text1"/>
              <w:right w:val="single" w:sz="24" w:space="0" w:color="000000" w:themeColor="text1"/>
            </w:tcBorders>
          </w:tcPr>
          <w:p w:rsidR="00C27C1D" w:rsidRPr="0074669C" w:rsidRDefault="007667E3" w:rsidP="007667E3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 w:rsidRPr="0074669C">
              <w:rPr>
                <w:b/>
                <w:color w:val="767171" w:themeColor="background2" w:themeShade="80"/>
              </w:rPr>
              <w:t>1</w:t>
            </w:r>
            <w:r w:rsidR="00417DE0" w:rsidRPr="0074669C">
              <w:rPr>
                <w:b/>
                <w:color w:val="767171" w:themeColor="background2" w:themeShade="80"/>
                <w:vertAlign w:val="superscript"/>
              </w:rPr>
              <w:t>0</w:t>
            </w:r>
            <w:r w:rsidR="00417DE0" w:rsidRPr="0074669C">
              <w:rPr>
                <w:b/>
                <w:color w:val="767171" w:themeColor="background2" w:themeShade="80"/>
              </w:rPr>
              <w:t>encontro</w:t>
            </w:r>
            <w:r w:rsidR="00183796">
              <w:rPr>
                <w:b/>
                <w:color w:val="767171" w:themeColor="background2" w:themeShade="80"/>
              </w:rPr>
              <w:t>– Aula 08 – A arte minimalista</w:t>
            </w:r>
          </w:p>
        </w:tc>
      </w:tr>
      <w:tr w:rsidR="00C27C1D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C27C1D" w:rsidRPr="00C27C1D" w:rsidRDefault="00C27C1D" w:rsidP="007667E3">
            <w:pPr>
              <w:spacing w:before="120" w:beforeAutospacing="0" w:after="120" w:afterAutospacing="0"/>
              <w:rPr>
                <w:b/>
                <w:bCs/>
              </w:rPr>
            </w:pPr>
            <w:r w:rsidRPr="00C27C1D">
              <w:rPr>
                <w:b/>
                <w:bCs/>
              </w:rPr>
              <w:t>Data: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C27C1D" w:rsidRPr="0074669C" w:rsidRDefault="0074669C" w:rsidP="007667E3">
            <w:pPr>
              <w:spacing w:before="120" w:beforeAutospacing="0" w:after="120" w:afterAutospacing="0"/>
              <w:rPr>
                <w:bCs/>
                <w:color w:val="767171" w:themeColor="background2" w:themeShade="80"/>
              </w:rPr>
            </w:pPr>
            <w:r w:rsidRPr="0074669C">
              <w:rPr>
                <w:bCs/>
                <w:color w:val="767171" w:themeColor="background2" w:themeShade="80"/>
              </w:rPr>
              <w:t>00</w:t>
            </w:r>
            <w:r w:rsidR="00C27C1D" w:rsidRPr="0074669C">
              <w:rPr>
                <w:bCs/>
                <w:color w:val="767171" w:themeColor="background2" w:themeShade="80"/>
              </w:rPr>
              <w:t xml:space="preserve"> de setembro de </w:t>
            </w:r>
            <w:r w:rsidR="00212532">
              <w:rPr>
                <w:bCs/>
                <w:color w:val="767171" w:themeColor="background2" w:themeShade="80"/>
              </w:rPr>
              <w:t>2024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74669C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Conteúdo</w:t>
            </w:r>
            <w:r w:rsidRPr="00C27C1D">
              <w:rPr>
                <w:b/>
                <w:bCs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74669C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 w:rsidRPr="00054A2E">
              <w:rPr>
                <w:color w:val="767171" w:themeColor="background2" w:themeShade="80"/>
              </w:rPr>
              <w:t>.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74669C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 w:rsidRPr="00C27C1D">
              <w:rPr>
                <w:b/>
              </w:rPr>
              <w:t>Objetivo</w:t>
            </w:r>
            <w:r>
              <w:rPr>
                <w:b/>
              </w:rPr>
              <w:t>s</w:t>
            </w:r>
            <w:r w:rsidRPr="00C27C1D">
              <w:rPr>
                <w:b/>
              </w:rPr>
              <w:t>:</w:t>
            </w:r>
          </w:p>
          <w:p w:rsidR="0074669C" w:rsidRPr="00C27C1D" w:rsidRDefault="0074669C" w:rsidP="0074669C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74669C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054A2E">
              <w:rPr>
                <w:color w:val="767171" w:themeColor="background2" w:themeShade="80"/>
              </w:rPr>
              <w:t>.</w:t>
            </w:r>
          </w:p>
        </w:tc>
      </w:tr>
      <w:tr w:rsidR="00C27C1D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C27C1D" w:rsidRPr="00C27C1D" w:rsidRDefault="00C27C1D" w:rsidP="007667E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Metodologia</w:t>
            </w:r>
            <w:r w:rsidRPr="00C27C1D">
              <w:rPr>
                <w:b/>
              </w:rPr>
              <w:t>:</w:t>
            </w:r>
          </w:p>
          <w:p w:rsidR="00C27C1D" w:rsidRPr="00C27C1D" w:rsidRDefault="00C27C1D" w:rsidP="007667E3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74669C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P</w:t>
            </w:r>
            <w:r w:rsidR="007667E3" w:rsidRPr="0074669C">
              <w:rPr>
                <w:color w:val="767171" w:themeColor="background2" w:themeShade="80"/>
              </w:rPr>
              <w:t xml:space="preserve">ara a realização das aulas, a dinâmica utilizada será a seguinte: </w:t>
            </w:r>
          </w:p>
          <w:p w:rsidR="007667E3" w:rsidRPr="0074669C" w:rsidRDefault="007667E3" w:rsidP="0074669C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1º momento - aula teórica: </w:t>
            </w:r>
          </w:p>
          <w:p w:rsidR="007667E3" w:rsidRPr="0074669C" w:rsidRDefault="007667E3" w:rsidP="0074669C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2º momento - aula prática: </w:t>
            </w:r>
          </w:p>
          <w:p w:rsidR="0074669C" w:rsidRPr="0074669C" w:rsidRDefault="007667E3" w:rsidP="0074669C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3º momento - aula prática: </w:t>
            </w:r>
          </w:p>
          <w:p w:rsidR="00C27C1D" w:rsidRPr="0074669C" w:rsidRDefault="007667E3" w:rsidP="0074669C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4º momento - aula prática: figura feminina completa a partir de referências naturais ou digitais. </w:t>
            </w:r>
          </w:p>
        </w:tc>
      </w:tr>
      <w:tr w:rsidR="00C27C1D" w:rsidTr="001371B1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</w:tcBorders>
          </w:tcPr>
          <w:p w:rsidR="00C27C1D" w:rsidRDefault="00C27C1D" w:rsidP="007667E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Recursos</w:t>
            </w:r>
            <w:r w:rsidRPr="00C27C1D">
              <w:rPr>
                <w:b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C27C1D" w:rsidRPr="00C27C1D" w:rsidRDefault="007667E3" w:rsidP="007667E3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 w:rsidRPr="0074669C">
              <w:rPr>
                <w:bCs/>
                <w:color w:val="767171" w:themeColor="background2" w:themeShade="80"/>
              </w:rPr>
              <w:t>Projeção em tela de TV 65”</w:t>
            </w:r>
            <w:r w:rsidR="0074669C" w:rsidRPr="0074669C">
              <w:rPr>
                <w:bCs/>
                <w:color w:val="767171" w:themeColor="background2" w:themeShade="80"/>
              </w:rPr>
              <w:t>....</w:t>
            </w:r>
            <w:r w:rsidRPr="0074669C">
              <w:rPr>
                <w:color w:val="FFFFFF" w:themeColor="background1"/>
              </w:rPr>
              <w:t xml:space="preserve">Google Sala de Aula, Pinterest, marcadores, quadro branco, livros de anatomia, revistas, imagens de referência impressas e compartilhadas em ambiente virtual.  </w:t>
            </w:r>
          </w:p>
        </w:tc>
      </w:tr>
      <w:tr w:rsidR="00C27C1D" w:rsidTr="001371B1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27C1D" w:rsidRDefault="00C27C1D" w:rsidP="007667E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Referências</w:t>
            </w:r>
            <w:r w:rsidRPr="00C27C1D">
              <w:rPr>
                <w:b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C27C1D" w:rsidRPr="00C27C1D" w:rsidRDefault="0074669C" w:rsidP="007667E3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>
              <w:rPr>
                <w:color w:val="767171" w:themeColor="background2" w:themeShade="80"/>
              </w:rPr>
              <w:t>.</w:t>
            </w:r>
          </w:p>
        </w:tc>
      </w:tr>
    </w:tbl>
    <w:p w:rsidR="00C80D90" w:rsidRDefault="00C80D90" w:rsidP="00C80D90">
      <w:pPr>
        <w:pStyle w:val="Ttulo1"/>
      </w:pPr>
    </w:p>
    <w:p w:rsidR="00C27C1D" w:rsidRDefault="00C27C1D" w:rsidP="00C80D90">
      <w:pPr>
        <w:sectPr w:rsidR="00C27C1D" w:rsidSect="00DC7E11">
          <w:headerReference w:type="defaul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C27C1D" w:rsidRDefault="00C27C1D">
      <w:pPr>
        <w:spacing w:before="0" w:beforeAutospacing="0" w:after="0" w:afterAutospacing="0"/>
        <w:jc w:val="left"/>
      </w:pPr>
    </w:p>
    <w:tbl>
      <w:tblPr>
        <w:tblStyle w:val="Tabelacomgrade"/>
        <w:tblpPr w:leftFromText="141" w:rightFromText="141" w:vertAnchor="text" w:horzAnchor="margin" w:tblpY="-91"/>
        <w:tblW w:w="0" w:type="auto"/>
        <w:tblLook w:val="04A0"/>
      </w:tblPr>
      <w:tblGrid>
        <w:gridCol w:w="1710"/>
        <w:gridCol w:w="7315"/>
      </w:tblGrid>
      <w:tr w:rsidR="0074669C" w:rsidTr="001371B1">
        <w:tc>
          <w:tcPr>
            <w:tcW w:w="9025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</w:tcPr>
          <w:p w:rsidR="0074669C" w:rsidRPr="004F0CA5" w:rsidRDefault="007F70EF" w:rsidP="00A2730A">
            <w:pPr>
              <w:spacing w:before="120" w:beforeAutospacing="0" w:after="120" w:afterAutospacing="0"/>
              <w:jc w:val="left"/>
              <w:rPr>
                <w:b/>
                <w:sz w:val="28"/>
                <w:szCs w:val="28"/>
              </w:rPr>
            </w:pPr>
            <w:r w:rsidRPr="00AA7A9B">
              <w:rPr>
                <w:b/>
                <w:bCs/>
              </w:rPr>
              <w:t>1.</w:t>
            </w:r>
            <w:r>
              <w:rPr>
                <w:b/>
                <w:bCs/>
              </w:rPr>
              <w:t>2PLANO DE AULA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Titulo: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 w:rsidRPr="0074669C">
              <w:rPr>
                <w:b/>
                <w:color w:val="767171" w:themeColor="background2" w:themeShade="80"/>
              </w:rPr>
              <w:t>2</w:t>
            </w:r>
            <w:r w:rsidRPr="0074669C">
              <w:rPr>
                <w:b/>
                <w:color w:val="767171" w:themeColor="background2" w:themeShade="80"/>
                <w:vertAlign w:val="superscript"/>
              </w:rPr>
              <w:t>0</w:t>
            </w:r>
            <w:r w:rsidRPr="0074669C">
              <w:rPr>
                <w:b/>
                <w:color w:val="767171" w:themeColor="background2" w:themeShade="80"/>
              </w:rPr>
              <w:t xml:space="preserve"> encontro </w:t>
            </w:r>
            <w:r w:rsidR="00183796">
              <w:rPr>
                <w:b/>
                <w:color w:val="767171" w:themeColor="background2" w:themeShade="80"/>
              </w:rPr>
              <w:t>– Aula 09 –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  <w:r w:rsidRPr="00C27C1D">
              <w:rPr>
                <w:b/>
                <w:bCs/>
              </w:rPr>
              <w:t>Data: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bCs/>
                <w:color w:val="767171" w:themeColor="background2" w:themeShade="80"/>
              </w:rPr>
            </w:pPr>
            <w:r w:rsidRPr="0074669C">
              <w:rPr>
                <w:bCs/>
                <w:color w:val="767171" w:themeColor="background2" w:themeShade="80"/>
              </w:rPr>
              <w:t xml:space="preserve">00 de setembro de </w:t>
            </w:r>
            <w:r w:rsidR="00212532">
              <w:rPr>
                <w:bCs/>
                <w:color w:val="767171" w:themeColor="background2" w:themeShade="80"/>
              </w:rPr>
              <w:t>2024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Conteúdo</w:t>
            </w:r>
            <w:r w:rsidRPr="00C27C1D">
              <w:rPr>
                <w:b/>
                <w:bCs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.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 w:rsidRPr="00C27C1D">
              <w:rPr>
                <w:b/>
              </w:rPr>
              <w:t>Objetivo</w:t>
            </w:r>
            <w:r>
              <w:rPr>
                <w:b/>
              </w:rPr>
              <w:t>s</w:t>
            </w:r>
            <w:r w:rsidRPr="00C27C1D">
              <w:rPr>
                <w:b/>
              </w:rPr>
              <w:t>:</w:t>
            </w:r>
          </w:p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.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Metodologia</w:t>
            </w:r>
            <w:r w:rsidRPr="00C27C1D">
              <w:rPr>
                <w:b/>
              </w:rPr>
              <w:t>:</w:t>
            </w:r>
          </w:p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Para a realização das aulas, a dinâmica utilizada será a seguinte: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1º momento - aula teórica: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2º momento - aula prática: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3º momento - aula prática: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4º momento - aula prática: figura feminina completa a partir de referências naturais ou digitais. </w:t>
            </w:r>
          </w:p>
        </w:tc>
      </w:tr>
      <w:tr w:rsidR="0074669C" w:rsidTr="001371B1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Recursos</w:t>
            </w:r>
            <w:r w:rsidRPr="00C27C1D">
              <w:rPr>
                <w:b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767171" w:themeColor="background2" w:themeShade="80"/>
              </w:rPr>
            </w:pPr>
            <w:r w:rsidRPr="0074669C">
              <w:rPr>
                <w:bCs/>
                <w:color w:val="767171" w:themeColor="background2" w:themeShade="80"/>
              </w:rPr>
              <w:t>Projeção em tela de TV 65</w:t>
            </w:r>
            <w:r w:rsidRPr="0074669C">
              <w:rPr>
                <w:bCs/>
                <w:color w:val="FFFFFF" w:themeColor="background1"/>
              </w:rPr>
              <w:t>”....</w:t>
            </w:r>
            <w:r w:rsidRPr="0074669C">
              <w:rPr>
                <w:color w:val="FFFFFF" w:themeColor="background1"/>
              </w:rPr>
              <w:t xml:space="preserve"> Google Sala de Aula, Pinterest, marcadores, quadro branco, livros de anatomia, revistas, imagens de referência impressas e compartilhadas em ambiente virtual.  </w:t>
            </w:r>
          </w:p>
        </w:tc>
      </w:tr>
      <w:tr w:rsidR="0074669C" w:rsidTr="001371B1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74669C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Referências</w:t>
            </w:r>
            <w:r w:rsidRPr="00C27C1D">
              <w:rPr>
                <w:b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4669C" w:rsidRPr="00C27C1D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>
              <w:rPr>
                <w:color w:val="767171" w:themeColor="background2" w:themeShade="80"/>
              </w:rPr>
              <w:t>.</w:t>
            </w:r>
          </w:p>
        </w:tc>
      </w:tr>
    </w:tbl>
    <w:p w:rsidR="00C27C1D" w:rsidRDefault="00C27C1D">
      <w:pPr>
        <w:spacing w:before="0" w:beforeAutospacing="0" w:after="0" w:afterAutospacing="0"/>
        <w:jc w:val="left"/>
      </w:pPr>
    </w:p>
    <w:p w:rsidR="005F154A" w:rsidRDefault="005F154A" w:rsidP="00C80D90">
      <w:pPr>
        <w:sectPr w:rsidR="005F154A" w:rsidSect="00DC7E1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Y="-91"/>
        <w:tblW w:w="0" w:type="auto"/>
        <w:tblLook w:val="04A0"/>
      </w:tblPr>
      <w:tblGrid>
        <w:gridCol w:w="1710"/>
        <w:gridCol w:w="7315"/>
      </w:tblGrid>
      <w:tr w:rsidR="0074669C" w:rsidTr="001371B1">
        <w:tc>
          <w:tcPr>
            <w:tcW w:w="902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</w:tcPr>
          <w:p w:rsidR="0074669C" w:rsidRPr="00C80D90" w:rsidRDefault="007F70EF" w:rsidP="00A2730A">
            <w:pPr>
              <w:spacing w:before="120" w:beforeAutospacing="0" w:after="120" w:afterAutospacing="0"/>
              <w:jc w:val="left"/>
              <w:rPr>
                <w:b/>
              </w:rPr>
            </w:pPr>
            <w:r w:rsidRPr="00AA7A9B">
              <w:rPr>
                <w:b/>
                <w:bCs/>
              </w:rPr>
              <w:lastRenderedPageBreak/>
              <w:t>1.</w:t>
            </w:r>
            <w:r>
              <w:rPr>
                <w:b/>
                <w:bCs/>
              </w:rPr>
              <w:t>3PLANO DE AULA</w:t>
            </w:r>
          </w:p>
        </w:tc>
      </w:tr>
      <w:tr w:rsidR="0074669C" w:rsidTr="001371B1">
        <w:tc>
          <w:tcPr>
            <w:tcW w:w="1710" w:type="dxa"/>
            <w:tcBorders>
              <w:left w:val="single" w:sz="18" w:space="0" w:color="000000" w:themeColor="text1"/>
            </w:tcBorders>
          </w:tcPr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Titulo: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3</w:t>
            </w:r>
            <w:r w:rsidRPr="0074669C">
              <w:rPr>
                <w:b/>
                <w:color w:val="767171" w:themeColor="background2" w:themeShade="80"/>
                <w:vertAlign w:val="superscript"/>
              </w:rPr>
              <w:t>0</w:t>
            </w:r>
            <w:r w:rsidRPr="0074669C">
              <w:rPr>
                <w:b/>
                <w:color w:val="767171" w:themeColor="background2" w:themeShade="80"/>
              </w:rPr>
              <w:t xml:space="preserve"> encontro </w:t>
            </w:r>
            <w:r w:rsidR="00183796">
              <w:rPr>
                <w:b/>
                <w:color w:val="767171" w:themeColor="background2" w:themeShade="80"/>
              </w:rPr>
              <w:t>– Aula 10 –</w:t>
            </w:r>
          </w:p>
        </w:tc>
      </w:tr>
      <w:tr w:rsidR="0074669C" w:rsidTr="001371B1">
        <w:tc>
          <w:tcPr>
            <w:tcW w:w="1710" w:type="dxa"/>
            <w:tcBorders>
              <w:left w:val="single" w:sz="18" w:space="0" w:color="000000" w:themeColor="text1"/>
            </w:tcBorders>
          </w:tcPr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  <w:r w:rsidRPr="00C27C1D">
              <w:rPr>
                <w:b/>
                <w:bCs/>
              </w:rPr>
              <w:t>Data: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bCs/>
                <w:color w:val="767171" w:themeColor="background2" w:themeShade="80"/>
              </w:rPr>
            </w:pPr>
            <w:r w:rsidRPr="0074669C">
              <w:rPr>
                <w:bCs/>
                <w:color w:val="767171" w:themeColor="background2" w:themeShade="80"/>
              </w:rPr>
              <w:t xml:space="preserve">00 de setembro de </w:t>
            </w:r>
            <w:r w:rsidR="00212532">
              <w:rPr>
                <w:bCs/>
                <w:color w:val="767171" w:themeColor="background2" w:themeShade="80"/>
              </w:rPr>
              <w:t>2024</w:t>
            </w:r>
          </w:p>
        </w:tc>
      </w:tr>
      <w:tr w:rsidR="0074669C" w:rsidTr="001371B1">
        <w:tc>
          <w:tcPr>
            <w:tcW w:w="1710" w:type="dxa"/>
            <w:tcBorders>
              <w:left w:val="single" w:sz="18" w:space="0" w:color="000000" w:themeColor="text1"/>
            </w:tcBorders>
          </w:tcPr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Conteúdo</w:t>
            </w:r>
            <w:r w:rsidRPr="00C27C1D">
              <w:rPr>
                <w:b/>
                <w:bCs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.</w:t>
            </w:r>
          </w:p>
        </w:tc>
      </w:tr>
      <w:tr w:rsidR="0074669C" w:rsidTr="001371B1">
        <w:tc>
          <w:tcPr>
            <w:tcW w:w="1710" w:type="dxa"/>
            <w:tcBorders>
              <w:left w:val="single" w:sz="18" w:space="0" w:color="000000" w:themeColor="text1"/>
            </w:tcBorders>
          </w:tcPr>
          <w:p w:rsidR="0074669C" w:rsidRPr="00C27C1D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 w:rsidRPr="00C27C1D">
              <w:rPr>
                <w:b/>
              </w:rPr>
              <w:t>Objetivo</w:t>
            </w:r>
            <w:r>
              <w:rPr>
                <w:b/>
              </w:rPr>
              <w:t>s</w:t>
            </w:r>
            <w:r w:rsidRPr="00C27C1D">
              <w:rPr>
                <w:b/>
              </w:rPr>
              <w:t>:</w:t>
            </w:r>
          </w:p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.</w:t>
            </w:r>
          </w:p>
        </w:tc>
      </w:tr>
      <w:tr w:rsidR="0074669C" w:rsidTr="001371B1">
        <w:tc>
          <w:tcPr>
            <w:tcW w:w="1710" w:type="dxa"/>
            <w:tcBorders>
              <w:left w:val="single" w:sz="18" w:space="0" w:color="000000" w:themeColor="text1"/>
            </w:tcBorders>
          </w:tcPr>
          <w:p w:rsidR="0074669C" w:rsidRPr="00C27C1D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Metodologia</w:t>
            </w:r>
            <w:r w:rsidRPr="00C27C1D">
              <w:rPr>
                <w:b/>
              </w:rPr>
              <w:t>:</w:t>
            </w:r>
          </w:p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Para a realização das aulas, a dinâmica utilizada será a seguinte: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1º momento - aula teórica: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2º momento - aula prática: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3º momento - aula prática: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4º momento - aula prática: figura feminina completa a partir de referências naturais ou digitais. </w:t>
            </w:r>
          </w:p>
        </w:tc>
      </w:tr>
      <w:tr w:rsidR="0074669C" w:rsidTr="001371B1">
        <w:trPr>
          <w:trHeight w:val="286"/>
        </w:trPr>
        <w:tc>
          <w:tcPr>
            <w:tcW w:w="1710" w:type="dxa"/>
            <w:tcBorders>
              <w:left w:val="single" w:sz="18" w:space="0" w:color="000000" w:themeColor="text1"/>
            </w:tcBorders>
          </w:tcPr>
          <w:p w:rsidR="0074669C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Recursos</w:t>
            </w:r>
            <w:r w:rsidRPr="00C27C1D">
              <w:rPr>
                <w:b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767171" w:themeColor="background2" w:themeShade="80"/>
              </w:rPr>
            </w:pPr>
            <w:r w:rsidRPr="0074669C">
              <w:rPr>
                <w:bCs/>
                <w:color w:val="767171" w:themeColor="background2" w:themeShade="80"/>
              </w:rPr>
              <w:t>Projeção em tela de TV 65</w:t>
            </w:r>
            <w:r w:rsidRPr="0074669C">
              <w:rPr>
                <w:bCs/>
                <w:color w:val="FFFFFF" w:themeColor="background1"/>
              </w:rPr>
              <w:t>”....</w:t>
            </w:r>
            <w:r w:rsidRPr="0074669C">
              <w:rPr>
                <w:color w:val="FFFFFF" w:themeColor="background1"/>
              </w:rPr>
              <w:t xml:space="preserve"> Google Sala de Aula, Pinterest, marcadores, quadro branco, livros de anatomia, revistas, imagens de referência impressas e compartilhadas em ambiente virtual.  </w:t>
            </w:r>
          </w:p>
        </w:tc>
      </w:tr>
      <w:tr w:rsidR="0074669C" w:rsidTr="001371B1">
        <w:trPr>
          <w:trHeight w:val="286"/>
        </w:trPr>
        <w:tc>
          <w:tcPr>
            <w:tcW w:w="171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4669C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Referências</w:t>
            </w:r>
            <w:r w:rsidRPr="00C27C1D">
              <w:rPr>
                <w:b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74669C" w:rsidRPr="00C27C1D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>
              <w:rPr>
                <w:color w:val="767171" w:themeColor="background2" w:themeShade="80"/>
              </w:rPr>
              <w:t>.</w:t>
            </w:r>
          </w:p>
        </w:tc>
      </w:tr>
    </w:tbl>
    <w:p w:rsidR="005F154A" w:rsidRDefault="005F154A" w:rsidP="00C80D90">
      <w:pPr>
        <w:sectPr w:rsidR="005F154A" w:rsidSect="00DC7E1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Y="-91"/>
        <w:tblW w:w="0" w:type="auto"/>
        <w:tblLook w:val="04A0"/>
      </w:tblPr>
      <w:tblGrid>
        <w:gridCol w:w="1710"/>
        <w:gridCol w:w="7315"/>
      </w:tblGrid>
      <w:tr w:rsidR="0074669C" w:rsidTr="001371B1">
        <w:tc>
          <w:tcPr>
            <w:tcW w:w="9025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</w:tcPr>
          <w:p w:rsidR="0074669C" w:rsidRPr="00C80D90" w:rsidRDefault="007F70EF" w:rsidP="00A2730A">
            <w:pPr>
              <w:spacing w:before="120" w:beforeAutospacing="0" w:after="120" w:afterAutospacing="0"/>
              <w:jc w:val="left"/>
              <w:rPr>
                <w:b/>
              </w:rPr>
            </w:pPr>
            <w:r w:rsidRPr="00AA7A9B">
              <w:rPr>
                <w:b/>
                <w:bCs/>
              </w:rPr>
              <w:lastRenderedPageBreak/>
              <w:t>1.</w:t>
            </w:r>
            <w:r>
              <w:rPr>
                <w:b/>
                <w:bCs/>
              </w:rPr>
              <w:t>4PLANO DE AULA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Titulo: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>
              <w:rPr>
                <w:b/>
                <w:color w:val="767171" w:themeColor="background2" w:themeShade="80"/>
              </w:rPr>
              <w:t>4</w:t>
            </w:r>
            <w:r w:rsidRPr="0074669C">
              <w:rPr>
                <w:b/>
                <w:color w:val="767171" w:themeColor="background2" w:themeShade="80"/>
                <w:vertAlign w:val="superscript"/>
              </w:rPr>
              <w:t>0</w:t>
            </w:r>
            <w:r w:rsidRPr="0074669C">
              <w:rPr>
                <w:b/>
                <w:color w:val="767171" w:themeColor="background2" w:themeShade="80"/>
              </w:rPr>
              <w:t xml:space="preserve"> encontro </w:t>
            </w:r>
            <w:r w:rsidR="00183796">
              <w:rPr>
                <w:b/>
                <w:color w:val="767171" w:themeColor="background2" w:themeShade="80"/>
              </w:rPr>
              <w:t>– Aula 11 –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  <w:r w:rsidRPr="00C27C1D">
              <w:rPr>
                <w:b/>
                <w:bCs/>
              </w:rPr>
              <w:t>Data: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bCs/>
                <w:color w:val="767171" w:themeColor="background2" w:themeShade="80"/>
              </w:rPr>
            </w:pPr>
            <w:r w:rsidRPr="0074669C">
              <w:rPr>
                <w:bCs/>
                <w:color w:val="767171" w:themeColor="background2" w:themeShade="80"/>
              </w:rPr>
              <w:t xml:space="preserve">00 de setembro de </w:t>
            </w:r>
            <w:r w:rsidR="00212532">
              <w:rPr>
                <w:bCs/>
                <w:color w:val="767171" w:themeColor="background2" w:themeShade="80"/>
              </w:rPr>
              <w:t>2024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Conteúdo</w:t>
            </w:r>
            <w:r w:rsidRPr="00C27C1D">
              <w:rPr>
                <w:b/>
                <w:bCs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b/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.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 w:rsidRPr="00C27C1D">
              <w:rPr>
                <w:b/>
              </w:rPr>
              <w:t>Objetivo</w:t>
            </w:r>
            <w:r>
              <w:rPr>
                <w:b/>
              </w:rPr>
              <w:t>s</w:t>
            </w:r>
            <w:r w:rsidRPr="00C27C1D">
              <w:rPr>
                <w:b/>
              </w:rPr>
              <w:t>:</w:t>
            </w:r>
          </w:p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>.</w:t>
            </w:r>
          </w:p>
        </w:tc>
      </w:tr>
      <w:tr w:rsidR="0074669C" w:rsidTr="001371B1"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Pr="00C27C1D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Metodologia</w:t>
            </w:r>
            <w:r w:rsidRPr="00C27C1D">
              <w:rPr>
                <w:b/>
              </w:rPr>
              <w:t>:</w:t>
            </w:r>
          </w:p>
          <w:p w:rsidR="0074669C" w:rsidRPr="00C27C1D" w:rsidRDefault="0074669C" w:rsidP="00517AA8">
            <w:pPr>
              <w:spacing w:before="120" w:beforeAutospacing="0" w:after="120" w:afterAutospacing="0"/>
              <w:rPr>
                <w:b/>
                <w:bCs/>
              </w:rPr>
            </w:pP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Para a realização das aulas, a dinâmica utilizada será a seguinte: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1º momento - aula teórica: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2º momento - aula prática: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</w:rPr>
            </w:pPr>
            <w:r w:rsidRPr="0074669C">
              <w:rPr>
                <w:color w:val="767171" w:themeColor="background2" w:themeShade="80"/>
              </w:rPr>
              <w:t xml:space="preserve">3º momento - aula prática: </w:t>
            </w:r>
          </w:p>
          <w:p w:rsidR="0074669C" w:rsidRPr="0074669C" w:rsidRDefault="0074669C" w:rsidP="00517AA8">
            <w:pPr>
              <w:spacing w:before="120" w:beforeAutospacing="0" w:after="120" w:afterAutospacing="0"/>
              <w:rPr>
                <w:color w:val="767171" w:themeColor="background2" w:themeShade="80"/>
                <w:sz w:val="22"/>
                <w:szCs w:val="22"/>
              </w:rPr>
            </w:pPr>
            <w:r w:rsidRPr="0074669C">
              <w:rPr>
                <w:color w:val="767171" w:themeColor="background2" w:themeShade="80"/>
              </w:rPr>
              <w:t xml:space="preserve">4º momento - aula prática: figura feminina completa a partir de referências naturais ou digitais. </w:t>
            </w:r>
          </w:p>
        </w:tc>
      </w:tr>
      <w:tr w:rsidR="0074669C" w:rsidTr="001371B1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</w:tcBorders>
          </w:tcPr>
          <w:p w:rsidR="0074669C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Recursos</w:t>
            </w:r>
            <w:r w:rsidRPr="00C27C1D">
              <w:rPr>
                <w:b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right w:val="single" w:sz="24" w:space="0" w:color="000000" w:themeColor="text1"/>
            </w:tcBorders>
          </w:tcPr>
          <w:p w:rsidR="0074669C" w:rsidRPr="0074669C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767171" w:themeColor="background2" w:themeShade="80"/>
              </w:rPr>
            </w:pPr>
            <w:r w:rsidRPr="0074669C">
              <w:rPr>
                <w:bCs/>
                <w:color w:val="767171" w:themeColor="background2" w:themeShade="80"/>
              </w:rPr>
              <w:t>Projeção em tela de TV 65</w:t>
            </w:r>
            <w:r w:rsidRPr="0074669C">
              <w:rPr>
                <w:bCs/>
                <w:color w:val="FFFFFF" w:themeColor="background1"/>
              </w:rPr>
              <w:t>”....</w:t>
            </w:r>
            <w:r w:rsidRPr="0074669C">
              <w:rPr>
                <w:color w:val="FFFFFF" w:themeColor="background1"/>
              </w:rPr>
              <w:t xml:space="preserve"> Google Sala de Aula, Pinterest, marcadores, quadro branco, livros de anatomia, revistas, imagens de referência impressas e compartilhadas em ambiente virtual.  </w:t>
            </w:r>
          </w:p>
        </w:tc>
      </w:tr>
      <w:tr w:rsidR="0074669C" w:rsidTr="001371B1">
        <w:trPr>
          <w:trHeight w:val="286"/>
        </w:trPr>
        <w:tc>
          <w:tcPr>
            <w:tcW w:w="1710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74669C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b/>
              </w:rPr>
            </w:pPr>
            <w:r>
              <w:rPr>
                <w:b/>
              </w:rPr>
              <w:t>Referências</w:t>
            </w:r>
            <w:r w:rsidRPr="00C27C1D">
              <w:rPr>
                <w:b/>
              </w:rPr>
              <w:t>:</w:t>
            </w:r>
          </w:p>
        </w:tc>
        <w:tc>
          <w:tcPr>
            <w:tcW w:w="7315" w:type="dxa"/>
            <w:tcBorders>
              <w:left w:val="single" w:sz="18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74669C" w:rsidRPr="00C27C1D" w:rsidRDefault="0074669C" w:rsidP="00517AA8">
            <w:pPr>
              <w:autoSpaceDE w:val="0"/>
              <w:autoSpaceDN w:val="0"/>
              <w:adjustRightInd w:val="0"/>
              <w:spacing w:before="120" w:beforeAutospacing="0" w:after="120" w:afterAutospacing="0"/>
              <w:rPr>
                <w:bCs/>
                <w:color w:val="0070C0"/>
              </w:rPr>
            </w:pPr>
            <w:r>
              <w:rPr>
                <w:color w:val="767171" w:themeColor="background2" w:themeShade="80"/>
              </w:rPr>
              <w:t>.</w:t>
            </w:r>
          </w:p>
        </w:tc>
      </w:tr>
    </w:tbl>
    <w:p w:rsidR="00C80D90" w:rsidRPr="00CA5901" w:rsidRDefault="00C80D90" w:rsidP="00CA5901">
      <w:pPr>
        <w:spacing w:before="0" w:beforeAutospacing="0" w:after="0" w:afterAutospacing="0"/>
        <w:rPr>
          <w:lang w:val="en-US"/>
        </w:rPr>
      </w:pPr>
    </w:p>
    <w:p w:rsidR="005F154A" w:rsidRPr="00CA5901" w:rsidRDefault="005F154A" w:rsidP="00CA5901">
      <w:pPr>
        <w:pStyle w:val="Ttulo1"/>
        <w:spacing w:before="0" w:beforeAutospacing="0" w:after="0" w:afterAutospacing="0"/>
        <w:rPr>
          <w:lang w:val="en-US"/>
        </w:rPr>
      </w:pPr>
    </w:p>
    <w:p w:rsidR="005F154A" w:rsidRPr="00CA5901" w:rsidRDefault="005F154A" w:rsidP="00CA5901">
      <w:pPr>
        <w:spacing w:before="0" w:beforeAutospacing="0" w:after="0" w:afterAutospacing="0"/>
        <w:rPr>
          <w:lang w:val="en-US"/>
        </w:rPr>
      </w:pPr>
    </w:p>
    <w:p w:rsidR="0074669C" w:rsidRDefault="0074669C" w:rsidP="005F154A">
      <w:pPr>
        <w:rPr>
          <w:lang w:val="en-US"/>
        </w:rPr>
        <w:sectPr w:rsidR="0074669C" w:rsidSect="00DC7E1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Y="395"/>
        <w:tblW w:w="0" w:type="auto"/>
        <w:tblLook w:val="04A0"/>
      </w:tblPr>
      <w:tblGrid>
        <w:gridCol w:w="9025"/>
      </w:tblGrid>
      <w:tr w:rsidR="007F70EF" w:rsidTr="00A2730A">
        <w:tc>
          <w:tcPr>
            <w:tcW w:w="9025" w:type="dxa"/>
            <w:tcBorders>
              <w:top w:val="single" w:sz="24" w:space="0" w:color="000000"/>
              <w:left w:val="single" w:sz="24" w:space="0" w:color="000000"/>
              <w:bottom w:val="single" w:sz="18" w:space="0" w:color="000000" w:themeColor="text1"/>
              <w:right w:val="single" w:sz="24" w:space="0" w:color="000000"/>
            </w:tcBorders>
          </w:tcPr>
          <w:p w:rsidR="007F70EF" w:rsidRPr="00C857C8" w:rsidRDefault="007F70EF" w:rsidP="00A2730A">
            <w:pPr>
              <w:spacing w:before="120" w:beforeAutospacing="0" w:after="120" w:afterAutospacing="0"/>
              <w:jc w:val="left"/>
              <w:rPr>
                <w:b/>
                <w:bCs/>
              </w:rPr>
            </w:pPr>
            <w:r w:rsidRPr="00AA7A9B">
              <w:rPr>
                <w:b/>
              </w:rPr>
              <w:lastRenderedPageBreak/>
              <w:t>1.</w:t>
            </w:r>
            <w:r>
              <w:rPr>
                <w:b/>
              </w:rPr>
              <w:t>5</w:t>
            </w:r>
            <w:r w:rsidRPr="00AA7A9B">
              <w:rPr>
                <w:b/>
              </w:rPr>
              <w:t xml:space="preserve"> ASSINATURAS</w:t>
            </w:r>
            <w:r w:rsidR="00106E85">
              <w:rPr>
                <w:b/>
              </w:rPr>
              <w:t xml:space="preserve"> (via PEN-SIE)</w:t>
            </w:r>
          </w:p>
        </w:tc>
      </w:tr>
      <w:tr w:rsidR="007F70EF" w:rsidTr="00A2730A">
        <w:tc>
          <w:tcPr>
            <w:tcW w:w="9025" w:type="dxa"/>
            <w:tcBorders>
              <w:top w:val="single" w:sz="18" w:space="0" w:color="000000" w:themeColor="text1"/>
              <w:left w:val="single" w:sz="24" w:space="0" w:color="000000"/>
              <w:bottom w:val="single" w:sz="2" w:space="0" w:color="000000" w:themeColor="text1"/>
              <w:right w:val="single" w:sz="24" w:space="0" w:color="000000"/>
            </w:tcBorders>
          </w:tcPr>
          <w:p w:rsidR="007F70EF" w:rsidRPr="00C857C8" w:rsidRDefault="007F70EF" w:rsidP="007F70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 de Docência Orientada a</w:t>
            </w:r>
            <w:r w:rsidRPr="00C857C8">
              <w:rPr>
                <w:b/>
                <w:bCs/>
              </w:rPr>
              <w:t xml:space="preserve">provado por: </w:t>
            </w:r>
          </w:p>
        </w:tc>
      </w:tr>
      <w:tr w:rsidR="007F70EF" w:rsidTr="00A2730A">
        <w:tc>
          <w:tcPr>
            <w:tcW w:w="9025" w:type="dxa"/>
            <w:tcBorders>
              <w:left w:val="single" w:sz="24" w:space="0" w:color="000000"/>
              <w:right w:val="single" w:sz="24" w:space="0" w:color="000000"/>
            </w:tcBorders>
          </w:tcPr>
          <w:p w:rsidR="007F70EF" w:rsidRDefault="007F70EF" w:rsidP="007F70EF">
            <w:pPr>
              <w:rPr>
                <w:bCs/>
                <w:color w:val="0070C0"/>
              </w:rPr>
            </w:pPr>
          </w:p>
          <w:p w:rsidR="007F70EF" w:rsidRDefault="007F70EF" w:rsidP="007F70EF">
            <w:pPr>
              <w:pStyle w:val="Ttulo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F154A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__________</w:t>
            </w:r>
            <w:r w:rsidRPr="005F154A">
              <w:rPr>
                <w:color w:val="000000" w:themeColor="text1"/>
              </w:rPr>
              <w:t>______________________</w:t>
            </w:r>
          </w:p>
          <w:p w:rsidR="007F70EF" w:rsidRPr="005F154A" w:rsidRDefault="007F70EF" w:rsidP="007F70EF">
            <w:pPr>
              <w:spacing w:before="0" w:beforeAutospacing="0" w:after="80" w:afterAutospacing="0"/>
              <w:jc w:val="center"/>
            </w:pPr>
            <w:r>
              <w:t>Professor(a) Orientador(a)</w:t>
            </w:r>
          </w:p>
        </w:tc>
      </w:tr>
      <w:tr w:rsidR="007F70EF" w:rsidTr="00A2730A">
        <w:tc>
          <w:tcPr>
            <w:tcW w:w="9025" w:type="dxa"/>
            <w:tcBorders>
              <w:left w:val="single" w:sz="24" w:space="0" w:color="000000"/>
              <w:right w:val="single" w:sz="24" w:space="0" w:color="000000"/>
            </w:tcBorders>
          </w:tcPr>
          <w:p w:rsidR="007F70EF" w:rsidRDefault="007F70EF" w:rsidP="007F70EF">
            <w:pPr>
              <w:pStyle w:val="Ttulo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7F70EF" w:rsidRDefault="007F70EF" w:rsidP="007F70EF">
            <w:pPr>
              <w:pStyle w:val="Ttulo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F154A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__________</w:t>
            </w:r>
            <w:r w:rsidRPr="005F154A">
              <w:rPr>
                <w:color w:val="000000" w:themeColor="text1"/>
              </w:rPr>
              <w:t>______________________</w:t>
            </w:r>
          </w:p>
          <w:p w:rsidR="007F70EF" w:rsidRPr="00C27C1D" w:rsidRDefault="007F70EF" w:rsidP="007F70EF">
            <w:pPr>
              <w:spacing w:before="0" w:beforeAutospacing="0" w:after="120" w:afterAutospacing="0"/>
              <w:jc w:val="center"/>
              <w:rPr>
                <w:bCs/>
                <w:color w:val="0070C0"/>
              </w:rPr>
            </w:pPr>
            <w:r>
              <w:t xml:space="preserve">Coordenador(a) do </w:t>
            </w:r>
            <w:r w:rsidR="00106E85">
              <w:t>PPGART</w:t>
            </w:r>
          </w:p>
        </w:tc>
      </w:tr>
      <w:tr w:rsidR="007F70EF" w:rsidTr="00A2730A">
        <w:tc>
          <w:tcPr>
            <w:tcW w:w="9025" w:type="dxa"/>
            <w:tcBorders>
              <w:left w:val="single" w:sz="24" w:space="0" w:color="000000"/>
              <w:right w:val="single" w:sz="24" w:space="0" w:color="000000"/>
            </w:tcBorders>
          </w:tcPr>
          <w:p w:rsidR="007F70EF" w:rsidRDefault="007F70EF" w:rsidP="007F70EF">
            <w:pPr>
              <w:pStyle w:val="Ttulo1"/>
              <w:spacing w:before="0" w:beforeAutospacing="0" w:after="80" w:afterAutospacing="0"/>
              <w:jc w:val="center"/>
              <w:rPr>
                <w:color w:val="000000" w:themeColor="text1"/>
              </w:rPr>
            </w:pPr>
          </w:p>
          <w:p w:rsidR="007F70EF" w:rsidRDefault="007F70EF" w:rsidP="007F70EF">
            <w:pPr>
              <w:pStyle w:val="Ttulo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F154A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__________</w:t>
            </w:r>
            <w:r w:rsidRPr="005F154A">
              <w:rPr>
                <w:color w:val="000000" w:themeColor="text1"/>
              </w:rPr>
              <w:t>______________________</w:t>
            </w:r>
          </w:p>
          <w:p w:rsidR="007F70EF" w:rsidRPr="00C27C1D" w:rsidRDefault="007F70EF" w:rsidP="007F70EF">
            <w:pPr>
              <w:spacing w:before="0" w:beforeAutospacing="0" w:after="120" w:afterAutospacing="0"/>
              <w:jc w:val="center"/>
              <w:rPr>
                <w:bCs/>
                <w:color w:val="0070C0"/>
              </w:rPr>
            </w:pPr>
            <w:r>
              <w:t>Professor(a) da disciplina para docência orientada</w:t>
            </w:r>
          </w:p>
        </w:tc>
      </w:tr>
      <w:tr w:rsidR="007F70EF" w:rsidTr="00A2730A">
        <w:tc>
          <w:tcPr>
            <w:tcW w:w="9025" w:type="dxa"/>
            <w:tcBorders>
              <w:left w:val="single" w:sz="24" w:space="0" w:color="000000"/>
              <w:right w:val="single" w:sz="24" w:space="0" w:color="000000"/>
            </w:tcBorders>
          </w:tcPr>
          <w:p w:rsidR="00106E85" w:rsidRDefault="00106E85" w:rsidP="007F70EF">
            <w:pPr>
              <w:pStyle w:val="Ttulo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7F70EF" w:rsidRDefault="007F70EF" w:rsidP="007F70EF">
            <w:pPr>
              <w:pStyle w:val="Ttulo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F154A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__________</w:t>
            </w:r>
            <w:r w:rsidRPr="005F154A">
              <w:rPr>
                <w:color w:val="000000" w:themeColor="text1"/>
              </w:rPr>
              <w:t>______________________</w:t>
            </w:r>
          </w:p>
          <w:p w:rsidR="007F70EF" w:rsidRPr="00C27C1D" w:rsidRDefault="00106E85" w:rsidP="00106E85">
            <w:pPr>
              <w:spacing w:before="0" w:beforeAutospacing="0" w:after="120" w:afterAutospacing="0"/>
              <w:jc w:val="center"/>
              <w:rPr>
                <w:b/>
                <w:color w:val="0070C0"/>
              </w:rPr>
            </w:pPr>
            <w:r>
              <w:t xml:space="preserve">Coordenador do Curso de Artes Visuais </w:t>
            </w:r>
          </w:p>
        </w:tc>
      </w:tr>
      <w:tr w:rsidR="007F70EF" w:rsidTr="00A2730A">
        <w:tc>
          <w:tcPr>
            <w:tcW w:w="902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F70EF" w:rsidRDefault="007F70EF" w:rsidP="007F70EF">
            <w:pPr>
              <w:pStyle w:val="Ttulo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7F70EF" w:rsidRDefault="007F70EF" w:rsidP="007F70EF">
            <w:pPr>
              <w:pStyle w:val="Ttulo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F154A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__________</w:t>
            </w:r>
            <w:r w:rsidRPr="005F154A">
              <w:rPr>
                <w:color w:val="000000" w:themeColor="text1"/>
              </w:rPr>
              <w:t>______________________</w:t>
            </w:r>
          </w:p>
          <w:p w:rsidR="007F70EF" w:rsidRPr="00C27C1D" w:rsidRDefault="007F70EF" w:rsidP="007F70EF">
            <w:pPr>
              <w:spacing w:before="120" w:beforeAutospacing="0" w:after="120" w:afterAutospacing="0"/>
              <w:jc w:val="center"/>
              <w:rPr>
                <w:b/>
                <w:color w:val="0070C0"/>
              </w:rPr>
            </w:pPr>
            <w:r>
              <w:t>Assinatura Discente</w:t>
            </w:r>
          </w:p>
        </w:tc>
      </w:tr>
      <w:tr w:rsidR="007F70EF" w:rsidTr="00A2730A">
        <w:trPr>
          <w:trHeight w:val="359"/>
        </w:trPr>
        <w:tc>
          <w:tcPr>
            <w:tcW w:w="9025" w:type="dxa"/>
            <w:tcBorders>
              <w:top w:val="single" w:sz="24" w:space="0" w:color="000000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106E85" w:rsidRDefault="00106E85" w:rsidP="007F70EF">
            <w:pPr>
              <w:pStyle w:val="Ttulo1"/>
              <w:spacing w:before="120" w:beforeAutospacing="0" w:after="120" w:afterAutospacing="0"/>
              <w:jc w:val="right"/>
              <w:rPr>
                <w:rFonts w:ascii="Arial" w:hAnsi="Arial" w:cs="Arial"/>
                <w:bCs/>
                <w:color w:val="767171" w:themeColor="background2" w:themeShade="80"/>
                <w:sz w:val="24"/>
                <w:szCs w:val="24"/>
              </w:rPr>
            </w:pPr>
          </w:p>
          <w:p w:rsidR="007F70EF" w:rsidRPr="007F70EF" w:rsidRDefault="00106E85" w:rsidP="007F70EF">
            <w:pPr>
              <w:pStyle w:val="Ttulo1"/>
              <w:spacing w:before="120" w:beforeAutospacing="0" w:after="120" w:afterAutospacing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24"/>
                <w:szCs w:val="24"/>
              </w:rPr>
              <w:t>Santa Maria, 00 de mês</w:t>
            </w:r>
            <w:r w:rsidR="007F70EF" w:rsidRPr="007F70EF">
              <w:rPr>
                <w:rFonts w:ascii="Arial" w:hAnsi="Arial" w:cs="Arial"/>
                <w:bCs/>
                <w:color w:val="767171" w:themeColor="background2" w:themeShade="80"/>
                <w:sz w:val="24"/>
                <w:szCs w:val="24"/>
              </w:rPr>
              <w:t xml:space="preserve"> de 20</w:t>
            </w:r>
            <w:r w:rsidR="007F70EF">
              <w:rPr>
                <w:rFonts w:ascii="Arial" w:hAnsi="Arial" w:cs="Arial"/>
                <w:bCs/>
                <w:color w:val="767171" w:themeColor="background2" w:themeShade="80"/>
                <w:sz w:val="24"/>
                <w:szCs w:val="24"/>
              </w:rPr>
              <w:t>XX</w:t>
            </w:r>
          </w:p>
        </w:tc>
      </w:tr>
    </w:tbl>
    <w:p w:rsidR="005F154A" w:rsidRPr="007F70EF" w:rsidRDefault="005F154A" w:rsidP="005F154A"/>
    <w:p w:rsidR="005F154A" w:rsidRPr="005F154A" w:rsidRDefault="005F154A" w:rsidP="005F154A"/>
    <w:sectPr w:rsidR="005F154A" w:rsidRPr="005F154A" w:rsidSect="00DC7E1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2AF" w:rsidRDefault="005D02AF" w:rsidP="00A64093">
      <w:pPr>
        <w:spacing w:before="0" w:after="0"/>
      </w:pPr>
      <w:r>
        <w:separator/>
      </w:r>
    </w:p>
  </w:endnote>
  <w:endnote w:type="continuationSeparator" w:id="1">
    <w:p w:rsidR="005D02AF" w:rsidRDefault="005D02AF" w:rsidP="00A6409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auto"/>
    <w:pitch w:val="variable"/>
    <w:sig w:usb0="A00002AF" w:usb1="500078FB" w:usb2="00000000" w:usb3="00000000" w:csb0="0000009F" w:csb1="00000000"/>
  </w:font>
  <w:font w:name="Arial (Corpo CS)">
    <w:altName w:val="Arial"/>
    <w:charset w:val="00"/>
    <w:family w:val="roman"/>
    <w:pitch w:val="default"/>
    <w:sig w:usb0="00000000" w:usb1="00000000" w:usb2="00000000" w:usb3="00000000" w:csb0="0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2AF" w:rsidRDefault="005D02AF" w:rsidP="00A64093">
      <w:pPr>
        <w:spacing w:before="0" w:after="0"/>
      </w:pPr>
      <w:r>
        <w:separator/>
      </w:r>
    </w:p>
  </w:footnote>
  <w:footnote w:type="continuationSeparator" w:id="1">
    <w:p w:rsidR="005D02AF" w:rsidRDefault="005D02AF" w:rsidP="00A6409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4E" w:rsidRDefault="00DF0A4E">
    <w:pPr>
      <w:pStyle w:val="Cabealho"/>
    </w:pPr>
    <w:r>
      <w:rPr>
        <w:noProof/>
        <w:lang w:eastAsia="pt-BR"/>
      </w:rPr>
      <w:drawing>
        <wp:inline distT="0" distB="0" distL="0" distR="0">
          <wp:extent cx="5390606" cy="1199827"/>
          <wp:effectExtent l="0" t="0" r="0" b="0"/>
          <wp:docPr id="13438172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17264" name="Imagem 1343817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7673" cy="123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7A6"/>
    <w:multiLevelType w:val="hybridMultilevel"/>
    <w:tmpl w:val="39E6A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CEF"/>
    <w:rsid w:val="00003CFF"/>
    <w:rsid w:val="00007E8F"/>
    <w:rsid w:val="00012AA9"/>
    <w:rsid w:val="00025E95"/>
    <w:rsid w:val="00026784"/>
    <w:rsid w:val="000310D5"/>
    <w:rsid w:val="00032CF8"/>
    <w:rsid w:val="00036D82"/>
    <w:rsid w:val="000405DD"/>
    <w:rsid w:val="00041469"/>
    <w:rsid w:val="00042C27"/>
    <w:rsid w:val="000470AE"/>
    <w:rsid w:val="00061F1A"/>
    <w:rsid w:val="00063CEF"/>
    <w:rsid w:val="00077C33"/>
    <w:rsid w:val="00087AC6"/>
    <w:rsid w:val="00095D36"/>
    <w:rsid w:val="000A1EF1"/>
    <w:rsid w:val="000A3266"/>
    <w:rsid w:val="000A350B"/>
    <w:rsid w:val="000A505F"/>
    <w:rsid w:val="000B05EF"/>
    <w:rsid w:val="000B6ACB"/>
    <w:rsid w:val="000C00F9"/>
    <w:rsid w:val="000C1D5C"/>
    <w:rsid w:val="000C23E6"/>
    <w:rsid w:val="000C5F60"/>
    <w:rsid w:val="000C7B5A"/>
    <w:rsid w:val="000D281C"/>
    <w:rsid w:val="000E288C"/>
    <w:rsid w:val="000E62B6"/>
    <w:rsid w:val="000F1979"/>
    <w:rsid w:val="000F5326"/>
    <w:rsid w:val="000F7628"/>
    <w:rsid w:val="00100CA7"/>
    <w:rsid w:val="00106E85"/>
    <w:rsid w:val="00107E67"/>
    <w:rsid w:val="001100C5"/>
    <w:rsid w:val="00113C5E"/>
    <w:rsid w:val="001237D5"/>
    <w:rsid w:val="00125C5D"/>
    <w:rsid w:val="001371B1"/>
    <w:rsid w:val="00137286"/>
    <w:rsid w:val="00140785"/>
    <w:rsid w:val="001421BC"/>
    <w:rsid w:val="00143126"/>
    <w:rsid w:val="00145DDE"/>
    <w:rsid w:val="00153DAC"/>
    <w:rsid w:val="001701EC"/>
    <w:rsid w:val="00170448"/>
    <w:rsid w:val="00171CA8"/>
    <w:rsid w:val="00172C12"/>
    <w:rsid w:val="0017374C"/>
    <w:rsid w:val="00177888"/>
    <w:rsid w:val="00177CB1"/>
    <w:rsid w:val="00183796"/>
    <w:rsid w:val="001948F4"/>
    <w:rsid w:val="00196A3A"/>
    <w:rsid w:val="001A0AE8"/>
    <w:rsid w:val="001A6218"/>
    <w:rsid w:val="001B2BAB"/>
    <w:rsid w:val="001B7D49"/>
    <w:rsid w:val="001C7380"/>
    <w:rsid w:val="001E4F43"/>
    <w:rsid w:val="001E6B91"/>
    <w:rsid w:val="001F5A49"/>
    <w:rsid w:val="0020047F"/>
    <w:rsid w:val="002020D0"/>
    <w:rsid w:val="00203D21"/>
    <w:rsid w:val="00204B2A"/>
    <w:rsid w:val="00212532"/>
    <w:rsid w:val="002351CD"/>
    <w:rsid w:val="00237B05"/>
    <w:rsid w:val="002418CC"/>
    <w:rsid w:val="00241AAE"/>
    <w:rsid w:val="00242492"/>
    <w:rsid w:val="002470C2"/>
    <w:rsid w:val="002520F3"/>
    <w:rsid w:val="00255A6A"/>
    <w:rsid w:val="00262FBB"/>
    <w:rsid w:val="00265D34"/>
    <w:rsid w:val="002664D5"/>
    <w:rsid w:val="00271934"/>
    <w:rsid w:val="00275D43"/>
    <w:rsid w:val="00276061"/>
    <w:rsid w:val="002820E1"/>
    <w:rsid w:val="00287380"/>
    <w:rsid w:val="0028781F"/>
    <w:rsid w:val="00293866"/>
    <w:rsid w:val="0029687A"/>
    <w:rsid w:val="002A00FF"/>
    <w:rsid w:val="002A10FE"/>
    <w:rsid w:val="002B35E0"/>
    <w:rsid w:val="002B3C6C"/>
    <w:rsid w:val="002B5B72"/>
    <w:rsid w:val="002C39E3"/>
    <w:rsid w:val="002C3D05"/>
    <w:rsid w:val="002C5964"/>
    <w:rsid w:val="002C7972"/>
    <w:rsid w:val="002D35FB"/>
    <w:rsid w:val="002E1109"/>
    <w:rsid w:val="00307219"/>
    <w:rsid w:val="00310D43"/>
    <w:rsid w:val="003137CD"/>
    <w:rsid w:val="00326910"/>
    <w:rsid w:val="00326A7D"/>
    <w:rsid w:val="00327485"/>
    <w:rsid w:val="003518CA"/>
    <w:rsid w:val="00356414"/>
    <w:rsid w:val="0036109D"/>
    <w:rsid w:val="003616B3"/>
    <w:rsid w:val="00362588"/>
    <w:rsid w:val="0036675E"/>
    <w:rsid w:val="00375216"/>
    <w:rsid w:val="00376863"/>
    <w:rsid w:val="00380FC0"/>
    <w:rsid w:val="00390A64"/>
    <w:rsid w:val="003918DF"/>
    <w:rsid w:val="00392928"/>
    <w:rsid w:val="00396261"/>
    <w:rsid w:val="003A10C2"/>
    <w:rsid w:val="003A1619"/>
    <w:rsid w:val="003A1686"/>
    <w:rsid w:val="003A23F9"/>
    <w:rsid w:val="003B06B4"/>
    <w:rsid w:val="003B5ECC"/>
    <w:rsid w:val="003B681A"/>
    <w:rsid w:val="003C60B3"/>
    <w:rsid w:val="003C7264"/>
    <w:rsid w:val="003D25AC"/>
    <w:rsid w:val="003E1734"/>
    <w:rsid w:val="003E36C4"/>
    <w:rsid w:val="003F187F"/>
    <w:rsid w:val="003F537F"/>
    <w:rsid w:val="003F54BE"/>
    <w:rsid w:val="00400340"/>
    <w:rsid w:val="00401C01"/>
    <w:rsid w:val="00402F94"/>
    <w:rsid w:val="0040481C"/>
    <w:rsid w:val="00404ABB"/>
    <w:rsid w:val="0040665C"/>
    <w:rsid w:val="00410B54"/>
    <w:rsid w:val="00417DE0"/>
    <w:rsid w:val="00417E98"/>
    <w:rsid w:val="004239E2"/>
    <w:rsid w:val="004327FB"/>
    <w:rsid w:val="00434B6C"/>
    <w:rsid w:val="0043585F"/>
    <w:rsid w:val="00436487"/>
    <w:rsid w:val="00440901"/>
    <w:rsid w:val="00442533"/>
    <w:rsid w:val="00456FCF"/>
    <w:rsid w:val="004624A8"/>
    <w:rsid w:val="00471524"/>
    <w:rsid w:val="004962EA"/>
    <w:rsid w:val="004A11A1"/>
    <w:rsid w:val="004A4D51"/>
    <w:rsid w:val="004A7BAE"/>
    <w:rsid w:val="004B1E6A"/>
    <w:rsid w:val="004B3014"/>
    <w:rsid w:val="004C40DE"/>
    <w:rsid w:val="004C69F3"/>
    <w:rsid w:val="004E08F9"/>
    <w:rsid w:val="004E28DC"/>
    <w:rsid w:val="004E348D"/>
    <w:rsid w:val="004E3629"/>
    <w:rsid w:val="004E7187"/>
    <w:rsid w:val="004E7B6F"/>
    <w:rsid w:val="004F0480"/>
    <w:rsid w:val="004F07FD"/>
    <w:rsid w:val="004F0842"/>
    <w:rsid w:val="004F0CA5"/>
    <w:rsid w:val="004F0EBE"/>
    <w:rsid w:val="004F41AD"/>
    <w:rsid w:val="004F7C70"/>
    <w:rsid w:val="00503093"/>
    <w:rsid w:val="00503978"/>
    <w:rsid w:val="005053E5"/>
    <w:rsid w:val="0050707D"/>
    <w:rsid w:val="00507880"/>
    <w:rsid w:val="00521E47"/>
    <w:rsid w:val="00522A10"/>
    <w:rsid w:val="005268EC"/>
    <w:rsid w:val="00531745"/>
    <w:rsid w:val="0053332A"/>
    <w:rsid w:val="00534679"/>
    <w:rsid w:val="005411D2"/>
    <w:rsid w:val="0054282F"/>
    <w:rsid w:val="00544299"/>
    <w:rsid w:val="00555F84"/>
    <w:rsid w:val="005615D6"/>
    <w:rsid w:val="00562A53"/>
    <w:rsid w:val="00567475"/>
    <w:rsid w:val="00570477"/>
    <w:rsid w:val="00583A9F"/>
    <w:rsid w:val="00584487"/>
    <w:rsid w:val="00585AE0"/>
    <w:rsid w:val="00590C0F"/>
    <w:rsid w:val="00591B90"/>
    <w:rsid w:val="00595453"/>
    <w:rsid w:val="005A4635"/>
    <w:rsid w:val="005A6767"/>
    <w:rsid w:val="005B1515"/>
    <w:rsid w:val="005B322F"/>
    <w:rsid w:val="005B37EE"/>
    <w:rsid w:val="005B382D"/>
    <w:rsid w:val="005C0C1F"/>
    <w:rsid w:val="005D02AF"/>
    <w:rsid w:val="005D396A"/>
    <w:rsid w:val="005D6316"/>
    <w:rsid w:val="005D7D2C"/>
    <w:rsid w:val="005F0664"/>
    <w:rsid w:val="005F154A"/>
    <w:rsid w:val="005F2500"/>
    <w:rsid w:val="005F6C0C"/>
    <w:rsid w:val="00600654"/>
    <w:rsid w:val="006130B7"/>
    <w:rsid w:val="00616FC3"/>
    <w:rsid w:val="00626DFD"/>
    <w:rsid w:val="0062761D"/>
    <w:rsid w:val="00633CC4"/>
    <w:rsid w:val="00633EDE"/>
    <w:rsid w:val="006419E5"/>
    <w:rsid w:val="00644C86"/>
    <w:rsid w:val="00644F78"/>
    <w:rsid w:val="00647390"/>
    <w:rsid w:val="006555AA"/>
    <w:rsid w:val="00666A28"/>
    <w:rsid w:val="00674D85"/>
    <w:rsid w:val="006846CB"/>
    <w:rsid w:val="006917BE"/>
    <w:rsid w:val="00694E68"/>
    <w:rsid w:val="00696EF1"/>
    <w:rsid w:val="006A0513"/>
    <w:rsid w:val="006A055A"/>
    <w:rsid w:val="006A3A4E"/>
    <w:rsid w:val="006B3A4E"/>
    <w:rsid w:val="006B4D9C"/>
    <w:rsid w:val="006B59A8"/>
    <w:rsid w:val="006C1EB3"/>
    <w:rsid w:val="006C2B49"/>
    <w:rsid w:val="006C55E0"/>
    <w:rsid w:val="006D2D33"/>
    <w:rsid w:val="006E188D"/>
    <w:rsid w:val="006F06BC"/>
    <w:rsid w:val="006F40C5"/>
    <w:rsid w:val="00705C5A"/>
    <w:rsid w:val="00705DC1"/>
    <w:rsid w:val="00706C1D"/>
    <w:rsid w:val="00707064"/>
    <w:rsid w:val="00711EF8"/>
    <w:rsid w:val="007121D2"/>
    <w:rsid w:val="00715748"/>
    <w:rsid w:val="00721AEA"/>
    <w:rsid w:val="0072581F"/>
    <w:rsid w:val="0074669C"/>
    <w:rsid w:val="007500E4"/>
    <w:rsid w:val="00755D97"/>
    <w:rsid w:val="00763E3D"/>
    <w:rsid w:val="007667E3"/>
    <w:rsid w:val="00776960"/>
    <w:rsid w:val="00777738"/>
    <w:rsid w:val="00784BE7"/>
    <w:rsid w:val="007868BD"/>
    <w:rsid w:val="0079341E"/>
    <w:rsid w:val="007A6795"/>
    <w:rsid w:val="007B4E0B"/>
    <w:rsid w:val="007B719B"/>
    <w:rsid w:val="007D2AAA"/>
    <w:rsid w:val="007D4E28"/>
    <w:rsid w:val="007D7D59"/>
    <w:rsid w:val="007E1205"/>
    <w:rsid w:val="007E2D0A"/>
    <w:rsid w:val="007E4A7B"/>
    <w:rsid w:val="007F054C"/>
    <w:rsid w:val="007F0E1C"/>
    <w:rsid w:val="007F2CCC"/>
    <w:rsid w:val="007F3DF8"/>
    <w:rsid w:val="007F70EF"/>
    <w:rsid w:val="0080596E"/>
    <w:rsid w:val="008200B6"/>
    <w:rsid w:val="008227B0"/>
    <w:rsid w:val="008330CE"/>
    <w:rsid w:val="00835E6E"/>
    <w:rsid w:val="00850D5E"/>
    <w:rsid w:val="0085729D"/>
    <w:rsid w:val="00862EA1"/>
    <w:rsid w:val="00865155"/>
    <w:rsid w:val="008651C6"/>
    <w:rsid w:val="00867E7D"/>
    <w:rsid w:val="0087091C"/>
    <w:rsid w:val="00870D7C"/>
    <w:rsid w:val="00873CA4"/>
    <w:rsid w:val="00875A28"/>
    <w:rsid w:val="0088137A"/>
    <w:rsid w:val="00881542"/>
    <w:rsid w:val="00893DE4"/>
    <w:rsid w:val="008B100E"/>
    <w:rsid w:val="008B30A6"/>
    <w:rsid w:val="008C1BAA"/>
    <w:rsid w:val="008C1E0D"/>
    <w:rsid w:val="008C4540"/>
    <w:rsid w:val="008C6D69"/>
    <w:rsid w:val="008D2974"/>
    <w:rsid w:val="008D2A28"/>
    <w:rsid w:val="008D3C01"/>
    <w:rsid w:val="008D792B"/>
    <w:rsid w:val="008E00CB"/>
    <w:rsid w:val="008F45E1"/>
    <w:rsid w:val="008F5775"/>
    <w:rsid w:val="008F5DE8"/>
    <w:rsid w:val="009206DD"/>
    <w:rsid w:val="0092751C"/>
    <w:rsid w:val="009408D9"/>
    <w:rsid w:val="0094268F"/>
    <w:rsid w:val="009459B6"/>
    <w:rsid w:val="00947B79"/>
    <w:rsid w:val="00947E95"/>
    <w:rsid w:val="00957E92"/>
    <w:rsid w:val="0096136E"/>
    <w:rsid w:val="00965DA1"/>
    <w:rsid w:val="00971DDA"/>
    <w:rsid w:val="00980EA6"/>
    <w:rsid w:val="00981A71"/>
    <w:rsid w:val="009847C2"/>
    <w:rsid w:val="00993157"/>
    <w:rsid w:val="00994F19"/>
    <w:rsid w:val="009950A4"/>
    <w:rsid w:val="00996D66"/>
    <w:rsid w:val="009A18F9"/>
    <w:rsid w:val="009A31B2"/>
    <w:rsid w:val="009B1B40"/>
    <w:rsid w:val="009C722B"/>
    <w:rsid w:val="009D7F47"/>
    <w:rsid w:val="009E71B0"/>
    <w:rsid w:val="009E7681"/>
    <w:rsid w:val="009F2D0B"/>
    <w:rsid w:val="009F37EA"/>
    <w:rsid w:val="00A03E6E"/>
    <w:rsid w:val="00A062C9"/>
    <w:rsid w:val="00A07529"/>
    <w:rsid w:val="00A078CB"/>
    <w:rsid w:val="00A1183C"/>
    <w:rsid w:val="00A11F22"/>
    <w:rsid w:val="00A128AE"/>
    <w:rsid w:val="00A13012"/>
    <w:rsid w:val="00A16D6E"/>
    <w:rsid w:val="00A22E9A"/>
    <w:rsid w:val="00A2730A"/>
    <w:rsid w:val="00A27409"/>
    <w:rsid w:val="00A328E2"/>
    <w:rsid w:val="00A33519"/>
    <w:rsid w:val="00A366FA"/>
    <w:rsid w:val="00A37D60"/>
    <w:rsid w:val="00A5049E"/>
    <w:rsid w:val="00A60351"/>
    <w:rsid w:val="00A64093"/>
    <w:rsid w:val="00A6450E"/>
    <w:rsid w:val="00A7144C"/>
    <w:rsid w:val="00A72A12"/>
    <w:rsid w:val="00A763E8"/>
    <w:rsid w:val="00A95146"/>
    <w:rsid w:val="00AA07CD"/>
    <w:rsid w:val="00AB252C"/>
    <w:rsid w:val="00AB3D19"/>
    <w:rsid w:val="00AB4CE9"/>
    <w:rsid w:val="00AB5415"/>
    <w:rsid w:val="00AB7188"/>
    <w:rsid w:val="00AC1D71"/>
    <w:rsid w:val="00AC7DD6"/>
    <w:rsid w:val="00AD59F9"/>
    <w:rsid w:val="00AE50C1"/>
    <w:rsid w:val="00AE517D"/>
    <w:rsid w:val="00AF4E52"/>
    <w:rsid w:val="00AF5680"/>
    <w:rsid w:val="00B02FB1"/>
    <w:rsid w:val="00B03C25"/>
    <w:rsid w:val="00B10352"/>
    <w:rsid w:val="00B16639"/>
    <w:rsid w:val="00B168AA"/>
    <w:rsid w:val="00B17215"/>
    <w:rsid w:val="00B17EC6"/>
    <w:rsid w:val="00B21AF3"/>
    <w:rsid w:val="00B225D3"/>
    <w:rsid w:val="00B27277"/>
    <w:rsid w:val="00B309F2"/>
    <w:rsid w:val="00B31B5C"/>
    <w:rsid w:val="00B323FD"/>
    <w:rsid w:val="00B34EE8"/>
    <w:rsid w:val="00B3773D"/>
    <w:rsid w:val="00B44301"/>
    <w:rsid w:val="00B46F70"/>
    <w:rsid w:val="00B527E1"/>
    <w:rsid w:val="00B53811"/>
    <w:rsid w:val="00B5702C"/>
    <w:rsid w:val="00B83A3C"/>
    <w:rsid w:val="00B86DCD"/>
    <w:rsid w:val="00B86F5A"/>
    <w:rsid w:val="00B9205B"/>
    <w:rsid w:val="00B944FD"/>
    <w:rsid w:val="00B96A83"/>
    <w:rsid w:val="00BA080C"/>
    <w:rsid w:val="00BA3DE4"/>
    <w:rsid w:val="00BA454F"/>
    <w:rsid w:val="00BB094D"/>
    <w:rsid w:val="00BB60CA"/>
    <w:rsid w:val="00BC0D66"/>
    <w:rsid w:val="00BC1B81"/>
    <w:rsid w:val="00BC56A1"/>
    <w:rsid w:val="00BD759A"/>
    <w:rsid w:val="00BE25BB"/>
    <w:rsid w:val="00BE53A9"/>
    <w:rsid w:val="00BE622B"/>
    <w:rsid w:val="00BF0517"/>
    <w:rsid w:val="00C00D94"/>
    <w:rsid w:val="00C00D96"/>
    <w:rsid w:val="00C0289A"/>
    <w:rsid w:val="00C028A3"/>
    <w:rsid w:val="00C045CF"/>
    <w:rsid w:val="00C12412"/>
    <w:rsid w:val="00C161EA"/>
    <w:rsid w:val="00C27B48"/>
    <w:rsid w:val="00C27C1D"/>
    <w:rsid w:val="00C342BC"/>
    <w:rsid w:val="00C47389"/>
    <w:rsid w:val="00C603D7"/>
    <w:rsid w:val="00C649EA"/>
    <w:rsid w:val="00C6576E"/>
    <w:rsid w:val="00C700E8"/>
    <w:rsid w:val="00C70B90"/>
    <w:rsid w:val="00C70D93"/>
    <w:rsid w:val="00C70DC1"/>
    <w:rsid w:val="00C72B9A"/>
    <w:rsid w:val="00C738B3"/>
    <w:rsid w:val="00C75747"/>
    <w:rsid w:val="00C76873"/>
    <w:rsid w:val="00C80D90"/>
    <w:rsid w:val="00C8339A"/>
    <w:rsid w:val="00C857C8"/>
    <w:rsid w:val="00C86FF7"/>
    <w:rsid w:val="00C92810"/>
    <w:rsid w:val="00CA5901"/>
    <w:rsid w:val="00CB5CFD"/>
    <w:rsid w:val="00CB5D78"/>
    <w:rsid w:val="00CC513B"/>
    <w:rsid w:val="00CC699D"/>
    <w:rsid w:val="00CD26CA"/>
    <w:rsid w:val="00CD6795"/>
    <w:rsid w:val="00CE2A64"/>
    <w:rsid w:val="00CF385B"/>
    <w:rsid w:val="00CF7646"/>
    <w:rsid w:val="00CF7C39"/>
    <w:rsid w:val="00D001C1"/>
    <w:rsid w:val="00D005E7"/>
    <w:rsid w:val="00D00776"/>
    <w:rsid w:val="00D06CB9"/>
    <w:rsid w:val="00D0739D"/>
    <w:rsid w:val="00D107F9"/>
    <w:rsid w:val="00D13B6C"/>
    <w:rsid w:val="00D210A6"/>
    <w:rsid w:val="00D22274"/>
    <w:rsid w:val="00D32225"/>
    <w:rsid w:val="00D40A03"/>
    <w:rsid w:val="00D40AFD"/>
    <w:rsid w:val="00D475DC"/>
    <w:rsid w:val="00D52135"/>
    <w:rsid w:val="00D76151"/>
    <w:rsid w:val="00DA26CD"/>
    <w:rsid w:val="00DB62EF"/>
    <w:rsid w:val="00DC61A7"/>
    <w:rsid w:val="00DC7856"/>
    <w:rsid w:val="00DC7E11"/>
    <w:rsid w:val="00DD0DE5"/>
    <w:rsid w:val="00DD0E6A"/>
    <w:rsid w:val="00DD17BF"/>
    <w:rsid w:val="00DE35E5"/>
    <w:rsid w:val="00DE3E91"/>
    <w:rsid w:val="00DF05FF"/>
    <w:rsid w:val="00DF0A4E"/>
    <w:rsid w:val="00DF10C5"/>
    <w:rsid w:val="00DF2F0C"/>
    <w:rsid w:val="00DF4A35"/>
    <w:rsid w:val="00E034B8"/>
    <w:rsid w:val="00E06100"/>
    <w:rsid w:val="00E10B74"/>
    <w:rsid w:val="00E15B1B"/>
    <w:rsid w:val="00E16BE3"/>
    <w:rsid w:val="00E21845"/>
    <w:rsid w:val="00E21E1E"/>
    <w:rsid w:val="00E24DF7"/>
    <w:rsid w:val="00E26E9A"/>
    <w:rsid w:val="00E26F5D"/>
    <w:rsid w:val="00E31D97"/>
    <w:rsid w:val="00E34494"/>
    <w:rsid w:val="00E35BB2"/>
    <w:rsid w:val="00E43901"/>
    <w:rsid w:val="00E446AA"/>
    <w:rsid w:val="00E546CF"/>
    <w:rsid w:val="00E610C0"/>
    <w:rsid w:val="00E63619"/>
    <w:rsid w:val="00E63D60"/>
    <w:rsid w:val="00E770E3"/>
    <w:rsid w:val="00E805E8"/>
    <w:rsid w:val="00E85E9D"/>
    <w:rsid w:val="00E921C5"/>
    <w:rsid w:val="00EB59F7"/>
    <w:rsid w:val="00EC28B1"/>
    <w:rsid w:val="00EC436E"/>
    <w:rsid w:val="00EC4545"/>
    <w:rsid w:val="00ED0C4D"/>
    <w:rsid w:val="00EE5BE2"/>
    <w:rsid w:val="00EE6301"/>
    <w:rsid w:val="00F0157F"/>
    <w:rsid w:val="00F066AB"/>
    <w:rsid w:val="00F129DF"/>
    <w:rsid w:val="00F139F0"/>
    <w:rsid w:val="00F21059"/>
    <w:rsid w:val="00F22EAD"/>
    <w:rsid w:val="00F34D75"/>
    <w:rsid w:val="00F37562"/>
    <w:rsid w:val="00F428E7"/>
    <w:rsid w:val="00F4447E"/>
    <w:rsid w:val="00F50265"/>
    <w:rsid w:val="00F504E4"/>
    <w:rsid w:val="00F50524"/>
    <w:rsid w:val="00F51852"/>
    <w:rsid w:val="00F54F07"/>
    <w:rsid w:val="00F558F8"/>
    <w:rsid w:val="00F675DD"/>
    <w:rsid w:val="00F77DF2"/>
    <w:rsid w:val="00F85056"/>
    <w:rsid w:val="00F87FAD"/>
    <w:rsid w:val="00F931A7"/>
    <w:rsid w:val="00F939A9"/>
    <w:rsid w:val="00F97B49"/>
    <w:rsid w:val="00FA5ACB"/>
    <w:rsid w:val="00FB1CF7"/>
    <w:rsid w:val="00FB2793"/>
    <w:rsid w:val="00FB3F47"/>
    <w:rsid w:val="00FC06B2"/>
    <w:rsid w:val="00FC15F6"/>
    <w:rsid w:val="00FC6553"/>
    <w:rsid w:val="00FC6577"/>
    <w:rsid w:val="00FC7C74"/>
    <w:rsid w:val="00FE1AE8"/>
    <w:rsid w:val="00FE6FD7"/>
    <w:rsid w:val="00FF0276"/>
    <w:rsid w:val="00FF0C77"/>
    <w:rsid w:val="00FF4CC7"/>
    <w:rsid w:val="00FF7032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tulo1"/>
    <w:qFormat/>
    <w:rsid w:val="00A078CB"/>
    <w:pPr>
      <w:spacing w:before="100" w:beforeAutospacing="1" w:after="100" w:afterAutospacing="1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A07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7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7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4">
    <w:name w:val="Estilo4"/>
    <w:basedOn w:val="Ttulo1"/>
    <w:autoRedefine/>
    <w:qFormat/>
    <w:rsid w:val="00A078CB"/>
    <w:pPr>
      <w:spacing w:before="480"/>
    </w:pPr>
    <w:rPr>
      <w:rFonts w:ascii="Arial Narrow" w:eastAsia="Times New Roman" w:hAnsi="Arial Narrow" w:cs="Arial"/>
      <w:color w:val="000000" w:themeColor="text1"/>
      <w:sz w:val="28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07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stilo5">
    <w:name w:val="Estilo5"/>
    <w:basedOn w:val="Ttulo1"/>
    <w:autoRedefine/>
    <w:qFormat/>
    <w:rsid w:val="00A078CB"/>
    <w:pPr>
      <w:spacing w:before="480"/>
    </w:pPr>
    <w:rPr>
      <w:rFonts w:ascii="Arial Narrow" w:eastAsia="Times New Roman" w:hAnsi="Arial Narrow" w:cs="Times New Roman"/>
      <w:bCs/>
      <w:color w:val="000000" w:themeColor="text1"/>
      <w:sz w:val="28"/>
      <w:szCs w:val="22"/>
      <w:lang w:val="en-US"/>
    </w:rPr>
  </w:style>
  <w:style w:type="paragraph" w:customStyle="1" w:styleId="12-B-SEOSECUNDRIA-Subttulo">
    <w:name w:val="12-B-SEÇÃO SECUNDÁRIA - Subtítulo"/>
    <w:basedOn w:val="Ttulo2"/>
    <w:next w:val="Normal"/>
    <w:link w:val="12-B-SEOSECUNDRIA-SubttuloChar"/>
    <w:autoRedefine/>
    <w:qFormat/>
    <w:rsid w:val="00326910"/>
    <w:pPr>
      <w:keepNext w:val="0"/>
      <w:keepLines w:val="0"/>
      <w:spacing w:before="240" w:beforeAutospacing="0" w:after="240" w:afterAutospacing="0"/>
      <w:jc w:val="left"/>
    </w:pPr>
    <w:rPr>
      <w:rFonts w:ascii="Arial" w:eastAsiaTheme="minorHAnsi" w:hAnsi="Arial" w:cs="Arial"/>
      <w:bCs/>
      <w:color w:val="000000" w:themeColor="text1"/>
      <w:sz w:val="24"/>
      <w:szCs w:val="24"/>
    </w:rPr>
  </w:style>
  <w:style w:type="paragraph" w:customStyle="1" w:styleId="12-A-SEOPRIMRIA-Ttulo">
    <w:name w:val="12-A-SEÇÃO PRIMÁRIA - Título"/>
    <w:basedOn w:val="Ttulo1"/>
    <w:qFormat/>
    <w:rsid w:val="00FF7977"/>
    <w:pPr>
      <w:keepNext w:val="0"/>
      <w:keepLines w:val="0"/>
      <w:spacing w:before="0" w:beforeAutospacing="0" w:after="0" w:afterAutospacing="0" w:line="360" w:lineRule="auto"/>
      <w:jc w:val="left"/>
    </w:pPr>
    <w:rPr>
      <w:rFonts w:ascii="Arial" w:eastAsia="Calibri" w:hAnsi="Arial" w:cs="Times New Roman"/>
      <w:b/>
      <w:color w:val="000000"/>
      <w:kern w:val="0"/>
      <w:sz w:val="24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242492"/>
    <w:pPr>
      <w:tabs>
        <w:tab w:val="right" w:leader="dot" w:pos="8778"/>
      </w:tabs>
      <w:spacing w:before="0" w:beforeAutospacing="0" w:after="120" w:afterAutospacing="0"/>
    </w:pPr>
    <w:rPr>
      <w:rFonts w:eastAsia="Calibri"/>
      <w:color w:val="auto"/>
      <w:szCs w:val="22"/>
    </w:rPr>
  </w:style>
  <w:style w:type="paragraph" w:customStyle="1" w:styleId="APENDICES">
    <w:name w:val="APENDICES"/>
    <w:basedOn w:val="Ttulo1"/>
    <w:qFormat/>
    <w:rsid w:val="00AC7DD6"/>
    <w:pPr>
      <w:keepNext w:val="0"/>
      <w:keepLines w:val="0"/>
      <w:widowControl w:val="0"/>
      <w:autoSpaceDE w:val="0"/>
      <w:autoSpaceDN w:val="0"/>
      <w:spacing w:before="0" w:beforeAutospacing="0" w:after="0" w:afterAutospacing="0"/>
      <w:ind w:left="426"/>
      <w:jc w:val="left"/>
    </w:pPr>
    <w:rPr>
      <w:rFonts w:ascii="Arial MT" w:eastAsia="Arial MT" w:hAnsi="Arial MT" w:cs="Arial MT"/>
      <w:b/>
      <w:bCs/>
      <w:color w:val="auto"/>
      <w:sz w:val="28"/>
      <w:szCs w:val="28"/>
      <w:lang w:val="pt-PT"/>
    </w:rPr>
  </w:style>
  <w:style w:type="paragraph" w:customStyle="1" w:styleId="12-D-CitaoBloco">
    <w:name w:val="12-D-Citação Bloco"/>
    <w:aliases w:val="sem parágrafo"/>
    <w:basedOn w:val="Normal"/>
    <w:autoRedefine/>
    <w:qFormat/>
    <w:rsid w:val="00255A6A"/>
    <w:pPr>
      <w:spacing w:before="360" w:beforeAutospacing="0" w:after="480" w:afterAutospacing="0"/>
      <w:ind w:left="2268"/>
    </w:pPr>
    <w:rPr>
      <w:rFonts w:ascii="Liberation Sans" w:eastAsia="Times New Roman" w:hAnsi="Liberation Sans"/>
      <w:sz w:val="20"/>
      <w:lang w:eastAsia="pt-BR"/>
    </w:rPr>
  </w:style>
  <w:style w:type="paragraph" w:customStyle="1" w:styleId="13-A-FIGURALegendasuperior">
    <w:name w:val="13-A-FIGURA Legenda superior"/>
    <w:basedOn w:val="Normal"/>
    <w:autoRedefine/>
    <w:qFormat/>
    <w:rsid w:val="00255A6A"/>
    <w:pPr>
      <w:adjustRightInd w:val="0"/>
      <w:spacing w:before="120" w:beforeAutospacing="0" w:after="120" w:afterAutospacing="0"/>
      <w:jc w:val="center"/>
    </w:pPr>
    <w:rPr>
      <w:rFonts w:ascii="Liberation Sans" w:eastAsia="Calibri" w:hAnsi="Liberation Sans"/>
      <w:noProof/>
      <w:sz w:val="20"/>
      <w:lang w:val="en-US" w:eastAsia="zh-CN"/>
    </w:rPr>
  </w:style>
  <w:style w:type="paragraph" w:customStyle="1" w:styleId="13-B-FiguraFontedaImagem">
    <w:name w:val="13-B-Figura Fonte da Imagem"/>
    <w:basedOn w:val="Normal"/>
    <w:autoRedefine/>
    <w:qFormat/>
    <w:rsid w:val="00255A6A"/>
    <w:pPr>
      <w:spacing w:before="120" w:beforeAutospacing="0" w:after="480" w:afterAutospacing="0"/>
      <w:ind w:left="-142"/>
      <w:jc w:val="center"/>
    </w:pPr>
    <w:rPr>
      <w:rFonts w:ascii="Liberation Sans" w:eastAsia="Calibri" w:hAnsi="Liberation Sans"/>
      <w:sz w:val="20"/>
      <w:lang w:val="fr-FR"/>
    </w:rPr>
  </w:style>
  <w:style w:type="paragraph" w:customStyle="1" w:styleId="13-A-FIGURA-LEGENDASUPERIOR">
    <w:name w:val="13-A-FIGURA - LEGENDA SUPERIOR"/>
    <w:basedOn w:val="Normal"/>
    <w:qFormat/>
    <w:rsid w:val="00255A6A"/>
    <w:pPr>
      <w:adjustRightInd w:val="0"/>
      <w:spacing w:before="360" w:beforeAutospacing="0" w:after="0" w:afterAutospacing="0"/>
      <w:jc w:val="center"/>
    </w:pPr>
    <w:rPr>
      <w:rFonts w:eastAsia="Times New Roman"/>
      <w:noProof/>
      <w:sz w:val="20"/>
      <w:lang w:eastAsia="zh-CN"/>
    </w:rPr>
  </w:style>
  <w:style w:type="paragraph" w:customStyle="1" w:styleId="13-B-FIGURA-FONTE-LEGENDAINFERIOR">
    <w:name w:val="13-B-FIGURA-FONTE-LEGENDA INFERIOR"/>
    <w:basedOn w:val="Normal"/>
    <w:autoRedefine/>
    <w:qFormat/>
    <w:rsid w:val="00255A6A"/>
    <w:pPr>
      <w:spacing w:before="120" w:beforeAutospacing="0" w:after="480" w:afterAutospacing="0"/>
      <w:ind w:left="-142"/>
      <w:jc w:val="center"/>
    </w:pPr>
    <w:rPr>
      <w:rFonts w:eastAsia="Calibri" w:cs="Arial (Corpo CS)"/>
      <w:sz w:val="20"/>
      <w:lang w:val="fr-FR"/>
    </w:rPr>
  </w:style>
  <w:style w:type="paragraph" w:customStyle="1" w:styleId="REFERENCIAS-Textofinal">
    <w:name w:val="REFERENCIAS - Texto final"/>
    <w:basedOn w:val="Normal"/>
    <w:autoRedefine/>
    <w:qFormat/>
    <w:rsid w:val="00255A6A"/>
    <w:pPr>
      <w:spacing w:before="240" w:beforeAutospacing="0" w:after="240" w:afterAutospacing="0"/>
      <w:jc w:val="left"/>
    </w:pPr>
    <w:rPr>
      <w:rFonts w:ascii="Liberation Sans" w:eastAsia="Times New Roman" w:hAnsi="Liberation Sans"/>
      <w:bCs/>
      <w:lang w:val="fr-FR" w:eastAsia="pt-BR"/>
    </w:rPr>
  </w:style>
  <w:style w:type="paragraph" w:customStyle="1" w:styleId="11-B-Normalcompargrafo1">
    <w:name w:val="11-B-Normal com parágrafo 1"/>
    <w:aliases w:val="25"/>
    <w:basedOn w:val="Normal"/>
    <w:qFormat/>
    <w:rsid w:val="00255A6A"/>
    <w:pPr>
      <w:spacing w:before="0" w:beforeAutospacing="0" w:after="0" w:afterAutospacing="0" w:line="360" w:lineRule="auto"/>
      <w:ind w:firstLine="709"/>
      <w:jc w:val="center"/>
    </w:pPr>
    <w:rPr>
      <w:rFonts w:ascii="Liberation Sans" w:eastAsia="Times New Roman" w:hAnsi="Liberation Sans" w:cs="Arial (Corpo CS)"/>
      <w:lang w:eastAsia="pt-BR"/>
    </w:rPr>
  </w:style>
  <w:style w:type="paragraph" w:customStyle="1" w:styleId="10-D-Textoresumo">
    <w:name w:val="10-D-Texto resumo"/>
    <w:basedOn w:val="Normal"/>
    <w:autoRedefine/>
    <w:qFormat/>
    <w:rsid w:val="00255A6A"/>
    <w:pPr>
      <w:spacing w:before="0" w:beforeAutospacing="0" w:after="0" w:afterAutospacing="0"/>
    </w:pPr>
    <w:rPr>
      <w:rFonts w:ascii="Liberation Sans" w:eastAsia="Times New Roman" w:hAnsi="Liberation Sans"/>
      <w:lang w:eastAsia="pt-BR"/>
    </w:rPr>
  </w:style>
  <w:style w:type="paragraph" w:customStyle="1" w:styleId="12-E-NOTADERODAP">
    <w:name w:val="12-E-NOTA DE RODAPÈ"/>
    <w:basedOn w:val="Textodenotaderodap"/>
    <w:autoRedefine/>
    <w:qFormat/>
    <w:rsid w:val="00255A6A"/>
    <w:pPr>
      <w:spacing w:beforeAutospacing="0" w:afterAutospacing="0"/>
    </w:pPr>
    <w:rPr>
      <w:rFonts w:eastAsia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5A6A"/>
    <w:pPr>
      <w:spacing w:before="0" w:after="0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5A6A"/>
    <w:rPr>
      <w:rFonts w:ascii="Times" w:eastAsiaTheme="minorEastAsia" w:hAnsi="Times" w:cs="Times New Roman"/>
      <w:color w:val="000000" w:themeColor="text1"/>
      <w:sz w:val="20"/>
      <w:szCs w:val="20"/>
    </w:rPr>
  </w:style>
  <w:style w:type="paragraph" w:customStyle="1" w:styleId="13-E-ESPAOLEGENDASUPERIOREFIGURA">
    <w:name w:val="13-E-ESPAÇO LEGENDA SUPERIOR E FIGURA"/>
    <w:basedOn w:val="Normal"/>
    <w:qFormat/>
    <w:rsid w:val="00D06CB9"/>
    <w:pPr>
      <w:spacing w:before="0" w:beforeAutospacing="0" w:after="0" w:afterAutospacing="0" w:line="360" w:lineRule="auto"/>
    </w:pPr>
    <w:rPr>
      <w:rFonts w:ascii="Liberation Sans" w:eastAsia="Times New Roman" w:hAnsi="Liberation Sans"/>
      <w:color w:val="00B0F0"/>
      <w:lang w:eastAsia="pt-BR"/>
    </w:rPr>
  </w:style>
  <w:style w:type="paragraph" w:customStyle="1" w:styleId="001-GERAL">
    <w:name w:val="001-GERAL"/>
    <w:basedOn w:val="Normal"/>
    <w:qFormat/>
    <w:rsid w:val="00777738"/>
  </w:style>
  <w:style w:type="paragraph" w:customStyle="1" w:styleId="001-CAPA-Fonte14">
    <w:name w:val="001-CAPA-Fonte 14"/>
    <w:basedOn w:val="Normal"/>
    <w:rsid w:val="00AB5415"/>
    <w:pPr>
      <w:spacing w:before="0" w:beforeAutospacing="0" w:after="0" w:afterAutospacing="0" w:line="360" w:lineRule="auto"/>
      <w:jc w:val="center"/>
    </w:pPr>
    <w:rPr>
      <w:rFonts w:eastAsia="Calibri"/>
      <w:color w:val="auto"/>
      <w:kern w:val="0"/>
      <w:szCs w:val="22"/>
    </w:rPr>
  </w:style>
  <w:style w:type="paragraph" w:customStyle="1" w:styleId="001-CAPABRANCA-Fonte14">
    <w:name w:val="001-CAPA BRANCA-Fonte 14"/>
    <w:basedOn w:val="Normal"/>
    <w:autoRedefine/>
    <w:qFormat/>
    <w:rsid w:val="00AB5415"/>
    <w:pPr>
      <w:spacing w:before="0" w:beforeAutospacing="0" w:after="0" w:afterAutospacing="0"/>
      <w:ind w:left="357"/>
      <w:jc w:val="center"/>
    </w:pPr>
    <w:rPr>
      <w:rFonts w:ascii="Liberation Sans" w:eastAsia="Calibri" w:hAnsi="Liberation Sans"/>
      <w:color w:val="auto"/>
      <w:kern w:val="0"/>
      <w:szCs w:val="28"/>
    </w:rPr>
  </w:style>
  <w:style w:type="paragraph" w:customStyle="1" w:styleId="002-FOLHADEROSTO-Fonte12">
    <w:name w:val="002-FOLHA DE ROSTO-Fonte 12"/>
    <w:basedOn w:val="001-CAPABRANCA-Fonte14"/>
    <w:autoRedefine/>
    <w:qFormat/>
    <w:rsid w:val="00AB5415"/>
    <w:rPr>
      <w:bCs/>
      <w:color w:val="000000" w:themeColor="text1"/>
      <w:szCs w:val="24"/>
    </w:rPr>
  </w:style>
  <w:style w:type="paragraph" w:customStyle="1" w:styleId="003-FICHACATALOGRFICA-ColarPDF">
    <w:name w:val="003-FICHA CATALOGRÁFICA-Colar PDF"/>
    <w:basedOn w:val="Normal"/>
    <w:autoRedefine/>
    <w:qFormat/>
    <w:rsid w:val="00AB5415"/>
    <w:pPr>
      <w:spacing w:before="0" w:beforeAutospacing="0" w:after="0" w:afterAutospacing="0"/>
    </w:pPr>
    <w:rPr>
      <w:rFonts w:eastAsia="Calibri"/>
      <w:kern w:val="0"/>
    </w:rPr>
  </w:style>
  <w:style w:type="paragraph" w:customStyle="1" w:styleId="006-TextoNormal-12-Simples">
    <w:name w:val="006-Texto Normal-12-Simples"/>
    <w:basedOn w:val="Normal"/>
    <w:autoRedefine/>
    <w:qFormat/>
    <w:rsid w:val="00AB5415"/>
    <w:pPr>
      <w:spacing w:before="120" w:beforeAutospacing="0" w:after="120" w:afterAutospacing="0" w:line="360" w:lineRule="auto"/>
      <w:ind w:left="357" w:firstLine="777"/>
    </w:pPr>
    <w:rPr>
      <w:rFonts w:eastAsia="Calibri"/>
      <w:kern w:val="0"/>
    </w:rPr>
  </w:style>
  <w:style w:type="paragraph" w:customStyle="1" w:styleId="007-EPGRAFE-12-Simples">
    <w:name w:val="007-EPÍGRAFE-12-Simples"/>
    <w:basedOn w:val="Normal"/>
    <w:autoRedefine/>
    <w:qFormat/>
    <w:rsid w:val="00AB5415"/>
    <w:pPr>
      <w:spacing w:before="120" w:beforeAutospacing="0" w:after="0" w:afterAutospacing="0"/>
      <w:ind w:left="3969"/>
      <w:jc w:val="right"/>
    </w:pPr>
    <w:rPr>
      <w:rFonts w:eastAsia="Calibri"/>
      <w:kern w:val="0"/>
      <w:sz w:val="20"/>
      <w:lang w:val="en-US"/>
    </w:rPr>
  </w:style>
  <w:style w:type="paragraph" w:customStyle="1" w:styleId="008-RESUMO-12-Negrito">
    <w:name w:val="008-RESUMO-12-Negrito"/>
    <w:basedOn w:val="Normal"/>
    <w:autoRedefine/>
    <w:qFormat/>
    <w:rsid w:val="00AB5415"/>
    <w:pPr>
      <w:spacing w:before="0" w:beforeAutospacing="0" w:after="0" w:afterAutospacing="0"/>
      <w:jc w:val="center"/>
    </w:pPr>
    <w:rPr>
      <w:rFonts w:eastAsia="Calibri"/>
      <w:b/>
      <w:bCs/>
      <w:kern w:val="0"/>
    </w:rPr>
  </w:style>
  <w:style w:type="paragraph" w:customStyle="1" w:styleId="009-ABSTRACT-12-Negrito">
    <w:name w:val="009-ABSTRACT-12-Negrito"/>
    <w:basedOn w:val="008-RESUMO-12-Negrito"/>
    <w:autoRedefine/>
    <w:qFormat/>
    <w:rsid w:val="00AB5415"/>
    <w:rPr>
      <w:b w:val="0"/>
    </w:rPr>
  </w:style>
  <w:style w:type="paragraph" w:customStyle="1" w:styleId="009-LISTADEFIGURAS-12-Negrito">
    <w:name w:val="009-LISTA DE FIGURAS-12-Negrito"/>
    <w:basedOn w:val="009-ABSTRACT-12-Negrito"/>
    <w:autoRedefine/>
    <w:qFormat/>
    <w:rsid w:val="00AB5415"/>
    <w:pPr>
      <w:spacing w:before="120"/>
    </w:pPr>
    <w:rPr>
      <w:b/>
      <w:bCs w:val="0"/>
    </w:rPr>
  </w:style>
  <w:style w:type="paragraph" w:customStyle="1" w:styleId="010-LISTADETABELAS">
    <w:name w:val="010-LISTA DE TABELAS"/>
    <w:basedOn w:val="Normal"/>
    <w:next w:val="009-LISTADEFIGURAS-12-Negrito"/>
    <w:autoRedefine/>
    <w:qFormat/>
    <w:rsid w:val="00AB5415"/>
    <w:pPr>
      <w:spacing w:before="120" w:beforeAutospacing="0" w:after="0" w:afterAutospacing="0"/>
      <w:jc w:val="center"/>
    </w:pPr>
    <w:rPr>
      <w:rFonts w:eastAsia="Calibri"/>
      <w:b/>
      <w:bCs/>
      <w:kern w:val="0"/>
    </w:rPr>
  </w:style>
  <w:style w:type="paragraph" w:customStyle="1" w:styleId="011-LISTADESIGLAS">
    <w:name w:val="011-LISTA DE SIGLAS"/>
    <w:basedOn w:val="Normal"/>
    <w:autoRedefine/>
    <w:qFormat/>
    <w:rsid w:val="00AB5415"/>
    <w:pPr>
      <w:spacing w:before="120" w:beforeAutospacing="0" w:after="0" w:afterAutospacing="0"/>
      <w:jc w:val="center"/>
    </w:pPr>
    <w:rPr>
      <w:rFonts w:eastAsia="Calibri"/>
      <w:b/>
      <w:bCs/>
      <w:kern w:val="0"/>
    </w:rPr>
  </w:style>
  <w:style w:type="paragraph" w:customStyle="1" w:styleId="013-LISTADEABREVIATURAS">
    <w:name w:val="013-LISTA DE ABREVIATURAS"/>
    <w:basedOn w:val="011-LISTADESIGLAS"/>
    <w:autoRedefine/>
    <w:qFormat/>
    <w:rsid w:val="00AB5415"/>
  </w:style>
  <w:style w:type="paragraph" w:customStyle="1" w:styleId="014-LISTADESMBOLOS-12-Negrito">
    <w:name w:val="014-LISTA DE SÍMBOLOS-12-Negrito"/>
    <w:basedOn w:val="009-ABSTRACT-12-Negrito"/>
    <w:autoRedefine/>
    <w:qFormat/>
    <w:rsid w:val="00AB5415"/>
    <w:pPr>
      <w:spacing w:before="120"/>
    </w:pPr>
  </w:style>
  <w:style w:type="paragraph" w:customStyle="1" w:styleId="B-001-SEOPRIMRIA-Fonte12-Negrito">
    <w:name w:val="B-001-SEÇÃO PRIMÁRIA-Fonte 12 - Negrito"/>
    <w:basedOn w:val="Normal"/>
    <w:autoRedefine/>
    <w:qFormat/>
    <w:rsid w:val="00AB5415"/>
    <w:pPr>
      <w:keepNext/>
      <w:spacing w:before="0" w:beforeAutospacing="0" w:after="120" w:afterAutospacing="0" w:line="360" w:lineRule="auto"/>
      <w:jc w:val="left"/>
      <w:outlineLvl w:val="0"/>
    </w:pPr>
    <w:rPr>
      <w:rFonts w:ascii="Liberation Sans" w:eastAsia="Times New Roman" w:hAnsi="Liberation Sans"/>
      <w:b/>
      <w:bCs/>
      <w:kern w:val="32"/>
      <w:szCs w:val="36"/>
    </w:rPr>
  </w:style>
  <w:style w:type="paragraph" w:customStyle="1" w:styleId="B-002-SEOSECUNDRIA-12-Normal-Simples">
    <w:name w:val="B-002-SEÇÃO SECUNDÁRIA-12-Normal-Simples"/>
    <w:basedOn w:val="Normal"/>
    <w:next w:val="Ttulo2"/>
    <w:autoRedefine/>
    <w:qFormat/>
    <w:rsid w:val="00CF7C39"/>
    <w:pPr>
      <w:spacing w:before="120" w:beforeAutospacing="0" w:after="120" w:afterAutospacing="0" w:line="360" w:lineRule="auto"/>
    </w:pPr>
    <w:rPr>
      <w:rFonts w:eastAsia="Calibri"/>
      <w:kern w:val="0"/>
    </w:rPr>
  </w:style>
  <w:style w:type="paragraph" w:customStyle="1" w:styleId="B-003-SeoTerciria">
    <w:name w:val="B-003-Seção Terciária"/>
    <w:basedOn w:val="Ttulo3"/>
    <w:next w:val="Ttulo3"/>
    <w:autoRedefine/>
    <w:qFormat/>
    <w:rsid w:val="00CF7C39"/>
    <w:pPr>
      <w:keepLines w:val="0"/>
      <w:spacing w:before="240" w:beforeAutospacing="0" w:after="60" w:afterAutospacing="0" w:line="360" w:lineRule="auto"/>
    </w:pPr>
    <w:rPr>
      <w:rFonts w:ascii="Arial" w:eastAsia="Times New Roman" w:hAnsi="Arial" w:cs="Arial"/>
      <w:b/>
      <w:color w:val="000000" w:themeColor="text1"/>
      <w:kern w:val="0"/>
    </w:rPr>
  </w:style>
  <w:style w:type="paragraph" w:customStyle="1" w:styleId="B-005-SeoQuinria">
    <w:name w:val="B-005-Seção Quinária"/>
    <w:basedOn w:val="12-B-SEOSECUNDRIA-Subttulo"/>
    <w:autoRedefine/>
    <w:qFormat/>
    <w:rsid w:val="00AB5415"/>
    <w:rPr>
      <w:i/>
      <w:iCs/>
      <w:caps/>
    </w:rPr>
  </w:style>
  <w:style w:type="paragraph" w:customStyle="1" w:styleId="C-001-NORMAL-12">
    <w:name w:val="C-001-NORMAL-12"/>
    <w:basedOn w:val="Normal"/>
    <w:autoRedefine/>
    <w:qFormat/>
    <w:rsid w:val="00AB5415"/>
    <w:pPr>
      <w:spacing w:before="0" w:beforeAutospacing="0" w:after="0" w:afterAutospacing="0" w:line="360" w:lineRule="auto"/>
      <w:ind w:firstLine="851"/>
    </w:pPr>
    <w:rPr>
      <w:rFonts w:eastAsia="Calibri"/>
      <w:kern w:val="0"/>
      <w:szCs w:val="22"/>
    </w:rPr>
  </w:style>
  <w:style w:type="paragraph" w:customStyle="1" w:styleId="C-002-CitaoBloco-10">
    <w:name w:val="C-002-Citação Bloco-10"/>
    <w:basedOn w:val="12-D-CitaoBloco"/>
    <w:autoRedefine/>
    <w:qFormat/>
    <w:rsid w:val="00AB5415"/>
    <w:rPr>
      <w:rFonts w:ascii="Arial" w:eastAsia="Calibri" w:hAnsi="Arial"/>
      <w:kern w:val="0"/>
      <w:lang w:val="en-US" w:eastAsia="en-US"/>
    </w:rPr>
  </w:style>
  <w:style w:type="paragraph" w:customStyle="1" w:styleId="D-005-ANEXOS">
    <w:name w:val="D-005-ANEXOS"/>
    <w:basedOn w:val="Normal"/>
    <w:autoRedefine/>
    <w:qFormat/>
    <w:rsid w:val="00AB5415"/>
    <w:pPr>
      <w:spacing w:before="0" w:beforeAutospacing="0" w:after="0" w:afterAutospacing="0"/>
      <w:jc w:val="left"/>
    </w:pPr>
    <w:rPr>
      <w:rFonts w:eastAsia="Times"/>
      <w:b/>
      <w:bCs/>
      <w:kern w:val="0"/>
      <w:lang w:val="pt-PT" w:eastAsia="pt-BR"/>
    </w:rPr>
  </w:style>
  <w:style w:type="paragraph" w:customStyle="1" w:styleId="D-006-NDICEDEAUTORES">
    <w:name w:val="D-006-ÍNDICE DE AUTORES"/>
    <w:basedOn w:val="D-005-ANEXOS"/>
    <w:autoRedefine/>
    <w:qFormat/>
    <w:rsid w:val="00AB5415"/>
    <w:rPr>
      <w:b w:val="0"/>
      <w:bCs w:val="0"/>
    </w:rPr>
  </w:style>
  <w:style w:type="paragraph" w:customStyle="1" w:styleId="A-006-TextoNormal-12-Simples">
    <w:name w:val="A-006-Texto Normal-12-Simples"/>
    <w:basedOn w:val="Normal"/>
    <w:autoRedefine/>
    <w:qFormat/>
    <w:rsid w:val="00AB5415"/>
    <w:pPr>
      <w:spacing w:before="0" w:beforeAutospacing="0" w:after="0" w:afterAutospacing="0" w:line="360" w:lineRule="auto"/>
      <w:ind w:firstLine="709"/>
    </w:pPr>
    <w:rPr>
      <w:rFonts w:eastAsia="Calibri"/>
      <w:kern w:val="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7C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-004-SeoQuaternria">
    <w:name w:val="B-004-Seção Quaternária"/>
    <w:basedOn w:val="Ttulo3"/>
    <w:autoRedefine/>
    <w:qFormat/>
    <w:rsid w:val="00CF7C39"/>
    <w:pPr>
      <w:keepLines w:val="0"/>
      <w:spacing w:before="240" w:beforeAutospacing="0" w:after="60" w:afterAutospacing="0" w:line="360" w:lineRule="auto"/>
    </w:pPr>
    <w:rPr>
      <w:rFonts w:ascii="Cambria" w:eastAsia="Times New Roman" w:hAnsi="Cambria" w:cs="Arial"/>
      <w:b/>
      <w:bCs/>
      <w:color w:val="000000" w:themeColor="text1"/>
      <w:kern w:val="0"/>
      <w:sz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7C3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16-A-CRDITODASIMAGENS">
    <w:name w:val="16-A-CRÉDITO DAS IMAGENS"/>
    <w:basedOn w:val="Normal"/>
    <w:autoRedefine/>
    <w:qFormat/>
    <w:rsid w:val="001701EC"/>
    <w:pPr>
      <w:spacing w:before="0" w:beforeAutospacing="0" w:after="0" w:afterAutospacing="0"/>
      <w:jc w:val="center"/>
    </w:pPr>
    <w:rPr>
      <w:rFonts w:eastAsia="Times New Roman"/>
      <w:color w:val="auto"/>
      <w:kern w:val="0"/>
      <w:lang w:eastAsia="pt-BR"/>
    </w:rPr>
  </w:style>
  <w:style w:type="paragraph" w:customStyle="1" w:styleId="14-B-QUADROTextointerno">
    <w:name w:val="14-B-QUADRO Texto interno"/>
    <w:basedOn w:val="Normal"/>
    <w:next w:val="12-B-SEOSECUNDRIA-Subttulo"/>
    <w:qFormat/>
    <w:rsid w:val="00326910"/>
    <w:pPr>
      <w:spacing w:before="120" w:beforeAutospacing="0" w:after="120" w:afterAutospacing="0" w:line="360" w:lineRule="auto"/>
      <w:ind w:left="851"/>
      <w:jc w:val="center"/>
    </w:pPr>
    <w:rPr>
      <w:rFonts w:eastAsia="Calibri" w:cs="Times New Roman"/>
      <w:color w:val="auto"/>
      <w:kern w:val="0"/>
      <w:szCs w:val="22"/>
    </w:rPr>
  </w:style>
  <w:style w:type="paragraph" w:customStyle="1" w:styleId="14-B-QUADROTextoindicador">
    <w:name w:val="14-B-QUADRO Texto indicador"/>
    <w:basedOn w:val="Normal"/>
    <w:next w:val="11-B-Normalcompargrafo1"/>
    <w:rsid w:val="00326910"/>
    <w:pPr>
      <w:spacing w:before="120" w:beforeAutospacing="0" w:after="120" w:afterAutospacing="0" w:line="360" w:lineRule="auto"/>
      <w:ind w:left="851"/>
      <w:jc w:val="center"/>
    </w:pPr>
    <w:rPr>
      <w:rFonts w:eastAsia="Calibri" w:cs="Times New Roman"/>
      <w:color w:val="auto"/>
      <w:kern w:val="0"/>
      <w:szCs w:val="22"/>
    </w:rPr>
  </w:style>
  <w:style w:type="paragraph" w:customStyle="1" w:styleId="14-C-QUADROTextoInterno">
    <w:name w:val="14-C-QUADRO Texto Interno"/>
    <w:basedOn w:val="Normal"/>
    <w:next w:val="Normal"/>
    <w:qFormat/>
    <w:rsid w:val="00326910"/>
    <w:pPr>
      <w:spacing w:before="0" w:beforeAutospacing="0" w:after="60" w:afterAutospacing="0"/>
      <w:ind w:left="-68" w:firstLine="68"/>
      <w:jc w:val="center"/>
    </w:pPr>
    <w:rPr>
      <w:rFonts w:eastAsia="Calibri"/>
      <w:color w:val="auto"/>
      <w:kern w:val="0"/>
      <w:sz w:val="20"/>
      <w:szCs w:val="20"/>
    </w:rPr>
  </w:style>
  <w:style w:type="paragraph" w:customStyle="1" w:styleId="14-D-QUADRO-Fonte">
    <w:name w:val="14-D-QUADRO - Fonte"/>
    <w:basedOn w:val="14-C-QUADROTextoInterno"/>
    <w:autoRedefine/>
    <w:qFormat/>
    <w:rsid w:val="00326910"/>
    <w:pPr>
      <w:spacing w:before="120" w:after="120" w:line="360" w:lineRule="auto"/>
      <w:ind w:left="0" w:firstLine="0"/>
      <w:jc w:val="both"/>
    </w:pPr>
    <w:rPr>
      <w:rFonts w:eastAsiaTheme="minorHAnsi" w:cstheme="minorBidi"/>
    </w:rPr>
  </w:style>
  <w:style w:type="paragraph" w:customStyle="1" w:styleId="13-B-FIGURA-FontedaImagem">
    <w:name w:val="13-B-FIGURA - Fonte da Imagem"/>
    <w:basedOn w:val="Normal"/>
    <w:next w:val="Normal"/>
    <w:link w:val="13-B-FIGURA-FontedaImagemChar"/>
    <w:autoRedefine/>
    <w:qFormat/>
    <w:rsid w:val="00326910"/>
    <w:pPr>
      <w:spacing w:before="120" w:beforeAutospacing="0" w:after="480" w:afterAutospacing="0"/>
      <w:ind w:left="-142"/>
      <w:jc w:val="center"/>
    </w:pPr>
    <w:rPr>
      <w:rFonts w:cstheme="minorBidi"/>
    </w:rPr>
  </w:style>
  <w:style w:type="character" w:customStyle="1" w:styleId="13-B-FIGURA-FontedaImagemChar">
    <w:name w:val="13-B-FIGURA - Fonte da Imagem Char"/>
    <w:basedOn w:val="Fontepargpadro"/>
    <w:link w:val="13-B-FIGURA-FontedaImagem"/>
    <w:rsid w:val="00326910"/>
    <w:rPr>
      <w:rFonts w:cstheme="minorBidi"/>
    </w:rPr>
  </w:style>
  <w:style w:type="character" w:customStyle="1" w:styleId="12-B-SEOSECUNDRIA-SubttuloChar">
    <w:name w:val="12-B-SEÇÃO SECUNDÁRIA - Subtítulo Char"/>
    <w:basedOn w:val="Fontepargpadro"/>
    <w:link w:val="12-B-SEOSECUNDRIA-Subttulo"/>
    <w:rsid w:val="00326910"/>
    <w:rPr>
      <w:bCs/>
    </w:rPr>
  </w:style>
  <w:style w:type="character" w:customStyle="1" w:styleId="TtuloA">
    <w:name w:val="Título A"/>
    <w:basedOn w:val="Ttulo1Char"/>
    <w:uiPriority w:val="1"/>
    <w:qFormat/>
    <w:rsid w:val="00BE53A9"/>
    <w:rPr>
      <w:rFonts w:ascii="Arial" w:eastAsia="Times New Roman" w:hAnsi="Arial" w:cs="Arial"/>
      <w:b/>
      <w:bCs/>
      <w:i/>
      <w:iCs/>
      <w:color w:val="0070C0"/>
      <w:kern w:val="32"/>
      <w:sz w:val="36"/>
      <w:szCs w:val="24"/>
      <w:lang w:eastAsia="en-US"/>
    </w:rPr>
  </w:style>
  <w:style w:type="paragraph" w:customStyle="1" w:styleId="Ttulo1-A">
    <w:name w:val="Título 1 - A"/>
    <w:basedOn w:val="Normal"/>
    <w:autoRedefine/>
    <w:qFormat/>
    <w:rsid w:val="00BE53A9"/>
    <w:pPr>
      <w:spacing w:before="120" w:beforeAutospacing="0" w:after="120" w:afterAutospacing="0"/>
      <w:ind w:left="851"/>
    </w:pPr>
    <w:rPr>
      <w:rFonts w:eastAsia="Calibri" w:cs="Times New Roman"/>
      <w:color w:val="auto"/>
      <w:kern w:val="0"/>
      <w:szCs w:val="22"/>
    </w:rPr>
  </w:style>
  <w:style w:type="paragraph" w:customStyle="1" w:styleId="Ttulo1-Altamir">
    <w:name w:val="Título 1 - Altamir"/>
    <w:basedOn w:val="Normal"/>
    <w:autoRedefine/>
    <w:qFormat/>
    <w:rsid w:val="00BE53A9"/>
    <w:pPr>
      <w:spacing w:before="120" w:beforeAutospacing="0" w:after="120" w:afterAutospacing="0"/>
      <w:ind w:left="851"/>
    </w:pPr>
    <w:rPr>
      <w:rFonts w:eastAsia="Calibri" w:cs="Times New Roman"/>
      <w:color w:val="auto"/>
      <w:kern w:val="0"/>
      <w:szCs w:val="22"/>
    </w:rPr>
  </w:style>
  <w:style w:type="paragraph" w:customStyle="1" w:styleId="A-PargrafoNormal-Altamir">
    <w:name w:val="A-Parágrafo Normal-Altamir"/>
    <w:basedOn w:val="Normal"/>
    <w:autoRedefine/>
    <w:qFormat/>
    <w:rsid w:val="00BE53A9"/>
    <w:pPr>
      <w:spacing w:before="120" w:beforeAutospacing="0" w:after="120" w:afterAutospacing="0"/>
      <w:ind w:firstLine="680"/>
    </w:pPr>
    <w:rPr>
      <w:rFonts w:eastAsia="Calibri"/>
      <w:color w:val="auto"/>
      <w:kern w:val="0"/>
    </w:rPr>
  </w:style>
  <w:style w:type="paragraph" w:customStyle="1" w:styleId="A-ParagrafoNormal">
    <w:name w:val="A-Paragrafo Normal"/>
    <w:basedOn w:val="11-B-Normalcompargrafo1"/>
    <w:autoRedefine/>
    <w:qFormat/>
    <w:rsid w:val="00BE53A9"/>
    <w:pPr>
      <w:spacing w:before="120" w:after="120" w:line="240" w:lineRule="auto"/>
      <w:ind w:firstLine="680"/>
      <w:jc w:val="both"/>
    </w:pPr>
    <w:rPr>
      <w:rFonts w:ascii="Arial" w:eastAsia="Calibri" w:hAnsi="Arial" w:cs="Arial"/>
      <w:bCs/>
      <w:kern w:val="0"/>
      <w:lang w:eastAsia="en-US"/>
    </w:rPr>
  </w:style>
  <w:style w:type="paragraph" w:customStyle="1" w:styleId="A-NORMAL">
    <w:name w:val="A-NORMAL"/>
    <w:basedOn w:val="Normal"/>
    <w:next w:val="11-B-Normalcompargrafo1"/>
    <w:autoRedefine/>
    <w:qFormat/>
    <w:rsid w:val="00BE53A9"/>
    <w:pPr>
      <w:spacing w:before="120" w:beforeAutospacing="0" w:after="120" w:afterAutospacing="0"/>
      <w:ind w:firstLine="680"/>
    </w:pPr>
    <w:rPr>
      <w:rFonts w:eastAsia="Calibri"/>
      <w:bCs/>
      <w:kern w:val="0"/>
    </w:rPr>
  </w:style>
  <w:style w:type="table" w:styleId="Tabelacomgrade">
    <w:name w:val="Table Grid"/>
    <w:basedOn w:val="Tabelanormal"/>
    <w:uiPriority w:val="39"/>
    <w:rsid w:val="00C80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64093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A64093"/>
  </w:style>
  <w:style w:type="paragraph" w:styleId="Rodap">
    <w:name w:val="footer"/>
    <w:basedOn w:val="Normal"/>
    <w:link w:val="RodapChar"/>
    <w:uiPriority w:val="99"/>
    <w:unhideWhenUsed/>
    <w:rsid w:val="00A64093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A64093"/>
  </w:style>
  <w:style w:type="paragraph" w:styleId="Textodebalo">
    <w:name w:val="Balloon Text"/>
    <w:basedOn w:val="Normal"/>
    <w:link w:val="TextodebaloChar"/>
    <w:uiPriority w:val="99"/>
    <w:semiHidden/>
    <w:unhideWhenUsed/>
    <w:rsid w:val="00106E8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Moreira</dc:creator>
  <cp:keywords/>
  <dc:description/>
  <cp:lastModifiedBy>HP Inc.</cp:lastModifiedBy>
  <cp:revision>11</cp:revision>
  <dcterms:created xsi:type="dcterms:W3CDTF">2024-07-30T20:38:00Z</dcterms:created>
  <dcterms:modified xsi:type="dcterms:W3CDTF">2024-09-06T15:23:00Z</dcterms:modified>
</cp:coreProperties>
</file>