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E2998" w14:textId="77777777" w:rsidR="00332949" w:rsidRDefault="00000000">
      <w:pPr>
        <w:spacing w:line="265" w:lineRule="auto"/>
        <w:ind w:left="0" w:right="763" w:hanging="2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D5E60C8" wp14:editId="48B38BD5">
            <wp:simplePos x="0" y="0"/>
            <wp:positionH relativeFrom="column">
              <wp:posOffset>-32384</wp:posOffset>
            </wp:positionH>
            <wp:positionV relativeFrom="paragraph">
              <wp:posOffset>0</wp:posOffset>
            </wp:positionV>
            <wp:extent cx="1003300" cy="1016000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B08468B" wp14:editId="77870601">
            <wp:simplePos x="0" y="0"/>
            <wp:positionH relativeFrom="column">
              <wp:posOffset>4761865</wp:posOffset>
            </wp:positionH>
            <wp:positionV relativeFrom="paragraph">
              <wp:posOffset>8255</wp:posOffset>
            </wp:positionV>
            <wp:extent cx="1136650" cy="92075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0E7B91" w14:textId="77777777" w:rsidR="00332949" w:rsidRDefault="00000000">
      <w:pPr>
        <w:spacing w:line="265" w:lineRule="auto"/>
        <w:ind w:left="0" w:right="763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MINISTÉRIO DA EDUCAÇÃO</w:t>
      </w:r>
    </w:p>
    <w:p w14:paraId="76A75139" w14:textId="77777777" w:rsidR="00332949" w:rsidRDefault="00000000">
      <w:pPr>
        <w:spacing w:line="265" w:lineRule="auto"/>
        <w:ind w:left="0" w:right="763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UNIVERSIDADE FEDERAL DE SANTA MARIA</w:t>
      </w:r>
    </w:p>
    <w:p w14:paraId="0BE3F91D" w14:textId="77777777" w:rsidR="00332949" w:rsidRDefault="00000000">
      <w:pPr>
        <w:spacing w:line="265" w:lineRule="auto"/>
        <w:ind w:left="0" w:right="763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CENTRO DE ARTES E LETRAS</w:t>
      </w:r>
    </w:p>
    <w:p w14:paraId="43D87552" w14:textId="77777777" w:rsidR="00332949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PROGRAMA DE PÓS-GRADUAÇÃO EM ARTES VISUAIS </w:t>
      </w:r>
    </w:p>
    <w:p w14:paraId="6219B5EF" w14:textId="77777777" w:rsidR="00332949" w:rsidRDefault="00332949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F65884A" w14:textId="77777777" w:rsidR="00332949" w:rsidRDefault="00332949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2A3907" w14:textId="77777777" w:rsidR="00332949" w:rsidRDefault="00332949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DA9995" w14:textId="77777777" w:rsidR="00332949" w:rsidRDefault="00000000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SOLICITAÇÃO DE PRORROGAÇÃO DE </w:t>
      </w:r>
    </w:p>
    <w:p w14:paraId="0042D362" w14:textId="77777777" w:rsidR="00332949" w:rsidRDefault="00000000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EXAME DE QUALIFICAÇÃO  </w:t>
      </w:r>
    </w:p>
    <w:p w14:paraId="1EB3F998" w14:textId="77777777" w:rsidR="00332949" w:rsidRDefault="00332949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97B0F63" w14:textId="77777777" w:rsidR="00332949" w:rsidRDefault="00332949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1380"/>
        <w:gridCol w:w="5865"/>
      </w:tblGrid>
      <w:tr w:rsidR="00332949" w14:paraId="02A008A1" w14:textId="77777777" w:rsidTr="002A43EA">
        <w:tc>
          <w:tcPr>
            <w:tcW w:w="9060" w:type="dxa"/>
            <w:gridSpan w:val="3"/>
            <w:vAlign w:val="center"/>
          </w:tcPr>
          <w:p w14:paraId="010A4905" w14:textId="77777777" w:rsidR="00332949" w:rsidRDefault="00000000" w:rsidP="002A43EA">
            <w:p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NOME DO(A) ALUNO(A):</w:t>
            </w:r>
          </w:p>
        </w:tc>
      </w:tr>
      <w:tr w:rsidR="00332949" w14:paraId="1EA9166D" w14:textId="77777777" w:rsidTr="002A43EA">
        <w:tc>
          <w:tcPr>
            <w:tcW w:w="9060" w:type="dxa"/>
            <w:gridSpan w:val="3"/>
            <w:vAlign w:val="center"/>
          </w:tcPr>
          <w:p w14:paraId="5077CABA" w14:textId="77777777" w:rsidR="00332949" w:rsidRDefault="00000000" w:rsidP="002A43EA">
            <w:p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Nº DA MATRÍCULA:</w:t>
            </w:r>
          </w:p>
        </w:tc>
      </w:tr>
      <w:tr w:rsidR="00332949" w14:paraId="19730D3A" w14:textId="77777777" w:rsidTr="002A43EA">
        <w:tc>
          <w:tcPr>
            <w:tcW w:w="9060" w:type="dxa"/>
            <w:gridSpan w:val="3"/>
            <w:tcBorders>
              <w:bottom w:val="single" w:sz="4" w:space="0" w:color="000000"/>
            </w:tcBorders>
            <w:vAlign w:val="center"/>
          </w:tcPr>
          <w:p w14:paraId="57CE1E73" w14:textId="77777777" w:rsidR="00332949" w:rsidRDefault="00000000" w:rsidP="002A43EA">
            <w:p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NOME DO CURSO:</w:t>
            </w:r>
          </w:p>
        </w:tc>
      </w:tr>
      <w:tr w:rsidR="00332949" w14:paraId="4064F63C" w14:textId="77777777" w:rsidTr="002A43EA">
        <w:trPr>
          <w:trHeight w:val="428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vAlign w:val="center"/>
          </w:tcPr>
          <w:p w14:paraId="6DCF2FAD" w14:textId="77777777" w:rsidR="00332949" w:rsidRDefault="00000000" w:rsidP="002A43EA">
            <w:p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CÓDIGO DO CURSO:</w:t>
            </w:r>
          </w:p>
        </w:tc>
      </w:tr>
      <w:tr w:rsidR="002A43EA" w14:paraId="4CF5243A" w14:textId="77777777" w:rsidTr="00692716">
        <w:trPr>
          <w:trHeight w:val="34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473555" w14:textId="77777777" w:rsidR="002A43EA" w:rsidRDefault="002A43EA" w:rsidP="002A43EA">
            <w:p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BOLSISTA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D60067" w14:textId="1651BC0C" w:rsidR="002A43EA" w:rsidRDefault="002A43EA" w:rsidP="002A43EA">
            <w:pPr>
              <w:spacing w:line="360" w:lineRule="auto"/>
              <w:ind w:leftChars="0" w:left="0" w:firstLineChars="0" w:firstLine="0"/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não </w:t>
            </w:r>
          </w:p>
        </w:tc>
        <w:tc>
          <w:tcPr>
            <w:tcW w:w="58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1A61EB7" w14:textId="6985ED45" w:rsidR="002A43EA" w:rsidRDefault="002A43EA" w:rsidP="002A43EA">
            <w:pPr>
              <w:numPr>
                <w:ilvl w:val="0"/>
                <w:numId w:val="1"/>
              </w:numPr>
              <w:spacing w:line="360" w:lineRule="auto"/>
              <w:ind w:leftChars="0" w:left="2" w:hanging="2"/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sim, desde   __/__/_____.</w:t>
            </w:r>
          </w:p>
        </w:tc>
      </w:tr>
    </w:tbl>
    <w:p w14:paraId="737BA56D" w14:textId="77777777" w:rsidR="00332949" w:rsidRDefault="00332949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69863710" w14:textId="03797ADB" w:rsidR="00332949" w:rsidRDefault="002A43EA" w:rsidP="002A43EA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prazo para realizar o exame de qualificação</w:t>
      </w:r>
      <w:r w:rsidR="00713CFA">
        <w:rPr>
          <w:rFonts w:ascii="Times New Roman" w:eastAsia="Times New Roman" w:hAnsi="Times New Roman" w:cs="Times New Roman"/>
        </w:rPr>
        <w:t xml:space="preserve"> de mestrado/doutorado</w:t>
      </w:r>
      <w:r>
        <w:rPr>
          <w:rFonts w:ascii="Times New Roman" w:eastAsia="Times New Roman" w:hAnsi="Times New Roman" w:cs="Times New Roman"/>
        </w:rPr>
        <w:t xml:space="preserve"> encerra em </w:t>
      </w:r>
      <w:r w:rsidR="002979C3">
        <w:rPr>
          <w:rFonts w:ascii="Times New Roman" w:eastAsia="Times New Roman" w:hAnsi="Times New Roman" w:cs="Times New Roman"/>
        </w:rPr>
        <w:t>__/__/_____</w:t>
      </w:r>
      <w:r>
        <w:rPr>
          <w:rFonts w:ascii="Times New Roman" w:eastAsia="Times New Roman" w:hAnsi="Times New Roman" w:cs="Times New Roman"/>
        </w:rPr>
        <w:t>, dessa forma, solicito a prorrogação do prazo de qualificação</w:t>
      </w:r>
      <w:r w:rsidR="00713CF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pelo período de _____ mês(es)</w:t>
      </w:r>
      <w:r w:rsidR="00713CF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minha dissertação/tese com previsão de qualificação </w:t>
      </w:r>
      <w:r w:rsidR="002979C3">
        <w:rPr>
          <w:rFonts w:ascii="Times New Roman" w:eastAsia="Times New Roman" w:hAnsi="Times New Roman" w:cs="Times New Roman"/>
        </w:rPr>
        <w:t xml:space="preserve">para </w:t>
      </w:r>
      <w:r w:rsidR="002979C3">
        <w:rPr>
          <w:rFonts w:ascii="Times New Roman" w:eastAsia="Times New Roman" w:hAnsi="Times New Roman" w:cs="Times New Roman"/>
        </w:rPr>
        <w:t>__/__/_____</w:t>
      </w:r>
      <w:r>
        <w:rPr>
          <w:rFonts w:ascii="Times New Roman" w:eastAsia="Times New Roman" w:hAnsi="Times New Roman" w:cs="Times New Roman"/>
        </w:rPr>
        <w:t>, conforme justificativa abaixo:</w:t>
      </w:r>
    </w:p>
    <w:p w14:paraId="702528A0" w14:textId="77777777" w:rsidR="002A43EA" w:rsidRDefault="002A43EA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459504D" w14:textId="77777777" w:rsidR="002A43EA" w:rsidRDefault="002A43EA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E4848F2" w14:textId="77777777" w:rsidR="002A43EA" w:rsidRDefault="002A43EA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30BA7FAA" w14:textId="77777777" w:rsidR="00332949" w:rsidRDefault="00332949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7DC064E9" w14:textId="77777777" w:rsidR="00332949" w:rsidRDefault="00332949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58EC3BC6" w14:textId="77777777" w:rsidR="00332949" w:rsidRDefault="00000000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Santa Maria, ___ de __________________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20__.</w:t>
      </w:r>
    </w:p>
    <w:p w14:paraId="79BE01F4" w14:textId="77777777" w:rsidR="00332949" w:rsidRDefault="00332949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095DE47B" w14:textId="77777777" w:rsidR="00332949" w:rsidRDefault="00332949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14:paraId="7212F974" w14:textId="77777777" w:rsidR="00332949" w:rsidRDefault="00332949">
      <w:pPr>
        <w:spacing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tbl>
      <w:tblPr>
        <w:tblStyle w:val="a0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41"/>
        <w:gridCol w:w="4630"/>
      </w:tblGrid>
      <w:tr w:rsidR="00332949" w14:paraId="7BCE17C8" w14:textId="77777777">
        <w:tc>
          <w:tcPr>
            <w:tcW w:w="4441" w:type="dxa"/>
          </w:tcPr>
          <w:p w14:paraId="5CF8CEE0" w14:textId="77777777" w:rsidR="00332949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</w:t>
            </w:r>
          </w:p>
          <w:p w14:paraId="50254B67" w14:textId="194E5DE6" w:rsidR="00332949" w:rsidRDefault="00713CFA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Digitar Nome</w:t>
            </w:r>
            <w:r w:rsidR="002A43EA">
              <w:rPr>
                <w:rFonts w:ascii="Times New Roman" w:eastAsia="Times New Roman" w:hAnsi="Times New Roman" w:cs="Times New Roman"/>
              </w:rPr>
              <w:t xml:space="preserve"> do discente</w:t>
            </w:r>
          </w:p>
        </w:tc>
        <w:tc>
          <w:tcPr>
            <w:tcW w:w="4630" w:type="dxa"/>
          </w:tcPr>
          <w:p w14:paraId="41CA9B10" w14:textId="77777777" w:rsidR="00332949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</w:t>
            </w:r>
          </w:p>
          <w:p w14:paraId="16BA1541" w14:textId="04470B48" w:rsidR="00332949" w:rsidRDefault="002A43EA" w:rsidP="002A43EA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Digitar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Nome do Orientador</w:t>
            </w:r>
          </w:p>
        </w:tc>
      </w:tr>
    </w:tbl>
    <w:p w14:paraId="6EA725B4" w14:textId="77777777" w:rsidR="00332949" w:rsidRDefault="00332949">
      <w:pPr>
        <w:spacing w:line="480" w:lineRule="auto"/>
        <w:ind w:left="0" w:hanging="2"/>
        <w:rPr>
          <w:rFonts w:ascii="Times New Roman" w:eastAsia="Times New Roman" w:hAnsi="Times New Roman" w:cs="Times New Roman"/>
        </w:rPr>
      </w:pPr>
    </w:p>
    <w:sectPr w:rsidR="00332949">
      <w:pgSz w:w="11906" w:h="16838"/>
      <w:pgMar w:top="567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F3AC0C-B3DC-4CA5-A1B9-3935907D2AE3}"/>
    <w:embedItalic r:id="rId2" w:fontKey="{00D07326-9808-4E19-B839-E338E9C53D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742C9D3-0249-4618-9C7E-7528AE136D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C59F76-D45C-42D9-82E3-ABA6935E706A}"/>
    <w:embedItalic r:id="rId5" w:fontKey="{D3DCF016-93AB-4148-9B5F-F99A5742E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01DD04-11B9-47EA-B2EF-A19A27279B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F94D1E-8228-4FE4-907E-DCDA5298A2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A0D1D"/>
    <w:multiLevelType w:val="multilevel"/>
    <w:tmpl w:val="9D88D2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4F45DB"/>
    <w:multiLevelType w:val="multilevel"/>
    <w:tmpl w:val="574EAA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962690685">
    <w:abstractNumId w:val="1"/>
  </w:num>
  <w:num w:numId="2" w16cid:durableId="25258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949"/>
    <w:rsid w:val="002979C3"/>
    <w:rsid w:val="002A43EA"/>
    <w:rsid w:val="00332949"/>
    <w:rsid w:val="00713CFA"/>
    <w:rsid w:val="009E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9CDB"/>
  <w15:docId w15:val="{5A00DADD-B8CC-48E5-AA7E-9BFABF54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podeletrapredefinidodopargrafo">
    <w:name w:val="Tipo de letra predefinido do parágraf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arter">
    <w:name w:val="Título 1 Caráte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arter">
    <w:name w:val="Título 2 Caráte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arter">
    <w:name w:val="Título 3 Caráte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arter">
    <w:name w:val="Título 4 Caráte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arter">
    <w:name w:val="Título 5 Caráte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arter">
    <w:name w:val="Título 6 Caráte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arter">
    <w:name w:val="Título 7 Caráte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arter">
    <w:name w:val="Título 8 Caráte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arter">
    <w:name w:val="Título 9 Caráte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arter">
    <w:name w:val="Título Caráte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ter">
    <w:name w:val="Subtítulo Caráte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arter">
    <w:name w:val="Citação Caráte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arter">
    <w:name w:val="Citação Intensa Caráte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highlight">
    <w:name w:val="highlight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rsid w:val="007A7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adImjd2UN/3kr4vZdVc4CX0JQ==">CgMxLjA4AHIhMXN6RE5zQjZlVUMwcHFfcFNlbHFsS3NidkRZMTByQTZ5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</dc:creator>
  <cp:lastModifiedBy>P8106</cp:lastModifiedBy>
  <cp:revision>3</cp:revision>
  <dcterms:created xsi:type="dcterms:W3CDTF">2024-05-20T13:37:00Z</dcterms:created>
  <dcterms:modified xsi:type="dcterms:W3CDTF">2024-05-20T13:39:00Z</dcterms:modified>
</cp:coreProperties>
</file>