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 SOLICITAÇÃO DE BOLSA</w:t>
      </w:r>
    </w:p>
    <w:p w:rsidR="00000000" w:rsidDel="00000000" w:rsidP="00000000" w:rsidRDefault="00000000" w:rsidRPr="00000000" w14:paraId="00000004">
      <w:pPr>
        <w:spacing w:after="0" w:line="276" w:lineRule="auto"/>
        <w:ind w:lef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______________________________, discente do curso de ___________________ do Programa de Pós-Graduação em Artes Visuais da Universidade Federal de Santa Maria, linha de pesquisa ________________, venho por meio deste encaminhar os documentos para minha candidatura ao Edital n.º 001/2025/PPGART de seleção de candidatos(as) a bolsas para os cursos de Mestrado do Programa de Pós-Graduação em Artes Visuais.</w:t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Declaro que li e concordo com as seguintes normativas, estando ciente de que, uma vez contemplado(a), devo adequar-me a elas: 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Portaria Nº 76 de 14 de abril de 2010, que aprova o Regulamento do Programa de Demanda Social da CAPES (redação atualizada em 29 de setembro de 2023);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Portaria Normativa PRPGP/UFSM n. 001, de 27 de setembro de 2023, que dispõe sobre as diretrizes para o estabelecimento de critérios de concessão, renovação, cancelamento, e acúmulo de bolsas de pós-graduação concedidas no país com atividade remunerada ou outros rendimentos, no âmbito da Universidade Federal de Santa Maria;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Regulamento do Programa de Pós-Graduação em Artes Visuais da Universidade Federal de Santa Maria.</w:t>
      </w:r>
    </w:p>
    <w:p w:rsidR="00000000" w:rsidDel="00000000" w:rsidP="00000000" w:rsidRDefault="00000000" w:rsidRPr="00000000" w14:paraId="0000000F">
      <w:pPr>
        <w:spacing w:after="0" w:line="276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Declaro que:</w:t>
      </w:r>
    </w:p>
    <w:p w:rsidR="00000000" w:rsidDel="00000000" w:rsidP="00000000" w:rsidRDefault="00000000" w:rsidRPr="00000000" w14:paraId="00000011">
      <w:pPr>
        <w:spacing w:after="0" w:line="276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não possuo atividade remunerada ou outros rendimentos, ou outras bolsas a serem declaradas.</w:t>
      </w:r>
    </w:p>
    <w:p w:rsidR="00000000" w:rsidDel="00000000" w:rsidP="00000000" w:rsidRDefault="00000000" w:rsidRPr="00000000" w14:paraId="00000012">
      <w:pPr>
        <w:spacing w:after="0" w:line="276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possuo atividade remunerada ou outros rendimentos, conforme declarado abaixo:</w:t>
      </w:r>
    </w:p>
    <w:p w:rsidR="00000000" w:rsidDel="00000000" w:rsidP="00000000" w:rsidRDefault="00000000" w:rsidRPr="00000000" w14:paraId="00000013">
      <w:pPr>
        <w:spacing w:after="0" w:line="276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0" w:line="276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276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276" w:lineRule="auto"/>
        <w:ind w:lef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lef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lef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lef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Santa Maria, ____ de ___________ de 20___.</w:t>
      </w:r>
    </w:p>
    <w:p w:rsidR="00000000" w:rsidDel="00000000" w:rsidP="00000000" w:rsidRDefault="00000000" w:rsidRPr="00000000" w14:paraId="0000001A">
      <w:pPr>
        <w:spacing w:after="0" w:line="276" w:lineRule="auto"/>
        <w:ind w:lef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lef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lef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0">
      <w:pPr>
        <w:spacing w:after="0" w:line="276" w:lineRule="auto"/>
        <w:ind w:lef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do(a) candidato(a)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59" w:lineRule="auto"/>
        <w:ind w:left="0" w:right="-56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43" w:line="259" w:lineRule="auto"/>
      <w:ind w:left="0" w:right="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0" w:line="259" w:lineRule="auto"/>
      <w:ind w:left="72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after="43" w:line="259" w:lineRule="auto"/>
      <w:ind w:left="0" w:right="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after="0" w:line="259" w:lineRule="auto"/>
      <w:ind w:left="72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after="43" w:line="259" w:lineRule="auto"/>
      <w:ind w:left="0" w:right="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after="0" w:line="259" w:lineRule="auto"/>
      <w:ind w:left="72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86" w:line="259" w:lineRule="auto"/>
      <w:ind w:left="720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b="0" l="0" r="0" t="0"/>
          <wp:wrapSquare wrapText="bothSides" distB="0" distT="0" distL="114300" distR="114300"/>
          <wp:docPr id="203832797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b="0" l="0" r="0" t="0"/>
          <wp:wrapSquare wrapText="bothSides" distB="0" distT="0" distL="114300" distR="114300"/>
          <wp:docPr id="203832797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88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125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spacing w:after="0" w:line="240" w:lineRule="auto"/>
      <w:ind w:left="941" w:right="706" w:firstLine="0"/>
      <w:jc w:val="lef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line="240" w:lineRule="auto"/>
      <w:ind w:left="941" w:right="706" w:firstLine="0"/>
      <w:jc w:val="lef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Universidade Federal de Santa Maria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line="240" w:lineRule="auto"/>
      <w:ind w:left="941" w:right="706" w:firstLine="0"/>
      <w:jc w:val="lef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Centro de Artes e Letras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line="240" w:lineRule="auto"/>
      <w:ind w:left="941" w:right="706" w:firstLine="0"/>
      <w:jc w:val="lef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Programa de Pós-graduação em Artes Visuais </w:t>
    </w:r>
  </w:p>
  <w:p w:rsidR="00000000" w:rsidDel="00000000" w:rsidP="00000000" w:rsidRDefault="00000000" w:rsidRPr="00000000" w14:paraId="0000002B">
    <w:pPr>
      <w:spacing w:after="78" w:line="240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Comissão de Bolsas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0" w:line="259" w:lineRule="auto"/>
      <w:ind w:left="941" w:right="175" w:firstLine="0"/>
      <w:jc w:val="righ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86" w:line="259" w:lineRule="auto"/>
      <w:ind w:left="720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b="0" l="0" r="0" t="0"/>
          <wp:wrapSquare wrapText="bothSides" distB="0" distT="0" distL="114300" distR="114300"/>
          <wp:docPr id="203832797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b="0" l="0" r="0" t="0"/>
          <wp:wrapSquare wrapText="bothSides" distB="0" distT="0" distL="114300" distR="114300"/>
          <wp:docPr id="203832796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88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125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Universidade Federal de Santa Maria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Centro de Artes e Letras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Programa de Pós-graduação em Artes Visuais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after="78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Comissão de Bolsas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after="0" w:line="259" w:lineRule="auto"/>
      <w:ind w:left="941" w:right="175" w:firstLine="0"/>
      <w:jc w:val="righ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  <w:tab/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spacing w:after="86" w:line="259" w:lineRule="auto"/>
      <w:ind w:left="720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b="0" l="0" r="0" t="0"/>
          <wp:wrapSquare wrapText="bothSides" distB="0" distT="0" distL="114300" distR="114300"/>
          <wp:docPr id="203832796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b="0" l="0" r="0" t="0"/>
          <wp:wrapSquare wrapText="bothSides" distB="0" distT="0" distL="114300" distR="114300"/>
          <wp:docPr id="203832797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after="88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after="125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Universidade Federal de Santa Maria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Centro de Artes e Letras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Programa de Pós-graduação em Artes Visuais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after="78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Comissão de Bolsas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after="0" w:line="259" w:lineRule="auto"/>
      <w:ind w:left="941" w:right="175" w:firstLine="0"/>
      <w:jc w:val="righ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  <w:tab/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BR"/>
      </w:rPr>
    </w:rPrDefault>
    <w:pPrDefault>
      <w:pPr>
        <w:spacing w:after="8" w:line="269" w:lineRule="auto"/>
        <w:ind w:left="2342" w:hanging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9" w:lineRule="auto"/>
      <w:ind w:left="4755" w:right="0" w:hanging="3133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0" w:before="0" w:line="250" w:lineRule="auto"/>
      <w:ind w:left="1152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9" w:lineRule="auto"/>
      <w:ind w:left="4755" w:right="0" w:hanging="3133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0" w:before="0" w:line="250" w:lineRule="auto"/>
      <w:ind w:left="1152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0F68"/>
    <w:rPr>
      <w:color w:val="000000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0"/>
      <w:ind w:left="4755"/>
      <w:outlineLvl w:val="0"/>
    </w:pPr>
    <w:rPr>
      <w:b w:val="1"/>
      <w:color w:val="000000"/>
    </w:rPr>
  </w:style>
  <w:style w:type="paragraph" w:styleId="Ttulo2">
    <w:name w:val="heading 2"/>
    <w:next w:val="Normal"/>
    <w:link w:val="Ttulo2Char"/>
    <w:uiPriority w:val="9"/>
    <w:semiHidden w:val="1"/>
    <w:unhideWhenUsed w:val="1"/>
    <w:qFormat w:val="1"/>
    <w:pPr>
      <w:keepNext w:val="1"/>
      <w:keepLines w:val="1"/>
      <w:spacing w:after="190" w:line="250" w:lineRule="auto"/>
      <w:ind w:left="1152" w:hanging="10"/>
      <w:jc w:val="center"/>
      <w:outlineLvl w:val="1"/>
    </w:pPr>
    <w:rPr>
      <w:b w:val="1"/>
      <w:color w:val="000000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20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D77E8B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E5C58"/>
    <w:pPr>
      <w:spacing w:after="100" w:afterAutospacing="1" w:before="100" w:beforeAutospacing="1" w:line="240" w:lineRule="auto"/>
      <w:ind w:left="0" w:firstLine="0"/>
      <w:jc w:val="left"/>
    </w:pPr>
    <w:rPr>
      <w:rFonts w:ascii="Times New Roman" w:cs="Times New Roman" w:eastAsia="Times New Roman" w:hAnsi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E456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45692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1.0" w:type="dxa"/>
        <w:left w:w="248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UvXrWWMrYku0t2wDgZOWvdfDQ==">CgMxLjA4AHIhMTlJUEs5THlESk5JLWw2Um1xb2pmazZGNEl2ZXUzZlhl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2024-04-01T17:44:00Z</dcterms:created>
  <dc:creator>P8106</dc:creator>
</cp:coreProperties>
</file>