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0BD2C" w14:textId="77777777" w:rsidR="000D0969" w:rsidRDefault="000D0969"/>
    <w:tbl>
      <w:tblPr>
        <w:tblStyle w:val="Tabelacomgrade"/>
        <w:tblW w:w="9730" w:type="dxa"/>
        <w:tblInd w:w="-709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547"/>
        <w:gridCol w:w="7183"/>
      </w:tblGrid>
      <w:tr w:rsidR="000D0969" w14:paraId="7FEA9B15" w14:textId="77777777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61F3E" w14:textId="77777777" w:rsidR="000D0969" w:rsidRDefault="000D0969">
            <w:pPr>
              <w:pStyle w:val="Corpodetexto"/>
              <w:rPr>
                <w:sz w:val="20"/>
              </w:rPr>
            </w:pPr>
          </w:p>
          <w:p w14:paraId="43197AB2" w14:textId="77777777" w:rsidR="000D0969" w:rsidRDefault="00A425DB">
            <w:pPr>
              <w:pStyle w:val="Corpodetexto"/>
              <w:spacing w:after="120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ADF5C0B" wp14:editId="65DB1904">
                  <wp:extent cx="742950" cy="81978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19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4CB2A" w14:textId="77777777" w:rsidR="000D0969" w:rsidRDefault="00A425DB">
            <w:pPr>
              <w:spacing w:before="94" w:line="247" w:lineRule="auto"/>
              <w:ind w:left="182" w:right="-5"/>
              <w:jc w:val="center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</w:p>
          <w:p w14:paraId="5872F58E" w14:textId="77777777" w:rsidR="000D0969" w:rsidRDefault="00A425DB">
            <w:pPr>
              <w:spacing w:before="94" w:line="247" w:lineRule="auto"/>
              <w:ind w:left="182" w:right="-5"/>
              <w:jc w:val="center"/>
              <w:rPr>
                <w:sz w:val="20"/>
              </w:rPr>
            </w:pPr>
            <w:r>
              <w:rPr>
                <w:sz w:val="20"/>
              </w:rPr>
              <w:t>Pró-Reitoria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Pós-graduação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PRPGP</w:t>
            </w:r>
          </w:p>
          <w:p w14:paraId="4D43269F" w14:textId="77777777" w:rsidR="000D0969" w:rsidRDefault="00A425DB">
            <w:pPr>
              <w:spacing w:before="1" w:line="247" w:lineRule="auto"/>
              <w:ind w:left="182" w:right="421"/>
              <w:jc w:val="center"/>
              <w:rPr>
                <w:sz w:val="20"/>
              </w:rPr>
            </w:pPr>
            <w:r>
              <w:rPr>
                <w:sz w:val="20"/>
              </w:rPr>
              <w:t>Centro de Ciências Sociais e Humanas - CCSH</w:t>
            </w:r>
          </w:p>
          <w:p w14:paraId="242D7A07" w14:textId="77777777" w:rsidR="000D0969" w:rsidRDefault="00A425DB">
            <w:pPr>
              <w:spacing w:before="1" w:line="247" w:lineRule="auto"/>
              <w:ind w:left="182" w:right="421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Pós-Graduação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Ciências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Sociais</w:t>
            </w:r>
          </w:p>
          <w:p w14:paraId="7FAF3754" w14:textId="77777777" w:rsidR="000D0969" w:rsidRDefault="000D0969">
            <w:pPr>
              <w:pStyle w:val="Corpodetexto"/>
              <w:rPr>
                <w:sz w:val="20"/>
              </w:rPr>
            </w:pPr>
          </w:p>
        </w:tc>
      </w:tr>
    </w:tbl>
    <w:p w14:paraId="664C6159" w14:textId="77777777" w:rsidR="000D0969" w:rsidRDefault="000D0969">
      <w:pPr>
        <w:pStyle w:val="Corpodetexto"/>
        <w:ind w:left="-709"/>
        <w:rPr>
          <w:sz w:val="20"/>
        </w:rPr>
      </w:pPr>
    </w:p>
    <w:p w14:paraId="1B3F82C1" w14:textId="77777777" w:rsidR="000D0969" w:rsidRDefault="000D0969">
      <w:pPr>
        <w:pStyle w:val="Corpodetexto"/>
        <w:rPr>
          <w:sz w:val="20"/>
        </w:rPr>
      </w:pPr>
    </w:p>
    <w:p w14:paraId="6E87DD68" w14:textId="77777777" w:rsidR="000D0969" w:rsidRDefault="00A425DB">
      <w:pPr>
        <w:pStyle w:val="Ttulo1"/>
        <w:spacing w:before="1" w:line="247" w:lineRule="auto"/>
        <w:ind w:left="1815" w:right="1833"/>
        <w:jc w:val="center"/>
      </w:pPr>
      <w:r>
        <w:rPr>
          <w:spacing w:val="-1"/>
        </w:rPr>
        <w:t>REQUERIMENTO</w:t>
      </w:r>
      <w:r>
        <w:rPr>
          <w:spacing w:val="-8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CÔMPUTO</w:t>
      </w:r>
      <w:r>
        <w:rPr>
          <w:spacing w:val="-8"/>
        </w:rPr>
        <w:t xml:space="preserve"> </w:t>
      </w:r>
      <w:r>
        <w:t>CARGA</w:t>
      </w:r>
      <w:r>
        <w:rPr>
          <w:spacing w:val="-16"/>
        </w:rPr>
        <w:t xml:space="preserve"> </w:t>
      </w:r>
      <w:r>
        <w:t>HORÁRIA</w:t>
      </w:r>
      <w:r>
        <w:rPr>
          <w:spacing w:val="-63"/>
        </w:rPr>
        <w:t xml:space="preserve"> </w:t>
      </w:r>
      <w:r>
        <w:t>PRODUÇÃO</w:t>
      </w:r>
      <w:r>
        <w:rPr>
          <w:spacing w:val="-9"/>
        </w:rPr>
        <w:t xml:space="preserve"> </w:t>
      </w:r>
      <w:r>
        <w:t>ACADÊMICA</w:t>
      </w:r>
    </w:p>
    <w:p w14:paraId="6D45E0EE" w14:textId="77777777" w:rsidR="000D0969" w:rsidRDefault="000D0969">
      <w:pPr>
        <w:pStyle w:val="Corpodetexto"/>
        <w:spacing w:before="4"/>
        <w:rPr>
          <w:b/>
          <w:sz w:val="33"/>
        </w:rPr>
      </w:pPr>
    </w:p>
    <w:p w14:paraId="2CD2F7EF" w14:textId="77777777" w:rsidR="000D0969" w:rsidRDefault="00A425DB">
      <w:pPr>
        <w:pStyle w:val="Ttulo2"/>
        <w:spacing w:before="1"/>
        <w:ind w:left="442" w:right="369"/>
        <w:jc w:val="center"/>
      </w:pPr>
      <w:r>
        <w:t>(Doutorado em Ciências Sociais)</w:t>
      </w:r>
    </w:p>
    <w:p w14:paraId="347E4DD6" w14:textId="77777777" w:rsidR="000D0969" w:rsidRDefault="000D0969">
      <w:pPr>
        <w:pStyle w:val="Corpodetexto"/>
        <w:rPr>
          <w:b/>
          <w:sz w:val="26"/>
        </w:rPr>
      </w:pPr>
    </w:p>
    <w:p w14:paraId="6C7CE58E" w14:textId="77777777" w:rsidR="000D0969" w:rsidRDefault="000D0969">
      <w:pPr>
        <w:pStyle w:val="Corpodetexto"/>
        <w:spacing w:before="10"/>
        <w:rPr>
          <w:b/>
          <w:sz w:val="30"/>
        </w:rPr>
      </w:pPr>
    </w:p>
    <w:p w14:paraId="0E7F581F" w14:textId="77777777" w:rsidR="000D0969" w:rsidRDefault="00A425DB">
      <w:pPr>
        <w:spacing w:before="1"/>
        <w:ind w:left="206"/>
        <w:rPr>
          <w:sz w:val="24"/>
        </w:rPr>
      </w:pPr>
      <w:r>
        <w:rPr>
          <w:sz w:val="24"/>
        </w:rPr>
        <w:t>Ao: Programa de Pós-graduação em Ciências Sociais</w:t>
      </w:r>
    </w:p>
    <w:p w14:paraId="46646784" w14:textId="77777777" w:rsidR="000D0969" w:rsidRDefault="000D0969">
      <w:pPr>
        <w:pStyle w:val="Corpodetexto"/>
        <w:rPr>
          <w:sz w:val="26"/>
        </w:rPr>
      </w:pPr>
    </w:p>
    <w:p w14:paraId="14E40D05" w14:textId="77777777" w:rsidR="000D0969" w:rsidRDefault="000D0969">
      <w:pPr>
        <w:pStyle w:val="Corpodetexto"/>
        <w:spacing w:before="2"/>
        <w:rPr>
          <w:sz w:val="34"/>
        </w:rPr>
      </w:pPr>
    </w:p>
    <w:p w14:paraId="0BD43909" w14:textId="77777777" w:rsidR="000D0969" w:rsidRDefault="00A425DB">
      <w:pPr>
        <w:tabs>
          <w:tab w:val="left" w:pos="2274"/>
          <w:tab w:val="left" w:pos="4725"/>
        </w:tabs>
        <w:spacing w:line="280" w:lineRule="auto"/>
        <w:ind w:left="206" w:right="572" w:firstLine="555"/>
        <w:jc w:val="both"/>
      </w:pPr>
      <w:r>
        <w:rPr>
          <w:sz w:val="24"/>
        </w:rPr>
        <w:t>Eu,</w:t>
      </w:r>
      <w:r>
        <w:rPr>
          <w:rFonts w:ascii="Times New Roman" w:hAnsi="Times New Roman"/>
          <w:sz w:val="24"/>
          <w:u w:val="thick"/>
        </w:rPr>
        <w:tab/>
      </w:r>
      <w:r>
        <w:rPr>
          <w:rFonts w:ascii="Times New Roman" w:hAnsi="Times New Roman"/>
          <w:sz w:val="24"/>
          <w:u w:val="thick"/>
        </w:rPr>
        <w:tab/>
      </w:r>
      <w:r>
        <w:rPr>
          <w:sz w:val="24"/>
        </w:rPr>
        <w:t>, acadêmico(a) do Curso de Doutorado</w:t>
      </w:r>
      <w:r>
        <w:rPr>
          <w:spacing w:val="1"/>
          <w:sz w:val="24"/>
        </w:rPr>
        <w:t xml:space="preserve"> </w:t>
      </w:r>
      <w:r>
        <w:rPr>
          <w:sz w:val="24"/>
        </w:rPr>
        <w:t>em  Ciências</w:t>
      </w:r>
      <w:r>
        <w:rPr>
          <w:spacing w:val="67"/>
          <w:sz w:val="24"/>
        </w:rPr>
        <w:t xml:space="preserve"> </w:t>
      </w:r>
      <w:r>
        <w:rPr>
          <w:sz w:val="24"/>
        </w:rPr>
        <w:t>Sociais,</w:t>
      </w:r>
      <w:r>
        <w:rPr>
          <w:spacing w:val="67"/>
          <w:sz w:val="24"/>
        </w:rPr>
        <w:t xml:space="preserve"> </w:t>
      </w:r>
      <w:r>
        <w:rPr>
          <w:sz w:val="24"/>
        </w:rPr>
        <w:t>do</w:t>
      </w:r>
      <w:r>
        <w:rPr>
          <w:spacing w:val="66"/>
          <w:sz w:val="24"/>
        </w:rPr>
        <w:t xml:space="preserve"> </w:t>
      </w:r>
      <w:r>
        <w:rPr>
          <w:sz w:val="24"/>
        </w:rPr>
        <w:t>Programa</w:t>
      </w:r>
      <w:r>
        <w:rPr>
          <w:spacing w:val="67"/>
          <w:sz w:val="24"/>
        </w:rPr>
        <w:t xml:space="preserve"> </w:t>
      </w:r>
      <w:r>
        <w:rPr>
          <w:sz w:val="24"/>
        </w:rPr>
        <w:t>acima</w:t>
      </w:r>
      <w:r>
        <w:rPr>
          <w:spacing w:val="67"/>
          <w:sz w:val="24"/>
        </w:rPr>
        <w:t xml:space="preserve"> </w:t>
      </w:r>
      <w:r>
        <w:rPr>
          <w:sz w:val="24"/>
        </w:rPr>
        <w:t>descrito,</w:t>
      </w:r>
      <w:r>
        <w:rPr>
          <w:spacing w:val="66"/>
          <w:sz w:val="24"/>
        </w:rPr>
        <w:t xml:space="preserve"> </w:t>
      </w:r>
      <w:r>
        <w:rPr>
          <w:sz w:val="24"/>
        </w:rPr>
        <w:t>da</w:t>
      </w:r>
      <w:r>
        <w:rPr>
          <w:spacing w:val="67"/>
          <w:sz w:val="24"/>
        </w:rPr>
        <w:t xml:space="preserve"> </w:t>
      </w:r>
      <w:r>
        <w:rPr>
          <w:sz w:val="24"/>
        </w:rPr>
        <w:t>UFSM,</w:t>
      </w:r>
      <w:r>
        <w:rPr>
          <w:spacing w:val="67"/>
          <w:sz w:val="24"/>
        </w:rPr>
        <w:t xml:space="preserve"> </w:t>
      </w:r>
      <w:r>
        <w:rPr>
          <w:sz w:val="24"/>
        </w:rPr>
        <w:t>matrícula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, venho solicitar o cômputo da </w:t>
      </w:r>
      <w:r>
        <w:rPr>
          <w:sz w:val="24"/>
        </w:rPr>
        <w:t>Carga horária de</w:t>
      </w:r>
      <w:r>
        <w:rPr>
          <w:spacing w:val="1"/>
          <w:sz w:val="24"/>
        </w:rPr>
        <w:t xml:space="preserve"> </w:t>
      </w:r>
      <w:r>
        <w:rPr>
          <w:sz w:val="24"/>
        </w:rPr>
        <w:t>15h e 1 crédito referente à disciplina:</w:t>
      </w:r>
    </w:p>
    <w:p w14:paraId="679CB4EE" w14:textId="77777777" w:rsidR="000D0969" w:rsidRDefault="000D0969">
      <w:pPr>
        <w:pStyle w:val="Corpodetexto"/>
        <w:rPr>
          <w:sz w:val="26"/>
        </w:rPr>
      </w:pPr>
    </w:p>
    <w:p w14:paraId="01D6042D" w14:textId="77777777" w:rsidR="000D0969" w:rsidRDefault="000D0969">
      <w:pPr>
        <w:pStyle w:val="Corpodetexto"/>
        <w:rPr>
          <w:sz w:val="26"/>
        </w:rPr>
      </w:pPr>
    </w:p>
    <w:p w14:paraId="0A6AF38A" w14:textId="77777777" w:rsidR="000D0969" w:rsidRDefault="00A425DB">
      <w:pPr>
        <w:pStyle w:val="Ttulo2"/>
        <w:tabs>
          <w:tab w:val="left" w:pos="4510"/>
        </w:tabs>
        <w:ind w:left="206"/>
      </w:pPr>
      <w:r>
        <w:t>(   ) DCS891 - Produção</w:t>
      </w:r>
      <w:r>
        <w:rPr>
          <w:spacing w:val="-9"/>
        </w:rPr>
        <w:t xml:space="preserve"> </w:t>
      </w:r>
      <w:r>
        <w:t>Acadêmica I</w:t>
      </w:r>
      <w:r>
        <w:tab/>
        <w:t>(   ) DCS894 - Produção Acadêmica II</w:t>
      </w:r>
    </w:p>
    <w:p w14:paraId="440DA9A9" w14:textId="77777777" w:rsidR="000D0969" w:rsidRDefault="000D0969">
      <w:pPr>
        <w:pStyle w:val="Corpodetexto"/>
        <w:spacing w:before="1"/>
        <w:rPr>
          <w:b/>
          <w:sz w:val="37"/>
        </w:rPr>
      </w:pPr>
    </w:p>
    <w:p w14:paraId="5B328F87" w14:textId="77777777" w:rsidR="000D0969" w:rsidRDefault="00A425DB">
      <w:pPr>
        <w:tabs>
          <w:tab w:val="left" w:pos="1615"/>
          <w:tab w:val="left" w:pos="3040"/>
          <w:tab w:val="left" w:pos="3445"/>
          <w:tab w:val="left" w:pos="5155"/>
          <w:tab w:val="left" w:pos="8616"/>
        </w:tabs>
        <w:spacing w:before="1"/>
        <w:ind w:left="206"/>
        <w:rPr>
          <w:rFonts w:ascii="Times New Roman" w:hAnsi="Times New Roman"/>
          <w:sz w:val="24"/>
        </w:rPr>
      </w:pPr>
      <w:r>
        <w:rPr>
          <w:sz w:val="24"/>
        </w:rPr>
        <w:t>Bolsista: (</w:t>
      </w:r>
      <w:r>
        <w:rPr>
          <w:sz w:val="24"/>
        </w:rPr>
        <w:tab/>
        <w:t>) Sim</w:t>
      </w:r>
      <w:r>
        <w:rPr>
          <w:sz w:val="24"/>
        </w:rPr>
        <w:tab/>
        <w:t>(</w:t>
      </w:r>
      <w:r>
        <w:rPr>
          <w:sz w:val="24"/>
        </w:rPr>
        <w:tab/>
        <w:t>) Não</w:t>
      </w:r>
      <w:r>
        <w:rPr>
          <w:sz w:val="24"/>
        </w:rPr>
        <w:tab/>
        <w:t>Agência Fomento:</w:t>
      </w:r>
      <w:r>
        <w:rPr>
          <w:spacing w:val="9"/>
          <w:sz w:val="24"/>
        </w:rPr>
        <w:t xml:space="preserve"> 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Times New Roman" w:hAnsi="Times New Roman"/>
          <w:sz w:val="24"/>
          <w:u w:val="thick"/>
        </w:rPr>
        <w:tab/>
      </w:r>
    </w:p>
    <w:p w14:paraId="3DB9021D" w14:textId="77777777" w:rsidR="000D0969" w:rsidRDefault="00A425DB">
      <w:pPr>
        <w:spacing w:before="115" w:line="252" w:lineRule="auto"/>
        <w:ind w:left="206" w:right="1149"/>
        <w:rPr>
          <w:sz w:val="24"/>
        </w:rPr>
      </w:pPr>
      <w:r>
        <w:rPr>
          <w:sz w:val="24"/>
        </w:rPr>
        <w:t xml:space="preserve">Seguem em anexo, os seguintes documentos comprovantes da </w:t>
      </w:r>
      <w:r>
        <w:rPr>
          <w:sz w:val="24"/>
        </w:rPr>
        <w:t>solicitação e a</w:t>
      </w:r>
      <w:r>
        <w:rPr>
          <w:spacing w:val="-65"/>
          <w:sz w:val="24"/>
        </w:rPr>
        <w:t xml:space="preserve"> </w:t>
      </w:r>
      <w:r>
        <w:rPr>
          <w:sz w:val="24"/>
        </w:rPr>
        <w:t>planilha indicado o tipo de produção:</w:t>
      </w:r>
    </w:p>
    <w:p w14:paraId="7D92E4BA" w14:textId="77777777" w:rsidR="000D0969" w:rsidRDefault="000D0969">
      <w:pPr>
        <w:pStyle w:val="Corpodetexto"/>
        <w:rPr>
          <w:sz w:val="20"/>
        </w:rPr>
      </w:pPr>
    </w:p>
    <w:p w14:paraId="075DBDBE" w14:textId="77777777" w:rsidR="000D0969" w:rsidRDefault="000D0969">
      <w:pPr>
        <w:pStyle w:val="Corpodetexto"/>
        <w:rPr>
          <w:sz w:val="20"/>
        </w:rPr>
      </w:pPr>
    </w:p>
    <w:p w14:paraId="3244D367" w14:textId="77777777" w:rsidR="000D0969" w:rsidRDefault="00A425DB">
      <w:pPr>
        <w:pStyle w:val="Corpodetexto"/>
        <w:spacing w:before="3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215B9495" wp14:editId="515FE1B5">
                <wp:simplePos x="0" y="0"/>
                <wp:positionH relativeFrom="page">
                  <wp:posOffset>1080135</wp:posOffset>
                </wp:positionH>
                <wp:positionV relativeFrom="paragraph">
                  <wp:posOffset>170815</wp:posOffset>
                </wp:positionV>
                <wp:extent cx="5668645" cy="2540"/>
                <wp:effectExtent l="0" t="0" r="0" b="0"/>
                <wp:wrapTopAndBottom/>
                <wp:docPr id="2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84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25">
                              <a:moveTo>
                                <a:pt x="0" y="0"/>
                              </a:moveTo>
                              <a:lnTo>
                                <a:pt x="892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156EE4CC" w14:textId="77777777" w:rsidR="000D0969" w:rsidRDefault="00A425DB">
      <w:pPr>
        <w:spacing w:before="20"/>
        <w:ind w:left="1501"/>
        <w:rPr>
          <w:sz w:val="24"/>
        </w:rPr>
      </w:pPr>
      <w:r>
        <w:rPr>
          <w:sz w:val="24"/>
        </w:rPr>
        <w:t>Assinatura/Acadêmico:</w:t>
      </w:r>
    </w:p>
    <w:p w14:paraId="5A4C196F" w14:textId="77777777" w:rsidR="000D0969" w:rsidRDefault="000D0969">
      <w:pPr>
        <w:pStyle w:val="Corpodetexto"/>
        <w:rPr>
          <w:sz w:val="26"/>
        </w:rPr>
      </w:pPr>
    </w:p>
    <w:p w14:paraId="3478A16C" w14:textId="77777777" w:rsidR="000D0969" w:rsidRDefault="000D0969">
      <w:pPr>
        <w:pStyle w:val="Corpodetexto"/>
        <w:spacing w:before="4"/>
      </w:pPr>
    </w:p>
    <w:p w14:paraId="12D58DDE" w14:textId="5A18FC1F" w:rsidR="000D0969" w:rsidRDefault="00A425DB">
      <w:pPr>
        <w:tabs>
          <w:tab w:val="left" w:pos="1060"/>
          <w:tab w:val="left" w:pos="1795"/>
          <w:tab w:val="left" w:pos="2579"/>
        </w:tabs>
        <w:ind w:left="101"/>
        <w:rPr>
          <w:sz w:val="24"/>
        </w:rPr>
      </w:pPr>
      <w:r>
        <w:rPr>
          <w:sz w:val="24"/>
        </w:rPr>
        <w:t>Em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  <w:u w:val="single"/>
        </w:rPr>
        <w:t>/</w:t>
      </w:r>
      <w:r>
        <w:rPr>
          <w:sz w:val="24"/>
          <w:u w:val="single"/>
        </w:rPr>
        <w:tab/>
        <w:t>/</w:t>
      </w:r>
      <w:r>
        <w:rPr>
          <w:sz w:val="24"/>
          <w:u w:val="single"/>
        </w:rPr>
        <w:tab/>
      </w:r>
    </w:p>
    <w:p w14:paraId="25B04B20" w14:textId="77777777" w:rsidR="000D0969" w:rsidRDefault="000D0969">
      <w:pPr>
        <w:pStyle w:val="Corpodetexto"/>
        <w:rPr>
          <w:sz w:val="20"/>
        </w:rPr>
      </w:pPr>
    </w:p>
    <w:p w14:paraId="773EDD6B" w14:textId="77777777" w:rsidR="000D0969" w:rsidRDefault="000D0969">
      <w:pPr>
        <w:pStyle w:val="Corpodetexto"/>
        <w:rPr>
          <w:sz w:val="20"/>
        </w:rPr>
      </w:pPr>
    </w:p>
    <w:p w14:paraId="41C1470F" w14:textId="77777777" w:rsidR="000D0969" w:rsidRDefault="000D0969">
      <w:pPr>
        <w:pStyle w:val="Corpodetexto"/>
        <w:rPr>
          <w:sz w:val="20"/>
        </w:rPr>
      </w:pPr>
    </w:p>
    <w:p w14:paraId="2ECFE796" w14:textId="77777777" w:rsidR="000D0969" w:rsidRDefault="000D0969">
      <w:pPr>
        <w:pStyle w:val="Corpodetexto"/>
        <w:rPr>
          <w:sz w:val="20"/>
        </w:rPr>
      </w:pPr>
    </w:p>
    <w:p w14:paraId="78F436DC" w14:textId="77777777" w:rsidR="000D0969" w:rsidRDefault="00A425DB">
      <w:pPr>
        <w:pStyle w:val="Corpodetexto"/>
        <w:spacing w:before="8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5" behindDoc="1" locked="0" layoutInCell="1" allowOverlap="1" wp14:anchorId="25CEB972" wp14:editId="06AD132C">
                <wp:simplePos x="0" y="0"/>
                <wp:positionH relativeFrom="page">
                  <wp:posOffset>1080135</wp:posOffset>
                </wp:positionH>
                <wp:positionV relativeFrom="paragraph">
                  <wp:posOffset>173990</wp:posOffset>
                </wp:positionV>
                <wp:extent cx="5510530" cy="2540"/>
                <wp:effectExtent l="0" t="0" r="0" b="0"/>
                <wp:wrapTopAndBottom/>
                <wp:docPr id="4" name="docshap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80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76">
                              <a:moveTo>
                                <a:pt x="0" y="0"/>
                              </a:moveTo>
                              <a:lnTo>
                                <a:pt x="8676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19E3AE94" w14:textId="77777777" w:rsidR="000060F7" w:rsidRDefault="00A425DB">
      <w:pPr>
        <w:tabs>
          <w:tab w:val="left" w:pos="1060"/>
          <w:tab w:val="left" w:pos="1795"/>
          <w:tab w:val="left" w:pos="2439"/>
        </w:tabs>
        <w:spacing w:before="11" w:line="578" w:lineRule="auto"/>
        <w:ind w:left="101" w:right="5537" w:firstLine="1485"/>
        <w:rPr>
          <w:sz w:val="24"/>
        </w:rPr>
      </w:pPr>
      <w:r>
        <w:rPr>
          <w:sz w:val="24"/>
        </w:rPr>
        <w:t>Assinatura do orientador</w:t>
      </w:r>
    </w:p>
    <w:p w14:paraId="64C2B044" w14:textId="77777777" w:rsidR="000060F7" w:rsidRDefault="000060F7">
      <w:pPr>
        <w:tabs>
          <w:tab w:val="left" w:pos="1060"/>
          <w:tab w:val="left" w:pos="1795"/>
          <w:tab w:val="left" w:pos="2439"/>
        </w:tabs>
        <w:spacing w:before="11" w:line="578" w:lineRule="auto"/>
        <w:ind w:left="101" w:right="5537" w:firstLine="1485"/>
        <w:rPr>
          <w:sz w:val="24"/>
        </w:rPr>
      </w:pPr>
    </w:p>
    <w:p w14:paraId="4BE9A02A" w14:textId="3D40327F" w:rsidR="000D0969" w:rsidRDefault="00A425DB" w:rsidP="000060F7">
      <w:pPr>
        <w:tabs>
          <w:tab w:val="left" w:pos="1060"/>
          <w:tab w:val="left" w:pos="1795"/>
          <w:tab w:val="left" w:pos="2439"/>
        </w:tabs>
        <w:spacing w:before="11" w:line="578" w:lineRule="auto"/>
        <w:ind w:left="101" w:right="5537" w:firstLine="41"/>
        <w:rPr>
          <w:sz w:val="24"/>
          <w:u w:val="single"/>
        </w:rPr>
      </w:pPr>
      <w:r>
        <w:rPr>
          <w:spacing w:val="-65"/>
          <w:sz w:val="24"/>
        </w:rPr>
        <w:t xml:space="preserve"> </w:t>
      </w:r>
      <w:r>
        <w:rPr>
          <w:sz w:val="24"/>
        </w:rPr>
        <w:t>E</w:t>
      </w:r>
      <w:r>
        <w:rPr>
          <w:sz w:val="24"/>
        </w:rPr>
        <w:t>m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>/</w:t>
      </w:r>
      <w:r>
        <w:rPr>
          <w:sz w:val="24"/>
          <w:u w:val="single"/>
        </w:rPr>
        <w:tab/>
      </w:r>
    </w:p>
    <w:p w14:paraId="5CB24A0A" w14:textId="6462DB7B" w:rsidR="000D0969" w:rsidRDefault="000D0969">
      <w:pPr>
        <w:tabs>
          <w:tab w:val="left" w:pos="1060"/>
          <w:tab w:val="left" w:pos="1795"/>
          <w:tab w:val="left" w:pos="2439"/>
        </w:tabs>
        <w:spacing w:before="11" w:line="578" w:lineRule="auto"/>
        <w:ind w:left="101" w:right="5537" w:firstLine="1485"/>
        <w:rPr>
          <w:sz w:val="24"/>
        </w:rPr>
      </w:pPr>
    </w:p>
    <w:p w14:paraId="3ECF5938" w14:textId="09D2F865" w:rsidR="000D0969" w:rsidRDefault="000D0969">
      <w:pPr>
        <w:pStyle w:val="Ttulo1"/>
        <w:spacing w:before="72"/>
      </w:pPr>
    </w:p>
    <w:p w14:paraId="7D8FFB47" w14:textId="77777777" w:rsidR="000060F7" w:rsidRDefault="000060F7">
      <w:pPr>
        <w:pStyle w:val="Ttulo1"/>
        <w:spacing w:before="72"/>
      </w:pPr>
    </w:p>
    <w:p w14:paraId="339E8F4A" w14:textId="77777777" w:rsidR="000D0969" w:rsidRDefault="000D0969">
      <w:pPr>
        <w:pStyle w:val="Corpodetexto"/>
        <w:rPr>
          <w:b/>
          <w:sz w:val="26"/>
        </w:rPr>
      </w:pPr>
    </w:p>
    <w:p w14:paraId="64EBCA78" w14:textId="77777777" w:rsidR="000D0969" w:rsidRDefault="000D0969">
      <w:pPr>
        <w:pStyle w:val="Corpodetexto"/>
        <w:rPr>
          <w:b/>
          <w:sz w:val="26"/>
        </w:rPr>
      </w:pPr>
    </w:p>
    <w:p w14:paraId="44C34D76" w14:textId="77777777" w:rsidR="000D0969" w:rsidRDefault="00A425DB">
      <w:pPr>
        <w:spacing w:line="247" w:lineRule="auto"/>
        <w:ind w:left="1796" w:right="2496"/>
        <w:rPr>
          <w:sz w:val="20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38C540C6" wp14:editId="0252B1D8">
            <wp:simplePos x="0" y="0"/>
            <wp:positionH relativeFrom="page">
              <wp:posOffset>1108710</wp:posOffset>
            </wp:positionH>
            <wp:positionV relativeFrom="paragraph">
              <wp:posOffset>-127000</wp:posOffset>
            </wp:positionV>
            <wp:extent cx="895350" cy="895350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M</w:t>
      </w:r>
      <w:r>
        <w:rPr>
          <w:sz w:val="20"/>
        </w:rPr>
        <w:t>i</w:t>
      </w:r>
      <w:r>
        <w:rPr>
          <w:sz w:val="20"/>
        </w:rPr>
        <w:t>n</w:t>
      </w:r>
      <w:r>
        <w:rPr>
          <w:sz w:val="20"/>
        </w:rPr>
        <w:t>i</w:t>
      </w:r>
      <w:r>
        <w:rPr>
          <w:sz w:val="20"/>
        </w:rPr>
        <w:t>s</w:t>
      </w:r>
      <w:r>
        <w:rPr>
          <w:sz w:val="20"/>
        </w:rPr>
        <w:t>t</w:t>
      </w:r>
      <w:r>
        <w:rPr>
          <w:sz w:val="20"/>
        </w:rPr>
        <w:t>é</w:t>
      </w:r>
      <w:r>
        <w:rPr>
          <w:sz w:val="20"/>
        </w:rPr>
        <w:t>r</w:t>
      </w:r>
      <w:r>
        <w:rPr>
          <w:sz w:val="20"/>
        </w:rPr>
        <w:t>i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z w:val="20"/>
        </w:rPr>
        <w:t>d</w:t>
      </w:r>
      <w:r>
        <w:rPr>
          <w:sz w:val="20"/>
        </w:rPr>
        <w:t>u</w:t>
      </w:r>
      <w:r>
        <w:rPr>
          <w:sz w:val="20"/>
        </w:rPr>
        <w:t>c</w:t>
      </w:r>
      <w:r>
        <w:rPr>
          <w:sz w:val="20"/>
        </w:rPr>
        <w:t>a</w:t>
      </w:r>
      <w:r>
        <w:rPr>
          <w:sz w:val="20"/>
        </w:rPr>
        <w:t>ç</w:t>
      </w:r>
      <w:r>
        <w:rPr>
          <w:sz w:val="20"/>
        </w:rPr>
        <w:t>ã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Universidade</w:t>
      </w:r>
      <w:r>
        <w:rPr>
          <w:spacing w:val="-6"/>
          <w:sz w:val="20"/>
        </w:rPr>
        <w:t xml:space="preserve"> </w:t>
      </w:r>
      <w:r>
        <w:rPr>
          <w:sz w:val="20"/>
        </w:rPr>
        <w:t>Federal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Santa</w:t>
      </w:r>
      <w:r>
        <w:rPr>
          <w:spacing w:val="-6"/>
          <w:sz w:val="20"/>
        </w:rPr>
        <w:t xml:space="preserve"> </w:t>
      </w:r>
      <w:r>
        <w:rPr>
          <w:sz w:val="20"/>
        </w:rPr>
        <w:t>Maria</w:t>
      </w:r>
      <w:r>
        <w:rPr>
          <w:spacing w:val="-53"/>
          <w:sz w:val="20"/>
        </w:rPr>
        <w:t xml:space="preserve"> </w:t>
      </w:r>
      <w:r>
        <w:rPr>
          <w:sz w:val="20"/>
        </w:rPr>
        <w:t>Pró-Reitoria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Pós-graduação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Pesquisa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PRPGP</w:t>
      </w:r>
    </w:p>
    <w:p w14:paraId="137F88FA" w14:textId="77777777" w:rsidR="000D0969" w:rsidRDefault="00A425DB">
      <w:pPr>
        <w:spacing w:before="2"/>
        <w:ind w:left="1796"/>
        <w:rPr>
          <w:sz w:val="20"/>
        </w:rPr>
      </w:pPr>
      <w:r>
        <w:rPr>
          <w:sz w:val="20"/>
        </w:rPr>
        <w:t>Centro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Ciências</w:t>
      </w:r>
      <w:r>
        <w:rPr>
          <w:spacing w:val="-5"/>
          <w:sz w:val="20"/>
        </w:rPr>
        <w:t xml:space="preserve"> </w:t>
      </w:r>
      <w:r>
        <w:rPr>
          <w:sz w:val="20"/>
        </w:rPr>
        <w:t>Sociais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Humanas</w:t>
      </w:r>
    </w:p>
    <w:p w14:paraId="1EB6A1E2" w14:textId="77777777" w:rsidR="000D0969" w:rsidRDefault="00A425DB">
      <w:pPr>
        <w:spacing w:before="10"/>
        <w:ind w:left="1796"/>
        <w:rPr>
          <w:sz w:val="20"/>
        </w:rPr>
      </w:pPr>
      <w:r>
        <w:rPr>
          <w:sz w:val="20"/>
        </w:rPr>
        <w:t>Programa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Pós-Graduação</w:t>
      </w:r>
      <w:r>
        <w:rPr>
          <w:spacing w:val="-6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Ciências</w:t>
      </w:r>
      <w:r>
        <w:rPr>
          <w:spacing w:val="-6"/>
          <w:sz w:val="20"/>
        </w:rPr>
        <w:t xml:space="preserve"> </w:t>
      </w:r>
      <w:r>
        <w:rPr>
          <w:sz w:val="20"/>
        </w:rPr>
        <w:t>Socais</w:t>
      </w:r>
    </w:p>
    <w:p w14:paraId="5F6D2461" w14:textId="77777777" w:rsidR="000D0969" w:rsidRDefault="000D0969">
      <w:pPr>
        <w:pStyle w:val="Corpodetexto"/>
      </w:pPr>
    </w:p>
    <w:p w14:paraId="79198FCD" w14:textId="77777777" w:rsidR="000D0969" w:rsidRDefault="000D0969">
      <w:pPr>
        <w:pStyle w:val="Corpodetexto"/>
        <w:spacing w:before="5"/>
        <w:rPr>
          <w:sz w:val="28"/>
        </w:rPr>
      </w:pPr>
    </w:p>
    <w:p w14:paraId="64AEA142" w14:textId="77777777" w:rsidR="000D0969" w:rsidRDefault="00A425DB">
      <w:pPr>
        <w:pStyle w:val="Ttulo1"/>
        <w:spacing w:line="247" w:lineRule="auto"/>
        <w:ind w:left="2214" w:right="2221"/>
        <w:jc w:val="center"/>
      </w:pPr>
      <w:r>
        <w:rPr>
          <w:spacing w:val="-1"/>
        </w:rPr>
        <w:t>FORMULÁRIO</w:t>
      </w:r>
      <w:r>
        <w:rPr>
          <w:spacing w:val="-8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CÔMPUTO</w:t>
      </w:r>
      <w:r>
        <w:rPr>
          <w:spacing w:val="-8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PONTOS</w:t>
      </w:r>
      <w:r>
        <w:rPr>
          <w:spacing w:val="-64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PRODUÇÃO</w:t>
      </w:r>
      <w:r>
        <w:rPr>
          <w:spacing w:val="-9"/>
        </w:rPr>
        <w:t xml:space="preserve"> </w:t>
      </w:r>
      <w:r>
        <w:t>ACADÊMICA</w:t>
      </w:r>
    </w:p>
    <w:p w14:paraId="1A6D4F80" w14:textId="77777777" w:rsidR="000D0969" w:rsidRDefault="000D0969">
      <w:pPr>
        <w:pStyle w:val="Corpodetexto"/>
        <w:spacing w:before="5"/>
        <w:rPr>
          <w:b/>
          <w:sz w:val="25"/>
        </w:rPr>
      </w:pPr>
    </w:p>
    <w:p w14:paraId="6E8F91E7" w14:textId="77777777" w:rsidR="000D0969" w:rsidRDefault="00A425DB">
      <w:pPr>
        <w:pStyle w:val="Corpodetexto"/>
        <w:spacing w:before="5"/>
        <w:rPr>
          <w:b/>
          <w:sz w:val="25"/>
        </w:rPr>
      </w:pPr>
      <w:r>
        <w:rPr>
          <w:b/>
          <w:sz w:val="25"/>
        </w:rPr>
        <w:t>OBRIGATÓRIO O PREENCHIMENTO</w:t>
      </w:r>
    </w:p>
    <w:p w14:paraId="14DD31CC" w14:textId="77777777" w:rsidR="000D0969" w:rsidRDefault="00A425DB">
      <w:pPr>
        <w:pStyle w:val="Ttulo2"/>
        <w:spacing w:before="92"/>
        <w:ind w:left="3032"/>
      </w:pPr>
      <w:r>
        <w:t>(Doutorado em Ciências Sociais)</w:t>
      </w:r>
    </w:p>
    <w:p w14:paraId="04CC21B9" w14:textId="77777777" w:rsidR="000D0969" w:rsidRDefault="00A425DB">
      <w:pPr>
        <w:spacing w:before="197"/>
        <w:ind w:left="101" w:right="8583"/>
        <w:rPr>
          <w:sz w:val="24"/>
        </w:rPr>
      </w:pPr>
      <w:r>
        <w:rPr>
          <w:sz w:val="24"/>
        </w:rPr>
        <w:t>Discente:</w:t>
      </w:r>
    </w:p>
    <w:p w14:paraId="26367C0B" w14:textId="77777777" w:rsidR="000D0969" w:rsidRDefault="00A425DB">
      <w:pPr>
        <w:spacing w:before="189"/>
        <w:ind w:left="101" w:right="8583"/>
        <w:rPr>
          <w:sz w:val="24"/>
        </w:rPr>
      </w:pPr>
      <w:r>
        <w:rPr>
          <w:sz w:val="24"/>
        </w:rPr>
        <w:t>Matrícula:</w:t>
      </w:r>
    </w:p>
    <w:p w14:paraId="13417090" w14:textId="77777777" w:rsidR="000D0969" w:rsidRDefault="00A425DB">
      <w:pPr>
        <w:spacing w:before="189"/>
        <w:ind w:left="101"/>
        <w:rPr>
          <w:sz w:val="24"/>
        </w:rPr>
      </w:pPr>
      <w:r>
        <w:rPr>
          <w:sz w:val="24"/>
        </w:rPr>
        <w:t xml:space="preserve">Disciplina a ser computada </w:t>
      </w:r>
      <w:r>
        <w:rPr>
          <w:sz w:val="24"/>
        </w:rPr>
        <w:t>(1cred/15h):</w:t>
      </w:r>
    </w:p>
    <w:p w14:paraId="5088117D" w14:textId="77777777" w:rsidR="000D0969" w:rsidRDefault="00A425DB">
      <w:pPr>
        <w:spacing w:before="189"/>
        <w:ind w:left="101"/>
        <w:rPr>
          <w:sz w:val="24"/>
        </w:rPr>
      </w:pPr>
      <w:r>
        <w:rPr>
          <w:sz w:val="24"/>
        </w:rPr>
        <w:t>( ) DCS891 - Produção</w:t>
      </w:r>
      <w:r>
        <w:rPr>
          <w:spacing w:val="-14"/>
          <w:sz w:val="24"/>
        </w:rPr>
        <w:t xml:space="preserve"> </w:t>
      </w:r>
      <w:r>
        <w:rPr>
          <w:sz w:val="24"/>
        </w:rPr>
        <w:t>Acadêmica I</w:t>
      </w:r>
      <w:r>
        <w:rPr>
          <w:spacing w:val="67"/>
          <w:sz w:val="24"/>
        </w:rPr>
        <w:t xml:space="preserve"> </w:t>
      </w:r>
      <w:r>
        <w:rPr>
          <w:sz w:val="24"/>
        </w:rPr>
        <w:t>( ) DCS894 - Produção</w:t>
      </w:r>
      <w:r>
        <w:rPr>
          <w:spacing w:val="-14"/>
          <w:sz w:val="24"/>
        </w:rPr>
        <w:t xml:space="preserve"> </w:t>
      </w:r>
      <w:r>
        <w:rPr>
          <w:sz w:val="24"/>
        </w:rPr>
        <w:t>Acadêmica II</w:t>
      </w:r>
    </w:p>
    <w:tbl>
      <w:tblPr>
        <w:tblStyle w:val="Tabelacomgrade"/>
        <w:tblW w:w="9629" w:type="dxa"/>
        <w:tblInd w:w="101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59"/>
        <w:gridCol w:w="1369"/>
        <w:gridCol w:w="1366"/>
        <w:gridCol w:w="1535"/>
      </w:tblGrid>
      <w:tr w:rsidR="000D0969" w14:paraId="7B8457EB" w14:textId="77777777">
        <w:trPr>
          <w:trHeight w:val="323"/>
        </w:trPr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0F13C5B3" w14:textId="77777777" w:rsidR="000D0969" w:rsidRDefault="00A425DB">
            <w:pPr>
              <w:pStyle w:val="Ttulo2"/>
              <w:spacing w:before="96"/>
              <w:ind w:left="2296" w:right="1924" w:hanging="22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Produção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04941CFA" w14:textId="77777777" w:rsidR="000D0969" w:rsidRDefault="00A425DB">
            <w:pPr>
              <w:spacing w:before="18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Pontuação por item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41285818" w14:textId="77777777" w:rsidR="000D0969" w:rsidRDefault="00A425DB">
            <w:pPr>
              <w:spacing w:before="18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43C8702D" w14:textId="77777777" w:rsidR="000D0969" w:rsidRDefault="00A425DB">
            <w:pPr>
              <w:spacing w:before="18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Produção Apresentada</w:t>
            </w:r>
          </w:p>
        </w:tc>
      </w:tr>
      <w:tr w:rsidR="000D0969" w14:paraId="6E5AB55E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1F2DCFF4" w14:textId="77777777" w:rsidR="000D0969" w:rsidRDefault="00A425DB">
            <w:pPr>
              <w:pStyle w:val="Corpodetexto"/>
              <w:spacing w:before="159" w:line="252" w:lineRule="auto"/>
              <w:ind w:left="116" w:right="42"/>
              <w:jc w:val="both"/>
            </w:pPr>
            <w:r>
              <w:t>Publicações em periódicos científicos segundo a tabela do</w:t>
            </w:r>
            <w:r>
              <w:rPr>
                <w:spacing w:val="1"/>
              </w:rPr>
              <w:t xml:space="preserve"> </w:t>
            </w:r>
            <w:r>
              <w:t>Qualis</w:t>
            </w:r>
          </w:p>
          <w:p w14:paraId="3B8F879A" w14:textId="77777777" w:rsidR="000D0969" w:rsidRDefault="000D0969">
            <w:pPr>
              <w:spacing w:before="189"/>
              <w:rPr>
                <w:sz w:val="24"/>
              </w:rPr>
            </w:pP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0C51EF1F" w14:textId="77777777" w:rsidR="000D0969" w:rsidRDefault="00A425DB">
            <w:pPr>
              <w:spacing w:before="189"/>
              <w:rPr>
                <w:sz w:val="24"/>
              </w:rPr>
            </w:pPr>
            <w:r>
              <w:t xml:space="preserve">Verificar tabela de </w:t>
            </w:r>
            <w:r>
              <w:t>pontuação de artigos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3E4F3960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0058EBCD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5ECF2DD8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28ECC333" w14:textId="77777777" w:rsidR="000D0969" w:rsidRDefault="00A425DB">
            <w:pPr>
              <w:spacing w:before="189"/>
              <w:rPr>
                <w:sz w:val="24"/>
              </w:rPr>
            </w:pPr>
            <w:r>
              <w:t>Submissão de publicações em periódicos científicos em revista de parecer a cegas com ISSN – (com aval e correção de orientador)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1E093A8B" w14:textId="77777777" w:rsidR="000D0969" w:rsidRDefault="00A425DB">
            <w:pPr>
              <w:spacing w:before="189"/>
              <w:rPr>
                <w:sz w:val="24"/>
              </w:rPr>
            </w:pPr>
            <w:r>
              <w:t>4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6317B71E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1FD8E4D3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2FB568EC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4D1EA457" w14:textId="77777777" w:rsidR="000D0969" w:rsidRDefault="00A425DB">
            <w:pPr>
              <w:spacing w:before="189"/>
              <w:rPr>
                <w:sz w:val="24"/>
              </w:rPr>
            </w:pPr>
            <w:r>
              <w:t xml:space="preserve">Publicação de livros acadêmicos nas ciências sociais (em obra com conselho </w:t>
            </w:r>
            <w:r>
              <w:t>editorial) internacional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2B937486" w14:textId="77777777" w:rsidR="000D0969" w:rsidRDefault="00A425DB">
            <w:pPr>
              <w:spacing w:before="189"/>
              <w:rPr>
                <w:sz w:val="24"/>
              </w:rPr>
            </w:pPr>
            <w:r>
              <w:t>12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52EA0721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77205DA5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67ACE85F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5D86E173" w14:textId="77777777" w:rsidR="000D0969" w:rsidRDefault="00A425DB">
            <w:pPr>
              <w:spacing w:before="189"/>
              <w:rPr>
                <w:sz w:val="24"/>
              </w:rPr>
            </w:pPr>
            <w:r>
              <w:t>Publicação de livros acadêmicos nas ciências sociais (em obra com conselho editorial) nacional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1A83F011" w14:textId="77777777" w:rsidR="000D0969" w:rsidRDefault="00A425DB">
            <w:pPr>
              <w:spacing w:before="189"/>
              <w:rPr>
                <w:sz w:val="24"/>
              </w:rPr>
            </w:pPr>
            <w:r>
              <w:t>7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529D763F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7DCE1FF5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1CD327B6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6F5B73C7" w14:textId="77777777" w:rsidR="000D0969" w:rsidRDefault="00A425DB">
            <w:pPr>
              <w:spacing w:before="189"/>
              <w:rPr>
                <w:sz w:val="24"/>
              </w:rPr>
            </w:pPr>
            <w:r>
              <w:t>Publicação de capítulo de livros relacionados com as áreas do programa (em obra com conselho editorial); in</w:t>
            </w:r>
            <w:r>
              <w:t>ternacional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22758F62" w14:textId="77777777" w:rsidR="000D0969" w:rsidRDefault="00A425DB">
            <w:pPr>
              <w:spacing w:before="189"/>
              <w:rPr>
                <w:sz w:val="24"/>
              </w:rPr>
            </w:pPr>
            <w:r>
              <w:t>7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130A6045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101BFD5A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26F3B07B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6BA72591" w14:textId="77777777" w:rsidR="000D0969" w:rsidRDefault="00A425DB">
            <w:pPr>
              <w:spacing w:before="189"/>
            </w:pPr>
            <w:r>
              <w:t>Publicação de capítulo de livros relacionados com as áreas do programa (em obra com conselho editorial livro nacional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06590B37" w14:textId="77777777" w:rsidR="000D0969" w:rsidRDefault="00A425DB">
            <w:pPr>
              <w:spacing w:before="189"/>
            </w:pPr>
            <w:r>
              <w:t>6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210FE0E0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7932A513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7CD75983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6DC62BC8" w14:textId="77777777" w:rsidR="000D0969" w:rsidRDefault="00A425DB">
            <w:pPr>
              <w:spacing w:before="189"/>
            </w:pPr>
            <w:r>
              <w:t xml:space="preserve">Publicações de trabalho completo em anais de eventos científicos principais das áreas do </w:t>
            </w:r>
            <w:r>
              <w:t>Programa (Exemplo, ANPOCS, RAM, RBA, ISA, SBS, ABA, ALAS, ABCP, ALACIP)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668A9456" w14:textId="77777777" w:rsidR="000D0969" w:rsidRDefault="00A425DB">
            <w:pPr>
              <w:spacing w:before="189"/>
            </w:pPr>
            <w:r>
              <w:t>6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6D698AAB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04F9C3C0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576F458B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6C9202B4" w14:textId="77777777" w:rsidR="000D0969" w:rsidRDefault="00A425DB">
            <w:pPr>
              <w:spacing w:before="189"/>
            </w:pPr>
            <w:r>
              <w:t>Publicações de trabalho completo em anais de eventos científicos internacionais de áreas afins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387EA701" w14:textId="77777777" w:rsidR="000D0969" w:rsidRDefault="00A425DB">
            <w:pPr>
              <w:spacing w:before="189"/>
            </w:pPr>
            <w:r>
              <w:t>6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6DD9B5B1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541C2975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13FF5BB9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62CBCFBE" w14:textId="77777777" w:rsidR="000D0969" w:rsidRDefault="00A425DB">
            <w:pPr>
              <w:spacing w:before="189"/>
            </w:pPr>
            <w:r>
              <w:t xml:space="preserve">Publicações de trabalho completo em anais de eventos </w:t>
            </w:r>
            <w:r>
              <w:t>científicos nacionais, regionais e locais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3FED9B98" w14:textId="77777777" w:rsidR="000D0969" w:rsidRDefault="00A425DB">
            <w:pPr>
              <w:spacing w:before="189"/>
            </w:pPr>
            <w:r>
              <w:t>4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1976DB75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7FCDC4AF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7EB16C84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466E7C48" w14:textId="77777777" w:rsidR="000D0969" w:rsidRDefault="00A425DB">
            <w:pPr>
              <w:spacing w:before="189"/>
            </w:pPr>
            <w:r>
              <w:lastRenderedPageBreak/>
              <w:t>Publicações de trabalho resumo expandido em anais de eventos científicos principais das áreas do Programa (Exemplo, ANPOCS, RAM, RBA, ISA, SBS, ABA, ALAS, ABCP, ALACIP)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17A2B937" w14:textId="77777777" w:rsidR="000D0969" w:rsidRDefault="00A425DB">
            <w:pPr>
              <w:spacing w:before="189"/>
            </w:pPr>
            <w:r>
              <w:t>5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58A82B66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4695DFA4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4A030F60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779D1144" w14:textId="77777777" w:rsidR="000D0969" w:rsidRDefault="00A425DB">
            <w:pPr>
              <w:spacing w:before="189"/>
            </w:pPr>
            <w:r>
              <w:t>Publicações de re</w:t>
            </w:r>
            <w:r>
              <w:t>sumo expandido em anais de eventos científicos internacionais de áreas afins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5FAC4DB8" w14:textId="77777777" w:rsidR="000D0969" w:rsidRDefault="00A425DB">
            <w:pPr>
              <w:spacing w:before="189"/>
            </w:pPr>
            <w:r>
              <w:t>4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702E7AF6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42301785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02164BA1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7271A958" w14:textId="77777777" w:rsidR="000D0969" w:rsidRDefault="00A425DB">
            <w:pPr>
              <w:spacing w:before="189"/>
            </w:pPr>
            <w:r>
              <w:t>Publicações de resumo expandido em anais de eventos científicos nacionais, regionais e locais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0D7A7C26" w14:textId="77777777" w:rsidR="000D0969" w:rsidRDefault="00A425DB">
            <w:pPr>
              <w:spacing w:before="189"/>
            </w:pPr>
            <w:r>
              <w:t>3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2EF975ED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332DE0D0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469B6DD9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2C601E94" w14:textId="77777777" w:rsidR="000D0969" w:rsidRDefault="00A425DB">
            <w:pPr>
              <w:spacing w:before="189"/>
              <w:jc w:val="center"/>
            </w:pPr>
            <w:r>
              <w:t xml:space="preserve">Publicações de Resumo em anais de eventos </w:t>
            </w:r>
            <w:r>
              <w:t>científicos principais das áreas do Programa (Exemplo, ANPOCS, RAM, RBA, SBS etc.)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7E81EB5B" w14:textId="77777777" w:rsidR="000D0969" w:rsidRDefault="00A425DB">
            <w:pPr>
              <w:spacing w:before="189"/>
            </w:pPr>
            <w:r>
              <w:t>1 ponto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592EFFDD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7B1A9A39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2F5EDB42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53D20276" w14:textId="77777777" w:rsidR="000D0969" w:rsidRDefault="00A425DB">
            <w:pPr>
              <w:spacing w:before="189"/>
              <w:jc w:val="center"/>
            </w:pPr>
            <w:r>
              <w:t>Publicações de Resumo em anais de eventos científicos internacionais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3AB54089" w14:textId="77777777" w:rsidR="000D0969" w:rsidRDefault="00A425DB">
            <w:pPr>
              <w:spacing w:before="189"/>
            </w:pPr>
            <w:r>
              <w:t>1 ´ponto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56798F2D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10768F29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23B9681F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650E31C4" w14:textId="77777777" w:rsidR="000D0969" w:rsidRDefault="00A425DB">
            <w:pPr>
              <w:spacing w:before="189"/>
              <w:jc w:val="center"/>
            </w:pPr>
            <w:r>
              <w:t>Publicações de Resumo em anais de eventos científicos nacionais, regionais e lo</w:t>
            </w:r>
            <w:r>
              <w:t>cais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6C980E48" w14:textId="77777777" w:rsidR="000D0969" w:rsidRDefault="00A425DB">
            <w:pPr>
              <w:spacing w:before="189"/>
            </w:pPr>
            <w:r>
              <w:t>0,50 ponto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2068D772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711DEA7B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72BF45D7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1ADC356C" w14:textId="77777777" w:rsidR="000D0969" w:rsidRDefault="00A425DB">
            <w:pPr>
              <w:spacing w:before="189"/>
              <w:jc w:val="center"/>
            </w:pPr>
            <w:r>
              <w:t>Apresentação do trabalho em eventos científicos principais das áreas do Programa (Exemplo, ANPOCS, RAM, RBA, ISA, SBS, ABA, ALAS, ABCP etc.)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0CFA20A4" w14:textId="77777777" w:rsidR="000D0969" w:rsidRDefault="00A425DB">
            <w:pPr>
              <w:spacing w:before="189"/>
            </w:pPr>
            <w:r>
              <w:t>3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72C2F417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3C1AFF41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39805C52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2EE73228" w14:textId="77777777" w:rsidR="000D0969" w:rsidRDefault="00A425DB">
            <w:pPr>
              <w:spacing w:before="189"/>
              <w:jc w:val="center"/>
            </w:pPr>
            <w:r>
              <w:t xml:space="preserve">Apresentação de trabalho em Eventos científicos das áreas do Programa </w:t>
            </w:r>
            <w:r>
              <w:t>eventos internacionais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767BF57B" w14:textId="77777777" w:rsidR="000D0969" w:rsidRDefault="00A425DB">
            <w:pPr>
              <w:spacing w:before="189"/>
            </w:pPr>
            <w:r>
              <w:t>3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0C855E6E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7384676B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0D1033FF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0C6297B9" w14:textId="77777777" w:rsidR="000D0969" w:rsidRDefault="00A425DB">
            <w:pPr>
              <w:spacing w:before="189"/>
              <w:jc w:val="center"/>
            </w:pPr>
            <w:r>
              <w:t>Apresentação de trabalho em Eventos científicos das áreas do Programa eventos nacionais, regionais e locais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3D635732" w14:textId="77777777" w:rsidR="000D0969" w:rsidRDefault="00A425DB">
            <w:pPr>
              <w:spacing w:before="189"/>
            </w:pPr>
            <w:r>
              <w:t>2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2714DB7A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6634A7A4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1DEB51A3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41A762F4" w14:textId="77777777" w:rsidR="000D0969" w:rsidRDefault="00A425DB">
            <w:pPr>
              <w:spacing w:before="189"/>
              <w:jc w:val="center"/>
            </w:pPr>
            <w:r>
              <w:t xml:space="preserve">Produções técnicas: palestras, oferta de minicursos, coordenação de GT, debatedor, produção de </w:t>
            </w:r>
            <w:r>
              <w:t>parecer para periódicos, atividade docente por semestre com apresentação de relatório a respeito do conteúdo trabalhado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4D8BEFA6" w14:textId="77777777" w:rsidR="000D0969" w:rsidRDefault="00A425DB">
            <w:pPr>
              <w:spacing w:before="189"/>
            </w:pPr>
            <w:r>
              <w:t>2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0C759850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1660E2D9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55C2D1FB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67A79388" w14:textId="77777777" w:rsidR="000D0969" w:rsidRDefault="00A425DB">
            <w:pPr>
              <w:spacing w:before="189"/>
              <w:jc w:val="center"/>
            </w:pPr>
            <w:r>
              <w:t>Resenhas publicadas em periódicos das áreas do programa segundo tabela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22D3C6E3" w14:textId="77777777" w:rsidR="000D0969" w:rsidRDefault="00A425DB">
            <w:pPr>
              <w:spacing w:before="189"/>
            </w:pPr>
            <w:r>
              <w:t>Verificar tabela de pontuação de resenhas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3181BD52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5948B7DF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7862E92E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2DFE8092" w14:textId="77777777" w:rsidR="000D0969" w:rsidRDefault="00A425DB">
            <w:pPr>
              <w:spacing w:before="189"/>
              <w:jc w:val="center"/>
            </w:pPr>
            <w:r>
              <w:t>Ativi</w:t>
            </w:r>
            <w:r>
              <w:t>dades de extensão comprovadas, nas áreas do PP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17973A95" w14:textId="77777777" w:rsidR="000D0969" w:rsidRDefault="00A425DB">
            <w:pPr>
              <w:spacing w:before="189"/>
            </w:pPr>
            <w:r>
              <w:t>1,50 a cada 32 horas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1FAF1BEE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1BCF3CF9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36E65CF1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059889EB" w14:textId="77777777" w:rsidR="000D0969" w:rsidRDefault="00A425DB">
            <w:pPr>
              <w:spacing w:before="189"/>
              <w:jc w:val="center"/>
            </w:pPr>
            <w:r>
              <w:t>Organização de eventos (cursos, seminários, simpósios, workshops) promovidos por instituições científicas, com apresentação de relatório das atividades.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47EFA7C1" w14:textId="77777777" w:rsidR="000D0969" w:rsidRDefault="00A425DB">
            <w:pPr>
              <w:spacing w:before="189"/>
            </w:pPr>
            <w:r>
              <w:t>2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50037778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300B2710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0A6781BC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3E885202" w14:textId="77777777" w:rsidR="000D0969" w:rsidRDefault="00A425DB">
            <w:pPr>
              <w:spacing w:before="189"/>
              <w:jc w:val="center"/>
            </w:pPr>
            <w:r>
              <w:t xml:space="preserve">Produções </w:t>
            </w:r>
            <w:r>
              <w:t>artísticas e/ou literárias. ex: produção de exposição, amostras, vídeos, relacionadas às áreas do programa e promovidas por instituições científicas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0EBEE302" w14:textId="77777777" w:rsidR="000D0969" w:rsidRDefault="00A425DB">
            <w:pPr>
              <w:spacing w:before="189"/>
            </w:pPr>
            <w:r>
              <w:t>2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4C1773C1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3AC09D83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46D4EE35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3FE8C64A" w14:textId="77777777" w:rsidR="000D0969" w:rsidRDefault="00A425DB">
            <w:pPr>
              <w:spacing w:before="189"/>
              <w:jc w:val="center"/>
            </w:pPr>
            <w:r>
              <w:t>Formação Complementar relacionada à área, com apresentação de relatório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600BD92D" w14:textId="77777777" w:rsidR="000D0969" w:rsidRDefault="00A425DB">
            <w:pPr>
              <w:spacing w:before="189"/>
            </w:pPr>
            <w:r>
              <w:t>1 ponto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41977A73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6B416537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0DB5E420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71C35193" w14:textId="77777777" w:rsidR="000D0969" w:rsidRDefault="00A425DB">
            <w:pPr>
              <w:spacing w:before="189"/>
              <w:jc w:val="center"/>
            </w:pPr>
            <w:r>
              <w:lastRenderedPageBreak/>
              <w:t>Participaç</w:t>
            </w:r>
            <w:r>
              <w:t>ão em bancas de TCC na qualidade de avaliador/parecerista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6D1D6AF0" w14:textId="77777777" w:rsidR="000D0969" w:rsidRDefault="00A425DB">
            <w:pPr>
              <w:spacing w:before="189"/>
            </w:pPr>
            <w:r>
              <w:t>2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1C9C60D1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363AED7F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013B3024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15FD61F0" w14:textId="77777777" w:rsidR="000D0969" w:rsidRDefault="00A425DB">
            <w:pPr>
              <w:spacing w:before="189"/>
              <w:jc w:val="center"/>
            </w:pPr>
            <w:r>
              <w:t>Coorientação de TCC ou de Iniciação Científica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34A30483" w14:textId="77777777" w:rsidR="000D0969" w:rsidRDefault="00A425DB">
            <w:pPr>
              <w:spacing w:before="189"/>
            </w:pPr>
            <w:r>
              <w:t>2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6CF0E4A3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70803341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3F4824F5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56B27B5E" w14:textId="77777777" w:rsidR="000D0969" w:rsidRDefault="00A425DB">
            <w:pPr>
              <w:spacing w:before="189"/>
              <w:jc w:val="center"/>
            </w:pPr>
            <w:r>
              <w:t>Assistência a defesas e qualificações de mestrado ou doutorado, com apresentação de relatório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18339806" w14:textId="77777777" w:rsidR="000D0969" w:rsidRDefault="00A425DB">
            <w:pPr>
              <w:spacing w:before="189"/>
            </w:pPr>
            <w:r>
              <w:t>1,5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0E5BD914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74A37EE6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203B1794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4DBE97F4" w14:textId="77777777" w:rsidR="000D0969" w:rsidRDefault="00A425DB">
            <w:pPr>
              <w:spacing w:before="189"/>
              <w:jc w:val="center"/>
            </w:pPr>
            <w:r>
              <w:t>Participação em Eventos Nacionais e Internacionais como ouvinte (externo ao programa) com apresentação de relatório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23D85A63" w14:textId="77777777" w:rsidR="000D0969" w:rsidRDefault="00A425DB">
            <w:pPr>
              <w:spacing w:before="189"/>
            </w:pPr>
            <w:r>
              <w:t>2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3E104D46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127150F2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0DAFB061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16043D12" w14:textId="77777777" w:rsidR="000D0969" w:rsidRDefault="00A425DB">
            <w:pPr>
              <w:spacing w:before="189"/>
              <w:jc w:val="center"/>
            </w:pPr>
            <w:r>
              <w:t>Participação em Eventos Nacionais e Internacionais como ouvinte (interno ao programa) com apresentação de relatório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3BA786C6" w14:textId="77777777" w:rsidR="000D0969" w:rsidRDefault="00A425DB">
            <w:pPr>
              <w:spacing w:before="189"/>
            </w:pPr>
            <w:r>
              <w:t xml:space="preserve">2 </w:t>
            </w:r>
            <w:r>
              <w:t>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24EA2C5A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46B44B0B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0F90582F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280E2260" w14:textId="77777777" w:rsidR="000D0969" w:rsidRDefault="00A425DB">
            <w:pPr>
              <w:spacing w:before="189"/>
              <w:jc w:val="center"/>
            </w:pPr>
            <w:r>
              <w:t>Participação em Eventos Regionais e Locais como ouvinte (externo ao programa) com apresentação de relatório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41498C00" w14:textId="77777777" w:rsidR="000D0969" w:rsidRDefault="00A425DB">
            <w:pPr>
              <w:spacing w:before="189"/>
            </w:pPr>
            <w:r>
              <w:t>1 ponto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3D8CAEA5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5914D731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</w:tbl>
    <w:p w14:paraId="2F93AD56" w14:textId="77777777" w:rsidR="000D0969" w:rsidRDefault="000D0969">
      <w:pPr>
        <w:pStyle w:val="Ttulo3"/>
      </w:pPr>
    </w:p>
    <w:p w14:paraId="4F6D80CD" w14:textId="77777777" w:rsidR="000D0969" w:rsidRDefault="00A425DB">
      <w:pPr>
        <w:pStyle w:val="Ttulo3"/>
      </w:pPr>
      <w:r>
        <w:t>Pontuação mínima para obtenção Créditos:</w:t>
      </w:r>
    </w:p>
    <w:p w14:paraId="36F31A08" w14:textId="77777777" w:rsidR="000D0969" w:rsidRDefault="00A425DB">
      <w:pPr>
        <w:pStyle w:val="Ttulo3"/>
        <w:spacing w:before="189"/>
      </w:pPr>
      <w:bookmarkStart w:id="0" w:name="_TOC_250000"/>
      <w:bookmarkEnd w:id="0"/>
      <w:r>
        <w:t>15 pontos</w:t>
      </w:r>
    </w:p>
    <w:p w14:paraId="273A6B6A" w14:textId="77777777" w:rsidR="000D0969" w:rsidRDefault="00A425DB">
      <w:pPr>
        <w:spacing w:before="188" w:line="271" w:lineRule="auto"/>
        <w:ind w:left="101" w:right="570"/>
        <w:jc w:val="both"/>
      </w:pPr>
      <w:r>
        <w:rPr>
          <w:b/>
        </w:rPr>
        <w:t>Itens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serem</w:t>
      </w:r>
      <w:r>
        <w:rPr>
          <w:b/>
          <w:spacing w:val="-6"/>
        </w:rPr>
        <w:t xml:space="preserve"> </w:t>
      </w:r>
      <w:r>
        <w:rPr>
          <w:b/>
        </w:rPr>
        <w:t>levados</w:t>
      </w:r>
      <w:r>
        <w:rPr>
          <w:b/>
          <w:spacing w:val="-6"/>
        </w:rPr>
        <w:t xml:space="preserve"> </w:t>
      </w:r>
      <w:r>
        <w:rPr>
          <w:b/>
        </w:rPr>
        <w:t>em</w:t>
      </w:r>
      <w:r>
        <w:rPr>
          <w:b/>
          <w:spacing w:val="-6"/>
        </w:rPr>
        <w:t xml:space="preserve"> </w:t>
      </w:r>
      <w:r>
        <w:rPr>
          <w:b/>
        </w:rPr>
        <w:t>consideração</w:t>
      </w:r>
      <w:r>
        <w:rPr>
          <w:b/>
          <w:spacing w:val="-6"/>
        </w:rPr>
        <w:t xml:space="preserve"> </w:t>
      </w:r>
      <w:r>
        <w:rPr>
          <w:b/>
        </w:rPr>
        <w:t>para</w:t>
      </w:r>
      <w:r>
        <w:rPr>
          <w:b/>
          <w:spacing w:val="-6"/>
        </w:rPr>
        <w:t xml:space="preserve"> </w:t>
      </w:r>
      <w:r>
        <w:rPr>
          <w:b/>
        </w:rPr>
        <w:t>registro</w:t>
      </w:r>
      <w:r>
        <w:rPr>
          <w:b/>
          <w:spacing w:val="-6"/>
        </w:rPr>
        <w:t xml:space="preserve"> </w:t>
      </w:r>
      <w:r>
        <w:rPr>
          <w:b/>
        </w:rPr>
        <w:t>da</w:t>
      </w:r>
      <w:r>
        <w:rPr>
          <w:b/>
          <w:spacing w:val="-6"/>
        </w:rPr>
        <w:t xml:space="preserve"> </w:t>
      </w:r>
      <w:r>
        <w:rPr>
          <w:b/>
        </w:rPr>
        <w:t>produção</w:t>
      </w:r>
      <w:r>
        <w:rPr>
          <w:b/>
          <w:spacing w:val="-6"/>
        </w:rPr>
        <w:t xml:space="preserve"> </w:t>
      </w:r>
      <w:r>
        <w:rPr>
          <w:b/>
        </w:rPr>
        <w:t>acadêmica</w:t>
      </w:r>
      <w:r>
        <w:rPr>
          <w:b/>
          <w:spacing w:val="-6"/>
        </w:rPr>
        <w:t xml:space="preserve"> </w:t>
      </w:r>
      <w:r>
        <w:rPr>
          <w:b/>
        </w:rPr>
        <w:t>relativas</w:t>
      </w:r>
      <w:r>
        <w:rPr>
          <w:b/>
          <w:spacing w:val="1"/>
        </w:rPr>
        <w:t xml:space="preserve"> à</w:t>
      </w:r>
      <w:r>
        <w:rPr>
          <w:b/>
        </w:rPr>
        <w:t>s disciplinas DCS891 - Produção Acadêmica I (1cred/15h) e DCS894 - Produção</w:t>
      </w:r>
      <w:r>
        <w:rPr>
          <w:b/>
          <w:spacing w:val="1"/>
        </w:rPr>
        <w:t xml:space="preserve"> </w:t>
      </w:r>
      <w:r>
        <w:rPr>
          <w:b/>
        </w:rPr>
        <w:t>Acadêmica</w:t>
      </w:r>
      <w:r>
        <w:rPr>
          <w:b/>
          <w:spacing w:val="-2"/>
        </w:rPr>
        <w:t xml:space="preserve"> </w:t>
      </w:r>
      <w:r>
        <w:rPr>
          <w:b/>
        </w:rPr>
        <w:t>II</w:t>
      </w:r>
      <w:r>
        <w:rPr>
          <w:b/>
          <w:spacing w:val="-1"/>
        </w:rPr>
        <w:t xml:space="preserve"> </w:t>
      </w:r>
      <w:r>
        <w:rPr>
          <w:b/>
        </w:rPr>
        <w:t>(1Cred/15h).</w:t>
      </w:r>
    </w:p>
    <w:p w14:paraId="0737986E" w14:textId="77777777" w:rsidR="000D0969" w:rsidRDefault="00A425DB">
      <w:pPr>
        <w:spacing w:before="188" w:line="271" w:lineRule="auto"/>
        <w:ind w:left="101" w:right="570"/>
        <w:jc w:val="both"/>
      </w:pPr>
      <w:r>
        <w:rPr>
          <w:b/>
        </w:rPr>
        <w:t>Comprovação dos itens é obrigatória para análise dos pedidos – cópias simples de cada um.</w:t>
      </w:r>
    </w:p>
    <w:sectPr w:rsidR="000D0969">
      <w:pgSz w:w="11920" w:h="16838"/>
      <w:pgMar w:top="1400" w:right="580" w:bottom="280" w:left="160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60250" w14:textId="77777777" w:rsidR="00A425DB" w:rsidRDefault="00A425DB" w:rsidP="000060F7">
      <w:r>
        <w:separator/>
      </w:r>
    </w:p>
  </w:endnote>
  <w:endnote w:type="continuationSeparator" w:id="0">
    <w:p w14:paraId="3E15BC8B" w14:textId="77777777" w:rsidR="00A425DB" w:rsidRDefault="00A425DB" w:rsidP="0000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FCFA8" w14:textId="77777777" w:rsidR="00A425DB" w:rsidRDefault="00A425DB" w:rsidP="000060F7">
      <w:r>
        <w:separator/>
      </w:r>
    </w:p>
  </w:footnote>
  <w:footnote w:type="continuationSeparator" w:id="0">
    <w:p w14:paraId="763946D2" w14:textId="77777777" w:rsidR="00A425DB" w:rsidRDefault="00A425DB" w:rsidP="00006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69"/>
    <w:rsid w:val="000060F7"/>
    <w:rsid w:val="000D0969"/>
    <w:rsid w:val="00A4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0774"/>
  <w15:docId w15:val="{01D99F7D-C0AD-4D45-AA3F-4314E880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color w:val="00000A"/>
      <w:sz w:val="22"/>
      <w:lang w:val="pt-PT"/>
    </w:rPr>
  </w:style>
  <w:style w:type="paragraph" w:styleId="Ttulo1">
    <w:name w:val="heading 1"/>
    <w:basedOn w:val="Normal"/>
    <w:uiPriority w:val="9"/>
    <w:qFormat/>
    <w:pPr>
      <w:ind w:left="52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0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01"/>
      <w:outlineLvl w:val="2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Arial" w:cs="Arial"/>
      <w:b w:val="0"/>
      <w:bCs w:val="0"/>
      <w:i w:val="0"/>
      <w:iCs w:val="0"/>
      <w:w w:val="100"/>
      <w:sz w:val="24"/>
      <w:szCs w:val="24"/>
      <w:lang w:val="pt-PT" w:eastAsia="en-US" w:bidi="ar-SA"/>
    </w:rPr>
  </w:style>
  <w:style w:type="character" w:customStyle="1" w:styleId="ListLabel2">
    <w:name w:val="ListLabel 2"/>
    <w:qFormat/>
    <w:rPr>
      <w:lang w:val="pt-PT" w:eastAsia="en-US" w:bidi="ar-SA"/>
    </w:rPr>
  </w:style>
  <w:style w:type="character" w:customStyle="1" w:styleId="ListLabel3">
    <w:name w:val="ListLabel 3"/>
    <w:qFormat/>
    <w:rPr>
      <w:lang w:val="pt-PT" w:eastAsia="en-US" w:bidi="ar-SA"/>
    </w:rPr>
  </w:style>
  <w:style w:type="character" w:customStyle="1" w:styleId="ListLabel4">
    <w:name w:val="ListLabel 4"/>
    <w:qFormat/>
    <w:rPr>
      <w:lang w:val="pt-PT" w:eastAsia="en-US" w:bidi="ar-SA"/>
    </w:rPr>
  </w:style>
  <w:style w:type="character" w:customStyle="1" w:styleId="ListLabel5">
    <w:name w:val="ListLabel 5"/>
    <w:qFormat/>
    <w:rPr>
      <w:lang w:val="pt-PT" w:eastAsia="en-US" w:bidi="ar-SA"/>
    </w:rPr>
  </w:style>
  <w:style w:type="character" w:customStyle="1" w:styleId="ListLabel6">
    <w:name w:val="ListLabel 6"/>
    <w:qFormat/>
    <w:rPr>
      <w:lang w:val="pt-PT" w:eastAsia="en-US" w:bidi="ar-SA"/>
    </w:rPr>
  </w:style>
  <w:style w:type="character" w:customStyle="1" w:styleId="ListLabel7">
    <w:name w:val="ListLabel 7"/>
    <w:qFormat/>
    <w:rPr>
      <w:lang w:val="pt-PT" w:eastAsia="en-US" w:bidi="ar-SA"/>
    </w:rPr>
  </w:style>
  <w:style w:type="character" w:customStyle="1" w:styleId="ListLabel8">
    <w:name w:val="ListLabel 8"/>
    <w:qFormat/>
    <w:rPr>
      <w:lang w:val="pt-PT" w:eastAsia="en-US" w:bidi="ar-SA"/>
    </w:rPr>
  </w:style>
  <w:style w:type="character" w:customStyle="1" w:styleId="ListLabel9">
    <w:name w:val="ListLabel 9"/>
    <w:qFormat/>
    <w:rPr>
      <w:lang w:val="pt-PT" w:eastAsia="en-US" w:bidi="ar-SA"/>
    </w:rPr>
  </w:style>
  <w:style w:type="character" w:customStyle="1" w:styleId="ListLabel10">
    <w:name w:val="ListLabel 10"/>
    <w:qFormat/>
    <w:rPr>
      <w:rFonts w:eastAsia="Arial" w:cs="Arial"/>
      <w:b w:val="0"/>
      <w:bCs w:val="0"/>
      <w:i w:val="0"/>
      <w:iCs w:val="0"/>
      <w:w w:val="100"/>
      <w:sz w:val="22"/>
      <w:szCs w:val="22"/>
      <w:lang w:val="pt-PT" w:eastAsia="en-US" w:bidi="ar-SA"/>
    </w:rPr>
  </w:style>
  <w:style w:type="character" w:customStyle="1" w:styleId="ListLabel11">
    <w:name w:val="ListLabel 11"/>
    <w:qFormat/>
    <w:rPr>
      <w:lang w:val="pt-PT" w:eastAsia="en-US" w:bidi="ar-SA"/>
    </w:rPr>
  </w:style>
  <w:style w:type="character" w:customStyle="1" w:styleId="ListLabel12">
    <w:name w:val="ListLabel 12"/>
    <w:qFormat/>
    <w:rPr>
      <w:lang w:val="pt-PT" w:eastAsia="en-US" w:bidi="ar-SA"/>
    </w:rPr>
  </w:style>
  <w:style w:type="character" w:customStyle="1" w:styleId="ListLabel13">
    <w:name w:val="ListLabel 13"/>
    <w:qFormat/>
    <w:rPr>
      <w:lang w:val="pt-PT" w:eastAsia="en-US" w:bidi="ar-SA"/>
    </w:rPr>
  </w:style>
  <w:style w:type="character" w:customStyle="1" w:styleId="ListLabel14">
    <w:name w:val="ListLabel 14"/>
    <w:qFormat/>
    <w:rPr>
      <w:lang w:val="pt-PT" w:eastAsia="en-US" w:bidi="ar-SA"/>
    </w:rPr>
  </w:style>
  <w:style w:type="character" w:customStyle="1" w:styleId="ListLabel15">
    <w:name w:val="ListLabel 15"/>
    <w:qFormat/>
    <w:rPr>
      <w:lang w:val="pt-PT" w:eastAsia="en-US" w:bidi="ar-SA"/>
    </w:rPr>
  </w:style>
  <w:style w:type="character" w:customStyle="1" w:styleId="ListLabel16">
    <w:name w:val="ListLabel 16"/>
    <w:qFormat/>
    <w:rPr>
      <w:lang w:val="pt-PT" w:eastAsia="en-US" w:bidi="ar-SA"/>
    </w:rPr>
  </w:style>
  <w:style w:type="character" w:customStyle="1" w:styleId="ListLabel17">
    <w:name w:val="ListLabel 17"/>
    <w:qFormat/>
    <w:rPr>
      <w:lang w:val="pt-PT" w:eastAsia="en-US" w:bidi="ar-SA"/>
    </w:rPr>
  </w:style>
  <w:style w:type="character" w:customStyle="1" w:styleId="ListLabel18">
    <w:name w:val="ListLabel 18"/>
    <w:qFormat/>
    <w:rPr>
      <w:lang w:val="pt-PT" w:eastAsia="en-US" w:bidi="ar-SA"/>
    </w:rPr>
  </w:style>
  <w:style w:type="character" w:customStyle="1" w:styleId="ListLabel19">
    <w:name w:val="ListLabel 19"/>
    <w:qFormat/>
    <w:rPr>
      <w:rFonts w:eastAsia="Arial" w:cs="Arial"/>
      <w:b w:val="0"/>
      <w:bCs w:val="0"/>
      <w:i w:val="0"/>
      <w:iCs w:val="0"/>
      <w:w w:val="100"/>
      <w:sz w:val="22"/>
      <w:szCs w:val="22"/>
      <w:lang w:val="pt-PT" w:eastAsia="en-US" w:bidi="ar-SA"/>
    </w:rPr>
  </w:style>
  <w:style w:type="character" w:customStyle="1" w:styleId="ListLabel20">
    <w:name w:val="ListLabel 20"/>
    <w:qFormat/>
    <w:rPr>
      <w:lang w:val="pt-PT" w:eastAsia="en-US" w:bidi="ar-SA"/>
    </w:rPr>
  </w:style>
  <w:style w:type="character" w:customStyle="1" w:styleId="ListLabel21">
    <w:name w:val="ListLabel 21"/>
    <w:qFormat/>
    <w:rPr>
      <w:lang w:val="pt-PT" w:eastAsia="en-US" w:bidi="ar-SA"/>
    </w:rPr>
  </w:style>
  <w:style w:type="character" w:customStyle="1" w:styleId="ListLabel22">
    <w:name w:val="ListLabel 22"/>
    <w:qFormat/>
    <w:rPr>
      <w:lang w:val="pt-PT" w:eastAsia="en-US" w:bidi="ar-SA"/>
    </w:rPr>
  </w:style>
  <w:style w:type="character" w:customStyle="1" w:styleId="ListLabel23">
    <w:name w:val="ListLabel 23"/>
    <w:qFormat/>
    <w:rPr>
      <w:lang w:val="pt-PT" w:eastAsia="en-US" w:bidi="ar-SA"/>
    </w:rPr>
  </w:style>
  <w:style w:type="character" w:customStyle="1" w:styleId="ListLabel24">
    <w:name w:val="ListLabel 24"/>
    <w:qFormat/>
    <w:rPr>
      <w:lang w:val="pt-PT" w:eastAsia="en-US" w:bidi="ar-SA"/>
    </w:rPr>
  </w:style>
  <w:style w:type="character" w:customStyle="1" w:styleId="ListLabel25">
    <w:name w:val="ListLabel 25"/>
    <w:qFormat/>
    <w:rPr>
      <w:lang w:val="pt-PT" w:eastAsia="en-US" w:bidi="ar-SA"/>
    </w:rPr>
  </w:style>
  <w:style w:type="character" w:customStyle="1" w:styleId="ListLabel26">
    <w:name w:val="ListLabel 26"/>
    <w:qFormat/>
    <w:rPr>
      <w:lang w:val="pt-PT" w:eastAsia="en-US" w:bidi="ar-SA"/>
    </w:rPr>
  </w:style>
  <w:style w:type="character" w:customStyle="1" w:styleId="ListLabel27">
    <w:name w:val="ListLabel 27"/>
    <w:qFormat/>
    <w:rPr>
      <w:lang w:val="pt-PT" w:eastAsia="en-US" w:bidi="ar-SA"/>
    </w:rPr>
  </w:style>
  <w:style w:type="character" w:customStyle="1" w:styleId="ListLabel28">
    <w:name w:val="ListLabel 28"/>
    <w:qFormat/>
    <w:rPr>
      <w:rFonts w:eastAsia="Arial" w:cs="Arial"/>
      <w:b w:val="0"/>
      <w:bCs w:val="0"/>
      <w:i w:val="0"/>
      <w:iCs w:val="0"/>
      <w:w w:val="100"/>
      <w:sz w:val="24"/>
      <w:szCs w:val="24"/>
      <w:lang w:val="pt-PT" w:eastAsia="en-US" w:bidi="ar-SA"/>
    </w:rPr>
  </w:style>
  <w:style w:type="character" w:customStyle="1" w:styleId="ListLabel29">
    <w:name w:val="ListLabel 29"/>
    <w:qFormat/>
    <w:rPr>
      <w:lang w:val="pt-PT" w:eastAsia="en-US" w:bidi="ar-SA"/>
    </w:rPr>
  </w:style>
  <w:style w:type="character" w:customStyle="1" w:styleId="ListLabel30">
    <w:name w:val="ListLabel 30"/>
    <w:qFormat/>
    <w:rPr>
      <w:lang w:val="pt-PT" w:eastAsia="en-US" w:bidi="ar-SA"/>
    </w:rPr>
  </w:style>
  <w:style w:type="character" w:customStyle="1" w:styleId="ListLabel31">
    <w:name w:val="ListLabel 31"/>
    <w:qFormat/>
    <w:rPr>
      <w:lang w:val="pt-PT" w:eastAsia="en-US" w:bidi="ar-SA"/>
    </w:rPr>
  </w:style>
  <w:style w:type="character" w:customStyle="1" w:styleId="ListLabel32">
    <w:name w:val="ListLabel 32"/>
    <w:qFormat/>
    <w:rPr>
      <w:lang w:val="pt-PT" w:eastAsia="en-US" w:bidi="ar-SA"/>
    </w:rPr>
  </w:style>
  <w:style w:type="character" w:customStyle="1" w:styleId="ListLabel33">
    <w:name w:val="ListLabel 33"/>
    <w:qFormat/>
    <w:rPr>
      <w:lang w:val="pt-PT" w:eastAsia="en-US" w:bidi="ar-SA"/>
    </w:rPr>
  </w:style>
  <w:style w:type="character" w:customStyle="1" w:styleId="ListLabel34">
    <w:name w:val="ListLabel 34"/>
    <w:qFormat/>
    <w:rPr>
      <w:lang w:val="pt-PT" w:eastAsia="en-US" w:bidi="ar-SA"/>
    </w:rPr>
  </w:style>
  <w:style w:type="character" w:customStyle="1" w:styleId="ListLabel35">
    <w:name w:val="ListLabel 35"/>
    <w:qFormat/>
    <w:rPr>
      <w:lang w:val="pt-PT" w:eastAsia="en-US" w:bidi="ar-SA"/>
    </w:rPr>
  </w:style>
  <w:style w:type="character" w:customStyle="1" w:styleId="ListLabel36">
    <w:name w:val="ListLabel 36"/>
    <w:qFormat/>
    <w:rPr>
      <w:lang w:val="pt-PT" w:eastAsia="en-US" w:bidi="ar-SA"/>
    </w:rPr>
  </w:style>
  <w:style w:type="character" w:customStyle="1" w:styleId="ListLabel37">
    <w:name w:val="ListLabel 37"/>
    <w:qFormat/>
    <w:rPr>
      <w:w w:val="100"/>
      <w:lang w:val="pt-PT" w:eastAsia="en-US" w:bidi="ar-SA"/>
    </w:rPr>
  </w:style>
  <w:style w:type="character" w:customStyle="1" w:styleId="ListLabel38">
    <w:name w:val="ListLabel 38"/>
    <w:qFormat/>
    <w:rPr>
      <w:lang w:val="pt-PT" w:eastAsia="en-US" w:bidi="ar-SA"/>
    </w:rPr>
  </w:style>
  <w:style w:type="character" w:customStyle="1" w:styleId="ListLabel39">
    <w:name w:val="ListLabel 39"/>
    <w:qFormat/>
    <w:rPr>
      <w:lang w:val="pt-PT" w:eastAsia="en-US" w:bidi="ar-SA"/>
    </w:rPr>
  </w:style>
  <w:style w:type="character" w:customStyle="1" w:styleId="ListLabel40">
    <w:name w:val="ListLabel 40"/>
    <w:qFormat/>
    <w:rPr>
      <w:lang w:val="pt-PT" w:eastAsia="en-US" w:bidi="ar-SA"/>
    </w:rPr>
  </w:style>
  <w:style w:type="character" w:customStyle="1" w:styleId="ListLabel41">
    <w:name w:val="ListLabel 41"/>
    <w:qFormat/>
    <w:rPr>
      <w:lang w:val="pt-PT" w:eastAsia="en-US" w:bidi="ar-SA"/>
    </w:rPr>
  </w:style>
  <w:style w:type="character" w:customStyle="1" w:styleId="ListLabel42">
    <w:name w:val="ListLabel 42"/>
    <w:qFormat/>
    <w:rPr>
      <w:lang w:val="pt-PT" w:eastAsia="en-US" w:bidi="ar-SA"/>
    </w:rPr>
  </w:style>
  <w:style w:type="character" w:customStyle="1" w:styleId="ListLabel43">
    <w:name w:val="ListLabel 43"/>
    <w:qFormat/>
    <w:rPr>
      <w:lang w:val="pt-PT" w:eastAsia="en-US" w:bidi="ar-SA"/>
    </w:rPr>
  </w:style>
  <w:style w:type="character" w:customStyle="1" w:styleId="ListLabel44">
    <w:name w:val="ListLabel 44"/>
    <w:qFormat/>
    <w:rPr>
      <w:lang w:val="pt-PT" w:eastAsia="en-US" w:bidi="ar-SA"/>
    </w:rPr>
  </w:style>
  <w:style w:type="character" w:customStyle="1" w:styleId="ListLabel45">
    <w:name w:val="ListLabel 45"/>
    <w:qFormat/>
    <w:rPr>
      <w:lang w:val="pt-PT" w:eastAsia="en-US" w:bidi="ar-SA"/>
    </w:rPr>
  </w:style>
  <w:style w:type="paragraph" w:styleId="Ttulo">
    <w:name w:val="Title"/>
    <w:basedOn w:val="Normal"/>
    <w:next w:val="Corpodetexto"/>
    <w:uiPriority w:val="10"/>
    <w:qFormat/>
    <w:pPr>
      <w:spacing w:before="22"/>
      <w:ind w:left="442" w:right="918"/>
      <w:jc w:val="center"/>
    </w:pPr>
    <w:rPr>
      <w:b/>
      <w:bCs/>
      <w:sz w:val="32"/>
      <w:szCs w:val="32"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mrio1">
    <w:name w:val="toc 1"/>
    <w:basedOn w:val="Normal"/>
    <w:uiPriority w:val="1"/>
    <w:qFormat/>
    <w:pPr>
      <w:spacing w:before="23"/>
      <w:ind w:left="116"/>
    </w:pPr>
  </w:style>
  <w:style w:type="paragraph" w:styleId="PargrafodaLista">
    <w:name w:val="List Paragraph"/>
    <w:basedOn w:val="Normal"/>
    <w:uiPriority w:val="1"/>
    <w:qFormat/>
    <w:pPr>
      <w:ind w:left="461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F0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060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60F7"/>
    <w:rPr>
      <w:rFonts w:ascii="Arial" w:eastAsia="Arial" w:hAnsi="Arial" w:cs="Arial"/>
      <w:color w:val="00000A"/>
      <w:sz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0060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60F7"/>
    <w:rPr>
      <w:rFonts w:ascii="Arial" w:eastAsia="Arial" w:hAnsi="Arial" w:cs="Arial"/>
      <w:color w:val="00000A"/>
      <w:sz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847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contraproposta.docx</dc:title>
  <dc:subject/>
  <dc:creator>Cliente</dc:creator>
  <dc:description/>
  <cp:lastModifiedBy>Jane Santos da Silva</cp:lastModifiedBy>
  <cp:revision>2</cp:revision>
  <dcterms:created xsi:type="dcterms:W3CDTF">2022-03-07T12:40:00Z</dcterms:created>
  <dcterms:modified xsi:type="dcterms:W3CDTF">2022-03-07T12:40:00Z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