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05727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RELATÓRIO ANUAL BOLSISTAS – MESTRADO E DOUTORADO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Este relatório tem dois objetivos: apresentar as atividades acadêmico-científicas desenvolvidas pelo/a bolsista e o andamento da dissertação ou tese. O Relatório deve ser entregue via e-mail (coord.ppgciencias.sociais@ufsm.br), assinado pelo/a bolsista e seu/sua orientador/a.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Deverão apresentar o relatório os mestrandos que cumpriram o primeiro e segundo ano e os doutorandos que cumpriram o primeiro, segundo, terceiro e quarto ano. A documentação comprobatória deve ser entregue juntamente com o relatório, seguindo a ordem deste – em só arquivo em PDF. </w:t>
      </w:r>
    </w:p>
    <w:p>
      <w:pPr>
        <w:pStyle w:val="Normal"/>
        <w:bidi w:val="0"/>
        <w:spacing w:lineRule="auto" w:line="360"/>
        <w:jc w:val="both"/>
        <w:rPr/>
      </w:pPr>
      <w:r>
        <w:rPr/>
        <w:t>O relatório tem um padrão, apresentado na página seguinte. Siga este padrão.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Observação: Não serão aceitos arquivos separados de relatório e documentos comprobatórios.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  <w:t xml:space="preserve"> </w:t>
      </w:r>
      <w:r>
        <w:rPr>
          <w:b/>
          <w:bCs/>
        </w:rPr>
        <w:t>UNIVERSIDADE FEDERAL DE SANTA MARIA</w:t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CENTRO DE CIÊNCIAS SOCIAIS E HUMANAS</w:t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- PROGRAMA DE PÓS-GRADUAÇÃO EM CIÊNCIAS SOCIAIS - MESTRADO/DOUTORADO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RELATÓRIO ANUAL DE BOLSA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Nome:</w:t>
      </w:r>
    </w:p>
    <w:p>
      <w:pPr>
        <w:pStyle w:val="Normal"/>
        <w:bidi w:val="0"/>
        <w:spacing w:lineRule="auto" w:line="360"/>
        <w:jc w:val="both"/>
        <w:rPr/>
      </w:pPr>
      <w:r>
        <w:rPr/>
        <w:t>nível:</w:t>
      </w:r>
    </w:p>
    <w:p>
      <w:pPr>
        <w:pStyle w:val="Normal"/>
        <w:bidi w:val="0"/>
        <w:spacing w:lineRule="auto" w:line="360"/>
        <w:jc w:val="both"/>
        <w:rPr/>
      </w:pPr>
      <w:r>
        <w:rPr/>
        <w:t>Orientador/a:</w:t>
      </w:r>
    </w:p>
    <w:p>
      <w:pPr>
        <w:pStyle w:val="Normal"/>
        <w:bidi w:val="0"/>
        <w:spacing w:lineRule="auto" w:line="360"/>
        <w:jc w:val="both"/>
        <w:rPr/>
      </w:pPr>
      <w:r>
        <w:rPr/>
        <w:t>Ano de entrada no PPG:</w:t>
      </w:r>
    </w:p>
    <w:p>
      <w:pPr>
        <w:pStyle w:val="Normal"/>
        <w:bidi w:val="0"/>
        <w:spacing w:lineRule="auto" w:line="360"/>
        <w:jc w:val="both"/>
        <w:rPr/>
      </w:pPr>
      <w:r>
        <w:rPr/>
        <w:t>Ano em que começou a receber a bolsa: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Título do Trabalho: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1) Relato da pesquisa: Faça um breve relato que explicite em que condição se encontra seu projeto ou a produção de sua pesquisa de mestrado ou doutorado. Destaque o planejamento que está sendo programado por você e seu/sua orientador/a para as próximas etapas da pesquisa. Caso esteja com alguma dificuldade no processo da pesquisa e estudos, relate-as e indique as possibilidades de sua resolução. No caso dos/as mestrandos/as, o relatório referente ao primeiro ano deve apresentar a previsão de data de qualificação do projeto. O relatório referente ao segundo ano deve apresentar a previsão de data de defesa. No caso dos/as doutorandos/as, o relatório do segundo ano deve apontar a data da Qualificação do Projeto. O relatório referente ao quarto ano deve apresentar a previsão de data de defesa.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2) Atividades acadêmicas: </w:t>
      </w:r>
    </w:p>
    <w:p>
      <w:pPr>
        <w:pStyle w:val="Normal"/>
        <w:bidi w:val="0"/>
        <w:spacing w:lineRule="auto" w:line="360"/>
        <w:jc w:val="both"/>
        <w:rPr/>
      </w:pPr>
      <w:r>
        <w:rPr/>
        <w:t>-  Programa Estágio Docência / nome da disciplina da Graduação  / professor da disciplina</w:t>
      </w:r>
    </w:p>
    <w:p>
      <w:pPr>
        <w:pStyle w:val="Normal"/>
        <w:bidi w:val="0"/>
        <w:spacing w:lineRule="auto" w:line="360"/>
        <w:jc w:val="both"/>
        <w:rPr/>
      </w:pPr>
      <w:r>
        <w:rPr/>
        <w:t>- Professor/a Voluntário(a):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/>
        <w:t>3)Participação em eventos científicos: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/>
        <w:t>nome do evento:</w:t>
      </w:r>
    </w:p>
    <w:p>
      <w:pPr>
        <w:pStyle w:val="Normal"/>
        <w:bidi w:val="0"/>
        <w:spacing w:lineRule="auto" w:line="360"/>
        <w:jc w:val="both"/>
        <w:rPr/>
      </w:pPr>
      <w:r>
        <w:rPr/>
        <w:t>tipo de participação: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both"/>
        <w:rPr/>
      </w:pPr>
      <w:r>
        <w:rPr/>
        <w:t>4)Submissões e/ou Aceites/Publicações:</w:t>
      </w:r>
    </w:p>
    <w:p>
      <w:pPr>
        <w:pStyle w:val="Normal"/>
        <w:bidi w:val="0"/>
        <w:spacing w:lineRule="auto" w:line="360"/>
        <w:jc w:val="both"/>
        <w:rPr/>
      </w:pPr>
      <w:r>
        <w:rPr/>
        <w:t>título da comunicação (trabalhos publicados em anais de eventos), artigo, livro, capítulo de livro, resenha;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5) Atividades complementares: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a)participação em cursos, formações complementares, laboratórios de pesquisa. </w:t>
      </w:r>
    </w:p>
    <w:p>
      <w:pPr>
        <w:pStyle w:val="Normal"/>
        <w:bidi w:val="0"/>
        <w:spacing w:lineRule="auto" w:line="360"/>
        <w:jc w:val="both"/>
        <w:rPr/>
      </w:pPr>
      <w:r>
        <w:rPr/>
        <w:t>b)participação em atividades culturais ou artísticas, organização de eventos</w:t>
      </w:r>
    </w:p>
    <w:p>
      <w:pPr>
        <w:pStyle w:val="Normal"/>
        <w:bidi w:val="0"/>
        <w:spacing w:lineRule="auto" w:line="360"/>
        <w:jc w:val="both"/>
        <w:rPr/>
      </w:pPr>
      <w:r>
        <w:rPr/>
        <w:t>c) participação em bancas de defesa (ouvinte).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d)Ministrou palestras, aulas, cursos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e) participação em projetos de pesquisa e extensão.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6. Currículo Lattes Atualizado em: colocar a data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right"/>
        <w:rPr/>
      </w:pPr>
      <w:r>
        <w:rPr/>
        <w:t>Santa Maria,               de                                  de 202  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Assinaturas: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Bolsista                                                                                       Orientador/a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LibreOffice/5.4.2.2$Windows_X86_64 LibreOffice_project/22b09f6418e8c2d508a9eaf86b2399209b0990f4</Application>
  <Pages>3</Pages>
  <Words>383</Words>
  <Characters>2271</Characters>
  <CharactersWithSpaces>2770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2023-01-19T19:50:04Z</dcterms:created>
  <dc:creator/>
  <dc:description/>
  <dc:language>pt-BR</dc:language>
  <cp:lastModifiedBy/>
  <dcterms:modified xsi:type="dcterms:W3CDTF">2024-01-01T15:21:59Z</dcterms:modified>
  <cp:revision>5</cp:revision>
  <dc:subject/>
  <dc:title/>
</cp:coreProperties>
</file>