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9D" w:rsidRPr="00807B2E" w:rsidRDefault="00C6579D" w:rsidP="00C6579D">
      <w:pPr>
        <w:pStyle w:val="Corpodetexto"/>
        <w:spacing w:before="2"/>
        <w:rPr>
          <w:color w:val="000000" w:themeColor="text1"/>
        </w:rPr>
      </w:pPr>
    </w:p>
    <w:p w:rsidR="00C6579D" w:rsidRPr="00807B2E" w:rsidRDefault="00C6579D" w:rsidP="00C6579D">
      <w:pPr>
        <w:pStyle w:val="Corpodetexto"/>
        <w:spacing w:before="2"/>
        <w:rPr>
          <w:color w:val="000000" w:themeColor="text1"/>
        </w:rPr>
      </w:pPr>
    </w:p>
    <w:p w:rsidR="007D43A8" w:rsidRPr="00C42504" w:rsidRDefault="007D43A8" w:rsidP="007D43A8">
      <w:pPr>
        <w:pStyle w:val="Ttulo1"/>
        <w:spacing w:before="94" w:line="237" w:lineRule="auto"/>
        <w:ind w:left="0" w:right="66" w:firstLine="0"/>
        <w:jc w:val="center"/>
        <w:rPr>
          <w:rFonts w:ascii="Times New Roman" w:hAnsi="Times New Roman" w:cs="Times New Roman"/>
          <w:color w:val="000000" w:themeColor="text1"/>
        </w:rPr>
      </w:pPr>
      <w:r w:rsidRPr="00C42504">
        <w:rPr>
          <w:rFonts w:ascii="Times New Roman" w:hAnsi="Times New Roman" w:cs="Times New Roman"/>
          <w:color w:val="000000" w:themeColor="text1"/>
        </w:rPr>
        <w:t>EDITAL nº 01/2022/PPGE&amp;D</w:t>
      </w:r>
      <w:r w:rsidR="00C34F6E">
        <w:rPr>
          <w:rFonts w:ascii="Times New Roman" w:hAnsi="Times New Roman" w:cs="Times New Roman"/>
          <w:color w:val="000000" w:themeColor="text1"/>
        </w:rPr>
        <w:t>/</w:t>
      </w:r>
      <w:r w:rsidRPr="00C42504">
        <w:rPr>
          <w:rFonts w:ascii="Times New Roman" w:hAnsi="Times New Roman" w:cs="Times New Roman"/>
          <w:color w:val="000000" w:themeColor="text1"/>
        </w:rPr>
        <w:t>UFSM</w:t>
      </w:r>
    </w:p>
    <w:p w:rsidR="007D43A8" w:rsidRPr="00C42504" w:rsidRDefault="007D43A8" w:rsidP="007D43A8">
      <w:pPr>
        <w:pStyle w:val="Ttulo1"/>
        <w:spacing w:before="94" w:line="237" w:lineRule="auto"/>
        <w:ind w:left="0" w:right="66" w:firstLine="0"/>
        <w:jc w:val="center"/>
        <w:rPr>
          <w:rFonts w:ascii="Times New Roman" w:hAnsi="Times New Roman" w:cs="Times New Roman"/>
          <w:color w:val="000000" w:themeColor="text1"/>
        </w:rPr>
      </w:pPr>
      <w:r w:rsidRPr="00C42504">
        <w:rPr>
          <w:rFonts w:ascii="Times New Roman" w:hAnsi="Times New Roman" w:cs="Times New Roman"/>
          <w:color w:val="000000" w:themeColor="text1"/>
        </w:rPr>
        <w:t>CREDENCIAMENTO DE DOCENTES PERMANENTES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C6579D" w:rsidRPr="00807B2E" w:rsidRDefault="00C6579D" w:rsidP="00C6579D">
      <w:pPr>
        <w:pStyle w:val="Corpodetexto"/>
        <w:rPr>
          <w:b/>
          <w:color w:val="000000" w:themeColor="text1"/>
        </w:rPr>
      </w:pPr>
    </w:p>
    <w:p w:rsidR="00C6579D" w:rsidRPr="00B31A31" w:rsidRDefault="00C6579D" w:rsidP="00C6579D">
      <w:pPr>
        <w:ind w:left="527" w:right="5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1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ANEXO I</w:t>
      </w:r>
    </w:p>
    <w:p w:rsidR="00C6579D" w:rsidRPr="00B31A31" w:rsidRDefault="00C6579D" w:rsidP="00B31A31">
      <w:pPr>
        <w:spacing w:before="126" w:line="360" w:lineRule="auto"/>
        <w:ind w:right="9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1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FORMULÁRIO PARA SOLICITAÇÃO DE CREDENCIAMENTO DE DOCENTE</w:t>
      </w:r>
    </w:p>
    <w:p w:rsidR="00C6579D" w:rsidRPr="00B31A31" w:rsidRDefault="00C6579D" w:rsidP="00C6579D">
      <w:pPr>
        <w:spacing w:before="1" w:line="760" w:lineRule="atLeast"/>
        <w:ind w:left="102" w:right="17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Colegiado do PPGE&amp;D/UFSM </w:t>
      </w:r>
    </w:p>
    <w:p w:rsidR="00C6579D" w:rsidRPr="00B31A31" w:rsidRDefault="00C6579D" w:rsidP="00C6579D">
      <w:pPr>
        <w:spacing w:before="1" w:line="760" w:lineRule="atLeast"/>
        <w:ind w:left="102" w:right="17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A31">
        <w:rPr>
          <w:rFonts w:ascii="Times New Roman" w:hAnsi="Times New Roman" w:cs="Times New Roman"/>
          <w:color w:val="000000" w:themeColor="text1"/>
          <w:sz w:val="24"/>
          <w:szCs w:val="24"/>
        </w:rPr>
        <w:t>Prezados Senhores:</w:t>
      </w:r>
    </w:p>
    <w:p w:rsidR="00C6579D" w:rsidRPr="00B31A31" w:rsidRDefault="00C6579D" w:rsidP="00C6579D">
      <w:pPr>
        <w:spacing w:before="125" w:line="360" w:lineRule="auto"/>
        <w:ind w:left="102" w:right="1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A31">
        <w:rPr>
          <w:rFonts w:ascii="Times New Roman" w:hAnsi="Times New Roman" w:cs="Times New Roman"/>
          <w:color w:val="000000" w:themeColor="text1"/>
          <w:sz w:val="24"/>
          <w:szCs w:val="24"/>
        </w:rPr>
        <w:t>De acordo com o disposto no Edital 01/2022, do PPGE&amp;D/UFSM, solicito o meu credenciamento no corpo Docente Permanente deste Programa, para atuar em atividades de ensino, orientação, pesquisa e extensão.</w:t>
      </w:r>
    </w:p>
    <w:p w:rsidR="00C6579D" w:rsidRPr="00B31A31" w:rsidRDefault="00C6579D" w:rsidP="00C6579D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:rsidR="00C6579D" w:rsidRPr="00B31A31" w:rsidRDefault="00C6579D" w:rsidP="00C6579D">
      <w:pPr>
        <w:pStyle w:val="Corpodetexto"/>
        <w:spacing w:before="1"/>
        <w:rPr>
          <w:rFonts w:ascii="Times New Roman" w:hAnsi="Times New Roman" w:cs="Times New Roman"/>
          <w:color w:val="000000" w:themeColor="text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7"/>
      </w:tblGrid>
      <w:tr w:rsidR="00807B2E" w:rsidRPr="00B31A31" w:rsidTr="00A44521">
        <w:trPr>
          <w:trHeight w:val="414"/>
        </w:trPr>
        <w:tc>
          <w:tcPr>
            <w:tcW w:w="9057" w:type="dxa"/>
            <w:shd w:val="clear" w:color="auto" w:fill="D9D9D9"/>
          </w:tcPr>
          <w:p w:rsidR="00C6579D" w:rsidRPr="00B31A31" w:rsidRDefault="00C6579D" w:rsidP="00B31A31">
            <w:pPr>
              <w:pStyle w:val="TableParagraph"/>
              <w:spacing w:line="204" w:lineRule="exact"/>
              <w:ind w:left="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1A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Linhas de</w:t>
            </w:r>
            <w:r w:rsidR="00B31A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31A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Pesquisa</w:t>
            </w:r>
          </w:p>
        </w:tc>
      </w:tr>
      <w:tr w:rsidR="00807B2E" w:rsidRPr="00B31A31" w:rsidTr="00A44521">
        <w:trPr>
          <w:trHeight w:val="312"/>
        </w:trPr>
        <w:tc>
          <w:tcPr>
            <w:tcW w:w="9057" w:type="dxa"/>
          </w:tcPr>
          <w:p w:rsidR="00C6579D" w:rsidRPr="00B31A31" w:rsidRDefault="00C6579D" w:rsidP="00A44521">
            <w:pPr>
              <w:pStyle w:val="TableParagraph"/>
              <w:tabs>
                <w:tab w:val="left" w:pos="570"/>
              </w:tabs>
              <w:spacing w:line="206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31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) Inovação, instituições e desenvolvimento </w:t>
            </w:r>
          </w:p>
        </w:tc>
      </w:tr>
      <w:tr w:rsidR="00807B2E" w:rsidRPr="00B31A31" w:rsidTr="00A44521">
        <w:trPr>
          <w:trHeight w:val="309"/>
        </w:trPr>
        <w:tc>
          <w:tcPr>
            <w:tcW w:w="9057" w:type="dxa"/>
          </w:tcPr>
          <w:p w:rsidR="00C6579D" w:rsidRPr="00B31A31" w:rsidRDefault="00C6579D" w:rsidP="00A44521">
            <w:pPr>
              <w:pStyle w:val="TableParagraph"/>
              <w:tabs>
                <w:tab w:val="left" w:pos="570"/>
              </w:tabs>
              <w:spacing w:line="206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31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) Relações econômicas internacionais</w:t>
            </w:r>
          </w:p>
        </w:tc>
      </w:tr>
      <w:tr w:rsidR="00C6579D" w:rsidRPr="00B31A31" w:rsidTr="00A44521">
        <w:trPr>
          <w:trHeight w:val="311"/>
        </w:trPr>
        <w:tc>
          <w:tcPr>
            <w:tcW w:w="9057" w:type="dxa"/>
          </w:tcPr>
          <w:p w:rsidR="00C6579D" w:rsidRPr="00B31A31" w:rsidRDefault="00C6579D" w:rsidP="00A44521">
            <w:pPr>
              <w:pStyle w:val="TableParagraph"/>
              <w:tabs>
                <w:tab w:val="left" w:pos="570"/>
              </w:tabs>
              <w:spacing w:line="206" w:lineRule="exact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1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31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) Economia social, desigualdade e desenvolvimento sustentável</w:t>
            </w:r>
          </w:p>
        </w:tc>
      </w:tr>
    </w:tbl>
    <w:p w:rsidR="00C6579D" w:rsidRPr="00B31A31" w:rsidRDefault="00C6579D" w:rsidP="00C6579D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:rsidR="00C6579D" w:rsidRPr="00B31A31" w:rsidRDefault="00C6579D" w:rsidP="00C6579D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:rsidR="00C6579D" w:rsidRPr="00B31A31" w:rsidRDefault="00C6579D" w:rsidP="00C6579D">
      <w:pPr>
        <w:pStyle w:val="Corpodetexto"/>
        <w:spacing w:before="1" w:after="1"/>
        <w:rPr>
          <w:rFonts w:ascii="Times New Roman" w:hAnsi="Times New Roman" w:cs="Times New Roman"/>
          <w:color w:val="000000" w:themeColor="text1"/>
        </w:rPr>
      </w:pPr>
    </w:p>
    <w:p w:rsidR="00C6579D" w:rsidRPr="00B31A31" w:rsidRDefault="003E5133" w:rsidP="00B31A31">
      <w:pPr>
        <w:spacing w:line="206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A31">
        <w:rPr>
          <w:rFonts w:ascii="Times New Roman" w:hAnsi="Times New Roman" w:cs="Times New Roman"/>
          <w:color w:val="000000" w:themeColor="text1"/>
          <w:sz w:val="24"/>
          <w:szCs w:val="24"/>
        </w:rPr>
        <w:t>Local e Data:</w:t>
      </w:r>
    </w:p>
    <w:p w:rsidR="001F7425" w:rsidRPr="00B31A31" w:rsidRDefault="001F7425" w:rsidP="00B31A31">
      <w:pPr>
        <w:spacing w:line="206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7425" w:rsidRPr="00B31A31" w:rsidRDefault="001F7425" w:rsidP="00B31A31">
      <w:pPr>
        <w:spacing w:line="206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A31">
        <w:rPr>
          <w:rFonts w:ascii="Times New Roman" w:hAnsi="Times New Roman" w:cs="Times New Roman"/>
          <w:color w:val="000000" w:themeColor="text1"/>
          <w:sz w:val="24"/>
          <w:szCs w:val="24"/>
        </w:rPr>
        <w:t>Nome:</w:t>
      </w:r>
    </w:p>
    <w:p w:rsidR="001F7425" w:rsidRPr="00B31A31" w:rsidRDefault="001F7425" w:rsidP="00B31A31">
      <w:pPr>
        <w:spacing w:line="206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161D" w:rsidRPr="00807B2E" w:rsidRDefault="001F7425" w:rsidP="00D95BE6">
      <w:pPr>
        <w:spacing w:line="206" w:lineRule="exact"/>
        <w:rPr>
          <w:color w:val="000000" w:themeColor="text1"/>
          <w:sz w:val="24"/>
          <w:szCs w:val="24"/>
        </w:rPr>
      </w:pPr>
      <w:r w:rsidRPr="00B31A31">
        <w:rPr>
          <w:rFonts w:ascii="Times New Roman" w:hAnsi="Times New Roman" w:cs="Times New Roman"/>
          <w:color w:val="000000" w:themeColor="text1"/>
          <w:sz w:val="24"/>
          <w:szCs w:val="24"/>
        </w:rPr>
        <w:t>Assinatura:</w:t>
      </w:r>
      <w:bookmarkStart w:id="0" w:name="_GoBack"/>
      <w:bookmarkEnd w:id="0"/>
      <w:r w:rsidR="00D95BE6" w:rsidRPr="00807B2E">
        <w:rPr>
          <w:color w:val="000000" w:themeColor="text1"/>
          <w:sz w:val="24"/>
          <w:szCs w:val="24"/>
        </w:rPr>
        <w:t xml:space="preserve"> </w:t>
      </w:r>
    </w:p>
    <w:p w:rsidR="00A2161D" w:rsidRPr="00807B2E" w:rsidRDefault="00A2161D" w:rsidP="00C6579D">
      <w:pPr>
        <w:spacing w:line="722" w:lineRule="auto"/>
        <w:ind w:left="102" w:right="491"/>
        <w:rPr>
          <w:color w:val="000000" w:themeColor="text1"/>
          <w:sz w:val="24"/>
          <w:szCs w:val="24"/>
        </w:rPr>
      </w:pPr>
    </w:p>
    <w:sectPr w:rsidR="00A2161D" w:rsidRPr="00807B2E" w:rsidSect="00D95BE6">
      <w:headerReference w:type="default" r:id="rId7"/>
      <w:pgSz w:w="11900" w:h="16850"/>
      <w:pgMar w:top="1880" w:right="1133" w:bottom="280" w:left="1600" w:header="5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64E" w:rsidRDefault="0033664E" w:rsidP="00C6579D">
      <w:pPr>
        <w:spacing w:after="0" w:line="240" w:lineRule="auto"/>
      </w:pPr>
      <w:r>
        <w:separator/>
      </w:r>
    </w:p>
  </w:endnote>
  <w:endnote w:type="continuationSeparator" w:id="0">
    <w:p w:rsidR="0033664E" w:rsidRDefault="0033664E" w:rsidP="00C6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64E" w:rsidRDefault="0033664E" w:rsidP="00C6579D">
      <w:pPr>
        <w:spacing w:after="0" w:line="240" w:lineRule="auto"/>
      </w:pPr>
      <w:r>
        <w:separator/>
      </w:r>
    </w:p>
  </w:footnote>
  <w:footnote w:type="continuationSeparator" w:id="0">
    <w:p w:rsidR="0033664E" w:rsidRDefault="0033664E" w:rsidP="00C65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521" w:rsidRDefault="00A4452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FC3A6F9" wp14:editId="1FE98C3B">
              <wp:simplePos x="0" y="0"/>
              <wp:positionH relativeFrom="page">
                <wp:posOffset>1847850</wp:posOffset>
              </wp:positionH>
              <wp:positionV relativeFrom="page">
                <wp:posOffset>371475</wp:posOffset>
              </wp:positionV>
              <wp:extent cx="4014470" cy="740410"/>
              <wp:effectExtent l="0" t="0" r="5080" b="254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4470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D85" w:rsidRPr="0081238D" w:rsidRDefault="000D7D85" w:rsidP="00086294">
                          <w:pPr>
                            <w:spacing w:before="12" w:after="0"/>
                            <w:ind w:left="20" w:right="2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123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A44521" w:rsidRPr="0081238D" w:rsidRDefault="00086294" w:rsidP="00086294">
                          <w:pPr>
                            <w:spacing w:before="12" w:after="0"/>
                            <w:ind w:left="20" w:right="2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123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Universidade</w:t>
                          </w:r>
                          <w:r w:rsidR="00A44521" w:rsidRPr="0081238D">
                            <w:rPr>
                              <w:rFonts w:ascii="Times New Roman" w:hAnsi="Times New Roman" w:cs="Times New Roman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Federal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de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Santa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Maria</w:t>
                          </w:r>
                        </w:p>
                        <w:p w:rsidR="00A44521" w:rsidRPr="0081238D" w:rsidRDefault="00086294" w:rsidP="00086294">
                          <w:pPr>
                            <w:spacing w:before="12" w:after="0"/>
                            <w:ind w:left="20" w:right="2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1238D">
                            <w:rPr>
                              <w:rFonts w:ascii="Times New Roman" w:hAnsi="Times New Roman" w:cs="Times New Roman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Centro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 xml:space="preserve"> d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 xml:space="preserve">e 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Ciências Sociais e Humanas</w:t>
                          </w:r>
                        </w:p>
                        <w:p w:rsidR="00A44521" w:rsidRPr="0081238D" w:rsidRDefault="00086294" w:rsidP="00086294">
                          <w:pPr>
                            <w:spacing w:after="0"/>
                            <w:ind w:left="51" w:right="18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123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Programa de Pós-Graduação em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pacing w:val="-30"/>
                              <w:sz w:val="20"/>
                              <w:szCs w:val="20"/>
                            </w:rPr>
                            <w:t xml:space="preserve">   </w:t>
                          </w:r>
                          <w:r w:rsidRPr="0081238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Economia e Desenvolvimento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3A6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5.5pt;margin-top:29.25pt;width:316.1pt;height:58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" filled="f" stroked="f">
              <v:textbox inset="0,0,0,0">
                <w:txbxContent>
                  <w:p w:rsidR="000D7D85" w:rsidRPr="0081238D" w:rsidRDefault="000D7D85" w:rsidP="00086294">
                    <w:pPr>
                      <w:spacing w:before="12" w:after="0"/>
                      <w:ind w:left="20" w:right="2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123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Ministério da Educação</w:t>
                    </w:r>
                  </w:p>
                  <w:p w:rsidR="00A44521" w:rsidRPr="0081238D" w:rsidRDefault="00086294" w:rsidP="00086294">
                    <w:pPr>
                      <w:spacing w:before="12" w:after="0"/>
                      <w:ind w:left="20" w:right="2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123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Universidade</w:t>
                    </w:r>
                    <w:r w:rsidR="00A44521" w:rsidRPr="0081238D">
                      <w:rPr>
                        <w:rFonts w:ascii="Times New Roman" w:hAnsi="Times New Roman" w:cs="Times New Roman"/>
                        <w:spacing w:val="-17"/>
                        <w:sz w:val="20"/>
                        <w:szCs w:val="20"/>
                      </w:rPr>
                      <w:t xml:space="preserve"> </w:t>
                    </w:r>
                    <w:r w:rsidRPr="008123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Federal</w:t>
                    </w:r>
                    <w:r w:rsidRPr="0081238D">
                      <w:rPr>
                        <w:rFonts w:ascii="Times New Roman" w:hAnsi="Times New Roman" w:cs="Times New Roman"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8123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de</w:t>
                    </w:r>
                    <w:r w:rsidRPr="0081238D">
                      <w:rPr>
                        <w:rFonts w:ascii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8123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Santa</w:t>
                    </w:r>
                    <w:r w:rsidRPr="0081238D">
                      <w:rPr>
                        <w:rFonts w:ascii="Times New Roman" w:hAnsi="Times New Roman" w:cs="Times New Roman"/>
                        <w:spacing w:val="-9"/>
                        <w:sz w:val="20"/>
                        <w:szCs w:val="20"/>
                      </w:rPr>
                      <w:t xml:space="preserve"> </w:t>
                    </w:r>
                    <w:r w:rsidRPr="008123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Maria</w:t>
                    </w:r>
                  </w:p>
                  <w:p w:rsidR="00A44521" w:rsidRPr="0081238D" w:rsidRDefault="00086294" w:rsidP="00086294">
                    <w:pPr>
                      <w:spacing w:before="12" w:after="0"/>
                      <w:ind w:left="20" w:right="2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1238D">
                      <w:rPr>
                        <w:rFonts w:ascii="Times New Roman" w:hAnsi="Times New Roman" w:cs="Times New Roman"/>
                        <w:spacing w:val="-13"/>
                        <w:sz w:val="20"/>
                        <w:szCs w:val="20"/>
                      </w:rPr>
                      <w:t xml:space="preserve"> </w:t>
                    </w:r>
                    <w:r w:rsidRPr="008123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Centro</w:t>
                    </w:r>
                    <w:r w:rsidRPr="0081238D">
                      <w:rPr>
                        <w:rFonts w:ascii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d</w:t>
                    </w:r>
                    <w:r w:rsidRPr="0081238D">
                      <w:rPr>
                        <w:rFonts w:ascii="Times New Roman" w:hAnsi="Times New Roman" w:cs="Times New Roman"/>
                        <w:spacing w:val="4"/>
                        <w:sz w:val="20"/>
                        <w:szCs w:val="20"/>
                      </w:rPr>
                      <w:t xml:space="preserve">e </w:t>
                    </w:r>
                    <w:r w:rsidRPr="008123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Ciências Sociais e Humanas</w:t>
                    </w:r>
                  </w:p>
                  <w:p w:rsidR="00A44521" w:rsidRPr="0081238D" w:rsidRDefault="00086294" w:rsidP="00086294">
                    <w:pPr>
                      <w:spacing w:after="0"/>
                      <w:ind w:left="51" w:right="18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123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Programa de Pós-Graduação em</w:t>
                    </w:r>
                    <w:r w:rsidRPr="0081238D">
                      <w:rPr>
                        <w:rFonts w:ascii="Times New Roman" w:hAnsi="Times New Roman" w:cs="Times New Roman"/>
                        <w:spacing w:val="-30"/>
                        <w:sz w:val="20"/>
                        <w:szCs w:val="20"/>
                      </w:rPr>
                      <w:t xml:space="preserve">   </w:t>
                    </w:r>
                    <w:r w:rsidRPr="0081238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Economia e Desenvolvimento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DB56AE1" wp14:editId="13D22377">
              <wp:simplePos x="0" y="0"/>
              <wp:positionH relativeFrom="page">
                <wp:posOffset>920750</wp:posOffset>
              </wp:positionH>
              <wp:positionV relativeFrom="page">
                <wp:posOffset>365760</wp:posOffset>
              </wp:positionV>
              <wp:extent cx="829310" cy="82296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9310" cy="822960"/>
                        <a:chOff x="1450" y="576"/>
                        <a:chExt cx="1306" cy="1296"/>
                      </a:xfrm>
                    </wpg:grpSpPr>
                    <pic:pic xmlns:pic="http://schemas.openxmlformats.org/drawingml/2006/picture">
                      <pic:nvPicPr>
                        <pic:cNvPr id="7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7" y="576"/>
                          <a:ext cx="778" cy="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58" y="835"/>
                          <a:ext cx="298" cy="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0" y="768"/>
                          <a:ext cx="288" cy="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6" y="787"/>
                          <a:ext cx="605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0DFF527" id="Group 6" o:spid="_x0000_s1026" style="position:absolute;margin-left:72.5pt;margin-top:28.8pt;width:65.3pt;height:64.8pt;z-index:-251657216;mso-position-horizontal-relative:page;mso-position-vertical-relative:page" coordorigin="1450,576" coordsize="1306,1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1747;top:576;width:778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">
                <v:imagedata r:id="rId5" o:title=""/>
              </v:shape>
              <v:shape id="Picture 9" o:spid="_x0000_s1028" type="#_x0000_t75" style="position:absolute;left:2458;top:835;width:298;height: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">
                <v:imagedata r:id="rId6" o:title=""/>
              </v:shape>
              <v:shape id="Picture 8" o:spid="_x0000_s1029" type="#_x0000_t75" style="position:absolute;left:1450;top:768;width:288;height: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">
                <v:imagedata r:id="rId7" o:title=""/>
              </v:shape>
              <v:shape id="Picture 7" o:spid="_x0000_s1030" type="#_x0000_t75" style="position:absolute;left:1786;top:787;width:605;height:1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FA74B04" wp14:editId="4FF5E0E6">
              <wp:simplePos x="0" y="0"/>
              <wp:positionH relativeFrom="page">
                <wp:posOffset>6035040</wp:posOffset>
              </wp:positionH>
              <wp:positionV relativeFrom="page">
                <wp:posOffset>374650</wp:posOffset>
              </wp:positionV>
              <wp:extent cx="969010" cy="69532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69010" cy="695325"/>
                        <a:chOff x="9504" y="590"/>
                        <a:chExt cx="1526" cy="1095"/>
                      </a:xfrm>
                    </wpg:grpSpPr>
                    <pic:pic xmlns:pic="http://schemas.openxmlformats.org/drawingml/2006/picture">
                      <pic:nvPicPr>
                        <pic:cNvPr id="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63" y="590"/>
                          <a:ext cx="734" cy="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52" y="1080"/>
                          <a:ext cx="878" cy="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04" y="1440"/>
                          <a:ext cx="576" cy="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21C04F3" id="Group 2" o:spid="_x0000_s1026" style="position:absolute;margin-left:475.2pt;margin-top:29.5pt;width:76.3pt;height:54.75pt;z-index:-251656192;mso-position-horizontal-relative:page;mso-position-vertical-relative:page" coordorigin="9504,590" coordsize="1526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">
              <v:shape id="Picture 5" o:spid="_x0000_s1027" type="#_x0000_t75" style="position:absolute;left:9763;top:590;width:734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">
                <v:imagedata r:id="rId12" o:title=""/>
              </v:shape>
              <v:shape id="Picture 4" o:spid="_x0000_s1028" type="#_x0000_t75" style="position:absolute;left:10152;top:1080;width:878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">
                <v:imagedata r:id="rId13" o:title=""/>
              </v:shape>
              <v:shape id="Picture 3" o:spid="_x0000_s1029" type="#_x0000_t75" style="position:absolute;left:9504;top:1440;width:576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26C1A88E" wp14:editId="6E6C109F">
          <wp:simplePos x="0" y="0"/>
          <wp:positionH relativeFrom="page">
            <wp:posOffset>6391909</wp:posOffset>
          </wp:positionH>
          <wp:positionV relativeFrom="page">
            <wp:posOffset>1115695</wp:posOffset>
          </wp:positionV>
          <wp:extent cx="274319" cy="82548"/>
          <wp:effectExtent l="0" t="0" r="0" b="0"/>
          <wp:wrapNone/>
          <wp:docPr id="25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8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274319" cy="825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D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7D4CF0"/>
    <w:multiLevelType w:val="multilevel"/>
    <w:tmpl w:val="683E8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6F7F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417F57"/>
    <w:multiLevelType w:val="hybridMultilevel"/>
    <w:tmpl w:val="A8BEFD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58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41324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3F37A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E443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AE76D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4827E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855B8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C65A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CA2B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12322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1B5F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454A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A656F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4212D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9862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531C2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pacing w:val="-9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3"/>
  </w:num>
  <w:num w:numId="3">
    <w:abstractNumId w:val="2"/>
  </w:num>
  <w:num w:numId="4">
    <w:abstractNumId w:val="1"/>
  </w:num>
  <w:num w:numId="5">
    <w:abstractNumId w:val="18"/>
  </w:num>
  <w:num w:numId="6">
    <w:abstractNumId w:val="4"/>
  </w:num>
  <w:num w:numId="7">
    <w:abstractNumId w:val="8"/>
  </w:num>
  <w:num w:numId="8">
    <w:abstractNumId w:val="10"/>
  </w:num>
  <w:num w:numId="9">
    <w:abstractNumId w:val="16"/>
  </w:num>
  <w:num w:numId="10">
    <w:abstractNumId w:val="6"/>
  </w:num>
  <w:num w:numId="11">
    <w:abstractNumId w:val="5"/>
  </w:num>
  <w:num w:numId="12">
    <w:abstractNumId w:val="17"/>
  </w:num>
  <w:num w:numId="13">
    <w:abstractNumId w:val="11"/>
  </w:num>
  <w:num w:numId="14">
    <w:abstractNumId w:val="9"/>
  </w:num>
  <w:num w:numId="15">
    <w:abstractNumId w:val="7"/>
  </w:num>
  <w:num w:numId="16">
    <w:abstractNumId w:val="13"/>
  </w:num>
  <w:num w:numId="17">
    <w:abstractNumId w:val="15"/>
  </w:num>
  <w:num w:numId="18">
    <w:abstractNumId w:val="12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9D"/>
    <w:rsid w:val="00050725"/>
    <w:rsid w:val="00051EBA"/>
    <w:rsid w:val="00086294"/>
    <w:rsid w:val="00095A25"/>
    <w:rsid w:val="000B072E"/>
    <w:rsid w:val="000C324D"/>
    <w:rsid w:val="000D7D85"/>
    <w:rsid w:val="000F1953"/>
    <w:rsid w:val="000F7CBD"/>
    <w:rsid w:val="00110F68"/>
    <w:rsid w:val="001149E4"/>
    <w:rsid w:val="001704BE"/>
    <w:rsid w:val="001D027E"/>
    <w:rsid w:val="001F7425"/>
    <w:rsid w:val="00204DC3"/>
    <w:rsid w:val="00212751"/>
    <w:rsid w:val="00213769"/>
    <w:rsid w:val="0025416A"/>
    <w:rsid w:val="00336148"/>
    <w:rsid w:val="0033664E"/>
    <w:rsid w:val="0034579B"/>
    <w:rsid w:val="0035156B"/>
    <w:rsid w:val="0039439D"/>
    <w:rsid w:val="003A07AB"/>
    <w:rsid w:val="003D5E69"/>
    <w:rsid w:val="003E5133"/>
    <w:rsid w:val="003F2EE1"/>
    <w:rsid w:val="00411ADC"/>
    <w:rsid w:val="0042322C"/>
    <w:rsid w:val="00473474"/>
    <w:rsid w:val="004F598B"/>
    <w:rsid w:val="00534002"/>
    <w:rsid w:val="00551850"/>
    <w:rsid w:val="005627C8"/>
    <w:rsid w:val="0057263C"/>
    <w:rsid w:val="0058601E"/>
    <w:rsid w:val="005E197D"/>
    <w:rsid w:val="00626147"/>
    <w:rsid w:val="00637341"/>
    <w:rsid w:val="00675ED3"/>
    <w:rsid w:val="006A206F"/>
    <w:rsid w:val="006A7C59"/>
    <w:rsid w:val="006D240C"/>
    <w:rsid w:val="00721ADE"/>
    <w:rsid w:val="00732F69"/>
    <w:rsid w:val="00744A3C"/>
    <w:rsid w:val="0074654C"/>
    <w:rsid w:val="0078649B"/>
    <w:rsid w:val="007D43A8"/>
    <w:rsid w:val="007F1CB7"/>
    <w:rsid w:val="007F5D3F"/>
    <w:rsid w:val="00807B2E"/>
    <w:rsid w:val="0081238D"/>
    <w:rsid w:val="0086289F"/>
    <w:rsid w:val="0087291D"/>
    <w:rsid w:val="00893A08"/>
    <w:rsid w:val="008C0B44"/>
    <w:rsid w:val="008E2FB5"/>
    <w:rsid w:val="008F3655"/>
    <w:rsid w:val="00995294"/>
    <w:rsid w:val="009B664C"/>
    <w:rsid w:val="009C50A6"/>
    <w:rsid w:val="009F1AAC"/>
    <w:rsid w:val="00A111E8"/>
    <w:rsid w:val="00A2161D"/>
    <w:rsid w:val="00A3478D"/>
    <w:rsid w:val="00A44521"/>
    <w:rsid w:val="00A64049"/>
    <w:rsid w:val="00A66667"/>
    <w:rsid w:val="00A967A2"/>
    <w:rsid w:val="00AB3A14"/>
    <w:rsid w:val="00AC096F"/>
    <w:rsid w:val="00AE1431"/>
    <w:rsid w:val="00B10D60"/>
    <w:rsid w:val="00B310C4"/>
    <w:rsid w:val="00B31A31"/>
    <w:rsid w:val="00B86D3B"/>
    <w:rsid w:val="00BA5782"/>
    <w:rsid w:val="00BE2C46"/>
    <w:rsid w:val="00BE7BFA"/>
    <w:rsid w:val="00C049CD"/>
    <w:rsid w:val="00C31364"/>
    <w:rsid w:val="00C34F6E"/>
    <w:rsid w:val="00C42504"/>
    <w:rsid w:val="00C55320"/>
    <w:rsid w:val="00C6579D"/>
    <w:rsid w:val="00C66995"/>
    <w:rsid w:val="00D043E7"/>
    <w:rsid w:val="00D21665"/>
    <w:rsid w:val="00D6609A"/>
    <w:rsid w:val="00D819DB"/>
    <w:rsid w:val="00D83929"/>
    <w:rsid w:val="00D95BE6"/>
    <w:rsid w:val="00DF37E3"/>
    <w:rsid w:val="00E26F25"/>
    <w:rsid w:val="00E32671"/>
    <w:rsid w:val="00E453C0"/>
    <w:rsid w:val="00E7358F"/>
    <w:rsid w:val="00F92A39"/>
    <w:rsid w:val="00FC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13DAF1-0D82-4C9E-A221-8D098877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6579D"/>
    <w:pPr>
      <w:widowControl w:val="0"/>
      <w:autoSpaceDE w:val="0"/>
      <w:autoSpaceDN w:val="0"/>
      <w:spacing w:before="1" w:after="0" w:line="240" w:lineRule="auto"/>
      <w:ind w:left="370" w:hanging="269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579D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C657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6579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6579D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C6579D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" w:eastAsia="Arial" w:hAnsi="Arial" w:cs="Arial"/>
      <w:lang w:val="pt-PT"/>
    </w:rPr>
  </w:style>
  <w:style w:type="paragraph" w:customStyle="1" w:styleId="TableParagraph">
    <w:name w:val="Table Paragraph"/>
    <w:basedOn w:val="Normal"/>
    <w:uiPriority w:val="1"/>
    <w:qFormat/>
    <w:rsid w:val="00C6579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C6579D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65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79D"/>
  </w:style>
  <w:style w:type="paragraph" w:styleId="Rodap">
    <w:name w:val="footer"/>
    <w:basedOn w:val="Normal"/>
    <w:link w:val="RodapChar"/>
    <w:uiPriority w:val="99"/>
    <w:unhideWhenUsed/>
    <w:rsid w:val="00C65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79D"/>
  </w:style>
  <w:style w:type="table" w:styleId="Tabelacomgrade">
    <w:name w:val="Table Grid"/>
    <w:basedOn w:val="Tabelanormal"/>
    <w:uiPriority w:val="39"/>
    <w:rsid w:val="00A2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5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C3Tech</dc:creator>
  <cp:keywords/>
  <dc:description/>
  <cp:lastModifiedBy>Usuário do Windows</cp:lastModifiedBy>
  <cp:revision>4</cp:revision>
  <cp:lastPrinted>2022-02-14T20:43:00Z</cp:lastPrinted>
  <dcterms:created xsi:type="dcterms:W3CDTF">2022-02-15T20:05:00Z</dcterms:created>
  <dcterms:modified xsi:type="dcterms:W3CDTF">2022-02-15T20:06:00Z</dcterms:modified>
</cp:coreProperties>
</file>