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7346D2" w14:textId="77777777" w:rsidR="00E01B14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4CD5B0AB" w14:textId="3ED3DFFC" w:rsidR="008C1DF8" w:rsidRPr="00837D28" w:rsidRDefault="00526EEE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26EEE">
        <w:rPr>
          <w:rFonts w:ascii="Times New Roman" w:eastAsia="Arial" w:hAnsi="Times New Roman" w:cs="Times New Roman"/>
          <w:b/>
          <w:sz w:val="24"/>
          <w:szCs w:val="24"/>
        </w:rPr>
        <w:t>SJPE&amp;D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837D28">
        <w:rPr>
          <w:rFonts w:ascii="Times New Roman" w:eastAsia="Arial" w:hAnsi="Times New Roman" w:cs="Times New Roman"/>
          <w:b/>
          <w:sz w:val="24"/>
          <w:szCs w:val="24"/>
        </w:rPr>
        <w:t>|</w:t>
      </w:r>
      <w:r w:rsidR="005D16C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t>X Seminário de Jovens Pesquisadores em Economia e Desenvolvimento</w:t>
      </w:r>
      <w:r w:rsidR="009319DC" w:rsidRPr="00837D28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5E70A67E" w14:textId="77777777" w:rsidR="00E01B14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0E853D4A" w14:textId="1E216F8F" w:rsidR="00AA3D57" w:rsidRDefault="00CC2826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TÍTULO</w:t>
      </w:r>
    </w:p>
    <w:p w14:paraId="57F8DBF6" w14:textId="77777777" w:rsidR="00E01B14" w:rsidRPr="00837D28" w:rsidRDefault="00E01B14" w:rsidP="00527AB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3932D927" w14:textId="51142836" w:rsidR="00AF7711" w:rsidRPr="00CC2826" w:rsidRDefault="002D4410" w:rsidP="00527AB6">
      <w:pPr>
        <w:spacing w:after="0" w:line="360" w:lineRule="auto"/>
        <w:jc w:val="right"/>
        <w:rPr>
          <w:rFonts w:ascii="Times New Roman" w:eastAsia="Arial" w:hAnsi="Times New Roman" w:cs="Times New Roman"/>
          <w:b/>
          <w:bCs/>
          <w:sz w:val="24"/>
          <w:szCs w:val="24"/>
        </w:rPr>
      </w:pPr>
      <w:proofErr w:type="gramStart"/>
      <w:r w:rsidRPr="00CC2826">
        <w:rPr>
          <w:rFonts w:ascii="Times New Roman" w:eastAsia="Arial" w:hAnsi="Times New Roman" w:cs="Times New Roman"/>
          <w:b/>
          <w:bCs/>
          <w:sz w:val="24"/>
          <w:szCs w:val="24"/>
        </w:rPr>
        <w:t>Autor</w:t>
      </w:r>
      <w:r w:rsidR="00E01B14" w:rsidRPr="00CC2826">
        <w:rPr>
          <w:rFonts w:ascii="Times New Roman" w:eastAsia="Arial" w:hAnsi="Times New Roman" w:cs="Times New Roman"/>
          <w:b/>
          <w:bCs/>
          <w:sz w:val="24"/>
          <w:szCs w:val="24"/>
        </w:rPr>
        <w:t>(</w:t>
      </w:r>
      <w:proofErr w:type="gramEnd"/>
      <w:r w:rsidR="00E01B14" w:rsidRPr="00CC2826">
        <w:rPr>
          <w:rFonts w:ascii="Times New Roman" w:eastAsia="Arial" w:hAnsi="Times New Roman" w:cs="Times New Roman"/>
          <w:b/>
          <w:bCs/>
          <w:sz w:val="24"/>
          <w:szCs w:val="24"/>
        </w:rPr>
        <w:t>es)</w:t>
      </w:r>
      <w:r w:rsidR="003C30BA" w:rsidRPr="00CC2826">
        <w:rPr>
          <w:rStyle w:val="Refdenotaderodap"/>
          <w:rFonts w:ascii="Times New Roman" w:eastAsia="Arial" w:hAnsi="Times New Roman" w:cs="Times New Roman"/>
          <w:b/>
          <w:bCs/>
          <w:sz w:val="24"/>
          <w:szCs w:val="24"/>
        </w:rPr>
        <w:footnoteReference w:id="1"/>
      </w:r>
    </w:p>
    <w:p w14:paraId="5A878851" w14:textId="77777777" w:rsidR="00676F65" w:rsidRDefault="00676F65" w:rsidP="00F947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17ACC9D" w14:textId="77777777" w:rsidR="00CC2826" w:rsidRDefault="00CC2826" w:rsidP="00F947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5E47AD1F" w14:textId="2701D9CE" w:rsidR="00CC2826" w:rsidRPr="00837D28" w:rsidRDefault="00CC2826" w:rsidP="00CC2826">
      <w:pPr>
        <w:spacing w:after="0" w:line="36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Grupo de Trabalho</w:t>
      </w:r>
    </w:p>
    <w:p w14:paraId="5F0858E8" w14:textId="77777777" w:rsidR="00CC2826" w:rsidRDefault="00CC2826" w:rsidP="00F947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72F44AA0" w14:textId="77777777" w:rsidR="00CC2826" w:rsidRDefault="00CC2826" w:rsidP="00F9473B">
      <w:pPr>
        <w:spacing w:after="0" w:line="24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BCC1B58" w14:textId="267E68CF" w:rsidR="00F9473B" w:rsidRPr="0048537A" w:rsidRDefault="00F9473B" w:rsidP="00F9473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 w:rsidRPr="00837D28">
        <w:rPr>
          <w:rFonts w:ascii="Times New Roman" w:eastAsia="Arial" w:hAnsi="Times New Roman" w:cs="Times New Roman"/>
          <w:b/>
          <w:sz w:val="24"/>
          <w:szCs w:val="24"/>
        </w:rPr>
        <w:t>Resumo</w:t>
      </w:r>
      <w:r w:rsidRPr="00837D28">
        <w:rPr>
          <w:rFonts w:ascii="Times New Roman" w:eastAsia="Arial" w:hAnsi="Times New Roman" w:cs="Times New Roman"/>
          <w:bCs/>
          <w:sz w:val="24"/>
          <w:szCs w:val="24"/>
        </w:rPr>
        <w:t>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Até 300 Palavras (espaçamento simples)</w:t>
      </w:r>
    </w:p>
    <w:p w14:paraId="4CFC5F1D" w14:textId="77777777" w:rsidR="00CC2826" w:rsidRDefault="00CC2826" w:rsidP="00F947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599EEAA" w14:textId="599094B1" w:rsidR="003946A0" w:rsidRDefault="003946A0" w:rsidP="00F947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37D28">
        <w:rPr>
          <w:rFonts w:ascii="Times New Roman" w:hAnsi="Times New Roman" w:cs="Times New Roman"/>
          <w:b/>
          <w:sz w:val="24"/>
          <w:szCs w:val="24"/>
        </w:rPr>
        <w:t>Palavras-chave</w:t>
      </w:r>
      <w:r w:rsidRPr="00837D28">
        <w:rPr>
          <w:rFonts w:ascii="Times New Roman" w:hAnsi="Times New Roman" w:cs="Times New Roman"/>
          <w:bCs/>
          <w:sz w:val="24"/>
          <w:szCs w:val="24"/>
        </w:rPr>
        <w:t>:</w:t>
      </w:r>
      <w:r w:rsidR="00783C02" w:rsidRPr="00837D28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27AB6">
        <w:rPr>
          <w:rFonts w:ascii="Times New Roman" w:hAnsi="Times New Roman" w:cs="Times New Roman"/>
          <w:bCs/>
          <w:sz w:val="24"/>
          <w:szCs w:val="24"/>
        </w:rPr>
        <w:t>D</w:t>
      </w:r>
      <w:r w:rsidR="002D4410">
        <w:rPr>
          <w:rFonts w:ascii="Times New Roman" w:hAnsi="Times New Roman" w:cs="Times New Roman"/>
          <w:bCs/>
          <w:sz w:val="24"/>
          <w:szCs w:val="24"/>
        </w:rPr>
        <w:t>e três a cinco palavras-chave</w:t>
      </w:r>
      <w:r w:rsidR="00527AB6">
        <w:rPr>
          <w:rFonts w:ascii="Times New Roman" w:hAnsi="Times New Roman" w:cs="Times New Roman"/>
          <w:bCs/>
          <w:sz w:val="24"/>
          <w:szCs w:val="24"/>
        </w:rPr>
        <w:t>.</w:t>
      </w:r>
    </w:p>
    <w:p w14:paraId="2CB6BFFD" w14:textId="77777777" w:rsidR="00CC2826" w:rsidRDefault="00CC2826" w:rsidP="00F947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6EDFED2" w14:textId="77777777" w:rsidR="00CC2826" w:rsidRDefault="00CC2826" w:rsidP="00F9473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A9301E1" w14:textId="6559E68A" w:rsidR="00CC2826" w:rsidRPr="0048537A" w:rsidRDefault="00CC2826" w:rsidP="00CC282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Abstract</w:t>
      </w:r>
      <w:r w:rsidRPr="00837D28">
        <w:rPr>
          <w:rFonts w:ascii="Times New Roman" w:eastAsia="Arial" w:hAnsi="Times New Roman" w:cs="Times New Roman"/>
          <w:bCs/>
          <w:sz w:val="24"/>
          <w:szCs w:val="24"/>
        </w:rPr>
        <w:t>:</w:t>
      </w:r>
      <w:r>
        <w:rPr>
          <w:rFonts w:ascii="Times New Roman" w:eastAsia="Arial" w:hAnsi="Times New Roman" w:cs="Times New Roman"/>
          <w:bCs/>
          <w:sz w:val="24"/>
          <w:szCs w:val="24"/>
        </w:rPr>
        <w:t xml:space="preserve"> Até 300 Palavras (espaçamento simples)</w:t>
      </w:r>
    </w:p>
    <w:p w14:paraId="44BBB9D4" w14:textId="77777777" w:rsidR="00CC2826" w:rsidRDefault="00CC2826" w:rsidP="00CC282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0D4D07B" w14:textId="020E3AAF" w:rsidR="00CC2826" w:rsidRPr="00837D28" w:rsidRDefault="00CC2826" w:rsidP="00CC2826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Keywords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Cs/>
          <w:sz w:val="24"/>
          <w:szCs w:val="24"/>
        </w:rPr>
        <w:t>De três a cinco palavras-chave.</w:t>
      </w:r>
    </w:p>
    <w:p w14:paraId="79F01643" w14:textId="77777777" w:rsidR="00CC2826" w:rsidRPr="00837D28" w:rsidRDefault="00CC2826" w:rsidP="00F9473B">
      <w:pPr>
        <w:spacing w:after="0" w:line="24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419C06FC" w14:textId="0D6B5562" w:rsidR="003946A0" w:rsidRDefault="003946A0" w:rsidP="00527AB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7F1ADD55" w14:textId="77777777" w:rsidR="00CC2826" w:rsidRPr="00CC2826" w:rsidRDefault="00CC2826" w:rsidP="00CC282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1 INTRODUÇÃO </w:t>
      </w:r>
    </w:p>
    <w:p w14:paraId="24161B1D" w14:textId="77777777" w:rsidR="00CC2826" w:rsidRDefault="00CC2826" w:rsidP="00527AB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2901E541" w14:textId="3A885244" w:rsidR="00CC2826" w:rsidRDefault="00CC2826" w:rsidP="00CC28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texto deve ter no </w:t>
      </w:r>
      <w:r w:rsidRPr="00CC2826">
        <w:rPr>
          <w:rFonts w:ascii="Times New Roman" w:hAnsi="Times New Roman" w:cs="Times New Roman"/>
          <w:sz w:val="24"/>
          <w:szCs w:val="24"/>
          <w:shd w:val="clear" w:color="auto" w:fill="FFFFFF"/>
        </w:rPr>
        <w:t>máximo de 15 páginas, incluindo as refe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rências bibliográficas e anexos. A formatação do arquivo deve seguir a seguinte especificação: </w:t>
      </w:r>
      <w:r w:rsidRPr="00CC2826">
        <w:rPr>
          <w:rFonts w:ascii="Times New Roman" w:hAnsi="Times New Roman" w:cs="Times New Roman"/>
          <w:sz w:val="24"/>
          <w:szCs w:val="24"/>
          <w:shd w:val="clear" w:color="auto" w:fill="FFFFFF"/>
        </w:rPr>
        <w:t>tamanho do papel no formato A4;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826">
        <w:rPr>
          <w:rFonts w:ascii="Times New Roman" w:hAnsi="Times New Roman" w:cs="Times New Roman"/>
          <w:sz w:val="24"/>
          <w:szCs w:val="24"/>
          <w:shd w:val="clear" w:color="auto" w:fill="FFFFFF"/>
        </w:rPr>
        <w:t>fontes Arial ou Times New Roman, tamanho 12;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</w:t>
      </w:r>
      <w:r w:rsidRPr="00CC2826">
        <w:rPr>
          <w:rFonts w:ascii="Times New Roman" w:hAnsi="Times New Roman" w:cs="Times New Roman"/>
          <w:sz w:val="24"/>
          <w:szCs w:val="24"/>
          <w:shd w:val="clear" w:color="auto" w:fill="FFFFFF"/>
        </w:rPr>
        <w:t>spaçamento simples entre linhas;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CC2826">
        <w:rPr>
          <w:rFonts w:ascii="Times New Roman" w:hAnsi="Times New Roman" w:cs="Times New Roman"/>
          <w:sz w:val="24"/>
          <w:szCs w:val="24"/>
          <w:shd w:val="clear" w:color="auto" w:fill="FFFFFF"/>
        </w:rPr>
        <w:t>margens laterais em pelo menos 1,5 cm;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r w:rsidRPr="00CC2826">
        <w:rPr>
          <w:rFonts w:ascii="Times New Roman" w:hAnsi="Times New Roman" w:cs="Times New Roman"/>
          <w:sz w:val="24"/>
          <w:szCs w:val="24"/>
          <w:shd w:val="clear" w:color="auto" w:fill="FFFFFF"/>
        </w:rPr>
        <w:t>margens inferior e s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uperior em pelo menos 2 cm.</w:t>
      </w:r>
    </w:p>
    <w:p w14:paraId="44A9EFC1" w14:textId="02031B3A" w:rsidR="00CC2826" w:rsidRDefault="00CC2826" w:rsidP="00CC28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Além do mais, sugere-se a seguinte estrutura para a redação:</w:t>
      </w:r>
    </w:p>
    <w:p w14:paraId="4FBDAC50" w14:textId="77777777" w:rsidR="00CC2826" w:rsidRPr="00CC2826" w:rsidRDefault="00CC2826" w:rsidP="00CC2826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9B75BD4" w14:textId="33549BE6" w:rsidR="00F9473B" w:rsidRPr="00E01B14" w:rsidRDefault="00F9473B" w:rsidP="00CC282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</w:p>
    <w:p w14:paraId="6BCADA9F" w14:textId="74FE6B13" w:rsidR="00F9473B" w:rsidRDefault="00F1350F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1 INTRODUÇÃO </w:t>
      </w:r>
    </w:p>
    <w:p w14:paraId="4C384108" w14:textId="77777777" w:rsidR="00CC2826" w:rsidRPr="00CC2826" w:rsidRDefault="00CC2826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77F1B56" w14:textId="5F5EB0C3" w:rsidR="00527AB6" w:rsidRDefault="00E54FA0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2 </w:t>
      </w:r>
      <w:r w:rsidR="002D4410" w:rsidRPr="00CC2826">
        <w:rPr>
          <w:rFonts w:ascii="Times New Roman" w:eastAsia="Arial" w:hAnsi="Times New Roman" w:cs="Times New Roman"/>
          <w:b/>
          <w:sz w:val="24"/>
          <w:szCs w:val="24"/>
        </w:rPr>
        <w:t>REFERENCIAL TEÓRICO</w:t>
      </w:r>
    </w:p>
    <w:p w14:paraId="2523BC42" w14:textId="77777777" w:rsidR="00CC2826" w:rsidRPr="00CC2826" w:rsidRDefault="00CC2826" w:rsidP="00197F4A">
      <w:pPr>
        <w:spacing w:after="0" w:line="360" w:lineRule="auto"/>
        <w:jc w:val="right"/>
        <w:rPr>
          <w:rFonts w:ascii="Times New Roman" w:eastAsia="Arial" w:hAnsi="Times New Roman" w:cs="Times New Roman"/>
          <w:b/>
          <w:sz w:val="24"/>
          <w:szCs w:val="24"/>
        </w:rPr>
      </w:pPr>
      <w:bookmarkStart w:id="0" w:name="_GoBack"/>
      <w:bookmarkEnd w:id="0"/>
    </w:p>
    <w:p w14:paraId="3576E39F" w14:textId="4EB0023B" w:rsidR="00C11C09" w:rsidRDefault="00E54FA0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>3</w:t>
      </w:r>
      <w:r w:rsidR="00F1350F"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 M</w:t>
      </w:r>
      <w:r w:rsidR="00A64376" w:rsidRPr="00CC2826">
        <w:rPr>
          <w:rFonts w:ascii="Times New Roman" w:eastAsia="Arial" w:hAnsi="Times New Roman" w:cs="Times New Roman"/>
          <w:b/>
          <w:sz w:val="24"/>
          <w:szCs w:val="24"/>
        </w:rPr>
        <w:t>E</w:t>
      </w:r>
      <w:r w:rsidR="00F1350F" w:rsidRPr="00CC2826">
        <w:rPr>
          <w:rFonts w:ascii="Times New Roman" w:eastAsia="Arial" w:hAnsi="Times New Roman" w:cs="Times New Roman"/>
          <w:b/>
          <w:sz w:val="24"/>
          <w:szCs w:val="24"/>
        </w:rPr>
        <w:t>TODO</w:t>
      </w:r>
      <w:r w:rsidR="00A64376" w:rsidRPr="00CC2826">
        <w:rPr>
          <w:rFonts w:ascii="Times New Roman" w:eastAsia="Arial" w:hAnsi="Times New Roman" w:cs="Times New Roman"/>
          <w:b/>
          <w:sz w:val="24"/>
          <w:szCs w:val="24"/>
        </w:rPr>
        <w:t>LOGIA</w:t>
      </w:r>
    </w:p>
    <w:p w14:paraId="66F9ED1E" w14:textId="77777777" w:rsidR="00CC2826" w:rsidRPr="00CC2826" w:rsidRDefault="00CC2826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0AEE41CC" w14:textId="51525FA8" w:rsidR="009C7BE9" w:rsidRDefault="002D4410" w:rsidP="00E01B1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>4</w:t>
      </w:r>
      <w:r w:rsidR="00F1350F"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E01B14" w:rsidRPr="00CC2826">
        <w:rPr>
          <w:rFonts w:ascii="Times New Roman" w:eastAsia="Arial" w:hAnsi="Times New Roman" w:cs="Times New Roman"/>
          <w:b/>
          <w:sz w:val="24"/>
          <w:szCs w:val="24"/>
        </w:rPr>
        <w:t>RESULTADOS E DISCUSSÕ</w:t>
      </w:r>
      <w:r w:rsidR="008E6D81" w:rsidRPr="00CC2826">
        <w:rPr>
          <w:rFonts w:ascii="Times New Roman" w:eastAsia="Arial" w:hAnsi="Times New Roman" w:cs="Times New Roman"/>
          <w:b/>
          <w:sz w:val="24"/>
          <w:szCs w:val="24"/>
        </w:rPr>
        <w:t>ES</w:t>
      </w:r>
      <w:r w:rsidR="00E54FA0"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1D0A7A22" w14:textId="77777777" w:rsidR="00CC2826" w:rsidRPr="00CC2826" w:rsidRDefault="00CC2826" w:rsidP="00E01B14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28BE3E09" w14:textId="602CA225" w:rsidR="002D4410" w:rsidRDefault="002D4410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 xml:space="preserve">5 </w:t>
      </w:r>
      <w:r w:rsidR="00F1350F" w:rsidRPr="00CC2826">
        <w:rPr>
          <w:rFonts w:ascii="Times New Roman" w:eastAsia="Arial" w:hAnsi="Times New Roman" w:cs="Times New Roman"/>
          <w:b/>
          <w:sz w:val="24"/>
          <w:szCs w:val="24"/>
        </w:rPr>
        <w:t>CONSIDERAÇÕES FINAIS</w:t>
      </w:r>
    </w:p>
    <w:p w14:paraId="35FC22D9" w14:textId="77777777" w:rsidR="00CC2826" w:rsidRPr="00CC2826" w:rsidRDefault="00CC2826" w:rsidP="00527AB6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14:paraId="1B688550" w14:textId="7258DBA9" w:rsidR="008D7504" w:rsidRDefault="00F1350F" w:rsidP="00676F65">
      <w:pPr>
        <w:spacing w:after="0"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CC2826">
        <w:rPr>
          <w:rFonts w:ascii="Times New Roman" w:eastAsia="Arial" w:hAnsi="Times New Roman" w:cs="Times New Roman"/>
          <w:b/>
          <w:sz w:val="24"/>
          <w:szCs w:val="24"/>
        </w:rPr>
        <w:t>REFERÊNCIAS</w:t>
      </w:r>
    </w:p>
    <w:p w14:paraId="24D1B706" w14:textId="77777777" w:rsidR="00CC2826" w:rsidRPr="00CC2826" w:rsidRDefault="00CC2826" w:rsidP="00676F65">
      <w:pPr>
        <w:spacing w:after="0"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1C673301" w14:textId="1F611DA6" w:rsidR="009E3264" w:rsidRDefault="00CC2826" w:rsidP="00CC2826">
      <w:pPr>
        <w:spacing w:after="0" w:line="360" w:lineRule="auto"/>
        <w:ind w:firstLine="720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As referências d</w:t>
      </w:r>
      <w:r w:rsidRPr="00CC2826">
        <w:rPr>
          <w:rFonts w:ascii="Times New Roman" w:eastAsia="Arial" w:hAnsi="Times New Roman" w:cs="Times New Roman"/>
          <w:sz w:val="24"/>
          <w:szCs w:val="24"/>
        </w:rPr>
        <w:t>evem ser apresentadas de acordo com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CC2826">
        <w:rPr>
          <w:rFonts w:ascii="Times New Roman" w:eastAsia="Arial" w:hAnsi="Times New Roman" w:cs="Times New Roman"/>
          <w:sz w:val="24"/>
          <w:szCs w:val="24"/>
        </w:rPr>
        <w:t>as instruções da ABNT 6023 (vigente).</w:t>
      </w:r>
    </w:p>
    <w:p w14:paraId="3DEFEFB7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0A727F44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532D752B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79C46079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48A3660E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6C965098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2FF4F06A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45C4BA90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5E884024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35DA3392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09EE5719" w14:textId="77777777" w:rsidR="009E3264" w:rsidRP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6BBB1FB3" w14:textId="179007A4" w:rsid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0B81E2D7" w14:textId="10E817CB" w:rsidR="009E3264" w:rsidRDefault="009E3264" w:rsidP="009E3264">
      <w:pPr>
        <w:rPr>
          <w:rFonts w:ascii="Times New Roman" w:eastAsia="Arial" w:hAnsi="Times New Roman" w:cs="Times New Roman"/>
          <w:sz w:val="24"/>
          <w:szCs w:val="24"/>
        </w:rPr>
      </w:pPr>
    </w:p>
    <w:p w14:paraId="32E57760" w14:textId="2821734C" w:rsidR="00CC2826" w:rsidRPr="009E3264" w:rsidRDefault="009E3264" w:rsidP="009E3264">
      <w:pPr>
        <w:tabs>
          <w:tab w:val="left" w:pos="7890"/>
        </w:tabs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</w:r>
    </w:p>
    <w:sectPr w:rsidR="00CC2826" w:rsidRPr="009E3264" w:rsidSect="009E3264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134" w:left="1134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116945" w14:textId="77777777" w:rsidR="00C426C1" w:rsidRDefault="00C426C1">
      <w:pPr>
        <w:spacing w:after="0" w:line="240" w:lineRule="auto"/>
      </w:pPr>
      <w:r>
        <w:separator/>
      </w:r>
    </w:p>
  </w:endnote>
  <w:endnote w:type="continuationSeparator" w:id="0">
    <w:p w14:paraId="74C718A2" w14:textId="77777777" w:rsidR="00C426C1" w:rsidRDefault="00C426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4054089"/>
      <w:docPartObj>
        <w:docPartGallery w:val="Page Numbers (Bottom of Page)"/>
        <w:docPartUnique/>
      </w:docPartObj>
    </w:sdtPr>
    <w:sdtContent>
      <w:p w14:paraId="18A5ADCF" w14:textId="567EA8AC" w:rsidR="009E3264" w:rsidRDefault="009E3264">
        <w:pPr>
          <w:pStyle w:val="Rodap"/>
        </w:pPr>
        <w:r>
          <w:rPr>
            <w:noProof/>
          </w:rPr>
          <w:drawing>
            <wp:anchor distT="0" distB="0" distL="114935" distR="114935" simplePos="0" relativeHeight="251662336" behindDoc="0" locked="0" layoutInCell="1" allowOverlap="1" wp14:anchorId="0DA22D27" wp14:editId="24195A1B">
              <wp:simplePos x="0" y="0"/>
              <wp:positionH relativeFrom="column">
                <wp:posOffset>5514975</wp:posOffset>
              </wp:positionH>
              <wp:positionV relativeFrom="paragraph">
                <wp:posOffset>-10795</wp:posOffset>
              </wp:positionV>
              <wp:extent cx="561340" cy="386715"/>
              <wp:effectExtent l="0" t="0" r="0" b="0"/>
              <wp:wrapSquare wrapText="bothSides"/>
              <wp:docPr id="6" name="Imagem 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-50" t="-69" r="-50" b="-69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61340" cy="3867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97F4A">
          <w:rPr>
            <w:noProof/>
          </w:rPr>
          <w:t>2</w:t>
        </w:r>
        <w:r>
          <w:fldChar w:fldCharType="end"/>
        </w:r>
      </w:p>
    </w:sdtContent>
  </w:sdt>
  <w:p w14:paraId="7340354A" w14:textId="693CA479" w:rsidR="008C1DF8" w:rsidRPr="00F1350F" w:rsidRDefault="008C1DF8" w:rsidP="009E3264">
    <w:pPr>
      <w:tabs>
        <w:tab w:val="left" w:pos="7170"/>
        <w:tab w:val="right" w:pos="9638"/>
      </w:tabs>
      <w:rPr>
        <w:rFonts w:ascii="Times New Roman" w:hAnsi="Times New Roman" w:cs="Times New Roman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BA8C12" w14:textId="642FF5A1" w:rsidR="009E3264" w:rsidRDefault="009E3264">
    <w:pPr>
      <w:pStyle w:val="Rodap"/>
    </w:pPr>
    <w:r>
      <w:rPr>
        <w:noProof/>
      </w:rPr>
      <w:drawing>
        <wp:anchor distT="0" distB="0" distL="114935" distR="114935" simplePos="0" relativeHeight="251660288" behindDoc="0" locked="0" layoutInCell="1" allowOverlap="1" wp14:editId="56CFEBCB">
          <wp:simplePos x="0" y="0"/>
          <wp:positionH relativeFrom="column">
            <wp:posOffset>5490210</wp:posOffset>
          </wp:positionH>
          <wp:positionV relativeFrom="paragraph">
            <wp:posOffset>-86995</wp:posOffset>
          </wp:positionV>
          <wp:extent cx="561340" cy="386715"/>
          <wp:effectExtent l="0" t="0" r="0" b="0"/>
          <wp:wrapSquare wrapText="bothSides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50" t="-69" r="-50" b="-69"/>
                  <a:stretch>
                    <a:fillRect/>
                  </a:stretch>
                </pic:blipFill>
                <pic:spPr bwMode="auto">
                  <a:xfrm>
                    <a:off x="0" y="0"/>
                    <a:ext cx="561340" cy="38671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7D7449" w14:textId="77777777" w:rsidR="00C426C1" w:rsidRDefault="00C426C1">
      <w:pPr>
        <w:spacing w:after="0" w:line="240" w:lineRule="auto"/>
      </w:pPr>
      <w:r>
        <w:separator/>
      </w:r>
    </w:p>
  </w:footnote>
  <w:footnote w:type="continuationSeparator" w:id="0">
    <w:p w14:paraId="306BBF53" w14:textId="77777777" w:rsidR="00C426C1" w:rsidRDefault="00C426C1">
      <w:pPr>
        <w:spacing w:after="0" w:line="240" w:lineRule="auto"/>
      </w:pPr>
      <w:r>
        <w:continuationSeparator/>
      </w:r>
    </w:p>
  </w:footnote>
  <w:footnote w:id="1">
    <w:p w14:paraId="26086077" w14:textId="4992431C" w:rsidR="00E86B00" w:rsidRPr="004C19C4" w:rsidRDefault="003C30BA" w:rsidP="0089193D">
      <w:pPr>
        <w:pStyle w:val="Textodenotaderodap"/>
        <w:jc w:val="both"/>
        <w:rPr>
          <w:rFonts w:ascii="Times New Roman" w:hAnsi="Times New Roman" w:cs="Times New Roman"/>
        </w:rPr>
      </w:pPr>
      <w:r w:rsidRPr="004C19C4">
        <w:rPr>
          <w:rStyle w:val="Refdenotaderodap"/>
          <w:rFonts w:ascii="Times New Roman" w:hAnsi="Times New Roman" w:cs="Times New Roman"/>
        </w:rPr>
        <w:footnoteRef/>
      </w:r>
      <w:r w:rsidRPr="004C19C4">
        <w:rPr>
          <w:rFonts w:ascii="Times New Roman" w:hAnsi="Times New Roman" w:cs="Times New Roman"/>
        </w:rPr>
        <w:t xml:space="preserve"> </w:t>
      </w:r>
      <w:r w:rsidR="00676F65">
        <w:rPr>
          <w:rFonts w:ascii="Times New Roman" w:hAnsi="Times New Roman" w:cs="Times New Roman"/>
        </w:rPr>
        <w:t>Formação/Curso</w:t>
      </w:r>
      <w:r w:rsidR="001B5888" w:rsidRPr="004C19C4">
        <w:rPr>
          <w:rFonts w:ascii="Times New Roman" w:hAnsi="Times New Roman" w:cs="Times New Roman"/>
        </w:rPr>
        <w:t>.</w:t>
      </w:r>
      <w:r w:rsidR="00676F65">
        <w:rPr>
          <w:rFonts w:ascii="Times New Roman" w:hAnsi="Times New Roman" w:cs="Times New Roman"/>
        </w:rPr>
        <w:t xml:space="preserve"> Instituição.</w:t>
      </w:r>
      <w:r w:rsidR="001B5888" w:rsidRPr="004C19C4">
        <w:rPr>
          <w:rFonts w:ascii="Times New Roman" w:hAnsi="Times New Roman" w:cs="Times New Roman"/>
        </w:rPr>
        <w:t xml:space="preserve"> </w:t>
      </w:r>
      <w:r w:rsidR="00E86B00" w:rsidRPr="004C19C4">
        <w:rPr>
          <w:rFonts w:ascii="Times New Roman" w:hAnsi="Times New Roman" w:cs="Times New Roman"/>
        </w:rPr>
        <w:t>E</w:t>
      </w:r>
      <w:r w:rsidR="004C19C4">
        <w:rPr>
          <w:rFonts w:ascii="Times New Roman" w:hAnsi="Times New Roman" w:cs="Times New Roman"/>
        </w:rPr>
        <w:t>-</w:t>
      </w:r>
      <w:r w:rsidR="00E86B00" w:rsidRPr="004C19C4">
        <w:rPr>
          <w:rFonts w:ascii="Times New Roman" w:hAnsi="Times New Roman" w:cs="Times New Roman"/>
        </w:rPr>
        <w:t xml:space="preserve">mail: </w:t>
      </w:r>
    </w:p>
    <w:p w14:paraId="2947C62A" w14:textId="77777777" w:rsidR="00BD5DDC" w:rsidRPr="004C19C4" w:rsidRDefault="00BD5DDC" w:rsidP="0089193D">
      <w:pPr>
        <w:pStyle w:val="Textodenotaderodap"/>
        <w:jc w:val="both"/>
        <w:rPr>
          <w:rFonts w:ascii="Times New Roman" w:hAnsi="Times New Roman" w:cs="Times New Roman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4A44F8" w14:textId="2C4474F3" w:rsidR="008C1DF8" w:rsidRDefault="008C1DF8" w:rsidP="009E326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rFonts w:ascii="Arial" w:eastAsia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290B00" w14:textId="1762391C" w:rsidR="009E3264" w:rsidRDefault="009E3264" w:rsidP="009E3264">
    <w:pPr>
      <w:pStyle w:val="Cabealho"/>
      <w:tabs>
        <w:tab w:val="clear" w:pos="4252"/>
        <w:tab w:val="clear" w:pos="8504"/>
        <w:tab w:val="left" w:pos="3390"/>
      </w:tabs>
      <w:jc w:val="center"/>
    </w:pPr>
    <w:r w:rsidRPr="00235F27">
      <w:rPr>
        <w:noProof/>
      </w:rPr>
      <w:drawing>
        <wp:inline distT="0" distB="0" distL="0" distR="0" wp14:anchorId="7C9F0F7B" wp14:editId="7D21DE83">
          <wp:extent cx="5400040" cy="1998015"/>
          <wp:effectExtent l="0" t="0" r="0" b="2540"/>
          <wp:docPr id="5" name="Imagem 5" descr="C:\Users\Sibele\Downloads\banner_site-SJPE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ibele\Downloads\banner_site-SJP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99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546017"/>
    <w:multiLevelType w:val="multilevel"/>
    <w:tmpl w:val="4E2C85A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B0B1003"/>
    <w:multiLevelType w:val="multilevel"/>
    <w:tmpl w:val="DB9A1B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2" w15:restartNumberingAfterBreak="0">
    <w:nsid w:val="67D40185"/>
    <w:multiLevelType w:val="multilevel"/>
    <w:tmpl w:val="D52A45F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4C7CD1"/>
    <w:multiLevelType w:val="multilevel"/>
    <w:tmpl w:val="7E4483A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066550D"/>
    <w:multiLevelType w:val="multilevel"/>
    <w:tmpl w:val="2876C59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800" w:hanging="36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decimal"/>
      <w:lvlText w:val="%5."/>
      <w:lvlJc w:val="left"/>
      <w:pPr>
        <w:ind w:left="3240" w:hanging="360"/>
      </w:pPr>
    </w:lvl>
    <w:lvl w:ilvl="5">
      <w:start w:val="1"/>
      <w:numFmt w:val="decimal"/>
      <w:lvlText w:val="%6."/>
      <w:lvlJc w:val="left"/>
      <w:pPr>
        <w:ind w:left="3960" w:hanging="36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decimal"/>
      <w:lvlText w:val="%8."/>
      <w:lvlJc w:val="left"/>
      <w:pPr>
        <w:ind w:left="5400" w:hanging="360"/>
      </w:pPr>
    </w:lvl>
    <w:lvl w:ilvl="8">
      <w:start w:val="1"/>
      <w:numFmt w:val="decimal"/>
      <w:lvlText w:val="%9."/>
      <w:lvlJc w:val="left"/>
      <w:pPr>
        <w:ind w:left="6120" w:hanging="360"/>
      </w:pPr>
    </w:lvl>
  </w:abstractNum>
  <w:abstractNum w:abstractNumId="5" w15:restartNumberingAfterBreak="0">
    <w:nsid w:val="7CB32621"/>
    <w:multiLevelType w:val="multilevel"/>
    <w:tmpl w:val="0048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DF8"/>
    <w:rsid w:val="0002103A"/>
    <w:rsid w:val="00027D70"/>
    <w:rsid w:val="00050AB9"/>
    <w:rsid w:val="000535ED"/>
    <w:rsid w:val="00063771"/>
    <w:rsid w:val="00064BE3"/>
    <w:rsid w:val="00071310"/>
    <w:rsid w:val="000862FD"/>
    <w:rsid w:val="000A25F6"/>
    <w:rsid w:val="000A479B"/>
    <w:rsid w:val="000B05EB"/>
    <w:rsid w:val="000E6A92"/>
    <w:rsid w:val="00100177"/>
    <w:rsid w:val="00111988"/>
    <w:rsid w:val="001225B5"/>
    <w:rsid w:val="0012478E"/>
    <w:rsid w:val="0015437D"/>
    <w:rsid w:val="00162043"/>
    <w:rsid w:val="00197F4A"/>
    <w:rsid w:val="001B214A"/>
    <w:rsid w:val="001B5888"/>
    <w:rsid w:val="001C41A3"/>
    <w:rsid w:val="001C6D49"/>
    <w:rsid w:val="001D13DD"/>
    <w:rsid w:val="001D3CA6"/>
    <w:rsid w:val="00202895"/>
    <w:rsid w:val="00220C6B"/>
    <w:rsid w:val="0027231C"/>
    <w:rsid w:val="0027393A"/>
    <w:rsid w:val="00276ABC"/>
    <w:rsid w:val="00277C4C"/>
    <w:rsid w:val="00297F55"/>
    <w:rsid w:val="002B5301"/>
    <w:rsid w:val="002D4410"/>
    <w:rsid w:val="002D53AA"/>
    <w:rsid w:val="002F2462"/>
    <w:rsid w:val="002F3C42"/>
    <w:rsid w:val="00300E22"/>
    <w:rsid w:val="00305339"/>
    <w:rsid w:val="003161DA"/>
    <w:rsid w:val="00325A4B"/>
    <w:rsid w:val="003320BD"/>
    <w:rsid w:val="003521A1"/>
    <w:rsid w:val="00370335"/>
    <w:rsid w:val="00374075"/>
    <w:rsid w:val="00376216"/>
    <w:rsid w:val="003946A0"/>
    <w:rsid w:val="003A2D13"/>
    <w:rsid w:val="003A65E3"/>
    <w:rsid w:val="003B2537"/>
    <w:rsid w:val="003B7980"/>
    <w:rsid w:val="003C21AC"/>
    <w:rsid w:val="003C30BA"/>
    <w:rsid w:val="003F313A"/>
    <w:rsid w:val="0044007B"/>
    <w:rsid w:val="0046336E"/>
    <w:rsid w:val="00474CE4"/>
    <w:rsid w:val="0048537A"/>
    <w:rsid w:val="00496EB7"/>
    <w:rsid w:val="004B2003"/>
    <w:rsid w:val="004C1760"/>
    <w:rsid w:val="004C19C4"/>
    <w:rsid w:val="004D25E3"/>
    <w:rsid w:val="00516202"/>
    <w:rsid w:val="005263ED"/>
    <w:rsid w:val="00526BB8"/>
    <w:rsid w:val="00526EEE"/>
    <w:rsid w:val="00527AB6"/>
    <w:rsid w:val="00546288"/>
    <w:rsid w:val="00573F24"/>
    <w:rsid w:val="005C2853"/>
    <w:rsid w:val="005C38B7"/>
    <w:rsid w:val="005D16C8"/>
    <w:rsid w:val="005D4A88"/>
    <w:rsid w:val="005E479C"/>
    <w:rsid w:val="00621D5B"/>
    <w:rsid w:val="00634D65"/>
    <w:rsid w:val="00676F65"/>
    <w:rsid w:val="0068114C"/>
    <w:rsid w:val="006904DB"/>
    <w:rsid w:val="006A2434"/>
    <w:rsid w:val="006A3676"/>
    <w:rsid w:val="006A65B4"/>
    <w:rsid w:val="006C620B"/>
    <w:rsid w:val="006D111C"/>
    <w:rsid w:val="006D61D4"/>
    <w:rsid w:val="00711B9F"/>
    <w:rsid w:val="00712143"/>
    <w:rsid w:val="00714F69"/>
    <w:rsid w:val="00734DA3"/>
    <w:rsid w:val="00747857"/>
    <w:rsid w:val="00783B51"/>
    <w:rsid w:val="00783C02"/>
    <w:rsid w:val="00794634"/>
    <w:rsid w:val="007950BA"/>
    <w:rsid w:val="007B30E7"/>
    <w:rsid w:val="007D4FD8"/>
    <w:rsid w:val="00800E13"/>
    <w:rsid w:val="0082498A"/>
    <w:rsid w:val="00826F3C"/>
    <w:rsid w:val="0082771F"/>
    <w:rsid w:val="008343F4"/>
    <w:rsid w:val="00837D28"/>
    <w:rsid w:val="00852C90"/>
    <w:rsid w:val="00852DC2"/>
    <w:rsid w:val="00861846"/>
    <w:rsid w:val="0088479D"/>
    <w:rsid w:val="00890995"/>
    <w:rsid w:val="0089193D"/>
    <w:rsid w:val="008A4520"/>
    <w:rsid w:val="008A5130"/>
    <w:rsid w:val="008A7DA3"/>
    <w:rsid w:val="008C1DF8"/>
    <w:rsid w:val="008D3C9E"/>
    <w:rsid w:val="008D7504"/>
    <w:rsid w:val="008E6D81"/>
    <w:rsid w:val="008F3981"/>
    <w:rsid w:val="009319DC"/>
    <w:rsid w:val="00934D3C"/>
    <w:rsid w:val="00950A8B"/>
    <w:rsid w:val="00971D68"/>
    <w:rsid w:val="00975039"/>
    <w:rsid w:val="009868CD"/>
    <w:rsid w:val="009A2F5C"/>
    <w:rsid w:val="009B166F"/>
    <w:rsid w:val="009B6B93"/>
    <w:rsid w:val="009C1D0E"/>
    <w:rsid w:val="009C3ACC"/>
    <w:rsid w:val="009C7BE9"/>
    <w:rsid w:val="009D04D7"/>
    <w:rsid w:val="009E3264"/>
    <w:rsid w:val="00A06366"/>
    <w:rsid w:val="00A163DC"/>
    <w:rsid w:val="00A16F4A"/>
    <w:rsid w:val="00A35C69"/>
    <w:rsid w:val="00A61EFF"/>
    <w:rsid w:val="00A64376"/>
    <w:rsid w:val="00A71D5B"/>
    <w:rsid w:val="00A76FD9"/>
    <w:rsid w:val="00A81BD1"/>
    <w:rsid w:val="00AA3D57"/>
    <w:rsid w:val="00AE4FE2"/>
    <w:rsid w:val="00AE72BB"/>
    <w:rsid w:val="00AF7711"/>
    <w:rsid w:val="00B31143"/>
    <w:rsid w:val="00B604FA"/>
    <w:rsid w:val="00B61715"/>
    <w:rsid w:val="00B66C8C"/>
    <w:rsid w:val="00B81474"/>
    <w:rsid w:val="00BA0864"/>
    <w:rsid w:val="00BC4699"/>
    <w:rsid w:val="00BD5DDC"/>
    <w:rsid w:val="00BD7D84"/>
    <w:rsid w:val="00C11C09"/>
    <w:rsid w:val="00C37D96"/>
    <w:rsid w:val="00C426C1"/>
    <w:rsid w:val="00C45CC4"/>
    <w:rsid w:val="00C54665"/>
    <w:rsid w:val="00C62848"/>
    <w:rsid w:val="00C95491"/>
    <w:rsid w:val="00CC09F2"/>
    <w:rsid w:val="00CC2826"/>
    <w:rsid w:val="00CD2B2B"/>
    <w:rsid w:val="00CD6907"/>
    <w:rsid w:val="00CE3171"/>
    <w:rsid w:val="00CF351A"/>
    <w:rsid w:val="00D05187"/>
    <w:rsid w:val="00D07B10"/>
    <w:rsid w:val="00D10DAA"/>
    <w:rsid w:val="00D120B6"/>
    <w:rsid w:val="00D55B4F"/>
    <w:rsid w:val="00D70F2F"/>
    <w:rsid w:val="00DD7BF9"/>
    <w:rsid w:val="00DE0656"/>
    <w:rsid w:val="00E01B14"/>
    <w:rsid w:val="00E36577"/>
    <w:rsid w:val="00E54E63"/>
    <w:rsid w:val="00E54FA0"/>
    <w:rsid w:val="00E706D6"/>
    <w:rsid w:val="00E86B00"/>
    <w:rsid w:val="00E8787B"/>
    <w:rsid w:val="00E90E4B"/>
    <w:rsid w:val="00EA58E8"/>
    <w:rsid w:val="00EB26F7"/>
    <w:rsid w:val="00EB4B5C"/>
    <w:rsid w:val="00EE4A04"/>
    <w:rsid w:val="00F0315E"/>
    <w:rsid w:val="00F1350F"/>
    <w:rsid w:val="00F14736"/>
    <w:rsid w:val="00F3175E"/>
    <w:rsid w:val="00F44B12"/>
    <w:rsid w:val="00F559DD"/>
    <w:rsid w:val="00F563BD"/>
    <w:rsid w:val="00F7610A"/>
    <w:rsid w:val="00F820E4"/>
    <w:rsid w:val="00F94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8E45B2"/>
  <w15:docId w15:val="{97726772-DE63-4A7E-85A8-032C2A8A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link w:val="Ttulo2Char"/>
    <w:uiPriority w:val="9"/>
    <w:unhideWhenUsed/>
    <w:qFormat/>
    <w:rsid w:val="003752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29B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2Char">
    <w:name w:val="Título 2 Char"/>
    <w:basedOn w:val="Fontepargpadro"/>
    <w:link w:val="Ttulo2"/>
    <w:uiPriority w:val="9"/>
    <w:rsid w:val="00375291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NormalWeb">
    <w:name w:val="Normal (Web)"/>
    <w:basedOn w:val="Normal"/>
    <w:uiPriority w:val="99"/>
    <w:unhideWhenUsed/>
    <w:rsid w:val="00375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A7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A7A99"/>
  </w:style>
  <w:style w:type="paragraph" w:styleId="Rodap">
    <w:name w:val="footer"/>
    <w:basedOn w:val="Normal"/>
    <w:link w:val="RodapChar"/>
    <w:uiPriority w:val="99"/>
    <w:unhideWhenUsed/>
    <w:rsid w:val="002A7A9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A7A99"/>
  </w:style>
  <w:style w:type="character" w:customStyle="1" w:styleId="Ttulo3Char">
    <w:name w:val="Título 3 Char"/>
    <w:basedOn w:val="Fontepargpadro"/>
    <w:link w:val="Ttulo3"/>
    <w:uiPriority w:val="9"/>
    <w:rsid w:val="003E29B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8226C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9627D2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07309A"/>
    <w:rPr>
      <w:b/>
      <w:b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6D164D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BD7D84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BD7D84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BD7D84"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0A25F6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0A25F6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0A25F6"/>
    <w:rPr>
      <w:vertAlign w:val="superscri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48537A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4C19C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C19C4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C19C4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C19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C19C4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9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9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EqC6wsRnspLGfOT/OVDlSJG3/1Q==">AMUW2mUGEyq6YeRd+nP157Oqo6ynMXjgQ/RI1k5bvCORQOogK99f/KpDuxuvo/cPSfgGytG81qFx0+1ba+lI1s+Zz6XGqUlFgScE5YkS/3XhwRJe2h9wZY1K+q1BjzxG1JSsMqWUQw90obLFism9TPBLwfsp3pAllcZjZSr51hsbLaIj8sNWWVV/BQWbG8NofWwmHq7Yt4sXiLcz2Rcr9ImJj9pAy3XlxWddcnMhIIQQiyAgpeQHnw8=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B7A432E-8CF5-4853-86F0-DFE9D04E8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Santos Viana</dc:creator>
  <cp:lastModifiedBy>Anonimo</cp:lastModifiedBy>
  <cp:revision>8</cp:revision>
  <dcterms:created xsi:type="dcterms:W3CDTF">2022-09-22T16:38:00Z</dcterms:created>
  <dcterms:modified xsi:type="dcterms:W3CDTF">2023-08-15T12:40:00Z</dcterms:modified>
</cp:coreProperties>
</file>