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02" w:rsidRDefault="00807238" w:rsidP="00AD4802">
      <w:pPr>
        <w:spacing w:after="0" w:line="240" w:lineRule="auto"/>
        <w:ind w:left="847" w:right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ORIENTAÇÃO GERAL:</w:t>
      </w:r>
    </w:p>
    <w:p w:rsidR="00AD4802" w:rsidRDefault="00AD4802" w:rsidP="00AD4802">
      <w:pPr>
        <w:spacing w:after="0" w:line="240" w:lineRule="auto"/>
        <w:ind w:left="847" w:right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</w:p>
    <w:p w:rsidR="00AD4802" w:rsidRPr="00807238" w:rsidRDefault="00AD4802" w:rsidP="00807238">
      <w:pPr>
        <w:spacing w:after="0" w:line="240" w:lineRule="auto"/>
        <w:ind w:left="847" w:righ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 xml:space="preserve">Para </w:t>
      </w:r>
      <w:r w:rsidR="00B45C5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a</w:t>
      </w:r>
      <w:r w:rsidR="000D60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mostra de Projetos de 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xtensão</w:t>
      </w:r>
    </w:p>
    <w:p w:rsidR="00807238" w:rsidRPr="00807238" w:rsidRDefault="00807238" w:rsidP="008072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238" w:rsidRPr="00807238" w:rsidRDefault="00AD4802" w:rsidP="00807238">
      <w:pPr>
        <w:spacing w:after="0" w:line="240" w:lineRule="auto"/>
        <w:ind w:left="847" w:righ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  <w:r w:rsidR="00807238"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ubmissão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resumo expandido</w:t>
      </w:r>
      <w:r w:rsidR="00807238"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o arquivo deverá conter:</w:t>
      </w:r>
    </w:p>
    <w:p w:rsidR="00807238" w:rsidRPr="00807238" w:rsidRDefault="00807238" w:rsidP="0080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07238" w:rsidRPr="00807238" w:rsidRDefault="00807238" w:rsidP="00807238">
      <w:pPr>
        <w:numPr>
          <w:ilvl w:val="0"/>
          <w:numId w:val="1"/>
        </w:numPr>
        <w:spacing w:after="0" w:line="240" w:lineRule="auto"/>
        <w:ind w:left="12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Preenchimento das </w:t>
      </w: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informações ao </w:t>
      </w:r>
      <w:proofErr w:type="spellStart"/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parecerista</w:t>
      </w:r>
      <w:proofErr w:type="spellEnd"/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(vide modelo);</w:t>
      </w:r>
    </w:p>
    <w:p w:rsidR="00807238" w:rsidRPr="00807238" w:rsidRDefault="00807238" w:rsidP="00807238">
      <w:pPr>
        <w:numPr>
          <w:ilvl w:val="0"/>
          <w:numId w:val="1"/>
        </w:numPr>
        <w:spacing w:before="134" w:after="0" w:line="240" w:lineRule="auto"/>
        <w:ind w:left="12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Até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05</w:t>
      </w: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páginas de conteúdo</w:t>
      </w: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acordo com a estrutura recomendada.</w:t>
      </w:r>
    </w:p>
    <w:p w:rsidR="00807238" w:rsidRPr="00807238" w:rsidRDefault="00807238" w:rsidP="008072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238" w:rsidRPr="00807238" w:rsidRDefault="00807238" w:rsidP="00807238">
      <w:pPr>
        <w:spacing w:after="0" w:line="240" w:lineRule="auto"/>
        <w:ind w:left="15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Obs. 1: </w:t>
      </w: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modelo para cada item está abaixo</w:t>
      </w:r>
    </w:p>
    <w:p w:rsidR="00807238" w:rsidRPr="00807238" w:rsidRDefault="00807238" w:rsidP="0080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238" w:rsidRPr="00807238" w:rsidRDefault="00807238" w:rsidP="00807238">
      <w:pPr>
        <w:spacing w:after="0" w:line="240" w:lineRule="auto"/>
        <w:ind w:left="15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Obs. 2: </w:t>
      </w: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Essa folha de “Orientação Geral” deverá ser excluída na hora da submissão</w:t>
      </w: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B45C54" w:rsidRDefault="00B45C54" w:rsidP="00807238">
      <w:pPr>
        <w:spacing w:before="32" w:after="0" w:line="240" w:lineRule="auto"/>
        <w:ind w:left="847" w:right="6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</w:p>
    <w:p w:rsidR="00807238" w:rsidRPr="00807238" w:rsidRDefault="00807238" w:rsidP="00807238">
      <w:pPr>
        <w:spacing w:before="32" w:after="0" w:line="240" w:lineRule="auto"/>
        <w:ind w:left="847" w:right="67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INFORMAÇÕES AO PARECERISTA</w:t>
      </w:r>
    </w:p>
    <w:p w:rsidR="00807238" w:rsidRDefault="00807238" w:rsidP="00807238">
      <w:pPr>
        <w:spacing w:after="0" w:line="240" w:lineRule="auto"/>
        <w:ind w:left="847" w:right="7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(Manter essa ficha na hora da submissão)</w:t>
      </w:r>
    </w:p>
    <w:p w:rsidR="00807238" w:rsidRPr="00807238" w:rsidRDefault="00807238" w:rsidP="00807238">
      <w:pPr>
        <w:spacing w:after="0" w:line="240" w:lineRule="auto"/>
        <w:ind w:left="847" w:righ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238" w:rsidRPr="00807238" w:rsidRDefault="00807238" w:rsidP="00807238">
      <w:pPr>
        <w:numPr>
          <w:ilvl w:val="0"/>
          <w:numId w:val="2"/>
        </w:numPr>
        <w:spacing w:after="0" w:line="240" w:lineRule="auto"/>
        <w:ind w:left="70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Nome do Autor:</w:t>
      </w:r>
    </w:p>
    <w:p w:rsidR="00807238" w:rsidRPr="00807238" w:rsidRDefault="00590B85" w:rsidP="00807238">
      <w:pPr>
        <w:numPr>
          <w:ilvl w:val="0"/>
          <w:numId w:val="2"/>
        </w:numPr>
        <w:spacing w:after="0" w:line="240" w:lineRule="auto"/>
        <w:ind w:left="70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Designação do Projeto</w:t>
      </w:r>
      <w:r w:rsidR="00807238"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807238" w:rsidRDefault="00807238" w:rsidP="00807238">
      <w:pPr>
        <w:numPr>
          <w:ilvl w:val="0"/>
          <w:numId w:val="2"/>
        </w:numPr>
        <w:spacing w:after="0" w:line="240" w:lineRule="auto"/>
        <w:ind w:left="70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Vinculo institucional:</w:t>
      </w:r>
    </w:p>
    <w:p w:rsidR="00807238" w:rsidRPr="00807238" w:rsidRDefault="00807238" w:rsidP="00807238">
      <w:pPr>
        <w:numPr>
          <w:ilvl w:val="0"/>
          <w:numId w:val="2"/>
        </w:numPr>
        <w:spacing w:after="0" w:line="240" w:lineRule="auto"/>
        <w:ind w:left="70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CPF:</w:t>
      </w:r>
    </w:p>
    <w:p w:rsidR="00807238" w:rsidRPr="00807238" w:rsidRDefault="00807238" w:rsidP="0080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238" w:rsidRPr="00807238" w:rsidRDefault="00807238" w:rsidP="0080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238" w:rsidRPr="00807238" w:rsidRDefault="00807238" w:rsidP="00807238">
      <w:pPr>
        <w:numPr>
          <w:ilvl w:val="0"/>
          <w:numId w:val="3"/>
        </w:numPr>
        <w:spacing w:after="0" w:line="240" w:lineRule="auto"/>
        <w:ind w:left="703" w:right="3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Assinale abaixo o estágio em que</w:t>
      </w:r>
      <w:r w:rsidR="00492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o projeto se encontra</w:t>
      </w: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desenvolvido atualmente. Indique aquele que você considera que mais se aproxima do seu caso</w:t>
      </w:r>
      <w:r w:rsidR="00492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807238" w:rsidRPr="00807238" w:rsidRDefault="00807238" w:rsidP="0080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676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569"/>
        <w:gridCol w:w="5551"/>
        <w:gridCol w:w="3274"/>
      </w:tblGrid>
      <w:tr w:rsidR="007D5E51" w:rsidRPr="00807238" w:rsidTr="001267D0">
        <w:trPr>
          <w:trHeight w:val="695"/>
        </w:trPr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238" w:rsidRPr="00807238" w:rsidRDefault="00807238" w:rsidP="00807238">
            <w:pPr>
              <w:spacing w:before="111" w:after="0" w:line="240" w:lineRule="auto"/>
              <w:ind w:left="6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7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Estágio</w:t>
            </w:r>
            <w:r w:rsidR="007D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do </w:t>
            </w:r>
            <w:r w:rsidR="00336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238" w:rsidRPr="00336CC9" w:rsidRDefault="00807238" w:rsidP="00807238">
            <w:pPr>
              <w:spacing w:before="11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6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Interpretação geral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238" w:rsidRPr="00807238" w:rsidRDefault="0031196A" w:rsidP="00641E99">
            <w:pPr>
              <w:spacing w:before="111" w:after="0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Quanto o Projeto de extensão </w:t>
            </w:r>
            <w:r w:rsidR="00807238" w:rsidRPr="00807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você considera que já foi feito?</w:t>
            </w:r>
          </w:p>
        </w:tc>
      </w:tr>
      <w:tr w:rsidR="007D5E51" w:rsidRPr="00807238" w:rsidTr="001267D0">
        <w:trPr>
          <w:trHeight w:val="450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238" w:rsidRPr="00492A02" w:rsidRDefault="00807238" w:rsidP="00807238">
            <w:pPr>
              <w:spacing w:before="113"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9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 )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238" w:rsidRPr="00492A02" w:rsidRDefault="00807238" w:rsidP="00807238">
            <w:pPr>
              <w:spacing w:before="113"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9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07238" w:rsidRPr="00492A02" w:rsidRDefault="00336CC9" w:rsidP="00D73CB6">
            <w:pPr>
              <w:spacing w:before="113"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92A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D73CB6" w:rsidRPr="00641E99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Definição do Projeto</w:t>
            </w:r>
            <w:r w:rsidR="00D73CB6" w:rsidRPr="00D73CB6">
              <w:rPr>
                <w:rFonts w:eastAsia="Times New Roman"/>
                <w:lang w:eastAsia="pt-BR"/>
              </w:rPr>
              <w:t xml:space="preserve">, </w:t>
            </w:r>
            <w:r w:rsidR="00D73CB6" w:rsidRPr="00D73CB6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Elaboração da Proposta, </w:t>
            </w:r>
            <w:r w:rsidR="00971BF5" w:rsidRPr="00641E99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Justificativa </w:t>
            </w:r>
            <w:r w:rsidR="00971BF5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e </w:t>
            </w:r>
            <w:r w:rsidR="00D73CB6" w:rsidRPr="00D73CB6">
              <w:rPr>
                <w:rFonts w:eastAsia="Times New Roman"/>
                <w:lang w:eastAsia="pt-BR"/>
              </w:rPr>
              <w:t xml:space="preserve"> </w:t>
            </w:r>
            <w:r w:rsidR="00971BF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</w:t>
            </w:r>
            <w:r w:rsidR="00D73CB6" w:rsidRPr="00D73CB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bjetivo delimitado e análises teóricas ou empíricas iniciadas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07238" w:rsidRPr="00492A02" w:rsidRDefault="00971BF5" w:rsidP="00B974FB">
            <w:pPr>
              <w:spacing w:before="113"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entre 30</w:t>
            </w:r>
            <w:r w:rsidR="00807238" w:rsidRPr="0049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336CC9" w:rsidRPr="00807238" w:rsidTr="001267D0">
        <w:trPr>
          <w:trHeight w:val="433"/>
        </w:trPr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36CC9" w:rsidRPr="00492A02" w:rsidRDefault="00336CC9" w:rsidP="00807238">
            <w:pPr>
              <w:spacing w:before="106"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9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 )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36CC9" w:rsidRPr="00492A02" w:rsidRDefault="00336CC9" w:rsidP="00807238">
            <w:pPr>
              <w:spacing w:before="106"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9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36CC9" w:rsidRPr="00641E99" w:rsidRDefault="00971BF5" w:rsidP="00D73CB6">
            <w:pPr>
              <w:spacing w:before="106"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92A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Planejamento, </w:t>
            </w:r>
            <w:r w:rsidRPr="00492A02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Metodologia, Recursos, Cronograma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36CC9" w:rsidRPr="00492A02" w:rsidRDefault="00336CC9" w:rsidP="00B974FB">
            <w:pPr>
              <w:spacing w:before="106"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9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entre </w:t>
            </w:r>
            <w:r w:rsidR="00971B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  <w:r w:rsidR="00D73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% </w:t>
            </w:r>
            <w:r w:rsidR="00126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 </w:t>
            </w:r>
            <w:r w:rsidR="00D73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50%</w:t>
            </w:r>
          </w:p>
        </w:tc>
      </w:tr>
      <w:tr w:rsidR="00336CC9" w:rsidRPr="00807238" w:rsidTr="001267D0">
        <w:trPr>
          <w:trHeight w:val="526"/>
        </w:trPr>
        <w:tc>
          <w:tcPr>
            <w:tcW w:w="1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CC9" w:rsidRPr="00492A02" w:rsidRDefault="00336CC9" w:rsidP="00807238">
            <w:pPr>
              <w:spacing w:before="106"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CC9" w:rsidRPr="00492A02" w:rsidRDefault="00336CC9" w:rsidP="00807238">
            <w:pPr>
              <w:spacing w:before="106"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CC9" w:rsidRPr="001267D0" w:rsidRDefault="00971BF5" w:rsidP="00ED30FD">
            <w:pPr>
              <w:spacing w:before="108" w:after="0" w:line="240" w:lineRule="auto"/>
              <w:ind w:left="708"/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492A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Execução e </w:t>
            </w:r>
            <w:r w:rsidRPr="00641E99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Documentação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CC9" w:rsidRPr="00492A02" w:rsidRDefault="00971BF5" w:rsidP="00B974FB">
            <w:pPr>
              <w:spacing w:before="106" w:after="0" w:line="360" w:lineRule="auto"/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51% e 75</w:t>
            </w:r>
            <w:r w:rsidR="00126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D73CB6" w:rsidRPr="00807238" w:rsidTr="00ED30FD">
        <w:trPr>
          <w:trHeight w:val="387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73CB6" w:rsidRPr="00492A02" w:rsidRDefault="00D73CB6" w:rsidP="00D73CB6">
            <w:pPr>
              <w:spacing w:before="108"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9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 )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73CB6" w:rsidRPr="00492A02" w:rsidRDefault="00D73CB6" w:rsidP="00D73CB6">
            <w:pPr>
              <w:spacing w:before="108"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9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73CB6" w:rsidRPr="001267D0" w:rsidRDefault="00971BF5" w:rsidP="00ED30FD">
            <w:pPr>
              <w:spacing w:before="108" w:after="0" w:line="240" w:lineRule="auto"/>
              <w:ind w:left="7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92A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Monitoramento e Controle</w:t>
            </w:r>
            <w:r w:rsidRPr="00492A02">
              <w:rPr>
                <w:rStyle w:val="uv3um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 ou </w:t>
            </w:r>
            <w:r w:rsidRPr="00641E99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Acompanhamento do projeto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73CB6" w:rsidRPr="00492A02" w:rsidRDefault="00971BF5" w:rsidP="00B974FB">
            <w:pPr>
              <w:spacing w:before="108"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Acima de 76%</w:t>
            </w:r>
          </w:p>
        </w:tc>
      </w:tr>
      <w:tr w:rsidR="00D73CB6" w:rsidRPr="00807238" w:rsidTr="00ED30FD">
        <w:trPr>
          <w:trHeight w:val="738"/>
        </w:trPr>
        <w:tc>
          <w:tcPr>
            <w:tcW w:w="12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CB6" w:rsidRPr="00492A02" w:rsidRDefault="00ED30FD" w:rsidP="00D73CB6">
            <w:pPr>
              <w:spacing w:before="108"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73CB6" w:rsidRPr="00492A02" w:rsidRDefault="00ED30FD" w:rsidP="00D73CB6">
            <w:pPr>
              <w:spacing w:before="108"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73CB6" w:rsidRPr="00492A02" w:rsidRDefault="00971BF5" w:rsidP="00ED30FD">
            <w:pPr>
              <w:spacing w:before="108" w:after="0" w:line="240" w:lineRule="auto"/>
              <w:ind w:left="708"/>
              <w:jc w:val="center"/>
              <w:rPr>
                <w:rStyle w:val="Fort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2A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Encerrado o </w:t>
            </w:r>
            <w:r w:rsidRPr="00492A0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Projeto  ou concluído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CB6" w:rsidRPr="00492A02" w:rsidRDefault="00971BF5" w:rsidP="00B974FB">
            <w:pPr>
              <w:spacing w:before="108"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100%</w:t>
            </w:r>
          </w:p>
        </w:tc>
      </w:tr>
    </w:tbl>
    <w:p w:rsidR="00807238" w:rsidRPr="00807238" w:rsidRDefault="00807238" w:rsidP="0080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1E99" w:rsidRDefault="00641E99" w:rsidP="00807238">
      <w:pPr>
        <w:spacing w:before="74" w:after="0" w:line="240" w:lineRule="auto"/>
        <w:ind w:left="8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</w:p>
    <w:p w:rsidR="00641E99" w:rsidRDefault="00641E99" w:rsidP="00807238">
      <w:pPr>
        <w:spacing w:before="74" w:after="0" w:line="240" w:lineRule="auto"/>
        <w:ind w:left="8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</w:p>
    <w:p w:rsidR="00971BF5" w:rsidRDefault="00971BF5" w:rsidP="00807238">
      <w:pPr>
        <w:spacing w:before="74" w:after="0" w:line="240" w:lineRule="auto"/>
        <w:ind w:left="8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</w:p>
    <w:p w:rsidR="00807238" w:rsidRPr="00807238" w:rsidRDefault="00807238" w:rsidP="00807238">
      <w:pPr>
        <w:spacing w:before="74" w:after="0" w:line="240" w:lineRule="auto"/>
        <w:ind w:left="84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lastRenderedPageBreak/>
        <w:t>PÁGINAS DE CONTEÚDO</w:t>
      </w:r>
    </w:p>
    <w:p w:rsidR="00807238" w:rsidRPr="00807238" w:rsidRDefault="00807238" w:rsidP="0080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238" w:rsidRPr="00807238" w:rsidRDefault="00807238" w:rsidP="00807238">
      <w:pPr>
        <w:spacing w:after="0" w:line="240" w:lineRule="auto"/>
        <w:ind w:left="84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ESTRUTURA RECOMENDADA, seguindo a formatação abaixo:</w:t>
      </w:r>
    </w:p>
    <w:p w:rsidR="00807238" w:rsidRPr="00807238" w:rsidRDefault="00807238" w:rsidP="0080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32C57" w:rsidRPr="00A32C57" w:rsidRDefault="00A32C57" w:rsidP="00807238">
      <w:pPr>
        <w:numPr>
          <w:ilvl w:val="0"/>
          <w:numId w:val="4"/>
        </w:numPr>
        <w:spacing w:before="1" w:after="0" w:line="240" w:lineRule="auto"/>
        <w:ind w:left="87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32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Tema</w:t>
      </w:r>
    </w:p>
    <w:p w:rsidR="00807238" w:rsidRDefault="00807238" w:rsidP="00807238">
      <w:pPr>
        <w:numPr>
          <w:ilvl w:val="0"/>
          <w:numId w:val="4"/>
        </w:numPr>
        <w:spacing w:before="1" w:after="0" w:line="240" w:lineRule="auto"/>
        <w:ind w:left="87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Introdução </w:t>
      </w: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(contendo justificativa, objetivos e hipóteses/perguntas de pesquisa)</w:t>
      </w:r>
    </w:p>
    <w:p w:rsidR="00EE6244" w:rsidRPr="00807238" w:rsidRDefault="00EE6244" w:rsidP="00807238">
      <w:pPr>
        <w:numPr>
          <w:ilvl w:val="0"/>
          <w:numId w:val="4"/>
        </w:numPr>
        <w:spacing w:before="1" w:after="0" w:line="240" w:lineRule="auto"/>
        <w:ind w:left="87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Revisão da literatura/Teórica</w:t>
      </w:r>
    </w:p>
    <w:p w:rsidR="00807238" w:rsidRPr="00807238" w:rsidRDefault="00807238" w:rsidP="00807238">
      <w:pPr>
        <w:numPr>
          <w:ilvl w:val="0"/>
          <w:numId w:val="4"/>
        </w:numPr>
        <w:spacing w:after="0" w:line="240" w:lineRule="auto"/>
        <w:ind w:left="8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Metodologia</w:t>
      </w:r>
    </w:p>
    <w:p w:rsidR="00807238" w:rsidRPr="00807238" w:rsidRDefault="00807238" w:rsidP="00807238">
      <w:pPr>
        <w:numPr>
          <w:ilvl w:val="0"/>
          <w:numId w:val="4"/>
        </w:numPr>
        <w:spacing w:after="0" w:line="240" w:lineRule="auto"/>
        <w:ind w:left="87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Resultados</w:t>
      </w:r>
      <w:r w:rsidR="00971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Esperados/Alcançados</w:t>
      </w: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(mesmo que parciais)</w:t>
      </w:r>
    </w:p>
    <w:p w:rsidR="00641E99" w:rsidRDefault="00807238" w:rsidP="00641E99">
      <w:pPr>
        <w:numPr>
          <w:ilvl w:val="0"/>
          <w:numId w:val="4"/>
        </w:numPr>
        <w:spacing w:after="0" w:line="240" w:lineRule="auto"/>
        <w:ind w:left="8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Referências bibliográficas</w:t>
      </w:r>
    </w:p>
    <w:p w:rsidR="00641E99" w:rsidRDefault="00641E99" w:rsidP="00641E99">
      <w:pPr>
        <w:spacing w:after="0" w:line="240" w:lineRule="auto"/>
        <w:ind w:left="8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E57D5" w:rsidRDefault="007E57D5" w:rsidP="00641E99">
      <w:pPr>
        <w:spacing w:after="0" w:line="240" w:lineRule="auto"/>
        <w:ind w:left="87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</w:p>
    <w:p w:rsidR="00807238" w:rsidRPr="00641E99" w:rsidRDefault="00807238" w:rsidP="00641E99">
      <w:pPr>
        <w:spacing w:after="0" w:line="240" w:lineRule="auto"/>
        <w:ind w:left="87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41E9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FORMATAÇÃO OBRIGATÓRIA</w:t>
      </w:r>
    </w:p>
    <w:p w:rsidR="00807238" w:rsidRPr="00807238" w:rsidRDefault="00807238" w:rsidP="0080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07238" w:rsidRPr="00807238" w:rsidRDefault="00807238" w:rsidP="00807238">
      <w:pPr>
        <w:numPr>
          <w:ilvl w:val="0"/>
          <w:numId w:val="5"/>
        </w:numPr>
        <w:spacing w:after="0" w:line="240" w:lineRule="auto"/>
        <w:ind w:left="61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Título, seções numeradas e em negrito</w:t>
      </w:r>
    </w:p>
    <w:p w:rsidR="00807238" w:rsidRPr="00807238" w:rsidRDefault="00807238" w:rsidP="00807238">
      <w:pPr>
        <w:numPr>
          <w:ilvl w:val="0"/>
          <w:numId w:val="5"/>
        </w:numPr>
        <w:spacing w:before="4" w:after="0" w:line="240" w:lineRule="auto"/>
        <w:ind w:left="619" w:right="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Formatação geral do texto: fonte Times New Roman, corpo 12, justificado, espaçamento de linha e </w:t>
      </w:r>
      <w:r w:rsidR="00641E99"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</w:t>
      </w: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1,0 cm, com todas </w:t>
      </w:r>
      <w:r w:rsidR="007E57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margens com 2,5 cm, com até 5</w:t>
      </w:r>
      <w:r w:rsidRPr="008072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páginas, incluindo as referências bibliográficas. Formato do arquivo em PDF, devendo ser anexado junto ao formulário de inscrição.</w:t>
      </w:r>
    </w:p>
    <w:p w:rsidR="00B70A66" w:rsidRDefault="00B70A66"/>
    <w:sectPr w:rsidR="00B70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8E4"/>
    <w:multiLevelType w:val="multilevel"/>
    <w:tmpl w:val="67D0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52F6A"/>
    <w:multiLevelType w:val="multilevel"/>
    <w:tmpl w:val="57360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15F7F"/>
    <w:multiLevelType w:val="multilevel"/>
    <w:tmpl w:val="A476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65A89"/>
    <w:multiLevelType w:val="multilevel"/>
    <w:tmpl w:val="1DB29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2626D"/>
    <w:multiLevelType w:val="multilevel"/>
    <w:tmpl w:val="9342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38"/>
    <w:rsid w:val="000D609C"/>
    <w:rsid w:val="001267D0"/>
    <w:rsid w:val="00310F14"/>
    <w:rsid w:val="0031196A"/>
    <w:rsid w:val="00336CC9"/>
    <w:rsid w:val="00492A02"/>
    <w:rsid w:val="0052187C"/>
    <w:rsid w:val="00590B85"/>
    <w:rsid w:val="00641E99"/>
    <w:rsid w:val="007D5E51"/>
    <w:rsid w:val="007E57D5"/>
    <w:rsid w:val="00807238"/>
    <w:rsid w:val="00971BF5"/>
    <w:rsid w:val="00A32C57"/>
    <w:rsid w:val="00A434E2"/>
    <w:rsid w:val="00A83F06"/>
    <w:rsid w:val="00AA1D6A"/>
    <w:rsid w:val="00AD4802"/>
    <w:rsid w:val="00B45C54"/>
    <w:rsid w:val="00B70A66"/>
    <w:rsid w:val="00B974FB"/>
    <w:rsid w:val="00BE4332"/>
    <w:rsid w:val="00CE5D3E"/>
    <w:rsid w:val="00D73CB6"/>
    <w:rsid w:val="00E8773F"/>
    <w:rsid w:val="00ED30FD"/>
    <w:rsid w:val="00E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5C5B"/>
  <w15:chartTrackingRefBased/>
  <w15:docId w15:val="{4C69737F-B4E3-4A9B-8D49-98D4DDED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07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23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0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807238"/>
  </w:style>
  <w:style w:type="character" w:styleId="Forte">
    <w:name w:val="Strong"/>
    <w:basedOn w:val="Fontepargpadro"/>
    <w:uiPriority w:val="22"/>
    <w:qFormat/>
    <w:rsid w:val="00336CC9"/>
    <w:rPr>
      <w:b/>
      <w:bCs/>
    </w:rPr>
  </w:style>
  <w:style w:type="character" w:customStyle="1" w:styleId="uv3um">
    <w:name w:val="uv3um"/>
    <w:basedOn w:val="Fontepargpadro"/>
    <w:rsid w:val="0033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8592">
          <w:marLeft w:val="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6097">
          <w:marLeft w:val="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ROGERIO</cp:lastModifiedBy>
  <cp:revision>37</cp:revision>
  <dcterms:created xsi:type="dcterms:W3CDTF">2025-08-27T17:50:00Z</dcterms:created>
  <dcterms:modified xsi:type="dcterms:W3CDTF">2025-09-04T15:55:00Z</dcterms:modified>
</cp:coreProperties>
</file>