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4D" w:rsidRDefault="006C691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"/>
        <w:ind w:left="37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EDITAL nº 01/2025/PPGE&amp;D/UFSM</w:t>
      </w:r>
    </w:p>
    <w:p w:rsidR="00F1384D" w:rsidRDefault="006C691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"/>
        <w:ind w:left="37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CREDENCIAMENTO DE DOCENTES PERMANENTES</w:t>
      </w:r>
    </w:p>
    <w:p w:rsidR="00F1384D" w:rsidRDefault="00F1384D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ind w:left="527" w:right="534"/>
        <w:jc w:val="center"/>
        <w:rPr>
          <w:rFonts w:ascii="Arial" w:eastAsia="Arial" w:hAnsi="Arial" w:cs="Arial"/>
          <w:b/>
          <w:color w:val="000000"/>
        </w:rPr>
      </w:pPr>
    </w:p>
    <w:p w:rsidR="00F1384D" w:rsidRDefault="00F1384D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ind w:left="527" w:right="534"/>
        <w:jc w:val="center"/>
        <w:rPr>
          <w:rFonts w:ascii="Arial" w:eastAsia="Arial" w:hAnsi="Arial" w:cs="Arial"/>
          <w:b/>
          <w:color w:val="000000"/>
        </w:rPr>
      </w:pPr>
    </w:p>
    <w:p w:rsidR="00F1384D" w:rsidRDefault="006C6911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ind w:left="527" w:right="534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I</w:t>
      </w:r>
    </w:p>
    <w:p w:rsidR="00F1384D" w:rsidRDefault="006C6911">
      <w:pPr>
        <w:pBdr>
          <w:top w:val="nil"/>
          <w:left w:val="nil"/>
          <w:bottom w:val="nil"/>
          <w:right w:val="nil"/>
          <w:between w:val="nil"/>
        </w:pBdr>
        <w:spacing w:before="126" w:line="360" w:lineRule="auto"/>
        <w:ind w:left="527" w:right="536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FORMULÁRIO PARA PREENCHIMENTO DE DADOS DA PRODUÇÃO</w:t>
      </w:r>
    </w:p>
    <w:p w:rsidR="00F1384D" w:rsidRDefault="00F138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19"/>
          <w:szCs w:val="19"/>
        </w:rPr>
      </w:pPr>
    </w:p>
    <w:tbl>
      <w:tblPr>
        <w:tblStyle w:val="a2"/>
        <w:tblW w:w="9097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36"/>
        <w:gridCol w:w="1417"/>
        <w:gridCol w:w="851"/>
        <w:gridCol w:w="2693"/>
      </w:tblGrid>
      <w:tr w:rsidR="00F1384D">
        <w:trPr>
          <w:trHeight w:val="458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50" w:right="4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 p/</w:t>
            </w:r>
          </w:p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12" w:right="10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ítem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7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right="23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Revista/Editora/Evento ou Instituição</w:t>
            </w:r>
          </w:p>
        </w:tc>
      </w:tr>
      <w:tr w:rsidR="00F1384D">
        <w:trPr>
          <w:trHeight w:val="364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0" w:right="9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Artigos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364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50" w:right="9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589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58" w:right="2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0" w:right="9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0" w:right="9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0" w:right="9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7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50" w:right="9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center" w:pos="381"/>
              </w:tabs>
              <w:spacing w:before="90"/>
              <w:ind w:right="64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0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50" w:right="9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right="64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5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50" w:right="9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right="64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21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50" w:right="9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0" w:right="9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Livros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 p/</w:t>
            </w:r>
          </w:p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ítem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Revista/Editora/Evento ou Instituição</w:t>
            </w: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L3 </w:t>
            </w:r>
          </w:p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L4 </w:t>
            </w:r>
          </w:p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" w:name="_heading=h.krbg759wqgdp" w:colFirst="0" w:colLast="0"/>
            <w:bookmarkEnd w:id="1"/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0" w:right="9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Capítulos de Livros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 p/</w:t>
            </w:r>
          </w:p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ítem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Revista/Editora/Evento ou Instituição</w:t>
            </w: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0" w:right="9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0" w:right="9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0" w:right="9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Anais de Eventos: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 p/</w:t>
            </w:r>
          </w:p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ítem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Revista/Editora/Evento ou Instituição</w:t>
            </w: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B2- ANPEC Nacional e Sociedade Brasileira de Econometria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0" w:right="9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B3- Sociedade Brasileira de Economia Política e Sociedade Brasileira de Economia, Administração e Sociologia Rural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590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0" w:right="9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B4 - Demais encontros nacionais e internacionais em Economia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0" w:right="9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Orientações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 p/</w:t>
            </w:r>
          </w:p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Revista/Editora/Evento ou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Instituição</w:t>
            </w: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0" w:right="9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Orientações</w:t>
            </w:r>
          </w:p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0" w:right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(TCC de Graduação)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0" w:right="9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Orientações</w:t>
            </w:r>
          </w:p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0" w:right="9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(mestrado e doutorado)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e 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1384D">
        <w:trPr>
          <w:trHeight w:val="41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0" w:right="9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Coorientações</w:t>
            </w:r>
            <w:proofErr w:type="spellEnd"/>
          </w:p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0" w:right="9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(mestrado e doutorado)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F1384D" w:rsidRDefault="006C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right="64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 e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84D" w:rsidRDefault="00F1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F1384D" w:rsidRDefault="00F1384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1384D" w:rsidRDefault="006C69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Obs.: o número de linhas da tabela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deverá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ser alterado conforme a produção a ser declarada pelo requerente.</w:t>
      </w:r>
    </w:p>
    <w:p w:rsidR="00F1384D" w:rsidRDefault="00F138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1384D" w:rsidRDefault="006C69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Declaro que as informações aqui prestadas são verdadeiras.</w:t>
      </w:r>
    </w:p>
    <w:p w:rsidR="00F1384D" w:rsidRDefault="00F138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1384D" w:rsidRDefault="00F138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1384D" w:rsidRDefault="006C6911">
      <w:pPr>
        <w:pBdr>
          <w:top w:val="nil"/>
          <w:left w:val="nil"/>
          <w:bottom w:val="nil"/>
          <w:right w:val="nil"/>
          <w:between w:val="nil"/>
        </w:pBdr>
        <w:spacing w:before="94" w:line="720" w:lineRule="auto"/>
        <w:ind w:left="102" w:right="251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Local e Data:</w:t>
      </w:r>
    </w:p>
    <w:p w:rsidR="00F1384D" w:rsidRDefault="006C6911">
      <w:pPr>
        <w:pBdr>
          <w:top w:val="nil"/>
          <w:left w:val="nil"/>
          <w:bottom w:val="nil"/>
          <w:right w:val="nil"/>
          <w:between w:val="nil"/>
        </w:pBdr>
        <w:spacing w:after="160" w:line="720" w:lineRule="auto"/>
        <w:ind w:left="102" w:right="49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Nome:</w:t>
      </w:r>
    </w:p>
    <w:p w:rsidR="00F1384D" w:rsidRDefault="006C6911">
      <w:pPr>
        <w:pBdr>
          <w:top w:val="nil"/>
          <w:left w:val="nil"/>
          <w:bottom w:val="nil"/>
          <w:right w:val="nil"/>
          <w:between w:val="nil"/>
        </w:pBdr>
        <w:spacing w:after="160" w:line="720" w:lineRule="auto"/>
        <w:ind w:left="102" w:right="49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Assinatura:</w:t>
      </w:r>
    </w:p>
    <w:p w:rsidR="00F1384D" w:rsidRDefault="00F1384D">
      <w:pPr>
        <w:pBdr>
          <w:top w:val="nil"/>
          <w:left w:val="nil"/>
          <w:bottom w:val="nil"/>
          <w:right w:val="nil"/>
          <w:between w:val="nil"/>
        </w:pBdr>
        <w:spacing w:after="160" w:line="720" w:lineRule="auto"/>
        <w:ind w:left="102" w:right="491"/>
        <w:rPr>
          <w:rFonts w:ascii="Arial" w:eastAsia="Arial" w:hAnsi="Arial" w:cs="Arial"/>
          <w:color w:val="000000"/>
          <w:sz w:val="24"/>
          <w:szCs w:val="24"/>
        </w:rPr>
      </w:pPr>
    </w:p>
    <w:p w:rsidR="00F1384D" w:rsidRDefault="00F1384D">
      <w:pPr>
        <w:pBdr>
          <w:top w:val="nil"/>
          <w:left w:val="nil"/>
          <w:bottom w:val="nil"/>
          <w:right w:val="nil"/>
          <w:between w:val="nil"/>
        </w:pBdr>
        <w:spacing w:after="160" w:line="720" w:lineRule="auto"/>
        <w:ind w:left="102" w:right="491"/>
        <w:rPr>
          <w:rFonts w:ascii="Arial" w:eastAsia="Arial" w:hAnsi="Arial" w:cs="Arial"/>
          <w:color w:val="000000"/>
          <w:sz w:val="24"/>
          <w:szCs w:val="24"/>
        </w:rPr>
      </w:pPr>
    </w:p>
    <w:sectPr w:rsidR="00F1384D">
      <w:headerReference w:type="default" r:id="rId8"/>
      <w:pgSz w:w="11906" w:h="16850"/>
      <w:pgMar w:top="1880" w:right="1020" w:bottom="0" w:left="1600" w:header="5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019" w:rsidRDefault="00594019">
      <w:r>
        <w:separator/>
      </w:r>
    </w:p>
  </w:endnote>
  <w:endnote w:type="continuationSeparator" w:id="0">
    <w:p w:rsidR="00594019" w:rsidRDefault="0059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019" w:rsidRDefault="00594019">
      <w:r>
        <w:separator/>
      </w:r>
    </w:p>
  </w:footnote>
  <w:footnote w:type="continuationSeparator" w:id="0">
    <w:p w:rsidR="00594019" w:rsidRDefault="0059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84D" w:rsidRDefault="00F64FAE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page">
                <wp:posOffset>1409701</wp:posOffset>
              </wp:positionH>
              <wp:positionV relativeFrom="page">
                <wp:posOffset>390525</wp:posOffset>
              </wp:positionV>
              <wp:extent cx="4635500" cy="718185"/>
              <wp:effectExtent l="0" t="0" r="12700" b="5715"/>
              <wp:wrapNone/>
              <wp:docPr id="7" name="Forma Liv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500" cy="7181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1384D" w:rsidRPr="00F64FAE" w:rsidRDefault="006C6911">
                          <w:pPr>
                            <w:ind w:left="20" w:right="20" w:firstLine="40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F64FAE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>UNIVERSIDADE FEDERAL DE SANTA MARIA</w:t>
                          </w:r>
                        </w:p>
                        <w:p w:rsidR="00F1384D" w:rsidRPr="00F64FAE" w:rsidRDefault="006C6911">
                          <w:pPr>
                            <w:ind w:left="20" w:right="20" w:firstLine="40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F64FAE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CENTRO DE CIÊNCIAS SOCIAIS E HUMANAS</w:t>
                          </w:r>
                        </w:p>
                        <w:p w:rsidR="00F1384D" w:rsidRPr="00F64FAE" w:rsidRDefault="00F64FAE">
                          <w:pPr>
                            <w:ind w:left="50" w:right="17" w:firstLine="101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F64FAE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PROGRAMA DE PÓS-GRADUAÇÃO E </w:t>
                          </w:r>
                          <w:r w:rsidR="006C6911" w:rsidRPr="00F64FAE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>ECONOMIA E DESENVOLVIMENTO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orma Livre 7" o:spid="_x0000_s1026" style="position:absolute;margin-left:111pt;margin-top:30.75pt;width:365pt;height:56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rzJQIAAJQEAAAOAAAAZHJzL2Uyb0RvYy54bWysVNuO2yAQfa/Uf0C8N47T5qIozqrqKlWl&#10;qLvSbj+AYByjYoYCiZ2/7wDBibZ9qvpizsAwzDkHvHkYOkXOwjoJuqLlZEqJ0BxqqY8V/fG6+7Ci&#10;xHmma6ZAi4pehKMP2/fvNr1Zixm0oGphCRbRbt2birbem3VRON6KjrkJGKFxsQHbMY+hPRa1ZT1W&#10;71Qxm04XRQ+2Nha4cA5nH9Mi3cb6TSO4f2oaJzxRFcXefPza+D2Eb7HdsPXRMtNKfm2D/UMXHZMa&#10;Dx1LPTLPyMnKP0p1kltw0PgJh66AppFcRA7Ippy+YfPSMiMiFxTHmVEm9//K8u/nZ0tkXdElJZp1&#10;aNEuiE328mwFWQaBeuPWmPdinu01cggD26GxXRiRBxmiqJdRVDF4wnHy0+LjfD5F7TmuLctVuZqH&#10;osVtNz85/1VArMTOe+eTKXVGrM2IDzpDi9YGU1U01VOCplpK0NRDMtUwH/aF9gIkfUVn5SI00o4I&#10;e7SncHWffoa+Q24HZ/EKcZd/wwlbvq0qfZ91rZzZY2Zez6OJ1W55CSUhck4eUy52ivX+lscVOJG2&#10;BmpRzJEunn0vqIadVCoqqnSgNU7EJnFvsDcZGpAfDgNmB3iA+oKXwxm+k9b5PXP+mVl8HiUlPT6Z&#10;irpfJ2YFJeqbxjsZ3lcGNoNDBkzzFtAktCrBLx6jJLqGzycPjQzOx37S0dcAr36keH2m4W3dxzHr&#10;9jPZ/gYAAP//AwBQSwMEFAAGAAgAAAAhAJDBzRHeAAAACgEAAA8AAABkcnMvZG93bnJldi54bWxM&#10;j8FOg0AQhu8mvsNmTLwYuxQLFmRpjI13bb14W9gpENlZwi6Fvr3Tkx5n5ss/31/sFtuLM46+c6Rg&#10;vYpAINXOdNQo+Dq+P25B+KDJ6N4RKrigh115e1Po3LiZPvF8CI3gEPK5VtCGMORS+rpFq/3KDUh8&#10;O7nR6sDj2Egz6pnDbS/jKEql1R3xh1YP+NZi/XOYrILxe1/vL9V0QrmdN8fkIXtKPzKl7u+W1xcQ&#10;AZfwB8NVn9WhZKfKTWS86BXEccxdgoJ0nYBgIEuui4rJ500Ksizk/wrlLwAAAP//AwBQSwECLQAU&#10;AAYACAAAACEAtoM4kv4AAADhAQAAEwAAAAAAAAAAAAAAAAAAAAAAW0NvbnRlbnRfVHlwZXNdLnht&#10;bFBLAQItABQABgAIAAAAIQA4/SH/1gAAAJQBAAALAAAAAAAAAAAAAAAAAC8BAABfcmVscy8ucmVs&#10;c1BLAQItABQABgAIAAAAIQBpsvrzJQIAAJQEAAAOAAAAAAAAAAAAAAAAAC4CAABkcnMvZTJvRG9j&#10;LnhtbFBLAQItABQABgAIAAAAIQCQwc0R3gAAAAoBAAAPAAAAAAAAAAAAAAAAAH8EAABkcnMvZG93&#10;bnJldi54bWxQSwUGAAAAAAQABADzAAAAigUAAAAA&#10;" adj="-11796480,,5400" path="m,l21600,r,21600l,21600,,xe" filled="f" stroked="f">
              <v:stroke joinstyle="miter"/>
              <v:formulas/>
              <v:path arrowok="t" o:extrusionok="f" o:connecttype="custom" textboxrect="0,0,21600,21600"/>
              <v:textbox inset="0,0,0,0">
                <w:txbxContent>
                  <w:p w:rsidR="00F1384D" w:rsidRPr="00F64FAE" w:rsidRDefault="006C6911">
                    <w:pPr>
                      <w:ind w:left="20" w:right="20" w:firstLine="40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  <w:r w:rsidRPr="00F64FAE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>UNIVERSIDADE FEDERAL DE SANTA MARIA</w:t>
                    </w:r>
                  </w:p>
                  <w:p w:rsidR="00F1384D" w:rsidRPr="00F64FAE" w:rsidRDefault="006C6911">
                    <w:pPr>
                      <w:ind w:left="20" w:right="20" w:firstLine="40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  <w:r w:rsidRPr="00F64FAE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 CENTRO DE CIÊNCIAS SOCIAIS E HUMANAS</w:t>
                    </w:r>
                  </w:p>
                  <w:p w:rsidR="00F1384D" w:rsidRPr="00F64FAE" w:rsidRDefault="00F64FAE">
                    <w:pPr>
                      <w:ind w:left="50" w:right="17" w:firstLine="101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  <w:r w:rsidRPr="00F64FAE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PROGRAMA DE PÓS-GRADUAÇÃO E </w:t>
                    </w:r>
                    <w:r w:rsidR="006C6911" w:rsidRPr="00F64FAE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>ECONOMIA E DESENVOLVIMENTO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6911"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6391910</wp:posOffset>
          </wp:positionH>
          <wp:positionV relativeFrom="page">
            <wp:posOffset>1115695</wp:posOffset>
          </wp:positionV>
          <wp:extent cx="274320" cy="8255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" cy="82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C6911">
      <w:rPr>
        <w:rFonts w:ascii="Arial" w:eastAsia="Arial" w:hAnsi="Arial" w:cs="Arial"/>
        <w:noProof/>
        <w:color w:val="000000"/>
        <w:sz w:val="24"/>
        <w:szCs w:val="24"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920750</wp:posOffset>
              </wp:positionH>
              <wp:positionV relativeFrom="page">
                <wp:posOffset>365760</wp:posOffset>
              </wp:positionV>
              <wp:extent cx="830580" cy="82423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0580" cy="824230"/>
                        <a:chOff x="4930700" y="3367875"/>
                        <a:chExt cx="830600" cy="824250"/>
                      </a:xfrm>
                    </wpg:grpSpPr>
                    <wpg:grpSp>
                      <wpg:cNvPr id="3" name="Agrupar 2"/>
                      <wpg:cNvGrpSpPr/>
                      <wpg:grpSpPr>
                        <a:xfrm>
                          <a:off x="4930710" y="3367885"/>
                          <a:ext cx="830580" cy="824230"/>
                          <a:chOff x="4931100" y="3368150"/>
                          <a:chExt cx="829800" cy="823700"/>
                        </a:xfrm>
                      </wpg:grpSpPr>
                      <wps:wsp>
                        <wps:cNvPr id="4" name="Retângulo 3"/>
                        <wps:cNvSpPr/>
                        <wps:spPr>
                          <a:xfrm>
                            <a:off x="4931100" y="3368150"/>
                            <a:ext cx="829800" cy="82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1384D" w:rsidRDefault="00F1384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Agrupar 4"/>
                        <wpg:cNvGrpSpPr/>
                        <wpg:grpSpPr>
                          <a:xfrm>
                            <a:off x="4931100" y="3368160"/>
                            <a:ext cx="829800" cy="823680"/>
                            <a:chOff x="0" y="0"/>
                            <a:chExt cx="829800" cy="823680"/>
                          </a:xfrm>
                        </wpg:grpSpPr>
                        <wps:wsp>
                          <wps:cNvPr id="6" name="Retângulo 5"/>
                          <wps:cNvSpPr/>
                          <wps:spPr>
                            <a:xfrm>
                              <a:off x="0" y="0"/>
                              <a:ext cx="829800" cy="823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384D" w:rsidRDefault="00F1384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Shape 6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88640" y="0"/>
                              <a:ext cx="494640" cy="169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" name="Shape 7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41880" y="164520"/>
                              <a:ext cx="187920" cy="567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Shape 8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122040"/>
                              <a:ext cx="181080" cy="627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Shape 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13840" y="133920"/>
                              <a:ext cx="383040" cy="689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" o:spid="_x0000_s1027" style="position:absolute;margin-left:72.5pt;margin-top:28.8pt;width:65.4pt;height:64.9pt;z-index:-251657216;mso-wrap-distance-left:0;mso-wrap-distance-right:0;mso-position-horizontal-relative:page;mso-position-vertical-relative:page" coordorigin="49307,33678" coordsize="8306,8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QzLIAQAAIwSAAAOAAAAZHJzL2Uyb0RvYy54bWzsWNtu4zYQfS/QfxD0&#10;vrFuliUhzmLRNMEC2zbItugzTVMSUUlkScp29nP6K/2xzpCSfEmyaVOk2wD7EEe8aDhneOYMqfO3&#10;u7bxNkxpLrqlH54Fvsc6Kta8q5b+Lz9fvcl8TxvSrUkjOrb075j23158+835VhYsErVo1kx5YKTT&#10;xVYu/doYWcxmmtasJfpMSNbBYClUSww0VTVbK7IF620zi4IgnW2FWkslKNMaei/doH9h7Zclo+an&#10;stTMeM3SB9+M/VX2d4W/s4tzUlSKyJrTwQ3yDC9awjtYdDJ1SQzxesXvmWo5VUKL0pxR0c5EWXLK&#10;LAZAEwYnaK6V6KXFUhXbSk5hgtCexOnZZumPmxvl8TXsne91pIUtelepXhLlhRicrawKmHOt5Ed5&#10;o4aOyrUQ765ULf4HJN7OhvVuCivbGY9CZxYH8wyCT2Eoi5IoHsJOa9gbfCvJ42ARwAyYEMfpIlvM&#10;3cbQ+vu9jRRnjDbm1sZsdGCGfk5uTY3J/wFjdIoxegZG62144G02ePtP8IbhHm8WOjSkOMAb5dke&#10;b4zRgeA/iheSR+/5of8dPz7WRDJLO417P8QuHmN3y8yff3RV3wgvduGz0yZ+6EIDVR4gBwTuYdhT&#10;4D4PmhRSaXPNROvhw9JXkN4268jmgzYuPuMUXL8TV7xpoJ8UTXfUAYHEHqDN6C0+md1qN+SCZbou&#10;VmJ9B/i1pFcclvxAtLkhChQCsmULqrH09e89Ucz3mvcdhD0Pk2gOMnPYUIeN1WGDdLQWIEbUKN9z&#10;je+MFSfn7LveiJJbYOiec2bwGvbbsduy/pToybhZYzInzyP68X6lQ+I+sl8pJLkN9pTYLkmm3imZ&#10;j/d5eO9Lkhv2zInfAbltVmPcIQeeJvcR1McC5HRtAvrfEXrQuZFD/1tCS04L+BsqHTzdU7KnTwTw&#10;lukxJd2pov1bNlqifuvlGyjKkhi+4g03d/aAAfqCTnWbG05R1bCxF8V05I3VTC9F/o8zcD4IFSuZ&#10;umUNWN2wW6b5JyixTszv2V01XKJieUqYX7mprVHUGpQDHBwggUSc1P8HouLOFpeC9i3rjDssKeuH&#10;6HTNpfY9VbB2xaD2q/drtwhpZE1+EOsrvgMkQFRcFVfXit6C2tr01kYxQ2ucgBBGrx3yR7Q/zLI0&#10;eTBHkjyxI1jZwzSfO5F5yRxBp52b1n9oOtfh4dUQLz8m3uL1Ei9yFfyliJcmQD1HvDBN5tFJCQuz&#10;RQ599lw5TxcLN/6VfZ+XPTz9unrpdC97vfSLX5Z+A/OiKAD1s+o5ng3CLAzGW1EaLTI3/pV5TzBv&#10;uqY65uWvl3nJyzIvCmPkFN6pwzhGkTuiXwy3chzGsptm+eLLlN39vd1ea4Y7/PAMnzzsGWT4PIPf&#10;VA7bdtb+I9LFXw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MHaU9zgAAAACgEAAA8AAABkcnMvZG93bnJldi54bWxMj0FLw0AUhO+C/2F5&#10;gje7SW2aErMppainItgK4m2bfU1Cs29Ddpuk/97nyR6HGWa+ydeTbcWAvW8cKYhnEQik0pmGKgVf&#10;h7enFQgfNBndOkIFV/SwLu7vcp0ZN9InDvtQCS4hn2kFdQhdJqUva7Taz1yHxN7J9VYHln0lTa9H&#10;LretnEfRUlrdEC/UusNtjeV5f7EK3kc9bp7j12F3Pm2vP4fk43sXo1KPD9PmBUTAKfyH4Q+f0aFg&#10;pqO7kPGiZb1I+EtQkKRLEByYpwl/ObKzShcgi1zeXih+AQAA//8DAFBLAwQKAAAAAAAAACEA7rjU&#10;puwiAADsIgAAFAAAAGRycy9tZWRpYS9pbWFnZTQucG5niVBORw0KGgoAAAANSUhEUgAAAD8AAABx&#10;CAYAAABiDXvDAAAABmJLR0QA/wD/AP+gvaeTAAAACXBIWXMAAA7EAAAOxAGVKw4bAAAgAElEQVR4&#10;nO2dP2jr3rbnP37ze6DAuyAVF7yLV+wf3EKBNyB3UfEKnc4pBuwuLn1gCqeLu7iYAaeziwdxF08x&#10;oNPZxYOoi5oBGWZAKh5E3dkDU2wVFySYH0QDd9AUshT7JCfJ+d3fj2nugkOS42hrr73XXn++a60d&#10;+Bv9dpTrr9XDw6b6a8d4jKMq119/9TjNGG/9zk+/dnCAh4dNtVoHjIYeUtrkuWJ8dcN6ef3hMR7j&#10;qJot1ggp8XoS05SMJlMWsymW+Lnz0XGuryZVaZjYUiBlj/HVDZNx/1fx9aFJDy7GFUBVVVWuv1bj&#10;yW0Vx/EP7db11aTdoaqqqvli8askZ7Pxq8Pv7+5u3x3j7370JQ35vs9k3KeqqgpgE+44c0AK84fG&#10;kbaN7ZwBkCQJAJ8+DT+847DfiMFFuwlhrBiev7/rv4r5xziqykLheZJOp9MpMoWKI4bnfbTO+OhZ&#10;zfXXanxutD/7mw19zyPXX3/ovPu+T6fT6QBs7gO8nsQSP3feO/O/innf9+l7DgBV9Szmlvi54/s+&#10;8WPyoXE29wF0e0BSL1iW0Ov1Opv7gDDafWiMO9+vepZq55EqjS0lDw9R5fv+m8/+EPONJu9Z9a6T&#10;xQDE4Zqe6xLHcRUmKUVRvjvOfLGo0l3QjqF1hmXXu74NQvI8f3eMu7vbKg19+n13/78JRlkgRJcw&#10;eJtx+AFt//CwqRaLJVYRMpmMKHWGIbqQxazuM/rnp8T+mvHFgFTp70545W+Zzy5xu4rBhdd+tvUX&#10;nPVHrPwtjhRk31nAXH+twmjXjrG48CgBspjZIkHadis1pfG2/nmX+Vx/rea3a9L1mHFZIEd9UBHT&#10;APqeQ6ESdFaSxRtGoyklBht//erizWeXuE8RnrQwezYAYagQ+Ro/KIiUz9XQpje6YrFYvhjjMY6q&#10;+ewS+RQxOxgjCCJcRxImKSKJ6PVHTKf1GLn+Wn3PZL7L/MrfItWKSVlAz4Q0YhpaBNpgOpDgSMK+&#10;wHD6dDq9zsPDppK2/Q3jURXcjJiYCtkzgVqkt2EIJxKkx+2M+ih1x63WP6Q4jqvZdMzCTNoxUp2D&#10;zlmEJ2wdmI/PcO0TDMejyN7j7J0zn+uvVR7sGQdUXFA8WaiuR9+VdA3o9hwKrQnDWumEQYiUvaNx&#10;gi/zmnGA/RhFnLJObVxH4nn1v1SfAgl5uuHbBdz465rx/TwAhM6YbUss06Tbc3DtExT1UWqU7luO&#10;0pvMa/28fFvDZFo4hCpnNp3U/1kotust3jSELKZMAgA+fXLbF+b6a4VK60kDUyShyllnBvPZjG6p&#10;yOKE4WjF1l+0OuTQTuf6a1UWqh1jVUi2j7DODCbXK2zbJosTZquI9WoOWcwu8BmNRm+x9zbzQnTb&#10;76PMqheE2pERKFKdswhLbGHg2ics/fj1F8p6FxPDJCpkPU53gBQmqc6ZLCM0FlejHmGoGA29ox2z&#10;xM8dyzRQzRi1DFGaNr3Teo6LrSKIFH3PIYsTEC6nPfdNZ+lN5i3xcwdpo/YMlKYkzGoHQiNZJxbT&#10;yTU9R2LkmrwojxasGcMwJQpQJwLLNIkyC7d3iiV+7qy3Gf2LMa40MHJNECZ47tkrO+G2myC6st4M&#10;4dYLY1lYtseg73FqFkSJwpbiLdbeZx6gfzFmVUgMU7KYTUl1bYIs24Oug5QWRpGSlWCY8tUxRqMR&#10;q0KikVxNpgT62atLTYdez8UyDSjU9+fheawKiZAGk/EYxbMZO3Mkk9EAgG6pSHMDKe3vDfVx5j99&#10;GnY4uyBNIoToMp/PABh4Lm7vFClMImWwWAaMRqNXFcxpz+0YTp8gUvROu1xdTTDNegFc10UKk7wo&#10;WQYKt//6GL1er2NfXLGOwLIMJtczuvsxeqdO+3vLQIFw6fV678YHHw4gmmjN4Nn5KDEwqEVd6QIp&#10;zDe16+EYzbOHX5ug6L0xmjk0zzbUzOMjjMMHPby9o4BhdpHCav9f6bz9OU1TBhfj747x8LCper0e&#10;htn97u+URcbdG/743d3tm2OUe+N+d3dbff58+dfv/MNDVC1XC8Iwot8TlPtznRcFgpxUl6RpCoBt&#10;21xdTRie99vdazzEYLs9WqxDStMU27bbr6PxmNl0emQu57drVqvac3xtjGbswzEmo8GbUvTmzm82&#10;fnV5OebqasJ8NjuK1ZWuHY3An2Ps4wqdlyyXK9Jd0P7eYrEkCEJuZwPonmNZxtE78lxxWoZEiYIn&#10;0EpzOZ2y2fjVcDjqAIwmU4xC4a+X2FJScjyGQYlO7yket4CNVprV+qWL/UPM+5uQQd/j8+fLTh0y&#10;Pmtzp1t7UI7ok8UCw9CURYIbw2hVR2q5/lq53jm3swHexZxOp9NpwI9DKhOBZ2jApixKVGkRR1H7&#10;eRhG3G9WLcjxcowEyQllt9bwZVECmjBO32T+XW2fJhGPt2dVE3oCLXBAFtfRnXEQxR1EdJb4uSNt&#10;m9U6IAsuqfTdi0kfjlsWCbnuEqTGUUQmhcUu8MkfBi9AjiJTkMUUWrdjRLFBmEmk/L5+gXfOfBzH&#10;lev1kcLCFsYeeICyfI61jb1t1lgUWpOmKXd3tzQK5+FhU11ezlA6x+mdvnhHM+mG0jRl4Dms/U17&#10;XpsxmvNsipcOzOE4r43xw8xDjdTcLENm0ym2/brjcKjwNv4a2zHodI7NzXyxqJoxbMelLHPyojia&#10;eJqmXF9NmE6vXp309dWkulmuGHhOq3iBo3HeG+NXUX8wqGzbrgyzWxlmt7JtuwLan/uDQXWIoH5L&#10;uf5anXne0fOH/wyzWw0uxm9i7YdjvDYX27arQzT4Pfqhlbm+mlTbIGQ+kujHZ4W0SgRReP/uSj/G&#10;UTUcjZk4GiEFKgPjSaMyC4XJ5mH9QmIOqariKklqd7kvStwzA73XMatEMOh73CxXH+bphzC8E1GL&#10;mikdhBR47vExOAQzX6Nvgx7Zheb0aqw3GQfodHqdxtzKbo4tTIQUiH0Q8y0G8B69aepy/bU6jOl9&#10;38cWBoVKUBmorECXtcMRRjuktI/cz28pfkwwhUCVJWUGUkrUCWCWWJg1JP6Ny9pQY9sPx0h1gdqP&#10;Y4taAg7fL0T31yu8u7vbKlUay3r2qHR+PDGDJ0pOXn1eK4WQEq0UlDYYtWJUmYnsFu3XX0vvjTMa&#10;ejSO0mv0tm9/YuH2bAYD79WPO51Ox4+fWlHXuiRVJbmOSTMLTiBMcmAfdam9hi5iVFx/r3jpqv4I&#10;Nc9/O45l5UzGxmuPtPTmmZddg7z8PhJYVVV14Ty/QAgD0g3BaozrSETXRDR+uD6QmPykRXd+L6ot&#10;4duAxttIjiVJHr8PMDR04RhsFpf48xGLWZ+nXJPrGCmsdgFET4DYL9TvzDiA7BYtxPU9envn95q1&#10;yN5egOmsBjjuNxvMriQMt+1nJgrRPUgeiLdF8bei91xb+KCpC/T3xScMdwTbLdsv61axLFc+6XZK&#10;vF1gidolPjoCv7cEWE9YlvWu3/E+gAl089cTj51Op7NcLRiNx22kFYY78qJgNB4jTNWKf0PilVj8&#10;96AG4nqL3t15YRkkpc2XpORLUiutJEm4WS7pDwaVYVhMRoP2aKzWa3ZhyPXVFbZto3YhtqwnYnfr&#10;gEgI63j3f2MJsCjh5P1F/hCMJcuYEpcLx6DIFKPRCFMITu0BF4NeC2xIFDpTLZylVEbPrs2cFBZK&#10;g+iCzvY2WRigS4okwDDvj95ZFueY30GDP0LWB1TLu8x3TQM/LhlK+JKUxJs13mCEtGxMUVIUiqLo&#10;ImW90r0zD+dUUmSKssyx+89JjHoB8r0EWGidUyQBth1xdTVDyh5F8UQY71ivbikBg8sfZvyja/Yu&#10;81IKbPXsPQXbLYO+h86fKLEokEhZZ1tNUTK/vMD1zin0HMOwatu/p1SVrQRAUZtAO9qHwc+JisHA&#10;YzzsM5lO2YXqhyWgUGDL95/5gLYXFCi0LtF7RyXVJUpl6LykRJGXGWHkczm5Yu3XynETrOj1js9y&#10;c/ah1v7m0yO3t/MjxhtyHIfAv8O2oxefvUe/2c73TrsE4ROpKtvJl2WOYViUhYmmoM7g1WK9CVaY&#10;QpDEjxRao+YLnN4phdbYgwWu68LeFfVXMzz/9UIGALMruZrNmE7ed7QOSXaLFxHka/QhhadUhrU3&#10;9YbokxcJlglah6AhLgos08T1JkhZch8ESGHtQ8y01QOXkzGwxnVdNv7mQ4x8Ho06MK5+VPQ/guJ8&#10;yMmRskuua6CxN5iyC8MWOsqLgl0YotKU9eoSW9biKm2bvCi4ms24nV8zvrjA6Z2id3XFRZmltUS8&#10;4z3W/sP7MPQhCSk/VBH2LvNNFhRoRf/M81qGAQyzi+243Pk+eZnRH31GpSnj8ZjxxQUA6/WKXRhy&#10;ag8QwqDUAe7ZGUoXFJkiSRLCcPfqYti2TfFGEvN4wk8Iy/jQzn+4IEkrTUFtooZXG8RZhN4tSeLH&#10;OlOS1IopTSKUzvHXSwaDmvEw3LJc1kUE+YG32OAAShcEYUh3j8p+Ej8f4fveYIRa3cIHzJ5F+aH0&#10;NHyQ+UNXMdcxSJfh0EO7LkPAE4ogrBHeJo/W5NjX6xWX03n7/PiVetgwVMRxSm9fzfLwEFVFpjC7&#10;9TmfX16wXt1+iCGgzQC/Rx9ivhb7J3RWoLGwVHmk/VNsbFm7rmWRceZ59Eef2YUhUIttFN5jdiWX&#10;sxvUJsUQfVQaE6eS9XqOKQT+OiJNU0z5XLhcqBuqquIp15wPh4Rh9Kbj8yN68UMKzzQNyixF65pB&#10;pV8WCM5Xz/m5JH5sGTfMLuPxvHWB55cXqDSm1AF5UZBpjdJ5i7mfnc3pXYwQ3jnYLqa8Zja9JAx3&#10;DIZDyiJ78/wXCoT1MbH/EPOWJTH2ebBmAXIdk6pndKZ/9lyBVR7UgTm9U3QeE6cpSZJgdiXzWZ19&#10;SeLHFhNsEh9iX9bavAfb5WZZ8umTy3I+fzPFDfXOf8TGw0cDG2FilQHoEQijDky6EgvaBTgdDrjG&#10;Z7udYztuC1xuv9RmqigEUDPoOE6T0gKOF6uhniPrY6ZzTKcP9NEqxQDeKqz8EUD0w9rekYJIUWNx&#10;oo7MTBSW6B0twOlwwCGu99lyWK8uKbSma3gU+3qc4XmfpW0jLAPD7B4tQBMAQR3+6iYP14S+6u3s&#10;60fTVB9OWhSGwN5Dz41IFsij8x9GBY+bLcPRZy5nN4ThjvXqsjO5nqN0Tpik5DokDOsze3u7Jo7T&#10;owSmdXCeW/jrEPp6i3Hr6UU88RZ97MyLnzvCMkizp/b/tM7buPwxumezHOLPHLbbOWWZo9KY2c0M&#10;27YrrWqGdmHYLsAm3GFZBkFwHMdH4QpbGkhhHeN/HwQ/PoLgNPRhsa8dkByKGOi1k9HbYZt+vl0t&#10;GXq1fTe7dUwfP2YE4T2e56LStLUCp2Xt9/f75wTBfVuWkqYpURThui4pPQqd70X/wMKotF6Ab6TA&#10;ojxKsPxmzAPY3RPSFDABXaKiAVJYzGcrHKc2L4eojtmVeF2Jt1+QIlOMJlOC7ZZCa/LcZTadoDPV&#10;LgqA2oX76O+ZhLDQNAuw3/lXFuBHAqAPn3nL4EjsSzVBCovxeL5HdJ4oiifyvelqfPajiXUl95sN&#10;11eTepeTiDhNmU6uj3L/Sbgk2tfU9F1xDH1DLX0qfcm4hCa8/gh9mHnTNGpgECiSgLLIGI3HmKYm&#10;05q8zNrsTpymKJW3UvAtTadXjCe3pGnKLsqBjKvZ7MiGB+GCaOWxunx2jYWwQJeU+ZqimFEUdb7g&#10;UAd81MGBHxB7YQlMCXkOhnmPFDY6L9F5ibAMCm1gipJtGKKV2mtdhzyvux6a7InZrWt34ziu8nxM&#10;FK4wzQH26SlO75QkhigMyPOS8+GAsljiiWk7D6UGrf5IU/dV0f/tmT/wmsriHMX9UYa2RJFpiHf1&#10;2dW5JI6/HGlzKSxsx2WzeaikMJlNJ/R6a8zdrq3T02mE2ZWcD4e1xu+d7mMIiyhRSGHhui5hGHF2&#10;JklLjhbg2zK134R5qL0nhYVh3lMWGUo1jolEWAZxXLusTu8UlcYE2y3jyS19z0YZPRwjZRuGzGaX&#10;mEIw7E9abMAwu9xv6jSX++kTAFF4z+z2S+tEmU+PJDpvQ9+0tFv4G+sJ2S1+qK/vhyozhJRgPWFw&#10;iWF20ZlCyi5lYR51QyXxI8F2i+NdYfdHKKOHEAaZ5XA7vyYK7znv91mvZ+0zo9EMlSlc77xm/OEB&#10;AJXG+DOHeLsgCWZ4nkvPtmvHqHguYyM/QUj5Q0VIP1STs9n41XQak+e1LS25bUNY0a3r3kpOiHch&#10;uzDkzPM4HdS1tLY0jmDsxgU+sUTr2hpml/Gk9vfDrY+0bVSaMhqP6XvPNQJ5XucLRuMrDLe2Cnae&#10;ML6Ue8zvY/Sr20mhSSiM2YUhaRK1kdl5vwYsdmHI477TKlXP0DfQpr4OSQqLcOuzuqnr9qTdYzQe&#10;46/XuF6f2XxOnKb0TrvkZR0Q2XnS5v8+kqU5pPbMN/1qAHmeI6Wgd+q8K0a1UzFH6VvSdIttp9iO&#10;257lJL1FaKfN1mpdHknAeHJJuPVb7+7M8zgTgl0YEu9CRFdye7tGqZggTFjO56SPA4LtFtu2OfEG&#10;FFlBeZLjuRdHc8v11yp+TFBKI/fQ1iFPLWNxHFej0aitaGrAyUHf40TUnQxhtGO+ilHx913IktsX&#10;TDneFb1Bba5eE//GDb68HCNtm6vJdG/m6iM1vhjQ67k4jsN6veLz50ts20YMavhbZwXm0yPzsYVl&#10;SYIwJE9DgkgdBV6e5xJsty3P7c73er3O3d1tNR7XnVNfkhIdBvhBhJEE+Ov1fmHedh8NuaJIAsKt&#10;X9fFpSlKGVhNSbhqKqWeF6Bxg6PwHmG7DIaqmWitPLuSohDkecl4PIETi/X901Hq21Q7lqscldYQ&#10;mfHkYjoDjAbM1CWLmSDYPhdO/LvDif/rvwb/+e//8If/9M+uy79lf+EP8k/If3LpiP/Af//zP/Gn&#10;f/ifFL8YFPr16isAij9j2C5//l8bsizjl7/8xD+d/h/+/h/78EvKyR8Efy7+gvET/OEPP/Fv2V/4&#10;J1HvgfEPFl/+63/h5z/9iZ/+4Y/8j/8W8pfyF8w/WhT/+8/8307JH05OEH/8I8F2yT/3R/y5+AvF&#10;LyVGseNPf5L80Vvh9T06//jv+eWnP0Knwy+/lJT/9h/5l3/5l6Mj/ELhzecLkiQ5AiSUzmtkhbOP&#10;ISUqxZArlM4pi4xUnaGz4kX8r3VJX2jCcMd2GzIcfQbAlg4Dz27d3SR+RGc1whunaRs/NCCqFBaU&#10;Nn3vHM81W+lqkCDS6NUGhRfMTyZj5otVq42bzCpAcfKyavotMuSqZsB228mYdaNaO8H+6DPnwwGz&#10;2SU6U1zNZvt0t2hBjrLI2qivCZkLrY8SnxgpmeXsF89A6bwNiMp8zXz+Evp+wfzsckyaRG0pSjPQ&#10;k4ogGh+Vm79Je3fTcNegyzYeTzOrTX01CzCZjBmNx3WPnm2T5yWWZTCdHPfslGXOJty96KKwpYHO&#10;FP58xONme7RhpBGe5zIcfnphtV41Y5PreaXSGG+8ZuNvKJJla8MNs4uwRq2j8y41EddewYl9eRrU&#10;dn19Kerylb1CtB2X/rmH7Ep2SYS/XmMK0ULbLcO2zcyvFzGMCvyZ0zpLtm1jiD6lHKI2g6MujUN6&#10;4ds3Pe6r7ZYwjCiLDMPstuevLDKcfkG4M+piwo9QEbcdkY0ENAswuBjjjhb1u6OAcLfmcnLVPnq7&#10;WjK+uKDIFEoXKJWTqgRjb3W6eYKp79t5NpTGPmW4xDC7qKx8tZX86IemJwbAFHXrJ9SZ2CR+bFe2&#10;cWfD4IOoySHmJozWIxNdk75bm6JD09fNE4riCSktHMfhe1Rkitntl9afaFrfXpu7FNaLsvh25zcb&#10;v3K9c0bj53OW5zlpmlJoXcPJPCufM8/D8+y6tvY9CVApWE9gNl5evft2NydVh2Vq9QI0sNdblCQJ&#10;601AvAuPjsMh2baNZVmMLwZkRYnrnR/13P10d3dbLZcr8rKGklWmyLQmjtOjVpDDVhKAc8ck1il2&#10;V5K+pwNfQVuFsCgwsTguV4HawTo0tYcU7hWePNGEBx7c4a6LrsQWBieWRVcIZFfCHlI7vI7iJ7fX&#10;Ywl1mOg4bLdPYOYIKTFLg2QPwxl7m610ThxuGY7GjF3gNCKSLpQ2SaJfV4RHSMs+7UVeZ2NQBFp+&#10;U6ho8CWpfYAmU9vpdDpxHFe7JKotTpkyHxjMthabcMtpzyUtsgbapCxNbMNs02GW0eXx8ZEkSZib&#10;3UqnEX8XxTG2U/vNbcvYiYWwntu7kviRq/GQXH+lLLLOac/tmEKg8xLjSeOxgcLHOSsIwz6bjY3n&#10;GchejmXlIO366+FCNMVN+778NveXhoRRgQ4DNvcBl7Mb1l++EMdxNV+s8NdrxkaINHJUVuumPcrU&#10;ATrStknix3oBDvoATPOEIlM4jkO/f878ds1PUgqCYM5w9Jk4jiulnmVYqYwwjJhMxtzc3HRulqv2&#10;s0ahCJ7x0rLM2ybepsknVQp/E6AzRVdCqs4Q5T5kLS1Q9fNPQqCBR8AyfaTrIqVLr2e0Ss8WBmny&#10;/L5vGx8A/NWCxWLJcr1hsj/zLT+6IPCXBME995sVP11ezmoXNIkIwz6mKMm05j4IsEyTssg6y5ub&#10;Fy9xpKBMEvRBn4xK07Y1JYpjsqIuTmq0LYAtd1imje08T6pxnJpIMokfyYuCJ60oDIGTpvRsu+3d&#10;b9+334Rvb1nI9dcqTFKi3Y7xXoGrTHF5OW91l2VJOoOLcbX9AqbsUubr1qVM4scXzkFT5KN0wWw+&#10;b2PqQwcI6rR076xGXqRl4ziC3mm3Pb9vUWPPw1BRotB5SbwLn0W5yI4wflMI1ot5C7AeNiKeDyd4&#10;nkteFHsnycU0JUL49ZVSm41ftXBQWtfVlPm6jaUt06xr7so6XGw8MUP06yCntMG2ca0S4dUIzqGm&#10;/pKUGCo6stmHyYyVv6UrBEPvrE1xHS5SE2MYKsKPS1BbVGailIEwnjuzpW1jGBbyRBOpsl2sesHq&#10;Ot6iUJx5il0Y1mDGw8Om+vQpqHPgwqgXYB+INIshZYnxZIHsciLdAxFuXNZ93k6X6GhBb/gMTPrz&#10;EdLuEe9CAv8Osyu5WS6J45TZdILr9en3zynLnMFwyHI+52o248QesFlcIqREWjap4T6XwRwURSid&#10;EyeqnWtLr/geJbfMZtO2Pb3zGEdVzxtgWGPKvA4YDGsMZq9uDYEX6aKG+cfonjJLMbo2VhmgC4kw&#10;FY49ZD6/4Ga5xF+v8X2fFJtR76TtqXe98zpgyjXup08E/h2ud47tuOhMET08kCQJo9EI26lNaZqu&#10;sR0Xd7TAX86P5qSUgZQlShm1M1XELT+HFdwlt8S1aez83WnP7ZRF1nGd9KjQp1QT0vUatRkQ3iwJ&#10;b5Y8qYj4i48/c4hWHkIKSh1QJEuEV1uCYLvFsgyWQYH0Jsz8GNfrMx/12GweqqqqqjBStXndFyEW&#10;WjO/rZGi5rY1qFFaadsMp7cMZxOkbbeVHtJ8Tksl4ZIyX5PGPoV6Vs5lkdWMf9Ny0uiHNqQdj4Z7&#10;KPqcQt1gWGNMp18HMp6J45mUWUqhMuRwiykE25sthuijywF2GSHPPBzviul02L6oLzTrsGZ2OPxE&#10;kiSkan97kWm2+Tz79BR/tcCy7Bb9VZlCpSn+fMSFY2AYVh2oRCswUuSZx+hqxpnn4U5CDGtcK11h&#10;PEuxeU+xT64URQ2PNdQy31ytYjp9DLNbr2AR1y9TRv3P8DjzFK4j4clrGwTKfM1sPkHtQkZXMwbX&#10;98xG9Xjr2MJQEdsv647jXTFfrNgEmvXymvlsRnAAUphdib/50hYYqDjCdlyuJtNW8c1mU9arW4Lg&#10;vkWEm9hDyuc4/jDKa3beMO+P7tZsme/1ep2r8bDuerDGwLjV+mW+bsUpVWconZNaz+IphcVoniDP&#10;PPzl/AimlmXMaDzC8a4q2S0QUmJQ73yKzX0QHPXD6wNLkOoSnSksy+Ap3VKWOdKbvFC4DRkkpKmL&#10;nSd1GG7tg7R9QCWF9f1bk3L9tW3LhnH7vSmvK9PZ1F/ldeVdP1amvG4/M8xuNbi+rxzv6qgd3I+f&#10;Kj9+qhb3efXwEFV+/FR9hHL9taqqqorjuLq7u636g0G1WGyqM8+rqqqqrq/96szz2vENs1st7vMK&#10;xtWZ51WOd1XPrX9/1OZ+5x+3uL9YBcPsVoY1plAZpilbHN5w1xTBFsO8by2D059TZilp7GP3Rhhd&#10;m1P3/GhXUlXSF4/4cUnPqmFsw3wGQcU+zWIgMU2NZdmY5smrTlHjAxSZatvdtC6ZjWxG84Ro5R0B&#10;pK3vYvYokgBYfx/MABhcjKsguG/NHUVcL8TeA2wW5uzirAU0G1NootBK1+aP5MitbZyQQ2fpEBxp&#10;YoXD3wHaELV/7tUuLnbrRDWLoMOA1HDJddz20xcnp4iuWSO44T3C2JKm6dvM5/prNbv9Ujf4NGbC&#10;PLjf7puOSFmGlDpoV9zpneI5Nl7fw7Lk0a1HjXu8uQ/qKmzHbYOMT5+GnUOoKddfK6UL8rxEqZht&#10;EBKGUevN6UIy6rtgewhhPLfA7B2gx+iedKdalz3w716k3t7NaDaBis41ILAsg9l8jiMF2yDEFIL5&#10;9YRgNWUVPjGZjLEs6+iSn4b6g0FlWyX9izGXlzNub+dcXs7o2yXSyAkzyXyxeqGU5otF1TUNLqdz&#10;rsZDyqK+/g3g6qrOMFmWDWTkJbi2fLd3Hj5QnPDaALZtV44UKJ3j2TaeN2AX+JTFFtIv5N/Ja9xv&#10;ZtwsQ5TSbPw10/mCUd/GtkriXLJevrzkI9dfq/Fo2CYap9MrTEICb4nSOcHe6dmGyQ9fDvKrUtSj&#10;vs2JkMThlrwoSJMdTwiuxv26nNR5/bbhTqfX6XseQZiQqrqyKy9KIkV9TF5ZaEv83JFSMJ7MuBoP&#10;Wflbiv1Vj/Ohxejs7Wtmfxe6u7utHh421d3dbXvjib6fVP3By4t8DppsT0oAAAKASURBVCnXX6vm&#10;5pWqiivbtqszz9ubt9fv3Mj11+rq+rpqbks587zqatyvHvzranAx/tW3of/q4gS312N2syIIk7o3&#10;Thh407C9NOh7ZImfO/5qwaDvMZuusYXRKqO3LgxRKmPlbxFNIWKekoRbJuP+D5Wi/CbU7MLVuF9V&#10;VVw9+NeVbdtv3pXzLd3d3X541xoJe4rnLyTm1/LwV69Yk9qyrZLxZPbq7Ui/FT08bKrlyseRghM0&#10;k+nir9r132SScRxX792C+FtRA4x+xJT9jf5Gf6O/0d/o96SHh9f/Bs2d71eDwaLabB5efBbHcXV9&#10;7VfX1/6LZ5tn/hqb/hr9VeWn39Jm81CNJ7fV58+bo0aDXH+tBoNFFWw0rivx/YTx5PlPrSwWm2oy&#10;CbAs4+h21ObPwzTPTOfBh/9YyP83Wiw2R3/PZjy5rQaDRftz/dm4ur6uJeHws0P69rPBYFE53tVv&#10;xvxvuvMN5Xn5ou49SXS7a20dXapJEo0lDBaLTXV97VeLxaYV7+azhixhUCh+s93/XZgHjsT+YlAj&#10;QePJlsViU61WdWrJEgZKFYRBfdNKr9dlOg2OxLtrPmdzu6aFUsVv5tn9Lsx/e6vxp09uZ7MZYduC&#10;VGlmszoen4zrBMJk4vJ5NOoMh586i0Wf9SohjBReX7bdl1D32Z+dfexKiI/QX/WHu75Hr4m9FCY3&#10;N6NOrcS2DAY2vV6vc3Y2r6LomcEoUjieiefWyO169QWo9USvt+LOfx30+DX0uwQGi8WmGo+e69pz&#10;/bWazgNsWe98rkvWq/oS7oeHqJrebOjZkq5pEexiFtdDPn1yO7n+Wi1ud/R6XXw/wXUl0+mP/V2r&#10;t+j/AaEtnX/rUicBAAAAAElFTkSuQmCCUEsDBAoAAAAAAAAAIQB5vHEliAYAAIgGAAAUAAAAZHJz&#10;L21lZGlhL2ltYWdlMi5wbmeJUE5HDQoaCgAAAA1JSERSAAAAHwAAAF0IBgAAAF0+vV4AAAAGYktH&#10;RAD/AP8A/6C9p5MAAAAJcEhZcwAADsQAAA7EAZUrDhsAAAYoSURBVGiB7VotdKNMFL35zoqsAxfk&#10;1GVdcERSVwmulayjLrhUZh0ycYmkjsg4kKmbutYxkrpB1r1PUFhISNokJDV7z+lpQju8Nz/vvr8B&#10;vhGdYwfKNKF4LcD5G7x7A6p2dfS7DgLnnCzLJ8Ahw5jQwBxRFK3pIsIdd0qA86EAEIYRMTYizvl5&#10;FZBpQoyNCHBIpkkpzHGnNB4HBwn/71glGFMg0qz83mcaZjOBqkInCY+iNc2DoDZDVbvqmDcMQmSQ&#10;8r2mjH2nHDaDfWBs1LiUvh8S4By8zJvYO/PBQIOqdhufA8Dra3qK7P3Cb2wNYfi69fz5OReqatuK&#10;tQrL8mk8zvddpgkVZgU4J9v2p6zEOafJJC5nK0QGxhT4/g1s+/oyrNakVJVUihWZB6cdwk8xHgfl&#10;0m8qZBiTLzPdwSQzDwL68yeGEBksq4+quem63gGAOBZfetfBwsVLTiicu1guvc7qiSMMo5Ljn56+&#10;JvgoFHtbsB7nnBgblV7urA5Gpgk57pQcd0rF53zvcy93Ec/muNPy0Dnu9HL+HMDHPp9GND+OHciY&#10;CsNguL4eNhKNTBPiL29Q1W5pBa1ic9YyTWgeBOS4UzKMCQEO5R6wGUfPHACur4cdzjnFscCrSKEP&#10;ZxAiq/2Por3vGH2icADQ9Vn52TAYbm91mCaDqnYRxwKr8Ix2b1k++X6408RyU/wm+H5Ih8R1rUCm&#10;CUXRusaGm2jFBDjnFIaviGOBKrdbVh+uO9xpjicLz9luieUyD7fGYxO63gNj6nnsexNRtKYwjHYu&#10;71mX/TM47pRuLR2q2gXTlDKpPIvwwuyEkOD8DY+PHPn3DIbBsFreQtWuOieTTAGZJrQInrFeC9h2&#10;UGM6xvJMxnEH6DOtfN7azOdBQL/vYjCmYDDQ0O/nCUch2Pef8PT0UJPX2szFS25aDw/m1ikvtkGm&#10;CVWLCK0JV9Uu+n2t0bx0Xe+cNdiQaUKW5R9Epa2edpkmJNIMQkgoyk/ov3pQtatOseybq9LasgMA&#10;f3nD9fWi/O64AwC5yU1mK3DO6WysZxgTYmxEvh+WUW2x174fljWcAkeXRTYh04Tef0q47hCeZ3cW&#10;s/uOZfXL7MU0GUSW1qi2NeGqdtXR+6z2zHWHZQFByndkArU6TusHrimOA3KWm8/tmntt9cDFa1Em&#10;kKrWRZ9pYEypnfw25dVQZDIXD5uqCnyL4H/4h4sij993R7FnRVEQNozJVrW6Ca1xO5A7j/HYBAD8&#10;vouhD2fYV5k+G90VKdTjI8dgoOHubgBzyGoUe/akQaYJeZMV4pVAr6fCuWfQ+33out5e3L4PPUWF&#10;EM8QIvtIJGM47pRamblME/KnT4hjgbc3WXOpA1OBP7YbC0OtLXsYRuR5KwiRwXEHuDH7YEyt5WZn&#10;RVF1NozJ99i6TJOyy3j2UuguBSzLJ8Yu2ObcxN/6bDNOPghRtKY4FmC/ANZjWwUAx53Sjdlv7Mec&#10;LNxxp7SYPdeeMaag11PxS1fQZxo8b4UwvN1S4GThRflTyne8vqYQWYrsoyC1GUL7/g08zz4fvVZN&#10;TKR5vzWORanYwr9rr0q1r/TZpFhr9p/30PIWR9HkuQg456QoE/L9kBgb0cDcXebchaODCSEkmC7h&#10;eXbH92/KQwbk5vcVRU6KZJiSl7UU5Sd6PbV8/vycwnGXn44/yp+PxwHZ9iOA3M4fHmI49+xg73WU&#10;cFXtgnMXUr6XZRBN66Lop3jeCvPAxPLzyX8dTaYSReuym1j8fLW7cNAyOe6UXniGycTcqqFzzkkI&#10;CQBbgeLJkGnycUHDKS9rXDxgCMOIBuaoTA4uKhzIl7godX3LCgB/06Nj29Z7SUamyd6XVt1j9bZQ&#10;KxiPA1KUyV6ncUqg+Cm9ZpmAbT82Jnycc8rEdkG3NVQv5TSVuVp3pZt7HUXrmnmdLR6vzrQqpHr1&#10;kLFRK8FDzbFwzsm2g/LW12yxLv+m63on75GssJg9w/NWWz2To1C9gLF5tfCzsadcTflRJO9F7L0I&#10;8t/FCxezfM+bUtx85n+OkYtSSBhGVLBVcc+hytt/OwfN44+XXkFx/QRwPk53Dsvyv+yjW1OAc07z&#10;ILjMndaqAoVpFe3pc8j5H7FvZHrFrv1HAAAAAElFTkSuQmCCUEsDBAoAAAAAAAAAIQDMylcsuQUA&#10;ALkFAAAUAAAAZHJzL21lZGlhL2ltYWdlMS5wbmeJUE5HDQoaCgAAAA1JSERSAAAAUQAAABwIBgAA&#10;ABlJU4QAAAAGYktHRAD/AP8A/6C9p5MAAAAJcEhZcwAADsQAAA7EAZUrDhsAAAVZSURBVGiB7Vgt&#10;dOJKFP7Ss6LrwIGcOuqISyU4ZOIWmeeyDhyV1I0kbiNTFyQukYkb3NZlZHCD27r7RDopIZRtu/S1&#10;u/u+c3raJncmc7/7P8D/+PjgPCLApfc+x28NVeR/PIlnb/2BdvfCYKx1VEYVOQkhqCT8bSCEINvm&#10;JIQ4+TfenEQA6HTaeIogziNyvSX8IIXrLRtyqsgpjtNK+SiKX0VCkkgsl3eQUr1m+VF8OvmOD4jj&#10;lJJEwnF6SBIJ8X3TkHG9Bfl+Cs5HGFwxyGKL6XzVkJveRNjKUt5xbmvvhBCUJBJK3cNxejBN0zh0&#10;nii6A2MtOM7w4Ptfwck9UYfN9XUCoDx8FN1hvS5qclEUU+CvwfkIjjM02t0LwzRNI/DX2A+58x9t&#10;SLkFAHA+qp7HcUrzeQKl7gEA7jSE6y0aaUEIQVkmMRixU6sL4MSeqIqcRvYt7j8rBP4YpmkaWiGt&#10;qIYmpdX6DCEEKXWP9brAdLpCksiabJZJ2HYPgf+15kXt9jkC30a7e2EAJanDYYDRoFdbr/f7YpsI&#10;/FNqXKJBoipySlL5pNurIqcoybAtztHvd2FediolklQiyyTi2K3Cqt29MFSRk3nlQxU5aVlN6u1S&#10;oMe6uJOlp7peH4PBo8fIYgvGWhiP+1gu62fZD13zsgPGWlgldzW5KLqDZTGYl52XsfNMfAJKd/eD&#10;FMlKIgjXcMf9hqAQghwnhPi+wT/jsQGURWE4DBqy7fZ5/f/uhQG4FITrhsxo0GsYbN9bpNxC3ddz&#10;ahTFxHkGALg0y+pvXvmQclvzuNkspJubBEJ4lbFPjTPOI3KcEAAgUg/TqWMc+th8nqDFgOHwqno3&#10;GDAw1mpU1P1w1NDetruW86y2Po7TWk7Te7HOo3eWBi0LjO+PEPhfjcD/anQ6bTDWqnlcksjSC58o&#10;OM8B5xGVQ8NhnKWphJRbeO7Vk5ZSRU7rdYHzH+2q5XC9BXneCoMRq9Yx1gZQhs8hfBfbijDTNA3O&#10;R9hsFEb2bXVQ309ra3aJ19DETqdWRY4qctpsFPr9bi1HZpmspYeXQghB0+kKvp8+2aadXV8PAJSe&#10;to/9RZuNgustcX2doMe6WC2/1JK9aZrGbDZAlknsWk4IQZbFkGUSsthW+znO0IiiMRynB6XuodR9&#10;rVAAQKfVhmWxWorQzXsYrqGKnFSRUxCuIeUW451UpMl2nHqhOaTntzCk2az82e1FNS+cj46ng9ks&#10;JMClOE5Jb8p5RIxNaF+m/N08xC7hrrcgwCXLmpPrLciy5qSnkqPaHFFy/1kUxWRZc7KsOdk2J30+&#10;bTxV5NQfTMiy5ke/qVsywKVWq9yLscmOnu7D+59ACEGMTci2OcVxSrbNGyNS+bdbEbK73rb5wd6M&#10;84j2c9wpsT8ultNP2SeW3uQezWWqyB9Idmm3v1RFTrbN6VtYGubZxte3LYxN6KnRSltbE6zz47GD&#10;vhdms5AYmxwlQOt8yAm0EQ5F3lEwNiHGJkc9R4c5Y5MqlF70kf8I2sDHZLQXHpLTJL44ip7Lfhku&#10;4U8P+dGhHeEQUTqvv2pjnWTf4sro46HMhftPd/P/c3ZpXEB43hWAwy3PnwbLYrXeFSijzPPKm6T5&#10;fFDJCiFoNgurjuOnV3LalV97d/e7YLcriaKYvoVhrVprOV2l99u2QzdGtc37g8mHrLqnhhCCXG9R&#10;tXW6Q9HprMz7bqOK6zboaP14y6v6jwpN2K4XamIta95o/3Qhfp/TfmA0h4PHiUX3lTpCf6mC/11w&#10;HyaXR8Rx+jASv6IZ/xth2/xgL6lvsv7GtPdi6PHW9RbVlPa7DxnvCiEERVHc8L5/AXzUP742tqmH&#10;AAAAAElFTkSuQmCCUEsDBAoAAAAAAAAAIQASIZX9SAcAAEgHAAAUAAAAZHJzL21lZGlhL2ltYWdl&#10;My5wbmeJUE5HDQoaCgAAAA1JSERSAAAAHgAAAGcIBgAAABcd8qsAAAAGYktHRAD/AP8A/6C9p5MA&#10;AAAJcEhZcwAADsQAAA7EAZUrDhsAAAboSURBVGiB5VoteKtIFD3Zb0WeAxfk1FHHOCKpiyTuPYnM&#10;usRR2edYV1wjqSMyjkjiJq5xGUkcuI2bFXQo5KdN+cmKPaolZE5m7p0zd+69wH+EXpeDp8lOrGKO&#10;9LAH1XVQSjvlAwAwxoRpPglCpgJwBCFT8RIEIk12onPSKIpFmuxEGEZCUZ4E4AjGWH3iNNl9+ssJ&#10;mQrPC4V815k8F/9L/FGHeB5sQPRXRFF8kTyO+TvpAjrRMJuNC/vWnnUYRgJwBOCI/O8qnMlzYddz&#10;n7tuUH+531gsDCt3nJzoA4yxwqmOiaMoFqb5JBq5t1zKxWIL29Yx922o2l0PyFfFcdbIMg7b1qHr&#10;GvZZitWSw/NGTWg/yG3bE4AjDGsqynZnjAln8iwImQpCpsKZPBde3WjGjDHhz2OkyQE8S7BZZSBE&#10;Aed/V8aVO0CuRiOkyU4YVu48cnvJ/ep5YXdC4Uye35e4inwpHWHb3qfktfYxAKyWHLqunTynlPYU&#10;hWCx2GJkv+IS+Z91iQ1Dw+/fKzDGxLH4j38pSBMdo7HWjl3LyL3XEab5dKK/nheKN3ZZ1RpDKpRp&#10;PlWE4pztj9FYQGZPS8z9zTuhDlXrY2TpGI8fPh27to0BVFRqudrijWUA8CXp1UiTXeVQP17azuC6&#10;QbEv83PVqTgWY0x8dkSew1X7eJ+leHy0oGp3PcPQ4EwMeN4I+30KSn1Q6mOzSerN6hJkBCGFoCz0&#10;MsT5SqXO4csZq9pdb2TpYG97AMAby0A0BUCuUvdUwa9fRvtCcQqnsKd0uu/aFyjt4zTZiWt+NSFT&#10;wXkG29aRJAfcUwVz/69vz7ZY6nC1hm174iUIPg1BX17GMCwFi8UWhx8pJs7wu5wASjOOolg8PMwB&#10;AIpCYFl96LqG8VgH0ZSKDdNkJ9jbHvR+UNu2lS8xxgTbbrGOU7Atx2aVK5FpElgWAaWD1lTp4iCe&#10;FwrfjzEYqNjvU3Ce/wjXtUDugbFltu/JYRgJ2/YKW6fJTsjATapWo6vIOcgtcmlgeT1pGlOdCAhP&#10;Muz3aSESx/j5k8KySONlPiGWhN7z+uwXVLWP1Yo34QRw5jxWtbuevCHk9swP+OGQAADCcIv1+rGx&#10;U10cIE12Yh5s4Ptx4dH5c7cVb/5ygDTZCZ5kSNMDVLXfXjrBdQPR6NpYEz1pR8Ym8Ocx3lgGy8qV&#10;qtUZHhPL2Gk8fujZticWi23lBdMk0LQ+VK0PALVOorPE5X/K9syyf8B5hi1PsFrykoPNu08ZlcEY&#10;u01k2TUqyxaGkZDHXjkrp/YHsIbNZbKMQrkkkcQ82GA2W4KQXEKtEWmLs4pywJYmO0HItAhbZZ6j&#10;TlB3CWfD23mwAecZhu/Lq2p3veGQtBq0F0v98DDs2bYnVK2P2WwJ0ySVbNyWJ9DJaQagLioz1nUN&#10;qyWHMzHg+x+5KM8LxWrJ4fwyWiMuwBjrNqV7hI+4OtyCJ9ln73ZDPB7rSNPDzYgrQTod+rBGpOJE&#10;aXrAPktPUr9NUXg1TzJwnr3nMzYnLxpW8zirjMqM58GmUKoypGy2ltv4X+IkEJgHG2x5UslVvQSB&#10;aHupK3H1yH7Fep07Udmzqa5jMllefXn/NvF+nyIMf4KxfeUlSmnPdQMxD069vTGxjLcopb0oisXx&#10;NYXSAYIWiQvl4slHNkdV+9huk0quuXybaJWYUtqTKaXjWJoxJnw/xmjc3rFYISBkKiaTIQxDg+/H&#10;GA4JtjzB3N/ANAmWi5+txV0ngzDGBOdp5Vnbgd7/EydOJLcRIQoIUT88veWlPpHMPBOA4pKWPz9A&#10;1foYKCrG43ZK7hXlOjcrmf3hPIUzW4HSQVPO6yFz1oAjhGg5v3UJn9WCO0MYRkUJtvVM3jmUl9Y0&#10;n24Xb8segHIt4iaQteBzpPKzOgWQMs5W2i6JBWNM0KGPFH3ogx/d3zyiKBa27QlFyUs9byzu1gSy&#10;dULmqI/bLlpDPgunUoK/NDPGWNENUSdTcGJjZ2JAJxoWuWSf2DtPO21BqV+8T+87llGZG5GrclNR&#10;uVkJV0KKyiWby4LJteNd3Y7B2B6Kcj72iqJYOJMFKPVxbVPC1aV6SgfIstXRj8lbbmSFznUtHNA/&#10;9/UTfCuScCbPYmTpUJQf2GwSzGZLAHnN4vHR6rYZUHr1TXsFcuSknTYSncNXZd402Ykoir/08FZt&#10;EkWxmP0OAQAZzzO+3uOo21uIbNNw3bzpU2q5YU277e26dFhItWudXPbkXbKp1PfWvF8eidfIpOeF&#10;QiFuZdbfbjJKk53wntd4fWVgbPKlaMhUJWmjsvCdruG8fFgvWKgN6enXNJa1TvpZ2b8DfNxAbhal&#10;eF5422sP8LG815DWbgg9B8PQ4LrWVdr8L0X8Cud7pC7SAAAAAElFTkSuQmCCUEsBAi0AFAAGAAgA&#10;AAAhALGCZ7YKAQAAEwIAABMAAAAAAAAAAAAAAAAAAAAAAFtDb250ZW50X1R5cGVzXS54bWxQSwEC&#10;LQAUAAYACAAAACEAOP0h/9YAAACUAQAACwAAAAAAAAAAAAAAAAA7AQAAX3JlbHMvLnJlbHNQSwEC&#10;LQAUAAYACAAAACEARb0MyyAEAACMEgAADgAAAAAAAAAAAAAAAAA6AgAAZHJzL2Uyb0RvYy54bWxQ&#10;SwECLQAUAAYACAAAACEAV33x6tQAAACtAgAAGQAAAAAAAAAAAAAAAACGBgAAZHJzL19yZWxzL2Uy&#10;b0RvYy54bWwucmVsc1BLAQItABQABgAIAAAAIQDB2lPc4AAAAAoBAAAPAAAAAAAAAAAAAAAAAJEH&#10;AABkcnMvZG93bnJldi54bWxQSwECLQAKAAAAAAAAACEA7rjUpuwiAADsIgAAFAAAAAAAAAAAAAAA&#10;AACeCAAAZHJzL21lZGlhL2ltYWdlNC5wbmdQSwECLQAKAAAAAAAAACEAebxxJYgGAACIBgAAFAAA&#10;AAAAAAAAAAAAAAC8KwAAZHJzL21lZGlhL2ltYWdlMi5wbmdQSwECLQAKAAAAAAAAACEAzMpXLLkF&#10;AAC5BQAAFAAAAAAAAAAAAAAAAAB2MgAAZHJzL21lZGlhL2ltYWdlMS5wbmdQSwECLQAKAAAAAAAA&#10;ACEAEiGV/UgHAABIBwAAFAAAAAAAAAAAAAAAAABhOAAAZHJzL21lZGlhL2ltYWdlMy5wbmdQSwUG&#10;AAAAAAkACQBCAgAA2z8AAAAA&#10;">
              <v:group id="Agrupar 2" o:spid="_x0000_s1028" style="position:absolute;left:49307;top:33678;width:8305;height:8243" coordorigin="49311,33681" coordsize="8298,8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ângulo 3" o:spid="_x0000_s1029" style="position:absolute;left:49311;top:33681;width:8298;height:8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:rsidR="00F1384D" w:rsidRDefault="00F1384D">
                        <w:pPr>
                          <w:textDirection w:val="btLr"/>
                        </w:pPr>
                      </w:p>
                    </w:txbxContent>
                  </v:textbox>
                </v:rect>
                <v:group id="Agrupar 4" o:spid="_x0000_s1030" style="position:absolute;left:49311;top:33681;width:8298;height:8237" coordsize="8298,8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tângulo 5" o:spid="_x0000_s1031" style="position:absolute;width:8298;height:8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:rsidR="00F1384D" w:rsidRDefault="00F1384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2" type="#_x0000_t75" style="position:absolute;left:1886;width:4946;height:16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YNixQAAANoAAAAPAAAAZHJzL2Rvd25yZXYueG1sRI9La8Mw&#10;EITvhf4HsYXcGtmBOMWNYkKLIQ8oefRxXaytbWqtjKU4zr+PAoUch5n5hplng2lET52rLSuIxxEI&#10;4sLqmksFn8f8+QWE88gaG8uk4EIOssXjwxxTbc+8p/7gSxEg7FJUUHnfplK6oiKDbmxb4uD92s6g&#10;D7Irpe7wHOCmkZMoSqTBmsNChS29VVT8HU5GwcfXLL/sktl6Wmw3y+/3JD72P7lSo6dh+QrC0+Dv&#10;4f/2SitI4HYl3AC5uAIAAP//AwBQSwECLQAUAAYACAAAACEA2+H2y+4AAACFAQAAEwAAAAAAAAAA&#10;AAAAAAAAAAAAW0NvbnRlbnRfVHlwZXNdLnhtbFBLAQItABQABgAIAAAAIQBa9CxbvwAAABUBAAAL&#10;AAAAAAAAAAAAAAAAAB8BAABfcmVscy8ucmVsc1BLAQItABQABgAIAAAAIQCbFYNixQAAANoAAAAP&#10;AAAAAAAAAAAAAAAAAAcCAABkcnMvZG93bnJldi54bWxQSwUGAAAAAAMAAwC3AAAA+QIAAAAA&#10;">
                    <v:imagedata r:id="rId6" o:title=""/>
                  </v:shape>
                  <v:shape id="Shape 7" o:spid="_x0000_s1033" type="#_x0000_t75" style="position:absolute;left:6418;top:1645;width:1880;height:56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HK3xQAAANoAAAAPAAAAZHJzL2Rvd25yZXYueG1sRI9Ba8JA&#10;FITvBf/D8gQvpW4qUmvMRqoolEIRbS/entlnEs2+Ddk1Sf99t1DwOMzMN0yy7E0lWmpcaVnB8zgC&#10;QZxZXXKu4Ptr+/QKwnlkjZVlUvBDDpbp4CHBWNuO99QefC4ChF2MCgrv61hKlxVk0I1tTRy8s20M&#10;+iCbXOoGuwA3lZxE0Ys0WHJYKLCmdUHZ9XAzCk6by276OV05nG0f2252PZqPXa3UaNi/LUB46v09&#10;/N9+1wrm8Hcl3ACZ/gIAAP//AwBQSwECLQAUAAYACAAAACEA2+H2y+4AAACFAQAAEwAAAAAAAAAA&#10;AAAAAAAAAAAAW0NvbnRlbnRfVHlwZXNdLnhtbFBLAQItABQABgAIAAAAIQBa9CxbvwAAABUBAAAL&#10;AAAAAAAAAAAAAAAAAB8BAABfcmVscy8ucmVsc1BLAQItABQABgAIAAAAIQCEmHK3xQAAANoAAAAP&#10;AAAAAAAAAAAAAAAAAAcCAABkcnMvZG93bnJldi54bWxQSwUGAAAAAAMAAwC3AAAA+QIAAAAA&#10;">
                    <v:imagedata r:id="rId7" o:title=""/>
                  </v:shape>
                  <v:shape id="Shape 8" o:spid="_x0000_s1034" type="#_x0000_t75" style="position:absolute;top:1220;width:1810;height:627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9Z3wgAAANsAAAAPAAAAZHJzL2Rvd25yZXYueG1sRI9Ba8JA&#10;EIXvQv/DMoXedKNQldRVSqUgXtRo79PsmA3NzobsVuO/dw6Ctxnem/e+Wax636gLdbEObGA8ykAR&#10;l8HWXBk4Hb+Hc1AxIVtsApOBG0VYLV8GC8xtuPKBLkWqlIRwzNGAS6nNtY6lI49xFFpi0c6h85hk&#10;7SptO7xKuG/0JMum2mPN0uCwpS9H5V/x7w387tt63Dg+v8e02/7MNuuC7dGYt9f+8wNUoj49zY/r&#10;jRV8oZdfZAC9vAMAAP//AwBQSwECLQAUAAYACAAAACEA2+H2y+4AAACFAQAAEwAAAAAAAAAAAAAA&#10;AAAAAAAAW0NvbnRlbnRfVHlwZXNdLnhtbFBLAQItABQABgAIAAAAIQBa9CxbvwAAABUBAAALAAAA&#10;AAAAAAAAAAAAAB8BAABfcmVscy8ucmVsc1BLAQItABQABgAIAAAAIQBVB9Z3wgAAANsAAAAPAAAA&#10;AAAAAAAAAAAAAAcCAABkcnMvZG93bnJldi54bWxQSwUGAAAAAAMAAwC3AAAA9gIAAAAA&#10;">
                    <v:imagedata r:id="rId8" o:title=""/>
                  </v:shape>
                  <v:shape id="Shape 9" o:spid="_x0000_s1035" type="#_x0000_t75" style="position:absolute;left:2138;top:1339;width:3830;height:689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BF8wAAAANsAAAAPAAAAZHJzL2Rvd25yZXYueG1sRE/bisIw&#10;EH0X/Icwwr5pqrKLVKOIoLssKHh/HZrpBZtJbbJa/94IC77N4VxnMmtMKW5Uu8Kygn4vAkGcWF1w&#10;puCwX3ZHIJxH1lhaJgUPcjCbtlsTjLW985ZuO5+JEMIuRgW591UspUtyMuh6tiIOXGprgz7AOpO6&#10;xnsIN6UcRNGXNFhwaMixokVOyWX3ZxRsht+L9DfC1TFtTuvh9bxOPq1X6qPTzMcgPDX+Lf53/+gw&#10;vw+vX8IBcvoEAAD//wMAUEsBAi0AFAAGAAgAAAAhANvh9svuAAAAhQEAABMAAAAAAAAAAAAAAAAA&#10;AAAAAFtDb250ZW50X1R5cGVzXS54bWxQSwECLQAUAAYACAAAACEAWvQsW78AAAAVAQAACwAAAAAA&#10;AAAAAAAAAAAfAQAAX3JlbHMvLnJlbHNQSwECLQAUAAYACAAAACEAsrARfMAAAADbAAAADwAAAAAA&#10;AAAAAAAAAAAHAgAAZHJzL2Rvd25yZXYueG1sUEsFBgAAAAADAAMAtwAAAPQCAAAAAA==&#10;">
                    <v:imagedata r:id="rId9" o:title=""/>
                  </v:shape>
                </v:group>
              </v:group>
              <w10:wrap anchorx="page" anchory="page"/>
            </v:group>
          </w:pict>
        </mc:Fallback>
      </mc:AlternateContent>
    </w:r>
    <w:r w:rsidR="006C6911">
      <w:rPr>
        <w:rFonts w:ascii="Arial" w:eastAsia="Arial" w:hAnsi="Arial" w:cs="Arial"/>
        <w:noProof/>
        <w:color w:val="000000"/>
        <w:sz w:val="24"/>
        <w:szCs w:val="24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page">
                <wp:posOffset>6035040</wp:posOffset>
              </wp:positionH>
              <wp:positionV relativeFrom="page">
                <wp:posOffset>374650</wp:posOffset>
              </wp:positionV>
              <wp:extent cx="970280" cy="696595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0280" cy="696595"/>
                        <a:chOff x="4860850" y="3431700"/>
                        <a:chExt cx="970300" cy="696600"/>
                      </a:xfrm>
                    </wpg:grpSpPr>
                    <wpg:grpSp>
                      <wpg:cNvPr id="13" name="Agrupar 13"/>
                      <wpg:cNvGrpSpPr/>
                      <wpg:grpSpPr>
                        <a:xfrm>
                          <a:off x="4860860" y="3431703"/>
                          <a:ext cx="970280" cy="696595"/>
                          <a:chOff x="4861250" y="3432050"/>
                          <a:chExt cx="969850" cy="696250"/>
                        </a:xfrm>
                      </wpg:grpSpPr>
                      <wps:wsp>
                        <wps:cNvPr id="14" name="Retângulo 14"/>
                        <wps:cNvSpPr/>
                        <wps:spPr>
                          <a:xfrm>
                            <a:off x="4861250" y="3432050"/>
                            <a:ext cx="969850" cy="69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1384D" w:rsidRDefault="00F1384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5" name="Agrupar 15"/>
                        <wpg:cNvGrpSpPr/>
                        <wpg:grpSpPr>
                          <a:xfrm>
                            <a:off x="4861260" y="3432060"/>
                            <a:ext cx="969840" cy="696240"/>
                            <a:chOff x="0" y="0"/>
                            <a:chExt cx="969840" cy="696240"/>
                          </a:xfrm>
                        </wpg:grpSpPr>
                        <wps:wsp>
                          <wps:cNvPr id="16" name="Retângulo 16"/>
                          <wps:cNvSpPr/>
                          <wps:spPr>
                            <a:xfrm>
                              <a:off x="0" y="0"/>
                              <a:ext cx="969475" cy="695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384D" w:rsidRDefault="00F1384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Shape 13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4520" y="0"/>
                              <a:ext cx="466200" cy="493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" name="Shape 14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12200" y="311760"/>
                              <a:ext cx="557640" cy="38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" name="Shape 15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541800"/>
                              <a:ext cx="364320" cy="154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2" o:spid="_x0000_s1036" style="position:absolute;margin-left:475.2pt;margin-top:29.5pt;width:76.4pt;height:54.85pt;z-index:-251656192;mso-wrap-distance-left:0;mso-wrap-distance-right:0;mso-position-horizontal-relative:page;mso-position-vertical-relative:page" coordorigin="48608,34317" coordsize="9703,6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KeavBQQAABwQAAAOAAAAZHJzL2Uyb0RvYy54bWzsV91u2zYUvh+wdyB0&#10;3+hftoU4RbEsQYFuC9IWu6YpSiImiRxJ2c4eZ6+yF9shKcmKnW5LirQNsAvLJEUdnvPxOx8Pz1/v&#10;2wZtqVSMd2svPAs8RDvCC9ZVa+/jh6tXSw8pjbsCN7yja++OKu/1xfffne9ETiNe86agEoGRTuU7&#10;sfZqrUXu+4rUtMXqjAvawcuSyxZr6MrKLyTegfW28aMgyPwdl4WQnFClYPTSvfQurP2ypET/UpaK&#10;atSsPfBN26e0z415+hfnOK8kFjUjgxv4CV60mHWw6GTqEmuMeslOTLWMSK54qc8Ib31eloxQGwNE&#10;EwZH0VxL3gsbS5XvKjHBBNAe4fRks+Tn7Y1ErIC9izzU4Rb26E0le4ElghGAZyeqHGZdS/Fe3Mhh&#10;oHI9E/G+lK35h1jQ3gJ7NwFL9xoRGFwtgmgJ8BN4la2ydJU64EkNu2O+SpZZsExhBkyIkzhcBMPW&#10;kPrHg40YRkcbmZvhjw74xs/Jrakz+T9GGZ9EGT8hSutvNvfXWsH5YyIOo0PEUQBtS8ZZxNnKYjKg&#10;ZmbDjE9GDAmkDhxRn8eR9zUW1FJPmd0f0UtG9G6p/uvPruobjsLEAWgnThxRuQK6PEAQgO7hwCfo&#10;/jlsnAup9DXlLTKNtSchyW3u4e07pR1C4xSzfsevWNNYbJvu3gBAaUaAOqO3pqX3m73NiIEYKt/w&#10;4g4QUIJcMVjyHVb6BkvQidBDO9COtad+77GkHmredgD8KkyiFMRm3pHzzmbewR2pOUgS0dJDrvOD&#10;thLlnH3Ta14yG5hxzzkzeA077hhumX9CdnDiKKVt4j0ype2OHcgeBdC2cM53LDmkZgRt+35Kb5co&#10;0+iU0rDTp999VYJnI2JzgmePIvi9YGcQJQvYDpfL6RLajqmjfI6MfW5ST8n6jZNaMJLDbzjzoHWi&#10;Z/9eG8BXujdp6eqL9j/ZaLH8rRev4HgWWLMNa5i+s6UGaIxxqtveMGKUzXRm0rgYmWOlE4VWPcY5&#10;5gvYWVpSeUsbsLult1SxP+C0daJ+YnnTMGF0C0muf2W6tlaN4hhRMC+HoEAojmqBB3BxdcYlJ31L&#10;O+0KJ2n94J2qmVAekjltNxTqAPm2cIvgRtT4J15csb2jqlnVrK4kuQXNtSmutKSa1GaCCWH02qHz&#10;iRMgzJI0ejBLkiyDos5lSbKKUyc0kyA8g/Qbp52b1n/oOteh8XKoBzW2k/mBejbHTWSGni+LepE7&#10;yZ+LekkYWYKZMjMMF8cHWZousvFAipdxclRj/s8/y6YT6Vsd8c+ebS+Tf/Hz8s+pXpqES0etw4Uh&#10;zpLYiKIpEMI0SVwN9aWl73CLsgXmcKMa2nAFhda9O+68b2cdLvUXfwM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B5ZSGrPQEAAD0BAAAUAAAAZHJzL21l&#10;ZGlhL2ltYWdlMy5wbmeJUE5HDQoaCgAAAA1JSERSAAAAKAAAABEIBgAAAK+L7ggAAAAGYktHRAD/&#10;AP8A/6C9p5MAAAAJcEhZcwAADsQAAA7EAZUrDhsAAADdSURBVEiJ5VXRDYQwCBXjck5wq9wIXaUT&#10;dDz9IsFXQMBL7pIjMWlfCzyBwrL8uBAv9tf74PXojRBDnNdS8L7U8ey55wjKvebQw7N6EV8rAlpk&#10;KiQz4mVkyxCRRkZvZBmu2LNkiiDK6I34086ykWQ70R+7JRhxWCEZ1ZkIVmorm2b0ZREevdFmtRQ0&#10;8oSIJkyK61gj+Ul//yvuNMhMAUtXa0URbCq5bJf37st9RNfyd7lXGWuRFx8lbgVktS59W5jLhaBV&#10;A09SrGFe+iWXaRbLxokj6e6RYB+LPIwIfgK8NPKfPo12eAAAAABJRU5ErkJgglBLAwQKAAAAAAAA&#10;ACEARFg4bMwBAADMAQAAFAAAAGRycy9tZWRpYS9pbWFnZTIucG5niVBORw0KGgoAAAANSUhEUgAA&#10;AD0AAAAqCAYAAAAAsVPKAAAABmJLR0QA/wD/AP+gvaeTAAAACXBIWXMAAA7EAAAOxAGVKw4bAAAB&#10;bElEQVRoge1ZwRGEIAzEG5uzAluxBFuxAsvzXplhuA1J0BPvkv2oTFiyAiHRlBxiuHvAaV4Out+3&#10;VT1+az+E15nOv4oQ7QUh2gtCtBe4FD32HDxPOO5EV9GtGdlZuFzeIdoLQrQXhGgvCNGBQCBgRa/K&#10;qhtIcG/hA3KgLPlKG64kRB/kp3k58nvEk9ugZ467ZlvVgESXbZqZ4frk7RyPNF7t2er/NC8HPKf3&#10;bYUrgAN6s9ZfL7UXYuEme45v39ZB/eXkqn9JHM/Z/1OacWkMteirnNLMUis3FxvKmPKoNNS6rRCm&#10;eTlqSzslRrT1jSNnW51H+9fCTTNbznhuM6JGJFja06VzlmNNgoZbCnjU/9uxI/Ao0MbnAoDU1tLn&#10;Dq68rdQ2pvTf6xylwLccWVKWROBstGmwlInR/Uf0liL3ldDykpiWFYn6qZa3VHXVKinkfMlb45Ns&#10;87b8SvawkjsbyFo4NMlGrfa2VG7Ipzf0oYMfPpwFiAAAAABJRU5ErkJgglBLAwQKAAAAAAAAACEA&#10;HeVnrEsCAABLAgAAFAAAAGRycy9tZWRpYS9pbWFnZTEucG5niVBORw0KGgoAAAANSUhEUgAAADMA&#10;AAA2CAYAAABqbKGZAAAABmJLR0QA/wD/AP+gvaeTAAAACXBIWXMAAA7EAAAOxAGVKw4bAAAB60lE&#10;QVRoge2azY2DMBCFB7QNUMk2sRcqQMo9PVACPeS+EhX4kia2kpTAHqKJHOOxx8YzAYt3ioIZ8+WN&#10;xz8EoCI1EkH7YVwAAMw8icRHPW79gp+7q2layc4QSkuiMNLOuBLtLMUZG9xOn5C6q3l7flFntPWl&#10;2Rk37dxf3FbINVVnthaEWPqpwNiO5AIhSMg1tTQz89QgSAjo9+ePjBECAVBOsy2lOgYCoFwAbFFg&#10;3bz+jluqqyrNVcGIppnUcoYaP+pjBquVb2xQuty/AcBE21WVZqIwj1u/cCtRivphXHxz1enMXlUV&#10;zMdWANRYelauPJ3O5Mo9TfG3Ws8nWL1ik7CaMzwQvxAithdSO9dCpYLYcmFcp9QLADXwbcjc3WhV&#10;BUAkzTj79RKyHTTzJHs8K7Euo9QP4yIKI+2MLe2j4FOnahA5aDgTF3fQbY0Vut++bxXArd2cDqh2&#10;JWJRrxSjsam9deghqPYlYsViuNda96aUeh1zZEusnNRsQxdzHkIiFldt6TfC2m+YbVW1an7BlFjb&#10;SP2Zgev2bp3xFYQY1G5hAJ5AKVC7hkH50tYHdQgYAL9LAO/j6TAwKCr1AA4Ig/K59IIpMdlxD+uk&#10;dFhnfNotTI677db/tVBHpiVicYV9Ji+7Q8FKxsrZAvwDal0kE2kXbKkAAAAASUVORK5CYIJQSwME&#10;FAAGAAgAAAAhAKHt39niAAAACwEAAA8AAABkcnMvZG93bnJldi54bWxMj8FOwkAQhu8mvsNmTLzJ&#10;tmARareEEPVESAQT423oDm1Dd7fpLm15e4eT3mYyX/75/mw1mkb01PnaWQXxJAJBtnC6tqWCr8P7&#10;0wKED2g1Ns6Sgit5WOX3dxmm2g32k/p9KAWHWJ+igiqENpXSFxUZ9BPXkuXbyXUGA69dKXWHA4eb&#10;Rk6jaC4N1pY/VNjSpqLivL8YBR8DDutZ/NZvz6fN9eeQ7L63MSn1+DCuX0EEGsMfDDd9VoecnY7u&#10;YrUXjYJlEj0zqiBZcqcbEEezKYgjT/PFC8g8k/875L8AAAD//wMAUEsBAi0AFAAGAAgAAAAhALGC&#10;Z7YKAQAAEwIAABMAAAAAAAAAAAAAAAAAAAAAAFtDb250ZW50X1R5cGVzXS54bWxQSwECLQAUAAYA&#10;CAAAACEAOP0h/9YAAACUAQAACwAAAAAAAAAAAAAAAAA7AQAAX3JlbHMvLnJlbHNQSwECLQAUAAYA&#10;CAAAACEAsynmrwUEAAAcEAAADgAAAAAAAAAAAAAAAAA6AgAAZHJzL2Uyb0RvYy54bWxQSwECLQAU&#10;AAYACAAAACEANydHYcwAAAApAgAAGQAAAAAAAAAAAAAAAABrBgAAZHJzL19yZWxzL2Uyb0RvYy54&#10;bWwucmVsc1BLAQItAAoAAAAAAAAAIQB5ZSGrPQEAAD0BAAAUAAAAAAAAAAAAAAAAAG4HAABkcnMv&#10;bWVkaWEvaW1hZ2UzLnBuZ1BLAQItAAoAAAAAAAAAIQBEWDhszAEAAMwBAAAUAAAAAAAAAAAAAAAA&#10;AN0IAABkcnMvbWVkaWEvaW1hZ2UyLnBuZ1BLAQItAAoAAAAAAAAAIQAd5WesSwIAAEsCAAAUAAAA&#10;AAAAAAAAAAAAANsKAABkcnMvbWVkaWEvaW1hZ2UxLnBuZ1BLAQItABQABgAIAAAAIQCh7d/Z4gAA&#10;AAsBAAAPAAAAAAAAAAAAAAAAAFgNAABkcnMvZG93bnJldi54bWxQSwUGAAAAAAgACAAAAgAAZw4A&#10;AAAA&#10;">
              <v:group id="Agrupar 13" o:spid="_x0000_s1037" style="position:absolute;left:48608;top:34317;width:9703;height:6965" coordorigin="48612,34320" coordsize="9698,6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tângulo 14" o:spid="_x0000_s1038" style="position:absolute;left:48612;top:34320;width:9699;height:6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<v:textbox inset="2.53958mm,2.53958mm,2.53958mm,2.53958mm">
                    <w:txbxContent>
                      <w:p w:rsidR="00F1384D" w:rsidRDefault="00F1384D">
                        <w:pPr>
                          <w:textDirection w:val="btLr"/>
                        </w:pPr>
                      </w:p>
                    </w:txbxContent>
                  </v:textbox>
                </v:rect>
                <v:group id="Agrupar 15" o:spid="_x0000_s1039" style="position:absolute;left:48612;top:34320;width:9699;height:6963" coordsize="9698,6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tângulo 16" o:spid="_x0000_s1040" style="position:absolute;width:9694;height:6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<v:textbox inset="2.53958mm,2.53958mm,2.53958mm,2.53958mm">
                      <w:txbxContent>
                        <w:p w:rsidR="00F1384D" w:rsidRDefault="00F1384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13" o:spid="_x0000_s1041" type="#_x0000_t75" style="position:absolute;left:1645;width:4662;height:493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sahwwAAANsAAAAPAAAAZHJzL2Rvd25yZXYueG1sRE9Na8JA&#10;EL0X/A/LCL01G4W2NrqKCKWtFMFUob0N2TEJZmfT7CbGf+8Kgrd5vM+ZLXpTiY4aV1pWMIpiEMSZ&#10;1SXnCnY/708TEM4ja6wsk4IzOVjMBw8zTLQ98Za61OcihLBLUEHhfZ1I6bKCDLrI1sSBO9jGoA+w&#10;yaVu8BTCTSXHcfwiDZYcGgqsaVVQdkxbo+B3NXm2m/2Xezuuxx/x9q/9z75Jqcdhv5yC8NT7u/jm&#10;/tRh/itcfwkHyPkFAAD//wMAUEsBAi0AFAAGAAgAAAAhANvh9svuAAAAhQEAABMAAAAAAAAAAAAA&#10;AAAAAAAAAFtDb250ZW50X1R5cGVzXS54bWxQSwECLQAUAAYACAAAACEAWvQsW78AAAAVAQAACwAA&#10;AAAAAAAAAAAAAAAfAQAAX3JlbHMvLnJlbHNQSwECLQAUAAYACAAAACEAH+LGocMAAADbAAAADwAA&#10;AAAAAAAAAAAAAAAHAgAAZHJzL2Rvd25yZXYueG1sUEsFBgAAAAADAAMAtwAAAPcCAAAAAA==&#10;">
                    <v:imagedata r:id="rId13" o:title=""/>
                  </v:shape>
                  <v:shape id="Shape 14" o:spid="_x0000_s1042" type="#_x0000_t75" style="position:absolute;left:4122;top:3117;width:5576;height:383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t/xxAAAANsAAAAPAAAAZHJzL2Rvd25yZXYueG1sRI9BSwMx&#10;EIXvgv8hjODNZi0ism1aaqEgSA9W8Txsppttk8k2Sbdbf71zELzN8N689818OQavBkq5i2zgcVKB&#10;Im6i7bg18PW5eXgBlQuyRR+ZDFwpw3JxezPH2sYLf9CwK62SEM41GnCl9LXWuXEUME9iTyzaPqaA&#10;RdbUapvwIuHB62lVPeuAHUuDw57Wjprj7hwM+KefVT+ctt/nk98kei3uPR9GY+7vxtUMVKGx/Jv/&#10;rt+s4Aus/CID6MUvAAAA//8DAFBLAQItABQABgAIAAAAIQDb4fbL7gAAAIUBAAATAAAAAAAAAAAA&#10;AAAAAAAAAABbQ29udGVudF9UeXBlc10ueG1sUEsBAi0AFAAGAAgAAAAhAFr0LFu/AAAAFQEAAAsA&#10;AAAAAAAAAAAAAAAAHwEAAF9yZWxzLy5yZWxzUEsBAi0AFAAGAAgAAAAhADwS3/HEAAAA2wAAAA8A&#10;AAAAAAAAAAAAAAAABwIAAGRycy9kb3ducmV2LnhtbFBLBQYAAAAAAwADALcAAAD4AgAAAAA=&#10;">
                    <v:imagedata r:id="rId14" o:title=""/>
                  </v:shape>
                  <v:shape id="Shape 15" o:spid="_x0000_s1043" type="#_x0000_t75" style="position:absolute;top:5418;width:3643;height:154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x1/vgAAANsAAAAPAAAAZHJzL2Rvd25yZXYueG1sRE/NagIx&#10;EL4XfIcwgrea1YPo1igiWHoSuvoAw2a6WXczWZOo8e2bQsHbfHy/s94m24s7+dA6VjCbFiCIa6db&#10;bhScT4f3JYgQkTX2jknBkwJsN6O3NZbaPfib7lVsRA7hUKICE+NQShlqQxbD1A3Emftx3mLM0DdS&#10;e3zkcNvLeVEspMWWc4PBgfaG6q66WQV0SdYPjlK3mh0vn9e56Q6VUWoyTrsPEJFSfIn/3V86z1/B&#10;3y/5ALn5BQAA//8DAFBLAQItABQABgAIAAAAIQDb4fbL7gAAAIUBAAATAAAAAAAAAAAAAAAAAAAA&#10;AABbQ29udGVudF9UeXBlc10ueG1sUEsBAi0AFAAGAAgAAAAhAFr0LFu/AAAAFQEAAAsAAAAAAAAA&#10;AAAAAAAAHwEAAF9yZWxzLy5yZWxzUEsBAi0AFAAGAAgAAAAhAAXHHX++AAAA2wAAAA8AAAAAAAAA&#10;AAAAAAAABwIAAGRycy9kb3ducmV2LnhtbFBLBQYAAAAAAwADALcAAADyAgAAAAA=&#10;">
                    <v:imagedata r:id="rId15" o:title="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86427"/>
    <w:multiLevelType w:val="multilevel"/>
    <w:tmpl w:val="D5B651EA"/>
    <w:lvl w:ilvl="0">
      <w:start w:val="1"/>
      <w:numFmt w:val="decimal"/>
      <w:lvlText w:val="%1."/>
      <w:lvlJc w:val="left"/>
      <w:pPr>
        <w:ind w:left="370" w:hanging="269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504" w:hanging="403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116" w:hanging="730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"/>
      <w:lvlJc w:val="left"/>
      <w:pPr>
        <w:ind w:left="500" w:hanging="730"/>
      </w:pPr>
    </w:lvl>
    <w:lvl w:ilvl="4">
      <w:start w:val="1"/>
      <w:numFmt w:val="bullet"/>
      <w:lvlText w:val=""/>
      <w:lvlJc w:val="left"/>
      <w:pPr>
        <w:ind w:left="820" w:hanging="730"/>
      </w:pPr>
    </w:lvl>
    <w:lvl w:ilvl="5">
      <w:start w:val="1"/>
      <w:numFmt w:val="bullet"/>
      <w:lvlText w:val=""/>
      <w:lvlJc w:val="left"/>
      <w:pPr>
        <w:ind w:left="2229" w:hanging="730"/>
      </w:pPr>
    </w:lvl>
    <w:lvl w:ilvl="6">
      <w:start w:val="1"/>
      <w:numFmt w:val="bullet"/>
      <w:lvlText w:val=""/>
      <w:lvlJc w:val="left"/>
      <w:pPr>
        <w:ind w:left="3639" w:hanging="730"/>
      </w:pPr>
    </w:lvl>
    <w:lvl w:ilvl="7">
      <w:start w:val="1"/>
      <w:numFmt w:val="bullet"/>
      <w:lvlText w:val=""/>
      <w:lvlJc w:val="left"/>
      <w:pPr>
        <w:ind w:left="5049" w:hanging="730"/>
      </w:pPr>
    </w:lvl>
    <w:lvl w:ilvl="8">
      <w:start w:val="1"/>
      <w:numFmt w:val="bullet"/>
      <w:lvlText w:val=""/>
      <w:lvlJc w:val="left"/>
      <w:pPr>
        <w:ind w:left="6459" w:hanging="730"/>
      </w:pPr>
    </w:lvl>
  </w:abstractNum>
  <w:abstractNum w:abstractNumId="1" w15:restartNumberingAfterBreak="0">
    <w:nsid w:val="4334712B"/>
    <w:multiLevelType w:val="multilevel"/>
    <w:tmpl w:val="AF12F068"/>
    <w:lvl w:ilvl="0">
      <w:start w:val="1"/>
      <w:numFmt w:val="decimal"/>
      <w:lvlText w:val=""/>
      <w:lvlJc w:val="left"/>
      <w:pPr>
        <w:ind w:left="1734" w:firstLine="0"/>
      </w:pPr>
    </w:lvl>
    <w:lvl w:ilvl="1">
      <w:start w:val="1"/>
      <w:numFmt w:val="decimal"/>
      <w:lvlText w:val=""/>
      <w:lvlJc w:val="left"/>
      <w:pPr>
        <w:ind w:left="1734" w:firstLine="0"/>
      </w:pPr>
    </w:lvl>
    <w:lvl w:ilvl="2">
      <w:start w:val="1"/>
      <w:numFmt w:val="decimal"/>
      <w:lvlText w:val=""/>
      <w:lvlJc w:val="left"/>
      <w:pPr>
        <w:ind w:left="1734" w:firstLine="0"/>
      </w:pPr>
    </w:lvl>
    <w:lvl w:ilvl="3">
      <w:start w:val="1"/>
      <w:numFmt w:val="decimal"/>
      <w:lvlText w:val=""/>
      <w:lvlJc w:val="left"/>
      <w:pPr>
        <w:ind w:left="1734" w:firstLine="0"/>
      </w:pPr>
    </w:lvl>
    <w:lvl w:ilvl="4">
      <w:start w:val="1"/>
      <w:numFmt w:val="decimal"/>
      <w:lvlText w:val=""/>
      <w:lvlJc w:val="left"/>
      <w:pPr>
        <w:ind w:left="1734" w:firstLine="0"/>
      </w:pPr>
    </w:lvl>
    <w:lvl w:ilvl="5">
      <w:start w:val="1"/>
      <w:numFmt w:val="decimal"/>
      <w:lvlText w:val=""/>
      <w:lvlJc w:val="left"/>
      <w:pPr>
        <w:ind w:left="1734" w:firstLine="0"/>
      </w:pPr>
    </w:lvl>
    <w:lvl w:ilvl="6">
      <w:start w:val="1"/>
      <w:numFmt w:val="decimal"/>
      <w:lvlText w:val=""/>
      <w:lvlJc w:val="left"/>
      <w:pPr>
        <w:ind w:left="1734" w:firstLine="0"/>
      </w:pPr>
    </w:lvl>
    <w:lvl w:ilvl="7">
      <w:start w:val="1"/>
      <w:numFmt w:val="decimal"/>
      <w:lvlText w:val=""/>
      <w:lvlJc w:val="left"/>
      <w:pPr>
        <w:ind w:left="1734" w:firstLine="0"/>
      </w:pPr>
    </w:lvl>
    <w:lvl w:ilvl="8">
      <w:start w:val="1"/>
      <w:numFmt w:val="decimal"/>
      <w:lvlText w:val=""/>
      <w:lvlJc w:val="left"/>
      <w:pPr>
        <w:ind w:left="1734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4D"/>
    <w:rsid w:val="001B071B"/>
    <w:rsid w:val="00594019"/>
    <w:rsid w:val="006C6911"/>
    <w:rsid w:val="00733ECB"/>
    <w:rsid w:val="00915FEE"/>
    <w:rsid w:val="00A2309C"/>
    <w:rsid w:val="00CA5CC3"/>
    <w:rsid w:val="00D54FAD"/>
    <w:rsid w:val="00F1384D"/>
    <w:rsid w:val="00F31E58"/>
    <w:rsid w:val="00F6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71ABCB-43E8-410B-AF21-E63FD183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64F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4FAE"/>
  </w:style>
  <w:style w:type="paragraph" w:styleId="Rodap">
    <w:name w:val="footer"/>
    <w:basedOn w:val="Normal"/>
    <w:link w:val="RodapChar"/>
    <w:uiPriority w:val="99"/>
    <w:unhideWhenUsed/>
    <w:rsid w:val="00F64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4FAE"/>
  </w:style>
  <w:style w:type="paragraph" w:styleId="PargrafodaLista">
    <w:name w:val="List Paragraph"/>
    <w:basedOn w:val="Normal"/>
    <w:uiPriority w:val="34"/>
    <w:qFormat/>
    <w:rsid w:val="00F6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TfsoCgtzxCnUZxSwsBpvcWbw2Q==">CgMxLjAyDmgua3JiZzc1OXdxZ2RwOAByITFSYm1Oa1VoQU9QY2dHSXAwSkFHZU9XM3dUZ1BXQVFBaQ==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3</cp:revision>
  <cp:lastPrinted>2025-10-23T20:50:00Z</cp:lastPrinted>
  <dcterms:created xsi:type="dcterms:W3CDTF">2025-10-23T20:53:00Z</dcterms:created>
  <dcterms:modified xsi:type="dcterms:W3CDTF">2025-10-23T20:53:00Z</dcterms:modified>
</cp:coreProperties>
</file>