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0CBB1" w14:textId="77777777" w:rsidR="002B63AE" w:rsidRDefault="00000000" w:rsidP="002C3DB7">
      <w:pPr>
        <w:spacing w:before="240" w:after="0" w:line="240" w:lineRule="auto"/>
        <w:ind w:left="847" w:right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ORIENTAÇÕES GERAIS:</w:t>
      </w:r>
    </w:p>
    <w:p w14:paraId="653324C2" w14:textId="77777777" w:rsidR="002B63AE" w:rsidRDefault="002B63AE">
      <w:pPr>
        <w:spacing w:after="0" w:line="240" w:lineRule="auto"/>
        <w:ind w:left="847" w:right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616100C" w14:textId="77777777" w:rsidR="002B63AE" w:rsidRDefault="002B63AE">
      <w:pPr>
        <w:spacing w:after="0" w:line="240" w:lineRule="auto"/>
        <w:ind w:left="847" w:right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77299F0" w14:textId="77777777" w:rsidR="002B63AE" w:rsidRDefault="00000000">
      <w:pPr>
        <w:spacing w:after="0" w:line="240" w:lineRule="auto"/>
        <w:ind w:left="847" w:right="720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Para amostra de Projetos de Extensão</w:t>
      </w:r>
    </w:p>
    <w:p w14:paraId="12887684" w14:textId="77777777" w:rsidR="002B63AE" w:rsidRDefault="00000000">
      <w:pPr>
        <w:spacing w:after="0" w:line="240" w:lineRule="auto"/>
        <w:ind w:left="847" w:righ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Submissão de resumo expandido, o arquivo deverá conter:</w:t>
      </w:r>
    </w:p>
    <w:p w14:paraId="18374FC4" w14:textId="77777777" w:rsidR="002B63AE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CFBD351" w14:textId="77777777" w:rsidR="002B63AE" w:rsidRDefault="00000000">
      <w:pPr>
        <w:numPr>
          <w:ilvl w:val="0"/>
          <w:numId w:val="1"/>
        </w:numPr>
        <w:spacing w:after="0" w:line="240" w:lineRule="auto"/>
        <w:ind w:left="12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Preenchimento das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informações ao parecerista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(vide modelo);</w:t>
      </w:r>
    </w:p>
    <w:p w14:paraId="03E69E59" w14:textId="77777777" w:rsidR="002B63AE" w:rsidRDefault="00000000">
      <w:pPr>
        <w:numPr>
          <w:ilvl w:val="0"/>
          <w:numId w:val="1"/>
        </w:numPr>
        <w:spacing w:before="134" w:after="0" w:line="240" w:lineRule="auto"/>
        <w:ind w:left="12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Até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05 páginas de conteúdo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de acordo com a estrutura recomendada.</w:t>
      </w:r>
    </w:p>
    <w:p w14:paraId="41558098" w14:textId="77777777" w:rsidR="002B63AE" w:rsidRDefault="002B63A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330CE8" w14:textId="77777777" w:rsidR="002B63AE" w:rsidRDefault="00000000">
      <w:pPr>
        <w:spacing w:after="0" w:line="240" w:lineRule="auto"/>
        <w:ind w:left="15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Obs. 1: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modelo para cada item está abaixo</w:t>
      </w:r>
    </w:p>
    <w:p w14:paraId="2982D0E9" w14:textId="77777777" w:rsidR="002B63AE" w:rsidRDefault="002B6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955011" w14:textId="77777777" w:rsidR="002B63AE" w:rsidRDefault="00000000">
      <w:pPr>
        <w:spacing w:after="0" w:line="240" w:lineRule="auto"/>
        <w:ind w:left="15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Obs. 2: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Essa folha de “Orientação Geral” deverá ser excluída na hora da submissão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6D2D5259" w14:textId="77777777" w:rsidR="002B63AE" w:rsidRDefault="002B63AE">
      <w:pPr>
        <w:spacing w:before="32" w:after="0" w:line="240" w:lineRule="auto"/>
        <w:ind w:left="847" w:right="6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EBD06AE" w14:textId="77777777" w:rsidR="002B63AE" w:rsidRDefault="00000000">
      <w:pPr>
        <w:spacing w:before="32" w:after="0" w:line="240" w:lineRule="auto"/>
        <w:ind w:left="847" w:right="670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INFORMAÇÕES AO PARECERISTA</w:t>
      </w:r>
    </w:p>
    <w:p w14:paraId="34B64636" w14:textId="77777777" w:rsidR="002B63AE" w:rsidRDefault="00000000">
      <w:pPr>
        <w:spacing w:after="0" w:line="240" w:lineRule="auto"/>
        <w:ind w:left="847" w:right="720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(Manter essa ficha na hora da submissão)</w:t>
      </w:r>
    </w:p>
    <w:p w14:paraId="4FB048FA" w14:textId="77777777" w:rsidR="002B63AE" w:rsidRDefault="002B63AE">
      <w:pPr>
        <w:spacing w:after="0" w:line="240" w:lineRule="auto"/>
        <w:ind w:left="847" w:right="720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38EC83F9" w14:textId="77777777" w:rsidR="002B63AE" w:rsidRDefault="002B63AE">
      <w:pPr>
        <w:spacing w:after="0" w:line="240" w:lineRule="auto"/>
        <w:ind w:left="847" w:right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48FC989" w14:textId="77777777" w:rsidR="002B63AE" w:rsidRDefault="00000000">
      <w:pPr>
        <w:numPr>
          <w:ilvl w:val="0"/>
          <w:numId w:val="2"/>
        </w:numPr>
        <w:spacing w:after="0" w:line="240" w:lineRule="auto"/>
        <w:ind w:left="70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Nome do Autor:</w:t>
      </w:r>
    </w:p>
    <w:p w14:paraId="7B33840D" w14:textId="77777777" w:rsidR="002B63AE" w:rsidRDefault="00000000">
      <w:pPr>
        <w:numPr>
          <w:ilvl w:val="0"/>
          <w:numId w:val="2"/>
        </w:numPr>
        <w:spacing w:after="0" w:line="240" w:lineRule="auto"/>
        <w:ind w:left="70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Designação do Projeto:</w:t>
      </w:r>
    </w:p>
    <w:p w14:paraId="025DED86" w14:textId="77777777" w:rsidR="002B63AE" w:rsidRDefault="00000000">
      <w:pPr>
        <w:numPr>
          <w:ilvl w:val="0"/>
          <w:numId w:val="2"/>
        </w:numPr>
        <w:spacing w:after="0" w:line="240" w:lineRule="auto"/>
        <w:ind w:left="70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Vinculo institucional:</w:t>
      </w:r>
    </w:p>
    <w:p w14:paraId="686DD876" w14:textId="77777777" w:rsidR="002B63AE" w:rsidRDefault="00000000">
      <w:pPr>
        <w:numPr>
          <w:ilvl w:val="0"/>
          <w:numId w:val="2"/>
        </w:numPr>
        <w:spacing w:after="0" w:line="240" w:lineRule="auto"/>
        <w:ind w:left="70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CPF:</w:t>
      </w:r>
    </w:p>
    <w:p w14:paraId="59161C35" w14:textId="77777777" w:rsidR="002B63A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Assinale abaixo o estágio em que o projeto se encontra desenvolvido atualmente. Indique aquele que você considera que mais se aproxima do seu caso.</w:t>
      </w:r>
    </w:p>
    <w:p w14:paraId="4044F8F7" w14:textId="77777777" w:rsidR="002B63AE" w:rsidRDefault="002B6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0676" w:type="dxa"/>
        <w:tblInd w:w="-861" w:type="dxa"/>
        <w:tblLayout w:type="fixed"/>
        <w:tblLook w:val="0400" w:firstRow="0" w:lastRow="0" w:firstColumn="0" w:lastColumn="0" w:noHBand="0" w:noVBand="1"/>
      </w:tblPr>
      <w:tblGrid>
        <w:gridCol w:w="1282"/>
        <w:gridCol w:w="569"/>
        <w:gridCol w:w="5551"/>
        <w:gridCol w:w="3274"/>
      </w:tblGrid>
      <w:tr w:rsidR="002B63AE" w14:paraId="2CC1B985" w14:textId="77777777">
        <w:trPr>
          <w:trHeight w:val="695"/>
        </w:trPr>
        <w:tc>
          <w:tcPr>
            <w:tcW w:w="1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100229" w14:textId="77777777" w:rsidR="002B63AE" w:rsidRDefault="00000000">
            <w:pPr>
              <w:spacing w:before="111" w:after="0" w:line="240" w:lineRule="auto"/>
              <w:ind w:left="6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Estágio do projeto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2F9DFC" w14:textId="77777777" w:rsidR="002B63AE" w:rsidRDefault="00000000">
            <w:pPr>
              <w:spacing w:before="111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Interpretação geral</w:t>
            </w:r>
          </w:p>
        </w:tc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CA424" w14:textId="274DB888" w:rsidR="002B63AE" w:rsidRDefault="00000000">
            <w:pPr>
              <w:spacing w:before="111" w:after="0" w:line="240" w:lineRule="auto"/>
              <w:ind w:left="4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Quanto o Projeto de extensão você considera que já foi feito?</w:t>
            </w:r>
          </w:p>
        </w:tc>
      </w:tr>
      <w:tr w:rsidR="002B63AE" w14:paraId="4B031326" w14:textId="77777777">
        <w:trPr>
          <w:trHeight w:val="450"/>
        </w:trPr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6DEE3" w14:textId="77777777" w:rsidR="002B63AE" w:rsidRDefault="00000000">
            <w:pPr>
              <w:spacing w:before="113" w:after="0" w:line="240" w:lineRule="auto"/>
              <w:ind w:left="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  )</w:t>
            </w:r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D16D72" w14:textId="77777777" w:rsidR="002B63AE" w:rsidRDefault="00000000">
            <w:pPr>
              <w:spacing w:before="113" w:after="0" w:line="240" w:lineRule="auto"/>
              <w:ind w:left="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060BD74" w14:textId="77777777" w:rsidR="002B63AE" w:rsidRDefault="00000000">
            <w:pPr>
              <w:spacing w:before="113" w:after="0" w:line="240" w:lineRule="auto"/>
              <w:ind w:left="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Definição do Projeto</w:t>
            </w:r>
            <w: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Elaboração da Proposta, Justificativa e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bjetivo delimitado e análises teóricas ou empíricas iniciadas</w:t>
            </w:r>
          </w:p>
        </w:tc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A50DB8A" w14:textId="2B965C8F" w:rsidR="002B63AE" w:rsidRDefault="002C3DB7">
            <w:pPr>
              <w:spacing w:before="113" w:after="0" w:line="240" w:lineRule="auto"/>
              <w:ind w:left="9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Até</w:t>
            </w:r>
            <w:r w:rsidR="000000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30%</w:t>
            </w:r>
          </w:p>
        </w:tc>
      </w:tr>
      <w:tr w:rsidR="002B63AE" w14:paraId="7DF5C14B" w14:textId="77777777">
        <w:trPr>
          <w:trHeight w:val="433"/>
        </w:trPr>
        <w:tc>
          <w:tcPr>
            <w:tcW w:w="128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00286B9" w14:textId="77777777" w:rsidR="002B63AE" w:rsidRDefault="00000000">
            <w:pPr>
              <w:spacing w:before="106" w:after="0" w:line="240" w:lineRule="auto"/>
              <w:ind w:left="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  )</w:t>
            </w:r>
          </w:p>
        </w:tc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BF752F5" w14:textId="77777777" w:rsidR="002B63AE" w:rsidRDefault="00000000">
            <w:pPr>
              <w:spacing w:before="106" w:after="0" w:line="240" w:lineRule="auto"/>
              <w:ind w:left="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A363C20" w14:textId="77777777" w:rsidR="002B63AE" w:rsidRDefault="00000000">
            <w:pPr>
              <w:spacing w:before="106" w:after="0" w:line="240" w:lineRule="auto"/>
              <w:ind w:left="9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Planejamento, Metodologia, Recursos, Cronograma</w:t>
            </w:r>
          </w:p>
        </w:tc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DAD5729" w14:textId="69E437EB" w:rsidR="002B63AE" w:rsidRDefault="002C3DB7">
            <w:pPr>
              <w:spacing w:before="106" w:after="0" w:line="240" w:lineRule="auto"/>
              <w:ind w:left="9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  <w:r w:rsidR="000000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ntre 31% e 50%</w:t>
            </w:r>
          </w:p>
        </w:tc>
      </w:tr>
      <w:tr w:rsidR="002B63AE" w14:paraId="6D407E4C" w14:textId="77777777">
        <w:trPr>
          <w:trHeight w:val="526"/>
        </w:trPr>
        <w:tc>
          <w:tcPr>
            <w:tcW w:w="128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8054EC2" w14:textId="77777777" w:rsidR="002B63AE" w:rsidRDefault="002B63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EAB53B3" w14:textId="77777777" w:rsidR="002B63AE" w:rsidRDefault="002B63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B6D117" w14:textId="77777777" w:rsidR="002B63AE" w:rsidRDefault="00000000">
            <w:pPr>
              <w:spacing w:before="10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 Execução e Documentação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80621C" w14:textId="05D835D3" w:rsidR="002B63AE" w:rsidRDefault="002C3DB7">
            <w:pPr>
              <w:spacing w:before="106" w:after="0" w:line="360" w:lineRule="auto"/>
              <w:ind w:left="9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Entre </w:t>
            </w:r>
            <w:r w:rsidR="000000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51% e 75%</w:t>
            </w:r>
          </w:p>
        </w:tc>
      </w:tr>
      <w:tr w:rsidR="002B63AE" w14:paraId="3179151C" w14:textId="77777777">
        <w:trPr>
          <w:trHeight w:val="480"/>
        </w:trPr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E3A174E" w14:textId="77777777" w:rsidR="002B63AE" w:rsidRDefault="00000000">
            <w:pPr>
              <w:spacing w:before="108" w:after="0" w:line="240" w:lineRule="auto"/>
              <w:ind w:left="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  )</w:t>
            </w:r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59CE22D" w14:textId="77777777" w:rsidR="002B63AE" w:rsidRDefault="00000000">
            <w:pPr>
              <w:spacing w:before="108" w:after="0" w:line="240" w:lineRule="auto"/>
              <w:ind w:left="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E9DC632" w14:textId="77777777" w:rsidR="002B63AE" w:rsidRDefault="00000000">
            <w:pPr>
              <w:spacing w:before="108"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Monitoramento e Controle ou Acompanhamento do projeto</w:t>
            </w:r>
          </w:p>
        </w:tc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5C92ABB" w14:textId="1DFE5404" w:rsidR="002B63AE" w:rsidRDefault="002C3DB7">
            <w:pPr>
              <w:spacing w:before="108" w:after="0" w:line="240" w:lineRule="auto"/>
              <w:ind w:left="9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Entre</w:t>
            </w:r>
            <w:r w:rsidR="000000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76%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99% </w:t>
            </w:r>
          </w:p>
        </w:tc>
      </w:tr>
      <w:tr w:rsidR="002B63AE" w14:paraId="0E5F7620" w14:textId="77777777">
        <w:trPr>
          <w:trHeight w:val="610"/>
        </w:trPr>
        <w:tc>
          <w:tcPr>
            <w:tcW w:w="128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D2BB076" w14:textId="77777777" w:rsidR="002B63AE" w:rsidRDefault="00000000">
            <w:pPr>
              <w:spacing w:before="108" w:after="0" w:line="240" w:lineRule="auto"/>
              <w:ind w:left="9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  )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01D57D0" w14:textId="77777777" w:rsidR="002B63AE" w:rsidRDefault="00000000">
            <w:pPr>
              <w:spacing w:before="108" w:after="0" w:line="240" w:lineRule="auto"/>
              <w:ind w:left="9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BEA233" w14:textId="77777777" w:rsidR="002B63AE" w:rsidRDefault="00000000">
            <w:pPr>
              <w:spacing w:before="108"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Encerrado 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Projeto ou Concluído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C615DFD" w14:textId="77777777" w:rsidR="002B63AE" w:rsidRDefault="00000000">
            <w:pPr>
              <w:spacing w:before="108" w:after="0" w:line="240" w:lineRule="auto"/>
              <w:ind w:left="9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</w:tr>
    </w:tbl>
    <w:p w14:paraId="7F435A7A" w14:textId="77777777" w:rsidR="002B63AE" w:rsidRDefault="002B63AE">
      <w:pPr>
        <w:spacing w:before="74" w:after="0" w:line="240" w:lineRule="auto"/>
        <w:ind w:left="84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5F2E4A4" w14:textId="77777777" w:rsidR="002B63AE" w:rsidRDefault="002B63AE">
      <w:pPr>
        <w:spacing w:before="74" w:after="0" w:line="240" w:lineRule="auto"/>
        <w:ind w:left="84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820282E" w14:textId="77777777" w:rsidR="002C3DB7" w:rsidRDefault="002C3DB7">
      <w:pPr>
        <w:spacing w:before="74" w:after="0" w:line="240" w:lineRule="auto"/>
        <w:ind w:left="84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701589E" w14:textId="77777777" w:rsidR="002C3DB7" w:rsidRDefault="002C3DB7">
      <w:pPr>
        <w:spacing w:before="74" w:after="0" w:line="240" w:lineRule="auto"/>
        <w:ind w:left="84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A11D155" w14:textId="77777777" w:rsidR="002C3DB7" w:rsidRDefault="002C3DB7">
      <w:pPr>
        <w:spacing w:before="74" w:after="0" w:line="240" w:lineRule="auto"/>
        <w:ind w:left="84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C9D8B8D" w14:textId="77777777" w:rsidR="002C3DB7" w:rsidRDefault="002C3DB7">
      <w:pPr>
        <w:spacing w:before="74" w:after="0" w:line="240" w:lineRule="auto"/>
        <w:ind w:left="84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23A5E30" w14:textId="58987A6D" w:rsidR="002B63AE" w:rsidRDefault="00000000">
      <w:pPr>
        <w:spacing w:before="74" w:after="0" w:line="240" w:lineRule="auto"/>
        <w:ind w:left="847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PÁGINAS DE CONTEÚDO</w:t>
      </w:r>
    </w:p>
    <w:p w14:paraId="743C45E1" w14:textId="77777777" w:rsidR="002B63AE" w:rsidRDefault="002B63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751BEE6" w14:textId="77777777" w:rsidR="002B63AE" w:rsidRDefault="00000000">
      <w:pPr>
        <w:spacing w:after="0" w:line="240" w:lineRule="auto"/>
        <w:ind w:left="84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ESTRUTURA RECOMENDADA, seguindo a formatação abaixo:</w:t>
      </w:r>
    </w:p>
    <w:p w14:paraId="261568A1" w14:textId="77777777" w:rsidR="002B63AE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E5BB19F" w14:textId="77777777" w:rsidR="002B63AE" w:rsidRDefault="00000000">
      <w:pPr>
        <w:numPr>
          <w:ilvl w:val="0"/>
          <w:numId w:val="3"/>
        </w:numPr>
        <w:spacing w:before="1" w:after="0" w:line="240" w:lineRule="auto"/>
        <w:ind w:left="87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Tema</w:t>
      </w:r>
    </w:p>
    <w:p w14:paraId="3EB9DF07" w14:textId="77777777" w:rsidR="002B63AE" w:rsidRDefault="00000000">
      <w:pPr>
        <w:numPr>
          <w:ilvl w:val="0"/>
          <w:numId w:val="3"/>
        </w:numPr>
        <w:spacing w:before="1" w:after="0" w:line="240" w:lineRule="auto"/>
        <w:ind w:left="87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Introdução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(contendo justificativa, objetivos e hipóteses/perguntas de pesquisa)</w:t>
      </w:r>
    </w:p>
    <w:p w14:paraId="7BADE735" w14:textId="77777777" w:rsidR="002B63AE" w:rsidRDefault="00000000">
      <w:pPr>
        <w:numPr>
          <w:ilvl w:val="0"/>
          <w:numId w:val="3"/>
        </w:numPr>
        <w:spacing w:before="1" w:after="0" w:line="240" w:lineRule="auto"/>
        <w:ind w:left="87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Revisão da literatura/Teórica</w:t>
      </w:r>
    </w:p>
    <w:p w14:paraId="598BCA06" w14:textId="77777777" w:rsidR="002B63AE" w:rsidRDefault="00000000">
      <w:pPr>
        <w:numPr>
          <w:ilvl w:val="0"/>
          <w:numId w:val="3"/>
        </w:numPr>
        <w:spacing w:after="0" w:line="240" w:lineRule="auto"/>
        <w:ind w:left="87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Metodologia</w:t>
      </w:r>
    </w:p>
    <w:p w14:paraId="62D22610" w14:textId="77777777" w:rsidR="002B63AE" w:rsidRDefault="00000000">
      <w:pPr>
        <w:numPr>
          <w:ilvl w:val="0"/>
          <w:numId w:val="3"/>
        </w:numPr>
        <w:spacing w:after="0" w:line="240" w:lineRule="auto"/>
        <w:ind w:left="87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Resultados Esperados/Alcançados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(mesmo que parciais)</w:t>
      </w:r>
    </w:p>
    <w:p w14:paraId="330B2481" w14:textId="77777777" w:rsidR="002B63AE" w:rsidRDefault="00000000">
      <w:pPr>
        <w:numPr>
          <w:ilvl w:val="0"/>
          <w:numId w:val="3"/>
        </w:numPr>
        <w:spacing w:after="0" w:line="240" w:lineRule="auto"/>
        <w:ind w:left="87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Referências bibliográficas</w:t>
      </w:r>
    </w:p>
    <w:p w14:paraId="4D8449E5" w14:textId="77777777" w:rsidR="002B63AE" w:rsidRDefault="002B63AE">
      <w:pPr>
        <w:spacing w:after="0" w:line="240" w:lineRule="auto"/>
        <w:ind w:left="87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713B8A5" w14:textId="77777777" w:rsidR="002B63AE" w:rsidRDefault="002B63AE">
      <w:pPr>
        <w:spacing w:after="0" w:line="240" w:lineRule="auto"/>
        <w:ind w:left="8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A9F85B4" w14:textId="77777777" w:rsidR="002B63AE" w:rsidRDefault="00000000">
      <w:pPr>
        <w:spacing w:after="0" w:line="240" w:lineRule="auto"/>
        <w:ind w:left="8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FORMATAÇÃO OBRIGATÓRIA</w:t>
      </w:r>
    </w:p>
    <w:p w14:paraId="54D93C95" w14:textId="77777777" w:rsidR="002B63AE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CF5F313" w14:textId="77777777" w:rsidR="002B63AE" w:rsidRDefault="00000000">
      <w:pPr>
        <w:numPr>
          <w:ilvl w:val="0"/>
          <w:numId w:val="4"/>
        </w:numPr>
        <w:spacing w:after="0" w:line="240" w:lineRule="auto"/>
        <w:ind w:left="6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Título, seções numeradas e em negrito</w:t>
      </w:r>
    </w:p>
    <w:p w14:paraId="727AFCA9" w14:textId="77777777" w:rsidR="002B63AE" w:rsidRDefault="00000000">
      <w:pPr>
        <w:numPr>
          <w:ilvl w:val="0"/>
          <w:numId w:val="4"/>
        </w:numPr>
        <w:spacing w:before="4" w:after="0" w:line="240" w:lineRule="auto"/>
        <w:ind w:left="619" w:right="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Formatação geral do texto: fonte Times New Roman, corpo 12, justificado, espaçamento de linha e parágrafo 1,0 cm, com todas as margens com 2,5 cm, com até 5 páginas, incluindo as referências bibliográficas. Formato do arquivo em PDF e Word, devem ser anexados junto ao formulário de inscrição.</w:t>
      </w:r>
    </w:p>
    <w:p w14:paraId="733BDAA6" w14:textId="77777777" w:rsidR="002B63AE" w:rsidRDefault="002B63AE"/>
    <w:sectPr w:rsidR="002B63AE">
      <w:headerReference w:type="default" r:id="rId8"/>
      <w:pgSz w:w="11906" w:h="16838"/>
      <w:pgMar w:top="1418" w:right="1418" w:bottom="1418" w:left="1418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C1CF2" w14:textId="77777777" w:rsidR="001719C1" w:rsidRDefault="001719C1">
      <w:pPr>
        <w:spacing w:after="0" w:line="240" w:lineRule="auto"/>
      </w:pPr>
      <w:r>
        <w:separator/>
      </w:r>
    </w:p>
  </w:endnote>
  <w:endnote w:type="continuationSeparator" w:id="0">
    <w:p w14:paraId="65A2D0F0" w14:textId="77777777" w:rsidR="001719C1" w:rsidRDefault="00171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EC84051-D28E-4ACA-B305-94B20DCBB151}"/>
    <w:embedBold r:id="rId2" w:fontKey="{2419301B-D648-4487-9650-B4BC72DD90B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44C680D-54E4-4086-B6E6-B987CC4246F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0BC1C11B-E587-4F05-AB2D-64A363B2CC2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E9C1B" w14:textId="77777777" w:rsidR="001719C1" w:rsidRDefault="001719C1">
      <w:pPr>
        <w:spacing w:after="0" w:line="240" w:lineRule="auto"/>
      </w:pPr>
      <w:r>
        <w:separator/>
      </w:r>
    </w:p>
  </w:footnote>
  <w:footnote w:type="continuationSeparator" w:id="0">
    <w:p w14:paraId="4B19A360" w14:textId="77777777" w:rsidR="001719C1" w:rsidRDefault="00171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6DB54" w14:textId="44BC667F" w:rsidR="002B63A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6D703EE" wp14:editId="51FDCF94">
          <wp:simplePos x="0" y="0"/>
          <wp:positionH relativeFrom="column">
            <wp:posOffset>-929005</wp:posOffset>
          </wp:positionH>
          <wp:positionV relativeFrom="paragraph">
            <wp:posOffset>-440055</wp:posOffset>
          </wp:positionV>
          <wp:extent cx="7656813" cy="960755"/>
          <wp:effectExtent l="0" t="0" r="1905" b="0"/>
          <wp:wrapNone/>
          <wp:docPr id="16361651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>
                    <a:alphaModFix amt="58000"/>
                  </a:blip>
                  <a:srcRect t="21364" b="33977"/>
                  <a:stretch>
                    <a:fillRect/>
                  </a:stretch>
                </pic:blipFill>
                <pic:spPr bwMode="auto">
                  <a:xfrm>
                    <a:off x="0" y="0"/>
                    <a:ext cx="7671323" cy="96257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391CB3" w14:textId="77777777" w:rsidR="002C3DB7" w:rsidRDefault="002C3D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115907E7" w14:textId="77777777" w:rsidR="002B63AE" w:rsidRDefault="002B63A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D79C3"/>
    <w:multiLevelType w:val="multilevel"/>
    <w:tmpl w:val="0D642D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39444B2"/>
    <w:multiLevelType w:val="multilevel"/>
    <w:tmpl w:val="2A5A2C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4EE277EC"/>
    <w:multiLevelType w:val="multilevel"/>
    <w:tmpl w:val="F030E0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74A35DE7"/>
    <w:multiLevelType w:val="multilevel"/>
    <w:tmpl w:val="4F2A69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70486548">
    <w:abstractNumId w:val="3"/>
  </w:num>
  <w:num w:numId="2" w16cid:durableId="1592854423">
    <w:abstractNumId w:val="2"/>
  </w:num>
  <w:num w:numId="3" w16cid:durableId="1748265085">
    <w:abstractNumId w:val="0"/>
  </w:num>
  <w:num w:numId="4" w16cid:durableId="851378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3AE"/>
    <w:rsid w:val="001719C1"/>
    <w:rsid w:val="002B63AE"/>
    <w:rsid w:val="002C3DB7"/>
    <w:rsid w:val="00CA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45D914"/>
  <w15:docId w15:val="{7604E6FF-C169-416C-8CAF-4E5A06F8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tulo1Char">
    <w:name w:val="Título 1 Char"/>
    <w:basedOn w:val="Fontepargpadro"/>
    <w:uiPriority w:val="9"/>
    <w:rsid w:val="0080723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807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Fontepargpadro"/>
    <w:rsid w:val="00807238"/>
  </w:style>
  <w:style w:type="character" w:styleId="Forte">
    <w:name w:val="Strong"/>
    <w:basedOn w:val="Fontepargpadro"/>
    <w:uiPriority w:val="22"/>
    <w:qFormat/>
    <w:rsid w:val="00336CC9"/>
    <w:rPr>
      <w:b/>
      <w:bCs/>
    </w:rPr>
  </w:style>
  <w:style w:type="character" w:customStyle="1" w:styleId="uv3um">
    <w:name w:val="uv3um"/>
    <w:basedOn w:val="Fontepargpadro"/>
    <w:rsid w:val="00336CC9"/>
  </w:style>
  <w:style w:type="paragraph" w:styleId="Cabealho">
    <w:name w:val="header"/>
    <w:basedOn w:val="Normal"/>
    <w:link w:val="CabealhoChar"/>
    <w:uiPriority w:val="99"/>
    <w:unhideWhenUsed/>
    <w:rsid w:val="00347A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7AFC"/>
  </w:style>
  <w:style w:type="paragraph" w:styleId="Rodap">
    <w:name w:val="footer"/>
    <w:basedOn w:val="Normal"/>
    <w:link w:val="RodapChar"/>
    <w:uiPriority w:val="99"/>
    <w:unhideWhenUsed/>
    <w:rsid w:val="00347A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7AFC"/>
  </w:style>
  <w:style w:type="paragraph" w:styleId="PargrafodaLista">
    <w:name w:val="List Paragraph"/>
    <w:basedOn w:val="Normal"/>
    <w:uiPriority w:val="34"/>
    <w:qFormat/>
    <w:rsid w:val="00347AFC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2e+FgO2VNTy7XJKz8qLg1MFxWA==">CgMxLjA4AHIhMWVxczZURWdPZkJfX0RGUXFaU2lSbFNLaUtoODFFTmd0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280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ROGERIO</dc:creator>
  <cp:lastModifiedBy>cassio brum</cp:lastModifiedBy>
  <cp:revision>2</cp:revision>
  <dcterms:created xsi:type="dcterms:W3CDTF">2025-08-27T17:50:00Z</dcterms:created>
  <dcterms:modified xsi:type="dcterms:W3CDTF">2026-09-01T16:23:00Z</dcterms:modified>
</cp:coreProperties>
</file>