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BEFA" w14:textId="0E0DBCE9" w:rsidR="004B0DEA" w:rsidRDefault="00000000" w:rsidP="004B34F8">
      <w:pPr>
        <w:pStyle w:val="Ttulo1"/>
        <w:spacing w:before="240" w:line="360" w:lineRule="auto"/>
        <w:ind w:left="1186" w:right="720" w:firstLine="1694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ORIENTAÇÕES GERAIS: </w:t>
      </w:r>
    </w:p>
    <w:p w14:paraId="53514C18" w14:textId="77777777" w:rsidR="004B0DEA" w:rsidRDefault="004B0DEA"/>
    <w:p w14:paraId="70E1154C" w14:textId="77777777" w:rsidR="004B0DEA" w:rsidRDefault="00000000">
      <w:pPr>
        <w:spacing w:line="36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Para a submissão, o arquivo deverá conter:</w:t>
      </w:r>
    </w:p>
    <w:p w14:paraId="05FB09FC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ABAC850" w14:textId="77777777" w:rsidR="004B0DE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3"/>
        </w:tabs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Preenchimento das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informações ao parecerista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(vide modelo);</w:t>
      </w:r>
    </w:p>
    <w:p w14:paraId="3AA36EA5" w14:textId="77777777" w:rsidR="004B0DE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3"/>
        </w:tabs>
        <w:spacing w:before="134" w:line="360" w:lineRule="auto"/>
        <w:ind w:left="1593" w:hanging="71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Até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páginas de conteúdo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 acordo com a estrutura recomendada.</w:t>
      </w:r>
    </w:p>
    <w:p w14:paraId="2AD871A8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8CF8F8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38321C" w14:textId="77777777" w:rsidR="004B0D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Obs. 1: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modelo para cada item está abaixo</w:t>
      </w:r>
    </w:p>
    <w:p w14:paraId="21E74B38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3D5E2A" w14:textId="77777777" w:rsidR="004B0DE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5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B0DEA">
          <w:headerReference w:type="default" r:id="rId9"/>
          <w:footerReference w:type="default" r:id="rId10"/>
          <w:pgSz w:w="11920" w:h="16840"/>
          <w:pgMar w:top="1418" w:right="1418" w:bottom="1418" w:left="1418" w:header="0" w:footer="715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Obs. 2: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Essa folha de “Orientação Geral” deverá ser excluída na hora da submissão</w:t>
      </w:r>
    </w:p>
    <w:p w14:paraId="6FB94B0A" w14:textId="757C542E" w:rsidR="004B0DEA" w:rsidRDefault="00000000">
      <w:pPr>
        <w:pStyle w:val="Ttulo1"/>
        <w:spacing w:before="32" w:line="360" w:lineRule="auto"/>
        <w:ind w:right="670" w:firstLine="1694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INFORMAÇÕES AO PARECERISTA</w:t>
      </w:r>
    </w:p>
    <w:p w14:paraId="3280B193" w14:textId="77777777" w:rsidR="004B0DEA" w:rsidRDefault="00000000">
      <w:pPr>
        <w:spacing w:line="36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(Manter essa ficha na hora da submissão)</w:t>
      </w:r>
    </w:p>
    <w:p w14:paraId="0E292075" w14:textId="77777777" w:rsidR="004B0DEA" w:rsidRDefault="004B0DEA">
      <w:pPr>
        <w:spacing w:line="360" w:lineRule="auto"/>
        <w:ind w:left="847" w:righ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CEE9FD" w14:textId="77777777" w:rsidR="004B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3"/>
        </w:tabs>
        <w:spacing w:line="360" w:lineRule="auto"/>
        <w:ind w:left="873" w:hanging="53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Nome do Autor:</w:t>
      </w:r>
    </w:p>
    <w:p w14:paraId="4EF385AC" w14:textId="77777777" w:rsidR="004B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3"/>
        </w:tabs>
        <w:spacing w:line="360" w:lineRule="auto"/>
        <w:ind w:left="873" w:hanging="53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presente estudo é um trabalho de:</w:t>
      </w:r>
    </w:p>
    <w:p w14:paraId="6F5BED80" w14:textId="77777777" w:rsidR="004B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3"/>
        </w:tabs>
        <w:spacing w:line="360" w:lineRule="auto"/>
        <w:ind w:left="873" w:hanging="53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Vínculo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Institucional:</w:t>
      </w:r>
    </w:p>
    <w:p w14:paraId="34B3356C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434" w:type="dxa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1"/>
        <w:gridCol w:w="8613"/>
      </w:tblGrid>
      <w:tr w:rsidR="004B0DEA" w14:paraId="40983A88" w14:textId="77777777">
        <w:trPr>
          <w:trHeight w:val="480"/>
        </w:trPr>
        <w:tc>
          <w:tcPr>
            <w:tcW w:w="821" w:type="dxa"/>
          </w:tcPr>
          <w:p w14:paraId="5A1535B1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spacing w:before="124" w:line="360" w:lineRule="auto"/>
              <w:ind w:left="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>)</w:t>
            </w:r>
          </w:p>
        </w:tc>
        <w:tc>
          <w:tcPr>
            <w:tcW w:w="8613" w:type="dxa"/>
          </w:tcPr>
          <w:p w14:paraId="7AB9AFBF" w14:textId="3DB65954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360" w:lineRule="auto"/>
              <w:ind w:lef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Graduação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(vinculado ao TC</w:t>
            </w:r>
            <w:r w:rsidR="00B1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à iniciação científica)</w:t>
            </w:r>
          </w:p>
        </w:tc>
      </w:tr>
      <w:tr w:rsidR="004B0DEA" w14:paraId="1300CFF0" w14:textId="77777777">
        <w:trPr>
          <w:trHeight w:val="479"/>
        </w:trPr>
        <w:tc>
          <w:tcPr>
            <w:tcW w:w="821" w:type="dxa"/>
          </w:tcPr>
          <w:p w14:paraId="2B0A4EE5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spacing w:before="117" w:line="360" w:lineRule="auto"/>
              <w:ind w:left="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>)</w:t>
            </w:r>
          </w:p>
        </w:tc>
        <w:tc>
          <w:tcPr>
            <w:tcW w:w="8613" w:type="dxa"/>
          </w:tcPr>
          <w:p w14:paraId="458178B7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 w:line="360" w:lineRule="auto"/>
              <w:ind w:lef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Mestrado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(vinculado à dissertação ou uma disciplina da pós-graduação, por exemplo)</w:t>
            </w:r>
          </w:p>
        </w:tc>
      </w:tr>
      <w:tr w:rsidR="004B0DEA" w14:paraId="7F3B7C44" w14:textId="77777777">
        <w:trPr>
          <w:trHeight w:val="480"/>
        </w:trPr>
        <w:tc>
          <w:tcPr>
            <w:tcW w:w="821" w:type="dxa"/>
          </w:tcPr>
          <w:p w14:paraId="2135DA4B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spacing w:before="111" w:line="360" w:lineRule="auto"/>
              <w:ind w:left="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>)</w:t>
            </w:r>
          </w:p>
        </w:tc>
        <w:tc>
          <w:tcPr>
            <w:tcW w:w="8613" w:type="dxa"/>
          </w:tcPr>
          <w:p w14:paraId="2A043A40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Doutorado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(vinculado à tese ou uma disciplina da pós-graduação, por exemplo)</w:t>
            </w:r>
          </w:p>
        </w:tc>
      </w:tr>
    </w:tbl>
    <w:p w14:paraId="281B46CC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77D0F5" w14:textId="77777777" w:rsidR="004B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spacing w:line="360" w:lineRule="auto"/>
        <w:ind w:right="37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Assinale abaixo o estágio em que você considera que seu trabalho está desenvolvido atualmente. Indique aquele que você considera que mais se aproxima do seu caso</w:t>
      </w:r>
    </w:p>
    <w:p w14:paraId="44982078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2"/>
        <w:tblW w:w="9765" w:type="dxa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40"/>
        <w:gridCol w:w="4710"/>
        <w:gridCol w:w="3375"/>
      </w:tblGrid>
      <w:tr w:rsidR="004B0DEA" w14:paraId="7B99D231" w14:textId="77777777">
        <w:trPr>
          <w:trHeight w:val="751"/>
        </w:trPr>
        <w:tc>
          <w:tcPr>
            <w:tcW w:w="1680" w:type="dxa"/>
            <w:gridSpan w:val="2"/>
          </w:tcPr>
          <w:p w14:paraId="1B2270CA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6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Estágio</w:t>
            </w:r>
          </w:p>
        </w:tc>
        <w:tc>
          <w:tcPr>
            <w:tcW w:w="4710" w:type="dxa"/>
          </w:tcPr>
          <w:p w14:paraId="134DBD04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Interpretação geral</w:t>
            </w:r>
          </w:p>
        </w:tc>
        <w:tc>
          <w:tcPr>
            <w:tcW w:w="3375" w:type="dxa"/>
          </w:tcPr>
          <w:p w14:paraId="28590ECF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403" w:firstLine="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Quanto do trabalho você considera que já foi feito?</w:t>
            </w:r>
          </w:p>
        </w:tc>
      </w:tr>
      <w:tr w:rsidR="004B0DEA" w14:paraId="732FF00B" w14:textId="77777777">
        <w:trPr>
          <w:trHeight w:val="487"/>
        </w:trPr>
        <w:tc>
          <w:tcPr>
            <w:tcW w:w="840" w:type="dxa"/>
          </w:tcPr>
          <w:p w14:paraId="5721AE71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</w:tcPr>
          <w:p w14:paraId="422DFCA4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0" w:type="dxa"/>
          </w:tcPr>
          <w:p w14:paraId="79420660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Objetivo preliminar em andamento</w:t>
            </w:r>
          </w:p>
        </w:tc>
        <w:tc>
          <w:tcPr>
            <w:tcW w:w="3375" w:type="dxa"/>
          </w:tcPr>
          <w:p w14:paraId="74FB992B" w14:textId="43BD33FC" w:rsidR="004B0DEA" w:rsidRDefault="00B10F7B" w:rsidP="00B1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36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ntre 25% e 50%</w:t>
            </w:r>
          </w:p>
        </w:tc>
      </w:tr>
      <w:tr w:rsidR="004B0DEA" w14:paraId="0CC2AE1A" w14:textId="77777777">
        <w:trPr>
          <w:trHeight w:val="750"/>
        </w:trPr>
        <w:tc>
          <w:tcPr>
            <w:tcW w:w="840" w:type="dxa"/>
          </w:tcPr>
          <w:p w14:paraId="1118C5B8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</w:tcPr>
          <w:p w14:paraId="7E65D0B9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10" w:type="dxa"/>
          </w:tcPr>
          <w:p w14:paraId="230541D8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Objetivo delimitado e análises teóricas ou empíricas iniciadas</w:t>
            </w:r>
          </w:p>
        </w:tc>
        <w:tc>
          <w:tcPr>
            <w:tcW w:w="3375" w:type="dxa"/>
          </w:tcPr>
          <w:p w14:paraId="1BBBC008" w14:textId="77FFF98B" w:rsidR="004B0DEA" w:rsidRDefault="00B10F7B" w:rsidP="00B1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 w:line="36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ntre 51% e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4B0DEA" w14:paraId="3983C0F7" w14:textId="77777777">
        <w:trPr>
          <w:trHeight w:val="751"/>
        </w:trPr>
        <w:tc>
          <w:tcPr>
            <w:tcW w:w="840" w:type="dxa"/>
          </w:tcPr>
          <w:p w14:paraId="239DE1F4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</w:tcPr>
          <w:p w14:paraId="7AF2248E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10" w:type="dxa"/>
          </w:tcPr>
          <w:p w14:paraId="36715066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Análises iniciais concluídas e/ou trabalho próximo do fechamento</w:t>
            </w:r>
          </w:p>
        </w:tc>
        <w:tc>
          <w:tcPr>
            <w:tcW w:w="3375" w:type="dxa"/>
          </w:tcPr>
          <w:p w14:paraId="342639CA" w14:textId="75742CE0" w:rsidR="004B0DEA" w:rsidRDefault="00B10F7B" w:rsidP="00B1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36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Entre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99%</w:t>
            </w:r>
          </w:p>
        </w:tc>
      </w:tr>
      <w:tr w:rsidR="004B0DEA" w14:paraId="75561ED1" w14:textId="77777777">
        <w:trPr>
          <w:trHeight w:val="486"/>
        </w:trPr>
        <w:tc>
          <w:tcPr>
            <w:tcW w:w="840" w:type="dxa"/>
          </w:tcPr>
          <w:p w14:paraId="0E8EA19E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 )</w:t>
            </w:r>
          </w:p>
        </w:tc>
        <w:tc>
          <w:tcPr>
            <w:tcW w:w="840" w:type="dxa"/>
          </w:tcPr>
          <w:p w14:paraId="10DAF4BB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10" w:type="dxa"/>
          </w:tcPr>
          <w:p w14:paraId="3AEB649A" w14:textId="77777777" w:rsidR="004B0D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Trabalho concluído</w:t>
            </w:r>
          </w:p>
        </w:tc>
        <w:tc>
          <w:tcPr>
            <w:tcW w:w="3375" w:type="dxa"/>
          </w:tcPr>
          <w:p w14:paraId="737F4A66" w14:textId="77777777" w:rsidR="004B0DEA" w:rsidRDefault="00000000" w:rsidP="00B1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36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03E92A32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0473CB" w14:textId="77777777" w:rsidR="004B0D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Indique o eixo temático em que o trabalho melhor se encaixa:</w:t>
      </w:r>
    </w:p>
    <w:p w14:paraId="7CDAEBFD" w14:textId="194C74FF" w:rsidR="004B0DEA" w:rsidRDefault="00000000">
      <w:pPr>
        <w:spacing w:before="265" w:line="36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() Eixo temático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2CED" w:rsidRPr="00102CED">
        <w:rPr>
          <w:rFonts w:ascii="Times New Roman" w:eastAsia="Times New Roman" w:hAnsi="Times New Roman" w:cs="Times New Roman"/>
          <w:sz w:val="24"/>
          <w:szCs w:val="24"/>
        </w:rPr>
        <w:t>Instituições, Inovação e Desenvolvimento</w:t>
      </w:r>
    </w:p>
    <w:p w14:paraId="759C406B" w14:textId="60BFC140" w:rsidR="004B0DEA" w:rsidRDefault="00000000">
      <w:pPr>
        <w:spacing w:line="36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() Eixo temático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2CED" w:rsidRPr="00102CED">
        <w:rPr>
          <w:rFonts w:ascii="Times New Roman" w:eastAsia="Times New Roman" w:hAnsi="Times New Roman" w:cs="Times New Roman"/>
          <w:sz w:val="24"/>
          <w:szCs w:val="24"/>
        </w:rPr>
        <w:t>Comércio, Desenvolvimento Regional e Agronegócio</w:t>
      </w:r>
    </w:p>
    <w:p w14:paraId="35424246" w14:textId="4FE5B7D6" w:rsidR="004B0DEA" w:rsidRDefault="00000000" w:rsidP="00102CED">
      <w:pPr>
        <w:spacing w:line="36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() Eixo temático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2CED" w:rsidRPr="00102CED">
        <w:rPr>
          <w:rFonts w:ascii="Times New Roman" w:eastAsia="Times New Roman" w:hAnsi="Times New Roman" w:cs="Times New Roman"/>
          <w:sz w:val="24"/>
          <w:szCs w:val="24"/>
        </w:rPr>
        <w:t>Economia Social, Desigualdade e Desenvolvimento Sustentável</w:t>
      </w:r>
    </w:p>
    <w:p w14:paraId="49F54368" w14:textId="77777777" w:rsidR="004B0DEA" w:rsidRDefault="00000000">
      <w:pPr>
        <w:spacing w:before="271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4B0DEA">
          <w:pgSz w:w="11920" w:h="16840"/>
          <w:pgMar w:top="1418" w:right="1418" w:bottom="1418" w:left="1418" w:header="0" w:footer="715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Nota: A Comissão Organizadora do Evento poderá alocar o trabalho em eixo temático distinto do indicado pelos autores.</w:t>
      </w:r>
    </w:p>
    <w:p w14:paraId="6127CDA9" w14:textId="77777777" w:rsidR="004B0DEA" w:rsidRDefault="00000000">
      <w:pPr>
        <w:pStyle w:val="Ttulo1"/>
        <w:spacing w:before="74" w:line="360" w:lineRule="auto"/>
        <w:ind w:firstLine="1694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PÁGINAS DE CONTEÚDO</w:t>
      </w:r>
    </w:p>
    <w:p w14:paraId="4F09C747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before="16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2EC470" w14:textId="77777777" w:rsidR="004B0DEA" w:rsidRDefault="00000000">
      <w:pPr>
        <w:spacing w:line="360" w:lineRule="auto"/>
        <w:ind w:left="84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ESTRUTURA RECOMENDADA, seguindo a formatação abaixo:</w:t>
      </w:r>
    </w:p>
    <w:p w14:paraId="2E32C7C4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before="15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268431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before="1"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</w:t>
      </w:r>
    </w:p>
    <w:p w14:paraId="79AA2B68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before="1"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Introdução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(contendo justificativa, objetivos e hipóteses/perguntas de pesquisa)</w:t>
      </w:r>
    </w:p>
    <w:p w14:paraId="10502C4C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before="4"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Revisão bibliográfica</w:t>
      </w:r>
    </w:p>
    <w:p w14:paraId="6EC0084B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</w:p>
    <w:p w14:paraId="580B1749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Resultados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(mesmo que parciais)</w:t>
      </w:r>
    </w:p>
    <w:p w14:paraId="3C89370B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Conclusões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(mesmo que parciais)</w:t>
      </w:r>
    </w:p>
    <w:p w14:paraId="77116D92" w14:textId="77777777" w:rsidR="004B0DE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</w:tabs>
        <w:spacing w:line="360" w:lineRule="auto"/>
        <w:ind w:left="872" w:hanging="358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 bibliográficas</w:t>
      </w:r>
    </w:p>
    <w:p w14:paraId="72A56C4D" w14:textId="77777777" w:rsidR="004B0DEA" w:rsidRDefault="00000000">
      <w:pPr>
        <w:pStyle w:val="Ttulo1"/>
        <w:spacing w:before="264" w:line="360" w:lineRule="auto"/>
        <w:ind w:firstLine="847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FORMATAÇÃO OBRIGATÓRIA</w:t>
      </w:r>
    </w:p>
    <w:p w14:paraId="4F38C653" w14:textId="77777777" w:rsidR="004B0DEA" w:rsidRDefault="004B0DEA">
      <w:pPr>
        <w:pBdr>
          <w:top w:val="nil"/>
          <w:left w:val="nil"/>
          <w:bottom w:val="nil"/>
          <w:right w:val="nil"/>
          <w:between w:val="nil"/>
        </w:pBdr>
        <w:spacing w:before="16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01D3DD6" w14:textId="77777777" w:rsidR="004B0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</w:tabs>
        <w:spacing w:line="360" w:lineRule="auto"/>
        <w:ind w:left="528" w:hanging="26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Título, seções numeradas e em negrito</w:t>
      </w:r>
    </w:p>
    <w:p w14:paraId="0CDA12DC" w14:textId="77777777" w:rsidR="004B0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9"/>
        </w:tabs>
        <w:spacing w:before="4" w:line="360" w:lineRule="auto"/>
        <w:ind w:right="2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Formatação geral do texto: fonte Times New Roman, corpo 12, justificado, espaçamento de linha e parágrafo 1,0 cm, com todas as margens com 2,5 cm, com até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páginas, incluindo as referências bibliográficas. Formato do arquivo em PDF e Word, devem ser anexados junto ao formulário de inscrição.</w:t>
      </w:r>
    </w:p>
    <w:sectPr w:rsidR="004B0DEA">
      <w:pgSz w:w="11920" w:h="16840"/>
      <w:pgMar w:top="1418" w:right="1418" w:bottom="1418" w:left="1418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6D936" w14:textId="77777777" w:rsidR="001A0C1D" w:rsidRDefault="001A0C1D">
      <w:r>
        <w:separator/>
      </w:r>
    </w:p>
  </w:endnote>
  <w:endnote w:type="continuationSeparator" w:id="0">
    <w:p w14:paraId="07783274" w14:textId="77777777" w:rsidR="001A0C1D" w:rsidRDefault="001A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38A5EED-EF87-48E1-B1D3-2425FD237344}"/>
    <w:embedBold r:id="rId2" w:fontKey="{EA357444-B5E8-4E37-A68C-833171804F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BC65594-1FEC-4E98-922F-C6E4CD65B6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0F84E54-AD98-4E14-A4F8-E03D40B1B1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DBA6" w14:textId="77777777" w:rsidR="004B0D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48DB">
      <w:rPr>
        <w:noProof/>
        <w:color w:val="000000"/>
      </w:rPr>
      <w:t>1</w:t>
    </w:r>
    <w:r>
      <w:rPr>
        <w:color w:val="000000"/>
      </w:rPr>
      <w:fldChar w:fldCharType="end"/>
    </w:r>
  </w:p>
  <w:p w14:paraId="1C693092" w14:textId="77777777" w:rsidR="004B0DEA" w:rsidRDefault="004B0DE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4CE7" w14:textId="77777777" w:rsidR="001A0C1D" w:rsidRDefault="001A0C1D">
      <w:r>
        <w:separator/>
      </w:r>
    </w:p>
  </w:footnote>
  <w:footnote w:type="continuationSeparator" w:id="0">
    <w:p w14:paraId="0535BDE9" w14:textId="77777777" w:rsidR="001A0C1D" w:rsidRDefault="001A0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0007D" w14:textId="265F1000" w:rsidR="004648DB" w:rsidRDefault="004648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noProof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118CED0" wp14:editId="4B62D654">
          <wp:simplePos x="0" y="0"/>
          <wp:positionH relativeFrom="column">
            <wp:posOffset>-900430</wp:posOffset>
          </wp:positionH>
          <wp:positionV relativeFrom="paragraph">
            <wp:posOffset>-9525</wp:posOffset>
          </wp:positionV>
          <wp:extent cx="7558405" cy="933450"/>
          <wp:effectExtent l="0" t="0" r="4445" b="0"/>
          <wp:wrapNone/>
          <wp:docPr id="11805560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>
                    <a:alphaModFix amt="58000"/>
                  </a:blip>
                  <a:srcRect t="19871" b="32629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3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C095B3" w14:textId="299DD0C6" w:rsidR="004B0DEA" w:rsidRDefault="004B0D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23BCDCB" w14:textId="77777777" w:rsidR="004B0DEA" w:rsidRDefault="004B0D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B52AF74" w14:textId="2B8C1BF9" w:rsidR="004B0DEA" w:rsidRDefault="004648DB" w:rsidP="004648DB">
    <w:pPr>
      <w:pBdr>
        <w:top w:val="nil"/>
        <w:left w:val="nil"/>
        <w:bottom w:val="nil"/>
        <w:right w:val="nil"/>
        <w:between w:val="nil"/>
      </w:pBdr>
      <w:tabs>
        <w:tab w:val="left" w:pos="5235"/>
      </w:tabs>
      <w:rPr>
        <w:color w:val="000000"/>
      </w:rPr>
    </w:pPr>
    <w:r>
      <w:rPr>
        <w:color w:val="000000"/>
      </w:rPr>
      <w:tab/>
    </w:r>
  </w:p>
  <w:p w14:paraId="7E21AC49" w14:textId="77777777" w:rsidR="004B0DEA" w:rsidRDefault="004B0D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735F3"/>
    <w:multiLevelType w:val="multilevel"/>
    <w:tmpl w:val="ED1604A0"/>
    <w:lvl w:ilvl="0">
      <w:start w:val="1"/>
      <w:numFmt w:val="decimal"/>
      <w:lvlText w:val="%1."/>
      <w:lvlJc w:val="left"/>
      <w:pPr>
        <w:ind w:left="159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504" w:hanging="720"/>
      </w:pPr>
    </w:lvl>
    <w:lvl w:ilvl="2">
      <w:numFmt w:val="bullet"/>
      <w:lvlText w:val="•"/>
      <w:lvlJc w:val="left"/>
      <w:pPr>
        <w:ind w:left="3409" w:hanging="720"/>
      </w:pPr>
    </w:lvl>
    <w:lvl w:ilvl="3">
      <w:numFmt w:val="bullet"/>
      <w:lvlText w:val="•"/>
      <w:lvlJc w:val="left"/>
      <w:pPr>
        <w:ind w:left="4313" w:hanging="720"/>
      </w:pPr>
    </w:lvl>
    <w:lvl w:ilvl="4">
      <w:numFmt w:val="bullet"/>
      <w:lvlText w:val="•"/>
      <w:lvlJc w:val="left"/>
      <w:pPr>
        <w:ind w:left="5218" w:hanging="720"/>
      </w:pPr>
    </w:lvl>
    <w:lvl w:ilvl="5">
      <w:numFmt w:val="bullet"/>
      <w:lvlText w:val="•"/>
      <w:lvlJc w:val="left"/>
      <w:pPr>
        <w:ind w:left="6123" w:hanging="720"/>
      </w:pPr>
    </w:lvl>
    <w:lvl w:ilvl="6">
      <w:numFmt w:val="bullet"/>
      <w:lvlText w:val="•"/>
      <w:lvlJc w:val="left"/>
      <w:pPr>
        <w:ind w:left="7027" w:hanging="720"/>
      </w:pPr>
    </w:lvl>
    <w:lvl w:ilvl="7">
      <w:numFmt w:val="bullet"/>
      <w:lvlText w:val="•"/>
      <w:lvlJc w:val="left"/>
      <w:pPr>
        <w:ind w:left="7932" w:hanging="720"/>
      </w:pPr>
    </w:lvl>
    <w:lvl w:ilvl="8">
      <w:numFmt w:val="bullet"/>
      <w:lvlText w:val="•"/>
      <w:lvlJc w:val="left"/>
      <w:pPr>
        <w:ind w:left="8836" w:hanging="720"/>
      </w:pPr>
    </w:lvl>
  </w:abstractNum>
  <w:abstractNum w:abstractNumId="1" w15:restartNumberingAfterBreak="0">
    <w:nsid w:val="55A97181"/>
    <w:multiLevelType w:val="multilevel"/>
    <w:tmpl w:val="41DE6776"/>
    <w:lvl w:ilvl="0">
      <w:start w:val="1"/>
      <w:numFmt w:val="decimal"/>
      <w:lvlText w:val="%1."/>
      <w:lvlJc w:val="left"/>
      <w:pPr>
        <w:ind w:left="874" w:hanging="531"/>
      </w:pPr>
      <w:rPr>
        <w:rFonts w:ascii="Calibri" w:eastAsia="Calibri" w:hAnsi="Calibri" w:cs="Calibri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874" w:hanging="360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833" w:hanging="360"/>
      </w:pPr>
    </w:lvl>
    <w:lvl w:ilvl="3">
      <w:numFmt w:val="bullet"/>
      <w:lvlText w:val="•"/>
      <w:lvlJc w:val="left"/>
      <w:pPr>
        <w:ind w:left="3809" w:hanging="360"/>
      </w:pPr>
    </w:lvl>
    <w:lvl w:ilvl="4">
      <w:numFmt w:val="bullet"/>
      <w:lvlText w:val="•"/>
      <w:lvlJc w:val="left"/>
      <w:pPr>
        <w:ind w:left="4786" w:hanging="360"/>
      </w:pPr>
    </w:lvl>
    <w:lvl w:ilvl="5">
      <w:numFmt w:val="bullet"/>
      <w:lvlText w:val="•"/>
      <w:lvlJc w:val="left"/>
      <w:pPr>
        <w:ind w:left="5763" w:hanging="360"/>
      </w:pPr>
    </w:lvl>
    <w:lvl w:ilvl="6">
      <w:numFmt w:val="bullet"/>
      <w:lvlText w:val="•"/>
      <w:lvlJc w:val="left"/>
      <w:pPr>
        <w:ind w:left="6739" w:hanging="360"/>
      </w:pPr>
    </w:lvl>
    <w:lvl w:ilvl="7">
      <w:numFmt w:val="bullet"/>
      <w:lvlText w:val="•"/>
      <w:lvlJc w:val="left"/>
      <w:pPr>
        <w:ind w:left="7716" w:hanging="360"/>
      </w:pPr>
    </w:lvl>
    <w:lvl w:ilvl="8">
      <w:numFmt w:val="bullet"/>
      <w:lvlText w:val="•"/>
      <w:lvlJc w:val="left"/>
      <w:pPr>
        <w:ind w:left="8692" w:hanging="360"/>
      </w:pPr>
    </w:lvl>
  </w:abstractNum>
  <w:abstractNum w:abstractNumId="2" w15:restartNumberingAfterBreak="0">
    <w:nsid w:val="715D5D04"/>
    <w:multiLevelType w:val="multilevel"/>
    <w:tmpl w:val="0480DE8C"/>
    <w:lvl w:ilvl="0">
      <w:start w:val="1"/>
      <w:numFmt w:val="decimal"/>
      <w:lvlText w:val="%1."/>
      <w:lvlJc w:val="left"/>
      <w:pPr>
        <w:ind w:left="529" w:hanging="27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32" w:hanging="270"/>
      </w:pPr>
    </w:lvl>
    <w:lvl w:ilvl="2">
      <w:numFmt w:val="bullet"/>
      <w:lvlText w:val="•"/>
      <w:lvlJc w:val="left"/>
      <w:pPr>
        <w:ind w:left="2545" w:hanging="270"/>
      </w:pPr>
    </w:lvl>
    <w:lvl w:ilvl="3">
      <w:numFmt w:val="bullet"/>
      <w:lvlText w:val="•"/>
      <w:lvlJc w:val="left"/>
      <w:pPr>
        <w:ind w:left="3557" w:hanging="270"/>
      </w:pPr>
    </w:lvl>
    <w:lvl w:ilvl="4">
      <w:numFmt w:val="bullet"/>
      <w:lvlText w:val="•"/>
      <w:lvlJc w:val="left"/>
      <w:pPr>
        <w:ind w:left="4570" w:hanging="270"/>
      </w:pPr>
    </w:lvl>
    <w:lvl w:ilvl="5">
      <w:numFmt w:val="bullet"/>
      <w:lvlText w:val="•"/>
      <w:lvlJc w:val="left"/>
      <w:pPr>
        <w:ind w:left="5583" w:hanging="270"/>
      </w:pPr>
    </w:lvl>
    <w:lvl w:ilvl="6">
      <w:numFmt w:val="bullet"/>
      <w:lvlText w:val="•"/>
      <w:lvlJc w:val="left"/>
      <w:pPr>
        <w:ind w:left="6595" w:hanging="270"/>
      </w:pPr>
    </w:lvl>
    <w:lvl w:ilvl="7">
      <w:numFmt w:val="bullet"/>
      <w:lvlText w:val="•"/>
      <w:lvlJc w:val="left"/>
      <w:pPr>
        <w:ind w:left="7608" w:hanging="270"/>
      </w:pPr>
    </w:lvl>
    <w:lvl w:ilvl="8">
      <w:numFmt w:val="bullet"/>
      <w:lvlText w:val="•"/>
      <w:lvlJc w:val="left"/>
      <w:pPr>
        <w:ind w:left="8620" w:hanging="270"/>
      </w:pPr>
    </w:lvl>
  </w:abstractNum>
  <w:num w:numId="1" w16cid:durableId="548492143">
    <w:abstractNumId w:val="2"/>
  </w:num>
  <w:num w:numId="2" w16cid:durableId="281694893">
    <w:abstractNumId w:val="1"/>
  </w:num>
  <w:num w:numId="3" w16cid:durableId="91824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DEA"/>
    <w:rsid w:val="00102CED"/>
    <w:rsid w:val="001A0C1D"/>
    <w:rsid w:val="002666FE"/>
    <w:rsid w:val="004648DB"/>
    <w:rsid w:val="004B0DEA"/>
    <w:rsid w:val="004B34F8"/>
    <w:rsid w:val="00B10F7B"/>
    <w:rsid w:val="00CA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BDF35"/>
  <w15:docId w15:val="{7604E6FF-C169-416C-8CAF-4E5A06F8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847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72" w:hanging="358"/>
    </w:pPr>
  </w:style>
  <w:style w:type="paragraph" w:customStyle="1" w:styleId="TableParagraph">
    <w:name w:val="Table Paragraph"/>
    <w:basedOn w:val="Normal"/>
    <w:uiPriority w:val="1"/>
    <w:qFormat/>
    <w:pPr>
      <w:spacing w:before="111"/>
      <w:ind w:left="90"/>
    </w:pPr>
  </w:style>
  <w:style w:type="paragraph" w:styleId="Cabealho">
    <w:name w:val="header"/>
    <w:basedOn w:val="Normal"/>
    <w:link w:val="CabealhoChar"/>
    <w:uiPriority w:val="99"/>
    <w:unhideWhenUsed/>
    <w:rsid w:val="00D235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35C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D235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35CF"/>
    <w:rPr>
      <w:rFonts w:ascii="Calibri" w:eastAsia="Calibri" w:hAnsi="Calibri" w:cs="Calibri"/>
      <w:lang w:val="pt-PT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QK3dolphwsJI7SPT7UkHpzQl/A==">CgMxLjAyDmguZ3AzdmhocWE3aWx6OAByITFEbzc2dENoUEtzWFRQOXltZkpkZFk3aFlKdmZpaFNNdg==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08CA28-DA07-4E27-A676-2BDEE87B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ROGERIO</dc:creator>
  <cp:lastModifiedBy>cassio brum</cp:lastModifiedBy>
  <cp:revision>3</cp:revision>
  <dcterms:created xsi:type="dcterms:W3CDTF">2025-08-21T15:52:00Z</dcterms:created>
  <dcterms:modified xsi:type="dcterms:W3CDTF">2026-09-01T16:33:00Z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Producer">
    <vt:lpwstr>Skia/PDF m141 Google Docs Renderer</vt:lpwstr>
  </property>
  <property fmtid="{D5CDD505-2E9C-101B-9397-08002B2CF9AE}" pid="4" name="LastSaved">
    <vt:filetime>2025-08-18T00:00:00Z</vt:filetime>
  </property>
</Properties>
</file>