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D735B" w14:textId="5BDC9C70" w:rsidR="00582BEB" w:rsidRPr="0059659A" w:rsidRDefault="000136E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"/>
        <w:ind w:left="370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59659A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EDITAL nº </w:t>
      </w:r>
      <w:r w:rsidR="00D0260A">
        <w:rPr>
          <w:rFonts w:ascii="Times New Roman" w:eastAsia="Arial" w:hAnsi="Times New Roman" w:cs="Times New Roman"/>
          <w:b/>
          <w:bCs/>
          <w:sz w:val="24"/>
          <w:szCs w:val="24"/>
        </w:rPr>
        <w:t>03</w:t>
      </w:r>
      <w:r w:rsidRPr="0059659A">
        <w:rPr>
          <w:rFonts w:ascii="Times New Roman" w:eastAsia="Arial" w:hAnsi="Times New Roman" w:cs="Times New Roman"/>
          <w:b/>
          <w:bCs/>
          <w:sz w:val="24"/>
          <w:szCs w:val="24"/>
        </w:rPr>
        <w:t>/2026/PPGE&amp;D/UFSM</w:t>
      </w:r>
    </w:p>
    <w:p w14:paraId="1AEF51E9" w14:textId="77777777" w:rsidR="00582BEB" w:rsidRPr="0059659A" w:rsidRDefault="000136E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"/>
        <w:ind w:left="370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59659A">
        <w:rPr>
          <w:rFonts w:ascii="Times New Roman" w:eastAsia="Arial" w:hAnsi="Times New Roman" w:cs="Times New Roman"/>
          <w:b/>
          <w:bCs/>
          <w:sz w:val="24"/>
          <w:szCs w:val="24"/>
        </w:rPr>
        <w:t>CREDENCIAMENTO DE DOCENTES PERMANENTES</w:t>
      </w:r>
    </w:p>
    <w:p w14:paraId="6A262831" w14:textId="77777777" w:rsidR="00582BEB" w:rsidRPr="0059659A" w:rsidRDefault="00582BEB">
      <w:pPr>
        <w:pBdr>
          <w:top w:val="nil"/>
          <w:left w:val="nil"/>
          <w:bottom w:val="nil"/>
          <w:right w:val="nil"/>
          <w:between w:val="nil"/>
        </w:pBdr>
        <w:spacing w:after="160" w:line="252" w:lineRule="auto"/>
        <w:ind w:left="527" w:right="534"/>
        <w:jc w:val="center"/>
        <w:rPr>
          <w:rFonts w:ascii="Times New Roman" w:eastAsia="Arial" w:hAnsi="Times New Roman" w:cs="Times New Roman"/>
          <w:b/>
          <w:bCs/>
        </w:rPr>
      </w:pPr>
    </w:p>
    <w:p w14:paraId="54E0C3C1" w14:textId="77777777" w:rsidR="00582BEB" w:rsidRPr="0059659A" w:rsidRDefault="00582BEB">
      <w:pPr>
        <w:pBdr>
          <w:top w:val="nil"/>
          <w:left w:val="nil"/>
          <w:bottom w:val="nil"/>
          <w:right w:val="nil"/>
          <w:between w:val="nil"/>
        </w:pBdr>
        <w:spacing w:after="160" w:line="252" w:lineRule="auto"/>
        <w:ind w:left="527" w:right="534"/>
        <w:jc w:val="center"/>
        <w:rPr>
          <w:rFonts w:ascii="Times New Roman" w:eastAsia="Arial" w:hAnsi="Times New Roman" w:cs="Times New Roman"/>
          <w:b/>
          <w:bCs/>
        </w:rPr>
      </w:pPr>
    </w:p>
    <w:p w14:paraId="4DC2A8CA" w14:textId="77777777" w:rsidR="00582BEB" w:rsidRPr="0059659A" w:rsidRDefault="000136EA">
      <w:pPr>
        <w:pBdr>
          <w:top w:val="nil"/>
          <w:left w:val="nil"/>
          <w:bottom w:val="nil"/>
          <w:right w:val="nil"/>
          <w:between w:val="nil"/>
        </w:pBdr>
        <w:spacing w:after="160" w:line="252" w:lineRule="auto"/>
        <w:ind w:left="527" w:right="534"/>
        <w:jc w:val="center"/>
        <w:rPr>
          <w:rFonts w:ascii="Times New Roman" w:eastAsia="Arial" w:hAnsi="Times New Roman" w:cs="Times New Roman"/>
          <w:b/>
          <w:bCs/>
        </w:rPr>
      </w:pPr>
      <w:r w:rsidRPr="0059659A">
        <w:rPr>
          <w:rFonts w:ascii="Times New Roman" w:eastAsia="Arial" w:hAnsi="Times New Roman" w:cs="Times New Roman"/>
          <w:b/>
          <w:bCs/>
        </w:rPr>
        <w:t>ANEXO I</w:t>
      </w:r>
    </w:p>
    <w:p w14:paraId="3FD239E1" w14:textId="77777777" w:rsidR="00582BEB" w:rsidRPr="0059659A" w:rsidRDefault="000136EA">
      <w:pPr>
        <w:pBdr>
          <w:top w:val="nil"/>
          <w:left w:val="nil"/>
          <w:bottom w:val="nil"/>
          <w:right w:val="nil"/>
          <w:between w:val="nil"/>
        </w:pBdr>
        <w:spacing w:before="126" w:line="360" w:lineRule="auto"/>
        <w:ind w:left="527" w:right="536"/>
        <w:jc w:val="center"/>
        <w:rPr>
          <w:rFonts w:ascii="Times New Roman" w:eastAsia="Arial" w:hAnsi="Times New Roman" w:cs="Times New Roman"/>
          <w:b/>
          <w:bCs/>
        </w:rPr>
      </w:pPr>
      <w:r w:rsidRPr="0059659A">
        <w:rPr>
          <w:rFonts w:ascii="Times New Roman" w:eastAsia="Arial" w:hAnsi="Times New Roman" w:cs="Times New Roman"/>
          <w:b/>
          <w:bCs/>
        </w:rPr>
        <w:t>FORMULÁRIO PARA PREENCHIMENTO DE DADOS DA PRODUÇÃO</w:t>
      </w:r>
    </w:p>
    <w:p w14:paraId="7F03472C" w14:textId="77777777" w:rsidR="00582BEB" w:rsidRPr="0059659A" w:rsidRDefault="00582B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Times New Roman" w:eastAsia="Arial" w:hAnsi="Times New Roman" w:cs="Times New Roman"/>
          <w:sz w:val="19"/>
          <w:szCs w:val="19"/>
        </w:rPr>
      </w:pPr>
    </w:p>
    <w:tbl>
      <w:tblPr>
        <w:tblStyle w:val="a8"/>
        <w:tblW w:w="9097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36"/>
        <w:gridCol w:w="1417"/>
        <w:gridCol w:w="851"/>
        <w:gridCol w:w="2693"/>
      </w:tblGrid>
      <w:tr w:rsidR="00582BEB" w:rsidRPr="0059659A" w14:paraId="19D5B075" w14:textId="77777777">
        <w:trPr>
          <w:trHeight w:val="458"/>
        </w:trPr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E6C67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ind w:left="50" w:right="46"/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59659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18A59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right="111"/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59659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Pontuação p/</w:t>
            </w:r>
          </w:p>
          <w:p w14:paraId="16C57DDB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12" w:right="106"/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59659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ítem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A0869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ind w:left="70"/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59659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Pontos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1736B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ind w:right="236"/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59659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Revista/Editora/Evento ou Instituição</w:t>
            </w:r>
          </w:p>
        </w:tc>
      </w:tr>
      <w:tr w:rsidR="00582BEB" w:rsidRPr="0059659A" w14:paraId="34734014" w14:textId="77777777">
        <w:trPr>
          <w:trHeight w:val="364"/>
        </w:trPr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F3127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50" w:right="90"/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59659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Artigos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D64EE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5EE67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7CD7F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82BEB" w:rsidRPr="0059659A" w14:paraId="6B7AF309" w14:textId="77777777">
        <w:trPr>
          <w:trHeight w:val="364"/>
        </w:trPr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E08EC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50" w:right="9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9659A">
              <w:rPr>
                <w:rFonts w:ascii="Times New Roman" w:eastAsia="Arial" w:hAnsi="Times New Roman" w:cs="Times New Roman"/>
                <w:sz w:val="20"/>
                <w:szCs w:val="20"/>
              </w:rPr>
              <w:t>Qualis A1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90E6A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right="589"/>
              <w:jc w:val="center"/>
              <w:rPr>
                <w:rFonts w:ascii="Times New Roman" w:eastAsia="Arial" w:hAnsi="Times New Roman" w:cs="Times New Roman"/>
              </w:rPr>
            </w:pPr>
            <w:r w:rsidRPr="0059659A">
              <w:rPr>
                <w:rFonts w:ascii="Times New Roman" w:eastAsia="Arial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AD9B1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E2554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58" w:right="236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582BEB" w:rsidRPr="0059659A" w14:paraId="2755B8A7" w14:textId="77777777">
        <w:trPr>
          <w:trHeight w:val="412"/>
        </w:trPr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A9335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6"/>
              <w:ind w:left="50" w:right="9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9659A">
              <w:rPr>
                <w:rFonts w:ascii="Times New Roman" w:eastAsia="Arial" w:hAnsi="Times New Roman" w:cs="Times New Roman"/>
                <w:sz w:val="20"/>
                <w:szCs w:val="20"/>
              </w:rPr>
              <w:t>Qualis A2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E4AAC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ind w:right="645"/>
              <w:jc w:val="center"/>
              <w:rPr>
                <w:rFonts w:ascii="Times New Roman" w:eastAsia="Arial" w:hAnsi="Times New Roman" w:cs="Times New Roman"/>
              </w:rPr>
            </w:pPr>
            <w:r w:rsidRPr="0059659A">
              <w:rPr>
                <w:rFonts w:ascii="Times New Roman" w:eastAsia="Arial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369F8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545DB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582BEB" w:rsidRPr="0059659A" w14:paraId="0D71361E" w14:textId="77777777">
        <w:trPr>
          <w:trHeight w:val="412"/>
        </w:trPr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9AD32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6"/>
              <w:ind w:left="50" w:right="9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9659A">
              <w:rPr>
                <w:rFonts w:ascii="Times New Roman" w:eastAsia="Arial" w:hAnsi="Times New Roman" w:cs="Times New Roman"/>
                <w:sz w:val="20"/>
                <w:szCs w:val="20"/>
              </w:rPr>
              <w:t>Qualis A3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6186E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ind w:right="64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9659A">
              <w:rPr>
                <w:rFonts w:ascii="Times New Roman" w:eastAsia="Arial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3EF75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61786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582BEB" w:rsidRPr="0059659A" w14:paraId="754BB7D2" w14:textId="77777777">
        <w:trPr>
          <w:trHeight w:val="412"/>
        </w:trPr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5D1F3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6"/>
              <w:ind w:left="50" w:right="9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9659A">
              <w:rPr>
                <w:rFonts w:ascii="Times New Roman" w:eastAsia="Arial" w:hAnsi="Times New Roman" w:cs="Times New Roman"/>
                <w:sz w:val="20"/>
                <w:szCs w:val="20"/>
              </w:rPr>
              <w:t>Qualis A4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421D4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ind w:right="64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9659A">
              <w:rPr>
                <w:rFonts w:ascii="Times New Roman" w:eastAsia="Arial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2B7F5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7E1BB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582BEB" w:rsidRPr="0059659A" w14:paraId="4CACFAE2" w14:textId="77777777">
        <w:trPr>
          <w:trHeight w:val="417"/>
        </w:trPr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7E660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ind w:left="50" w:right="9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9659A">
              <w:rPr>
                <w:rFonts w:ascii="Times New Roman" w:eastAsia="Arial" w:hAnsi="Times New Roman" w:cs="Times New Roman"/>
                <w:sz w:val="20"/>
                <w:szCs w:val="20"/>
              </w:rPr>
              <w:t>Qualis B1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DF114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  <w:tab w:val="center" w:pos="381"/>
              </w:tabs>
              <w:spacing w:before="90"/>
              <w:ind w:right="645"/>
              <w:jc w:val="center"/>
              <w:rPr>
                <w:rFonts w:ascii="Times New Roman" w:eastAsia="Arial" w:hAnsi="Times New Roman" w:cs="Times New Roman"/>
              </w:rPr>
            </w:pPr>
            <w:r w:rsidRPr="0059659A">
              <w:rPr>
                <w:rFonts w:ascii="Times New Roman" w:eastAsia="Arial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65E03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17973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582BEB" w:rsidRPr="0059659A" w14:paraId="5EDBEF00" w14:textId="77777777">
        <w:trPr>
          <w:trHeight w:val="410"/>
        </w:trPr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17C3B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3"/>
              <w:ind w:left="50" w:right="9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9659A">
              <w:rPr>
                <w:rFonts w:ascii="Times New Roman" w:eastAsia="Arial" w:hAnsi="Times New Roman" w:cs="Times New Roman"/>
                <w:sz w:val="20"/>
                <w:szCs w:val="20"/>
              </w:rPr>
              <w:t>Qualis B2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7ABE3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6"/>
              <w:ind w:right="645"/>
              <w:jc w:val="center"/>
              <w:rPr>
                <w:rFonts w:ascii="Times New Roman" w:eastAsia="Arial" w:hAnsi="Times New Roman" w:cs="Times New Roman"/>
              </w:rPr>
            </w:pPr>
            <w:r w:rsidRPr="0059659A">
              <w:rPr>
                <w:rFonts w:ascii="Times New Roman" w:eastAsia="Arial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A161A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EE033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582BEB" w:rsidRPr="0059659A" w14:paraId="70C7F641" w14:textId="77777777">
        <w:trPr>
          <w:trHeight w:val="415"/>
        </w:trPr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CB11C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"/>
              <w:ind w:left="50" w:right="9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9659A">
              <w:rPr>
                <w:rFonts w:ascii="Times New Roman" w:eastAsia="Arial" w:hAnsi="Times New Roman" w:cs="Times New Roman"/>
                <w:sz w:val="20"/>
                <w:szCs w:val="20"/>
              </w:rPr>
              <w:t>Qualis B3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35E69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right="645"/>
              <w:jc w:val="center"/>
              <w:rPr>
                <w:rFonts w:ascii="Times New Roman" w:eastAsia="Arial" w:hAnsi="Times New Roman" w:cs="Times New Roman"/>
              </w:rPr>
            </w:pPr>
            <w:r w:rsidRPr="0059659A">
              <w:rPr>
                <w:rFonts w:ascii="Times New Roman" w:eastAsia="Arial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99074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76F5D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582BEB" w:rsidRPr="0059659A" w14:paraId="423B0A8A" w14:textId="77777777">
        <w:trPr>
          <w:trHeight w:val="421"/>
        </w:trPr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F0C06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50" w:right="9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9659A">
              <w:rPr>
                <w:rFonts w:ascii="Times New Roman" w:eastAsia="Arial" w:hAnsi="Times New Roman" w:cs="Times New Roman"/>
                <w:sz w:val="20"/>
                <w:szCs w:val="20"/>
              </w:rPr>
              <w:t>Qualis B4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D25EA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right="64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9659A">
              <w:rPr>
                <w:rFonts w:ascii="Times New Roman" w:eastAsia="Arial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42C6A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8D75E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582BEB" w:rsidRPr="0059659A" w14:paraId="7D0BE41E" w14:textId="77777777">
        <w:trPr>
          <w:trHeight w:val="412"/>
        </w:trPr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01E5B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6"/>
              <w:ind w:left="50" w:right="90"/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59659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Livros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97B2C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right="111"/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59659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Pontuação p/</w:t>
            </w:r>
          </w:p>
          <w:p w14:paraId="18A73967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ind w:right="645"/>
              <w:jc w:val="center"/>
              <w:rPr>
                <w:rFonts w:ascii="Times New Roman" w:eastAsia="Arial" w:hAnsi="Times New Roman" w:cs="Times New Roman"/>
              </w:rPr>
            </w:pPr>
            <w:r w:rsidRPr="0059659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ítem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1E5FA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</w:rPr>
            </w:pPr>
            <w:r w:rsidRPr="0059659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Pontos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0A58C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</w:rPr>
            </w:pPr>
            <w:r w:rsidRPr="0059659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Revista/Editora/Evento ou Instituição</w:t>
            </w:r>
          </w:p>
        </w:tc>
      </w:tr>
      <w:tr w:rsidR="00582BEB" w:rsidRPr="0059659A" w14:paraId="7536B361" w14:textId="77777777">
        <w:trPr>
          <w:trHeight w:val="412"/>
        </w:trPr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B4144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59659A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L1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3BCF9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ind w:right="64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9659A">
              <w:rPr>
                <w:rFonts w:ascii="Times New Roman" w:eastAsia="Arial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56C2D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404BE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582BEB" w:rsidRPr="0059659A" w14:paraId="6114C813" w14:textId="77777777">
        <w:trPr>
          <w:trHeight w:val="412"/>
        </w:trPr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C7F95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59659A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L2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74DF8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ind w:right="64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9659A">
              <w:rPr>
                <w:rFonts w:ascii="Times New Roman" w:eastAsia="Arial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710F0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1AC1D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582BEB" w:rsidRPr="0059659A" w14:paraId="0C98AAD2" w14:textId="77777777">
        <w:trPr>
          <w:trHeight w:val="412"/>
        </w:trPr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C5E56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59659A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L3 </w:t>
            </w:r>
          </w:p>
          <w:p w14:paraId="0DCBF67E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BECF4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ind w:right="64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9659A">
              <w:rPr>
                <w:rFonts w:ascii="Times New Roman" w:eastAsia="Arial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E3ACA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20B4F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582BEB" w:rsidRPr="0059659A" w14:paraId="44396CE2" w14:textId="77777777">
        <w:trPr>
          <w:trHeight w:val="412"/>
        </w:trPr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DFAF3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59659A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L4 </w:t>
            </w:r>
          </w:p>
          <w:p w14:paraId="79F1331C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2BC86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ind w:right="64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9659A">
              <w:rPr>
                <w:rFonts w:ascii="Times New Roman" w:eastAsia="Arial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72430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43887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  <w:bookmarkStart w:id="0" w:name="_heading=h.krbg759wqgdp" w:colFirst="0" w:colLast="0"/>
            <w:bookmarkEnd w:id="0"/>
          </w:p>
        </w:tc>
      </w:tr>
      <w:tr w:rsidR="00582BEB" w:rsidRPr="0059659A" w14:paraId="1617BA3C" w14:textId="77777777">
        <w:trPr>
          <w:trHeight w:val="412"/>
        </w:trPr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2EBC5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9659A">
              <w:rPr>
                <w:rFonts w:ascii="Times New Roman" w:eastAsia="Arial" w:hAnsi="Times New Roman" w:cs="Times New Roman"/>
                <w:sz w:val="20"/>
                <w:szCs w:val="20"/>
              </w:rPr>
              <w:t>L5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BE451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ind w:right="64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9659A">
              <w:rPr>
                <w:rFonts w:ascii="Times New Roman" w:eastAsia="Arial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2EC03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52135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582BEB" w:rsidRPr="0059659A" w14:paraId="0EBB798A" w14:textId="77777777">
        <w:trPr>
          <w:trHeight w:val="412"/>
        </w:trPr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04A51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9659A">
              <w:rPr>
                <w:rFonts w:ascii="Times New Roman" w:eastAsia="Arial" w:hAnsi="Times New Roman" w:cs="Times New Roman"/>
                <w:sz w:val="20"/>
                <w:szCs w:val="20"/>
              </w:rPr>
              <w:t>NC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FD9F2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ind w:right="64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9659A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8EE90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4AF07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582BEB" w:rsidRPr="0059659A" w14:paraId="5F773F67" w14:textId="77777777">
        <w:trPr>
          <w:trHeight w:val="412"/>
        </w:trPr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24D04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6"/>
              <w:ind w:left="50" w:right="90"/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59659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Capítulos de Livros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180E6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right="111"/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59659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Pontuação p/</w:t>
            </w:r>
          </w:p>
          <w:p w14:paraId="7F7AC75A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ind w:right="645"/>
              <w:jc w:val="center"/>
              <w:rPr>
                <w:rFonts w:ascii="Times New Roman" w:eastAsia="Arial" w:hAnsi="Times New Roman" w:cs="Times New Roman"/>
              </w:rPr>
            </w:pPr>
            <w:r w:rsidRPr="0059659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ítem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EB2B2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</w:rPr>
            </w:pPr>
            <w:r w:rsidRPr="0059659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Pontos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A18D4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</w:rPr>
            </w:pPr>
            <w:r w:rsidRPr="0059659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Revista/Editora/Evento ou Instituição</w:t>
            </w:r>
          </w:p>
        </w:tc>
      </w:tr>
      <w:tr w:rsidR="00582BEB" w:rsidRPr="0059659A" w14:paraId="0172640A" w14:textId="77777777">
        <w:trPr>
          <w:trHeight w:val="412"/>
        </w:trPr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829B5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6"/>
              <w:ind w:left="50" w:right="90"/>
              <w:jc w:val="both"/>
              <w:rPr>
                <w:rFonts w:ascii="Times New Roman" w:eastAsia="Arial" w:hAnsi="Times New Roman" w:cs="Times New Roman"/>
              </w:rPr>
            </w:pPr>
            <w:r w:rsidRPr="0059659A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L1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4F60C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ind w:right="64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9659A">
              <w:rPr>
                <w:rFonts w:ascii="Times New Roman" w:eastAsia="Arial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FF669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D01FF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582BEB" w:rsidRPr="0059659A" w14:paraId="1C7F0706" w14:textId="77777777">
        <w:trPr>
          <w:trHeight w:val="412"/>
        </w:trPr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4834A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59659A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L2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D7571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ind w:right="64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9659A">
              <w:rPr>
                <w:rFonts w:ascii="Times New Roman" w:eastAsia="Arial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F40F0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B00EA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582BEB" w:rsidRPr="0059659A" w14:paraId="08A3D818" w14:textId="77777777">
        <w:trPr>
          <w:trHeight w:val="412"/>
        </w:trPr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D27F4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6"/>
              <w:ind w:left="50" w:right="90"/>
              <w:jc w:val="both"/>
              <w:rPr>
                <w:rFonts w:ascii="Times New Roman" w:eastAsia="Arial" w:hAnsi="Times New Roman" w:cs="Times New Roman"/>
              </w:rPr>
            </w:pPr>
            <w:r w:rsidRPr="0059659A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L3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28D03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ind w:right="64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9659A">
              <w:rPr>
                <w:rFonts w:ascii="Times New Roman" w:eastAsia="Arial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88FF9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7FBCD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582BEB" w:rsidRPr="0059659A" w14:paraId="4CBC1FB3" w14:textId="77777777">
        <w:trPr>
          <w:trHeight w:val="412"/>
        </w:trPr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5C46C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9659A">
              <w:rPr>
                <w:rFonts w:ascii="Times New Roman" w:eastAsia="Arial" w:hAnsi="Times New Roman" w:cs="Times New Roman"/>
                <w:sz w:val="20"/>
                <w:szCs w:val="20"/>
              </w:rPr>
              <w:t>L4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D2373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ind w:right="64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9659A">
              <w:rPr>
                <w:rFonts w:ascii="Times New Roman" w:eastAsia="Arial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5BFCD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C112F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582BEB" w:rsidRPr="0059659A" w14:paraId="252C796D" w14:textId="77777777">
        <w:trPr>
          <w:trHeight w:val="412"/>
        </w:trPr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8F7E2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59659A">
              <w:rPr>
                <w:rFonts w:ascii="Times New Roman" w:eastAsia="Arial" w:hAnsi="Times New Roman" w:cs="Times New Roman"/>
                <w:sz w:val="20"/>
                <w:szCs w:val="20"/>
              </w:rPr>
              <w:t>L5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A7B7C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ind w:right="64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9659A">
              <w:rPr>
                <w:rFonts w:ascii="Times New Roman" w:eastAsia="Arial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00A7A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EE0A2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582BEB" w:rsidRPr="0059659A" w14:paraId="3AD95A4A" w14:textId="77777777">
        <w:trPr>
          <w:trHeight w:val="412"/>
        </w:trPr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B0485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6"/>
              <w:ind w:left="50" w:right="90"/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59659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Anais de Eventos: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92575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right="111"/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59659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Pontuação p/</w:t>
            </w:r>
          </w:p>
          <w:p w14:paraId="728EA363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ind w:right="645"/>
              <w:jc w:val="center"/>
              <w:rPr>
                <w:rFonts w:ascii="Times New Roman" w:eastAsia="Arial" w:hAnsi="Times New Roman" w:cs="Times New Roman"/>
              </w:rPr>
            </w:pPr>
            <w:r w:rsidRPr="0059659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ítem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EFB68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</w:rPr>
            </w:pPr>
            <w:r w:rsidRPr="0059659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Pontos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FBB17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</w:rPr>
            </w:pPr>
            <w:r w:rsidRPr="0059659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Revista/Editora/Evento ou Instituição</w:t>
            </w:r>
          </w:p>
        </w:tc>
      </w:tr>
      <w:tr w:rsidR="00582BEB" w:rsidRPr="0059659A" w14:paraId="38F49F35" w14:textId="77777777">
        <w:trPr>
          <w:trHeight w:val="412"/>
        </w:trPr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9A951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59659A">
              <w:rPr>
                <w:rFonts w:ascii="Times New Roman" w:eastAsia="Arial" w:hAnsi="Times New Roman" w:cs="Times New Roman"/>
                <w:sz w:val="20"/>
                <w:szCs w:val="20"/>
              </w:rPr>
              <w:t>B2- ANPEC Nacional e Sociedade Brasileira de Econometria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1597F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ind w:right="64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9659A">
              <w:rPr>
                <w:rFonts w:ascii="Times New Roman" w:eastAsia="Arial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34B82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48310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582BEB" w:rsidRPr="0059659A" w14:paraId="6A91EAEB" w14:textId="77777777">
        <w:trPr>
          <w:trHeight w:val="412"/>
        </w:trPr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C760B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6"/>
              <w:ind w:left="50" w:right="90"/>
              <w:jc w:val="both"/>
              <w:rPr>
                <w:rFonts w:ascii="Times New Roman" w:eastAsia="Arial" w:hAnsi="Times New Roman" w:cs="Times New Roman"/>
              </w:rPr>
            </w:pPr>
            <w:r w:rsidRPr="0059659A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B3- Sociedade Brasileira de Economia Política e Sociedade Brasileira de Economia, Administração e Sociologia Rural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949E7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ind w:right="64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9659A">
              <w:rPr>
                <w:rFonts w:ascii="Times New Roman" w:eastAsia="Arial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50ED0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630FB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582BEB" w:rsidRPr="0059659A" w14:paraId="5B373E95" w14:textId="77777777">
        <w:trPr>
          <w:trHeight w:val="590"/>
        </w:trPr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E1C20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6"/>
              <w:ind w:left="50" w:right="9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9659A">
              <w:rPr>
                <w:rFonts w:ascii="Times New Roman" w:eastAsia="Arial" w:hAnsi="Times New Roman" w:cs="Times New Roman"/>
                <w:sz w:val="20"/>
                <w:szCs w:val="20"/>
              </w:rPr>
              <w:t>B4 - Demais encontros nacionais e internacionais em Economia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9E0E7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ind w:right="64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9659A">
              <w:rPr>
                <w:rFonts w:ascii="Times New Roman" w:eastAsia="Arial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5B956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3F3A8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582BEB" w:rsidRPr="0059659A" w14:paraId="1B1D03B8" w14:textId="77777777">
        <w:trPr>
          <w:trHeight w:val="412"/>
        </w:trPr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8D010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6"/>
              <w:ind w:left="50" w:right="90"/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59659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Orientações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2F244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right="111"/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59659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Pontuação p/</w:t>
            </w:r>
          </w:p>
          <w:p w14:paraId="55150FAA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ind w:right="645"/>
              <w:jc w:val="center"/>
              <w:rPr>
                <w:rFonts w:ascii="Times New Roman" w:eastAsia="Arial" w:hAnsi="Times New Roman" w:cs="Times New Roman"/>
              </w:rPr>
            </w:pPr>
            <w:r w:rsidRPr="0059659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6DB5B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</w:rPr>
            </w:pPr>
            <w:r w:rsidRPr="0059659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Pontos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9E96E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</w:rPr>
            </w:pPr>
            <w:r w:rsidRPr="0059659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Revista/Editora/Evento ou Instituição</w:t>
            </w:r>
          </w:p>
        </w:tc>
      </w:tr>
      <w:tr w:rsidR="00582BEB" w:rsidRPr="0059659A" w14:paraId="24824505" w14:textId="77777777">
        <w:trPr>
          <w:trHeight w:val="412"/>
        </w:trPr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46CC1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6"/>
              <w:ind w:left="50" w:right="90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59659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Orientações</w:t>
            </w:r>
          </w:p>
          <w:p w14:paraId="676D09D1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6"/>
              <w:ind w:left="50" w:right="90"/>
              <w:rPr>
                <w:rFonts w:ascii="Times New Roman" w:eastAsia="Arial" w:hAnsi="Times New Roman" w:cs="Times New Roman"/>
              </w:rPr>
            </w:pPr>
            <w:r w:rsidRPr="0059659A">
              <w:rPr>
                <w:rFonts w:ascii="Times New Roman" w:eastAsia="Arial" w:hAnsi="Times New Roman" w:cs="Times New Roman"/>
                <w:sz w:val="20"/>
                <w:szCs w:val="20"/>
              </w:rPr>
              <w:t>(TCC de Graduação)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E91BB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ind w:right="64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14:paraId="78C9A7F8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ind w:right="64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9659A"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DCAA7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468B9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582BEB" w:rsidRPr="0059659A" w14:paraId="50B9C1FF" w14:textId="77777777">
        <w:trPr>
          <w:trHeight w:val="412"/>
        </w:trPr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E930E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6"/>
              <w:ind w:left="50" w:right="90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59659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Orientações</w:t>
            </w:r>
          </w:p>
          <w:p w14:paraId="427C4971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6"/>
              <w:ind w:left="50" w:right="9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9659A">
              <w:rPr>
                <w:rFonts w:ascii="Times New Roman" w:eastAsia="Arial" w:hAnsi="Times New Roman" w:cs="Times New Roman"/>
                <w:sz w:val="20"/>
                <w:szCs w:val="20"/>
              </w:rPr>
              <w:t>(mestrado e doutorado)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A4739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ind w:right="64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14:paraId="4C2B2102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ind w:right="64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9659A">
              <w:rPr>
                <w:rFonts w:ascii="Times New Roman" w:eastAsia="Arial" w:hAnsi="Times New Roman" w:cs="Times New Roman"/>
                <w:sz w:val="20"/>
                <w:szCs w:val="20"/>
              </w:rPr>
              <w:t>5 e 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E389F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EFF02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582BEB" w:rsidRPr="0059659A" w14:paraId="6CF5C320" w14:textId="77777777">
        <w:trPr>
          <w:trHeight w:val="412"/>
        </w:trPr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43E6A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6"/>
              <w:ind w:left="50" w:right="90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59659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Coorientações</w:t>
            </w:r>
          </w:p>
          <w:p w14:paraId="17EB15C4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6"/>
              <w:ind w:left="50" w:right="9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9659A">
              <w:rPr>
                <w:rFonts w:ascii="Times New Roman" w:eastAsia="Arial" w:hAnsi="Times New Roman" w:cs="Times New Roman"/>
                <w:sz w:val="20"/>
                <w:szCs w:val="20"/>
              </w:rPr>
              <w:t>(mestrado e doutorado)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ECEF5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ind w:right="64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14:paraId="3D46484F" w14:textId="77777777" w:rsidR="00582BEB" w:rsidRPr="0059659A" w:rsidRDefault="00013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ind w:right="64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9659A">
              <w:rPr>
                <w:rFonts w:ascii="Times New Roman" w:eastAsia="Arial" w:hAnsi="Times New Roman" w:cs="Times New Roman"/>
                <w:sz w:val="20"/>
                <w:szCs w:val="20"/>
              </w:rPr>
              <w:t>2 e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0E2D7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B360F" w14:textId="77777777" w:rsidR="00582BEB" w:rsidRPr="0059659A" w:rsidRDefault="0058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</w:tbl>
    <w:p w14:paraId="2B4B8F1F" w14:textId="77777777" w:rsidR="00582BEB" w:rsidRPr="0059659A" w:rsidRDefault="00582BE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0CBE72B4" w14:textId="77777777" w:rsidR="00582BEB" w:rsidRPr="0059659A" w:rsidRDefault="000136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9659A">
        <w:rPr>
          <w:rFonts w:ascii="Times New Roman" w:eastAsia="Arial" w:hAnsi="Times New Roman" w:cs="Times New Roman"/>
          <w:sz w:val="24"/>
          <w:szCs w:val="24"/>
        </w:rPr>
        <w:t xml:space="preserve">Obs.: o número de linhas da tabela </w:t>
      </w:r>
      <w:r w:rsidRPr="0059659A">
        <w:rPr>
          <w:rFonts w:ascii="Times New Roman" w:eastAsia="Arial" w:hAnsi="Times New Roman" w:cs="Times New Roman"/>
          <w:b/>
          <w:bCs/>
          <w:sz w:val="24"/>
          <w:szCs w:val="24"/>
        </w:rPr>
        <w:t>deverá</w:t>
      </w:r>
      <w:r w:rsidRPr="0059659A">
        <w:rPr>
          <w:rFonts w:ascii="Times New Roman" w:eastAsia="Arial" w:hAnsi="Times New Roman" w:cs="Times New Roman"/>
          <w:sz w:val="24"/>
          <w:szCs w:val="24"/>
        </w:rPr>
        <w:t xml:space="preserve"> ser alterado conforme a produção a ser declarada pelo requerente.</w:t>
      </w:r>
    </w:p>
    <w:p w14:paraId="01432016" w14:textId="77777777" w:rsidR="00582BEB" w:rsidRPr="0059659A" w:rsidRDefault="00582B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0732A46B" w14:textId="77777777" w:rsidR="00582BEB" w:rsidRPr="0059659A" w:rsidRDefault="000136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9659A">
        <w:rPr>
          <w:rFonts w:ascii="Times New Roman" w:eastAsia="Arial" w:hAnsi="Times New Roman" w:cs="Times New Roman"/>
          <w:sz w:val="24"/>
          <w:szCs w:val="24"/>
        </w:rPr>
        <w:t>Declaro que as informações aqui prestadas são verdadeiras.</w:t>
      </w:r>
    </w:p>
    <w:p w14:paraId="3CDA47BB" w14:textId="77777777" w:rsidR="00582BEB" w:rsidRPr="0059659A" w:rsidRDefault="00582B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1CFEB261" w14:textId="77777777" w:rsidR="00582BEB" w:rsidRPr="0059659A" w:rsidRDefault="00582B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20E0282" w14:textId="77777777" w:rsidR="00582BEB" w:rsidRPr="0059659A" w:rsidRDefault="000136EA">
      <w:pPr>
        <w:pBdr>
          <w:top w:val="nil"/>
          <w:left w:val="nil"/>
          <w:bottom w:val="nil"/>
          <w:right w:val="nil"/>
          <w:between w:val="nil"/>
        </w:pBdr>
        <w:spacing w:before="94" w:line="720" w:lineRule="auto"/>
        <w:ind w:left="102" w:right="2513"/>
        <w:rPr>
          <w:rFonts w:ascii="Times New Roman" w:eastAsia="Arial" w:hAnsi="Times New Roman" w:cs="Times New Roman"/>
          <w:sz w:val="24"/>
          <w:szCs w:val="24"/>
        </w:rPr>
      </w:pPr>
      <w:r w:rsidRPr="0059659A">
        <w:rPr>
          <w:rFonts w:ascii="Times New Roman" w:eastAsia="Arial" w:hAnsi="Times New Roman" w:cs="Times New Roman"/>
          <w:sz w:val="24"/>
          <w:szCs w:val="24"/>
        </w:rPr>
        <w:t>Local e Data:</w:t>
      </w:r>
    </w:p>
    <w:p w14:paraId="1E833C2D" w14:textId="77777777" w:rsidR="00582BEB" w:rsidRPr="0059659A" w:rsidRDefault="000136EA">
      <w:pPr>
        <w:pBdr>
          <w:top w:val="nil"/>
          <w:left w:val="nil"/>
          <w:bottom w:val="nil"/>
          <w:right w:val="nil"/>
          <w:between w:val="nil"/>
        </w:pBdr>
        <w:spacing w:after="160" w:line="720" w:lineRule="auto"/>
        <w:ind w:left="102" w:right="491"/>
        <w:rPr>
          <w:rFonts w:ascii="Times New Roman" w:eastAsia="Arial" w:hAnsi="Times New Roman" w:cs="Times New Roman"/>
          <w:sz w:val="24"/>
          <w:szCs w:val="24"/>
        </w:rPr>
      </w:pPr>
      <w:r w:rsidRPr="0059659A">
        <w:rPr>
          <w:rFonts w:ascii="Times New Roman" w:eastAsia="Arial" w:hAnsi="Times New Roman" w:cs="Times New Roman"/>
          <w:sz w:val="24"/>
          <w:szCs w:val="24"/>
        </w:rPr>
        <w:t>Nome:</w:t>
      </w:r>
    </w:p>
    <w:p w14:paraId="2BA84312" w14:textId="77777777" w:rsidR="00582BEB" w:rsidRPr="0059659A" w:rsidRDefault="000136EA">
      <w:pPr>
        <w:pBdr>
          <w:top w:val="nil"/>
          <w:left w:val="nil"/>
          <w:bottom w:val="nil"/>
          <w:right w:val="nil"/>
          <w:between w:val="nil"/>
        </w:pBdr>
        <w:spacing w:after="160" w:line="720" w:lineRule="auto"/>
        <w:ind w:left="102" w:right="491"/>
        <w:rPr>
          <w:rFonts w:ascii="Times New Roman" w:eastAsia="Arial" w:hAnsi="Times New Roman" w:cs="Times New Roman"/>
          <w:sz w:val="24"/>
          <w:szCs w:val="24"/>
        </w:rPr>
      </w:pPr>
      <w:r w:rsidRPr="0059659A">
        <w:rPr>
          <w:rFonts w:ascii="Times New Roman" w:eastAsia="Arial" w:hAnsi="Times New Roman" w:cs="Times New Roman"/>
          <w:sz w:val="24"/>
          <w:szCs w:val="24"/>
        </w:rPr>
        <w:t>Assinatura:</w:t>
      </w:r>
    </w:p>
    <w:p w14:paraId="7121D045" w14:textId="77777777" w:rsidR="00582BEB" w:rsidRPr="0059659A" w:rsidRDefault="00582BEB">
      <w:pPr>
        <w:pBdr>
          <w:top w:val="nil"/>
          <w:left w:val="nil"/>
          <w:bottom w:val="nil"/>
          <w:right w:val="nil"/>
          <w:between w:val="nil"/>
        </w:pBdr>
        <w:spacing w:after="160" w:line="720" w:lineRule="auto"/>
        <w:ind w:left="102" w:right="491"/>
        <w:rPr>
          <w:rFonts w:ascii="Times New Roman" w:eastAsia="Arial" w:hAnsi="Times New Roman" w:cs="Times New Roman"/>
          <w:sz w:val="24"/>
          <w:szCs w:val="24"/>
        </w:rPr>
      </w:pPr>
    </w:p>
    <w:p w14:paraId="393FD2E4" w14:textId="77777777" w:rsidR="00582BEB" w:rsidRPr="0059659A" w:rsidRDefault="00582BEB">
      <w:pPr>
        <w:pBdr>
          <w:top w:val="nil"/>
          <w:left w:val="nil"/>
          <w:bottom w:val="nil"/>
          <w:right w:val="nil"/>
          <w:between w:val="nil"/>
        </w:pBdr>
        <w:spacing w:after="160" w:line="720" w:lineRule="auto"/>
        <w:ind w:left="102" w:right="491"/>
        <w:rPr>
          <w:rFonts w:ascii="Times New Roman" w:eastAsia="Arial" w:hAnsi="Times New Roman" w:cs="Times New Roman"/>
          <w:sz w:val="24"/>
          <w:szCs w:val="24"/>
        </w:rPr>
      </w:pPr>
    </w:p>
    <w:sectPr w:rsidR="00582BEB" w:rsidRPr="0059659A" w:rsidSect="0059659A">
      <w:headerReference w:type="default" r:id="rId8"/>
      <w:pgSz w:w="11907" w:h="16840" w:code="9"/>
      <w:pgMar w:top="2155" w:right="1418" w:bottom="1134" w:left="1418" w:header="522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EE36E" w14:textId="77777777" w:rsidR="009504A5" w:rsidRDefault="009504A5">
      <w:r>
        <w:separator/>
      </w:r>
    </w:p>
  </w:endnote>
  <w:endnote w:type="continuationSeparator" w:id="0">
    <w:p w14:paraId="4494BCF6" w14:textId="77777777" w:rsidR="009504A5" w:rsidRDefault="00950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30A64F9-437B-46AE-AE87-A874D6873FE6}"/>
    <w:embedBold r:id="rId2" w:fontKey="{BCD46A41-54E6-42DB-83AF-D707CFCD888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81DA52A0-B604-4665-93C1-625D8839C06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BB8650D-1CAC-4E3B-ACFD-FCA8C9DF069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C099E" w14:textId="77777777" w:rsidR="009504A5" w:rsidRDefault="009504A5">
      <w:r>
        <w:separator/>
      </w:r>
    </w:p>
  </w:footnote>
  <w:footnote w:type="continuationSeparator" w:id="0">
    <w:p w14:paraId="6C68D1A1" w14:textId="77777777" w:rsidR="009504A5" w:rsidRDefault="009504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DDDDA" w14:textId="77777777" w:rsidR="00582BEB" w:rsidRDefault="000136EA">
    <w:pPr>
      <w:widowControl w:val="0"/>
      <w:spacing w:before="10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noProof/>
        <w:sz w:val="12"/>
        <w:szCs w:val="12"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11062A3E" wp14:editId="34D3F8E8">
              <wp:simplePos x="0" y="0"/>
              <wp:positionH relativeFrom="page">
                <wp:posOffset>1325880</wp:posOffset>
              </wp:positionH>
              <wp:positionV relativeFrom="page">
                <wp:posOffset>396240</wp:posOffset>
              </wp:positionV>
              <wp:extent cx="5090160" cy="718200"/>
              <wp:effectExtent l="0" t="0" r="15240" b="5715"/>
              <wp:wrapNone/>
              <wp:docPr id="17" name="Forma Livre: Forma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90160" cy="718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 extrusionOk="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  <a:lnTo>
                              <a:pt x="21600" y="21600"/>
                            </a:lnTo>
                            <a:lnTo>
                              <a:pt x="0" y="2160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D8ECDE" w14:textId="77777777" w:rsidR="00582BEB" w:rsidRPr="0059659A" w:rsidRDefault="000136EA">
                          <w:pPr>
                            <w:ind w:left="20" w:right="20" w:firstLine="100"/>
                            <w:jc w:val="center"/>
                            <w:textDirection w:val="btL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59659A">
                            <w:rPr>
                              <w:rFonts w:ascii="Times New Roman" w:eastAsia="Arial" w:hAnsi="Times New Roman" w:cs="Times New Roman"/>
                              <w:color w:val="000000"/>
                              <w:sz w:val="18"/>
                              <w:szCs w:val="18"/>
                            </w:rPr>
                            <w:t>UNIVERSIDADE FEDERAL DE SANTA MARIA</w:t>
                          </w:r>
                        </w:p>
                        <w:p w14:paraId="4F03DBB0" w14:textId="77777777" w:rsidR="00582BEB" w:rsidRPr="0059659A" w:rsidRDefault="000136EA">
                          <w:pPr>
                            <w:ind w:left="20" w:right="20" w:firstLine="100"/>
                            <w:jc w:val="center"/>
                            <w:textDirection w:val="btL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59659A">
                            <w:rPr>
                              <w:rFonts w:ascii="Times New Roman" w:eastAsia="Arial" w:hAnsi="Times New Roman" w:cs="Times New Roman"/>
                              <w:color w:val="000000"/>
                              <w:sz w:val="18"/>
                              <w:szCs w:val="18"/>
                            </w:rPr>
                            <w:t xml:space="preserve"> CENTRO DE CIÊNCIAS SOCIAIS E HUMANAS</w:t>
                          </w:r>
                        </w:p>
                        <w:p w14:paraId="620FBD03" w14:textId="77777777" w:rsidR="00582BEB" w:rsidRPr="0059659A" w:rsidRDefault="000136EA">
                          <w:pPr>
                            <w:ind w:left="50" w:right="17" w:firstLine="255"/>
                            <w:jc w:val="center"/>
                            <w:textDirection w:val="btL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59659A">
                            <w:rPr>
                              <w:rFonts w:ascii="Times New Roman" w:eastAsia="Arial" w:hAnsi="Times New Roman" w:cs="Times New Roman"/>
                              <w:color w:val="000000"/>
                              <w:sz w:val="18"/>
                              <w:szCs w:val="18"/>
                            </w:rPr>
                            <w:t>PROGRAMA DE PÓS-GRADUAÇÃO EM   ECONOMIA E DESENVOLVIMENTO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062A3E" id="Forma Livre: Forma 17" o:spid="_x0000_s1026" style="position:absolute;margin-left:104.4pt;margin-top:31.2pt;width:400.8pt;height:56.5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" adj="-11796480,,5400" path="m,l21600,r,21600l,21600,,xe" filled="f" stroked="f">
              <v:stroke joinstyle="miter"/>
              <v:formulas/>
              <v:path arrowok="t" o:extrusionok="f" o:connecttype="custom" textboxrect="0,0,21600,21600"/>
              <v:textbox inset="0,0,0,0">
                <w:txbxContent>
                  <w:p w14:paraId="5AD8ECDE" w14:textId="77777777" w:rsidR="00582BEB" w:rsidRPr="0059659A" w:rsidRDefault="000136EA">
                    <w:pPr>
                      <w:ind w:left="20" w:right="20" w:firstLine="100"/>
                      <w:jc w:val="center"/>
                      <w:textDirection w:val="btL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59659A">
                      <w:rPr>
                        <w:rFonts w:ascii="Times New Roman" w:eastAsia="Arial" w:hAnsi="Times New Roman" w:cs="Times New Roman"/>
                        <w:color w:val="000000"/>
                        <w:sz w:val="18"/>
                        <w:szCs w:val="18"/>
                      </w:rPr>
                      <w:t>UNIVERSIDADE FEDERAL DE SANTA MARIA</w:t>
                    </w:r>
                  </w:p>
                  <w:p w14:paraId="4F03DBB0" w14:textId="77777777" w:rsidR="00582BEB" w:rsidRPr="0059659A" w:rsidRDefault="000136EA">
                    <w:pPr>
                      <w:ind w:left="20" w:right="20" w:firstLine="100"/>
                      <w:jc w:val="center"/>
                      <w:textDirection w:val="btL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59659A">
                      <w:rPr>
                        <w:rFonts w:ascii="Times New Roman" w:eastAsia="Arial" w:hAnsi="Times New Roman" w:cs="Times New Roman"/>
                        <w:color w:val="000000"/>
                        <w:sz w:val="18"/>
                        <w:szCs w:val="18"/>
                      </w:rPr>
                      <w:t xml:space="preserve"> CENTRO DE CIÊNCIAS SOCIAIS E HUMANAS</w:t>
                    </w:r>
                  </w:p>
                  <w:p w14:paraId="620FBD03" w14:textId="77777777" w:rsidR="00582BEB" w:rsidRPr="0059659A" w:rsidRDefault="000136EA">
                    <w:pPr>
                      <w:ind w:left="50" w:right="17" w:firstLine="255"/>
                      <w:jc w:val="center"/>
                      <w:textDirection w:val="btL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59659A">
                      <w:rPr>
                        <w:rFonts w:ascii="Times New Roman" w:eastAsia="Arial" w:hAnsi="Times New Roman" w:cs="Times New Roman"/>
                        <w:color w:val="000000"/>
                        <w:sz w:val="18"/>
                        <w:szCs w:val="18"/>
                      </w:rPr>
                      <w:t>PROGRAMA DE PÓS-GRADUAÇÃO EM   ECONOMIA E DESENVOLVIMENTO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1A4DFF2" w14:textId="77777777" w:rsidR="00582BEB" w:rsidRDefault="000136EA">
    <w:pPr>
      <w:widowControl w:val="0"/>
      <w:pBdr>
        <w:top w:val="nil"/>
        <w:left w:val="nil"/>
        <w:bottom w:val="nil"/>
        <w:right w:val="nil"/>
        <w:between w:val="nil"/>
      </w:pBdr>
      <w:spacing w:line="14" w:lineRule="auto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noProof/>
        <w:color w:val="000000"/>
        <w:sz w:val="24"/>
        <w:szCs w:val="24"/>
      </w:rPr>
      <w:drawing>
        <wp:anchor distT="0" distB="0" distL="0" distR="0" simplePos="0" relativeHeight="251659264" behindDoc="1" locked="0" layoutInCell="1" hidden="0" allowOverlap="1" wp14:anchorId="74D3C5F9" wp14:editId="7B5EDC09">
          <wp:simplePos x="0" y="0"/>
          <wp:positionH relativeFrom="page">
            <wp:posOffset>6391910</wp:posOffset>
          </wp:positionH>
          <wp:positionV relativeFrom="page">
            <wp:posOffset>1115695</wp:posOffset>
          </wp:positionV>
          <wp:extent cx="274320" cy="82550"/>
          <wp:effectExtent l="0" t="0" r="0" b="0"/>
          <wp:wrapNone/>
          <wp:docPr id="2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4320" cy="82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" w:eastAsia="Arial" w:hAnsi="Arial" w:cs="Arial"/>
        <w:noProof/>
        <w:color w:val="000000"/>
        <w:sz w:val="24"/>
        <w:szCs w:val="24"/>
      </w:rPr>
      <mc:AlternateContent>
        <mc:Choice Requires="wpg">
          <w:drawing>
            <wp:anchor distT="0" distB="0" distL="0" distR="0" simplePos="0" relativeHeight="251660288" behindDoc="1" locked="0" layoutInCell="1" hidden="0" allowOverlap="1" wp14:anchorId="012C4BC5" wp14:editId="1B6379D8">
              <wp:simplePos x="0" y="0"/>
              <wp:positionH relativeFrom="page">
                <wp:posOffset>920750</wp:posOffset>
              </wp:positionH>
              <wp:positionV relativeFrom="page">
                <wp:posOffset>365760</wp:posOffset>
              </wp:positionV>
              <wp:extent cx="830580" cy="824230"/>
              <wp:effectExtent l="0" t="0" r="0" b="0"/>
              <wp:wrapNone/>
              <wp:docPr id="18" name="Agrupar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30580" cy="824230"/>
                        <a:chOff x="4930700" y="3367875"/>
                        <a:chExt cx="830600" cy="824250"/>
                      </a:xfrm>
                    </wpg:grpSpPr>
                    <wpg:grpSp>
                      <wpg:cNvPr id="2" name="Agrupar 2"/>
                      <wpg:cNvGrpSpPr/>
                      <wpg:grpSpPr>
                        <a:xfrm>
                          <a:off x="4930710" y="3367885"/>
                          <a:ext cx="830580" cy="824230"/>
                          <a:chOff x="4930700" y="3367875"/>
                          <a:chExt cx="830600" cy="824250"/>
                        </a:xfrm>
                      </wpg:grpSpPr>
                      <wps:wsp>
                        <wps:cNvPr id="3" name="Retângulo 3"/>
                        <wps:cNvSpPr/>
                        <wps:spPr>
                          <a:xfrm>
                            <a:off x="4930700" y="3367875"/>
                            <a:ext cx="830600" cy="82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9BE2B4A" w14:textId="77777777" w:rsidR="00582BEB" w:rsidRDefault="00582BEB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4" name="Agrupar 4"/>
                        <wpg:cNvGrpSpPr/>
                        <wpg:grpSpPr>
                          <a:xfrm>
                            <a:off x="4930710" y="3367885"/>
                            <a:ext cx="830580" cy="824230"/>
                            <a:chOff x="4930700" y="3367875"/>
                            <a:chExt cx="830600" cy="824250"/>
                          </a:xfrm>
                        </wpg:grpSpPr>
                        <wps:wsp>
                          <wps:cNvPr id="5" name="Retângulo 5"/>
                          <wps:cNvSpPr/>
                          <wps:spPr>
                            <a:xfrm>
                              <a:off x="4930700" y="3367875"/>
                              <a:ext cx="830600" cy="824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CBB353C" w14:textId="77777777" w:rsidR="00582BEB" w:rsidRDefault="00582BEB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6" name="Agrupar 6"/>
                          <wpg:cNvGrpSpPr/>
                          <wpg:grpSpPr>
                            <a:xfrm>
                              <a:off x="4930710" y="3367885"/>
                              <a:ext cx="830580" cy="824230"/>
                              <a:chOff x="4930700" y="3367875"/>
                              <a:chExt cx="830600" cy="824250"/>
                            </a:xfrm>
                          </wpg:grpSpPr>
                          <wps:wsp>
                            <wps:cNvPr id="7" name="Retângulo 7"/>
                            <wps:cNvSpPr/>
                            <wps:spPr>
                              <a:xfrm>
                                <a:off x="4930700" y="3367875"/>
                                <a:ext cx="830600" cy="824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A287B6D" w14:textId="77777777" w:rsidR="00582BEB" w:rsidRDefault="00582BEB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8" name="Agrupar 8"/>
                            <wpg:cNvGrpSpPr/>
                            <wpg:grpSpPr>
                              <a:xfrm>
                                <a:off x="4930710" y="3367885"/>
                                <a:ext cx="830580" cy="824230"/>
                                <a:chOff x="4931100" y="3368150"/>
                                <a:chExt cx="829800" cy="823700"/>
                              </a:xfrm>
                            </wpg:grpSpPr>
                            <wps:wsp>
                              <wps:cNvPr id="9" name="Retângulo 9"/>
                              <wps:cNvSpPr/>
                              <wps:spPr>
                                <a:xfrm>
                                  <a:off x="4931100" y="3368150"/>
                                  <a:ext cx="829800" cy="823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0960364" w14:textId="77777777" w:rsidR="00582BEB" w:rsidRDefault="00582BEB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10" name="Agrupar 10"/>
                              <wpg:cNvGrpSpPr/>
                              <wpg:grpSpPr>
                                <a:xfrm>
                                  <a:off x="4931100" y="3368160"/>
                                  <a:ext cx="829800" cy="823680"/>
                                  <a:chOff x="0" y="0"/>
                                  <a:chExt cx="829800" cy="823680"/>
                                </a:xfrm>
                              </wpg:grpSpPr>
                              <wps:wsp>
                                <wps:cNvPr id="11" name="Retângulo 11"/>
                                <wps:cNvSpPr/>
                                <wps:spPr>
                                  <a:xfrm>
                                    <a:off x="0" y="0"/>
                                    <a:ext cx="829800" cy="8236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BA53D41" w14:textId="77777777" w:rsidR="00582BEB" w:rsidRDefault="00582BEB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13" name="Shape 13"/>
                                  <pic:cNvPicPr preferRelativeResize="0"/>
                                </pic:nvPicPr>
                                <pic:blipFill rotWithShape="1">
                                  <a:blip r:embed="rId2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188640" y="0"/>
                                    <a:ext cx="494640" cy="1695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4" name="Shape 14"/>
                                  <pic:cNvPicPr preferRelativeResize="0"/>
                                </pic:nvPicPr>
                                <pic:blipFill rotWithShape="1">
                                  <a:blip r:embed="rId3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641880" y="164520"/>
                                    <a:ext cx="187920" cy="5677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5" name="Shape 15"/>
                                  <pic:cNvPicPr preferRelativeResize="0"/>
                                </pic:nvPicPr>
                                <pic:blipFill rotWithShape="1">
                                  <a:blip r:embed="rId4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0" y="122040"/>
                                    <a:ext cx="181080" cy="6278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6" name="Shape 16"/>
                                  <pic:cNvPicPr preferRelativeResize="0"/>
                                </pic:nvPicPr>
                                <pic:blipFill rotWithShape="1">
                                  <a:blip r:embed="rId5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213840" y="133920"/>
                                    <a:ext cx="383040" cy="6897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012C4BC5" id="Agrupar 18" o:spid="_x0000_s1027" style="position:absolute;margin-left:72.5pt;margin-top:28.8pt;width:65.4pt;height:64.9pt;z-index:-251656192;mso-wrap-distance-left:0;mso-wrap-distance-right:0;mso-position-horizontal-relative:page;mso-position-vertical-relative:page" coordorigin="49307,33678" coordsize="8306,8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">
              <v:group id="Agrupar 2" o:spid="_x0000_s1028" style="position:absolute;left:49307;top:33678;width:8305;height:8243" coordorigin="49307,33678" coordsize="8306,8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rect id="Retângulo 3" o:spid="_x0000_s1029" style="position:absolute;left:49307;top:33678;width:8306;height:82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<v:textbox inset="2.53958mm,2.53958mm,2.53958mm,2.53958mm">
                    <w:txbxContent>
                      <w:p w14:paraId="09BE2B4A" w14:textId="77777777" w:rsidR="00582BEB" w:rsidRDefault="00582BEB">
                        <w:pPr>
                          <w:textDirection w:val="btLr"/>
                        </w:pPr>
                      </w:p>
                    </w:txbxContent>
                  </v:textbox>
                </v:rect>
                <v:group id="Agrupar 4" o:spid="_x0000_s1030" style="position:absolute;left:49307;top:33678;width:8305;height:8243" coordorigin="49307,33678" coordsize="8306,8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rect id="Retângulo 5" o:spid="_x0000_s1031" style="position:absolute;left:49307;top:33678;width:8306;height:82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  <v:textbox inset="2.53958mm,2.53958mm,2.53958mm,2.53958mm">
                      <w:txbxContent>
                        <w:p w14:paraId="1CBB353C" w14:textId="77777777" w:rsidR="00582BEB" w:rsidRDefault="00582BEB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Agrupar 6" o:spid="_x0000_s1032" style="position:absolute;left:49307;top:33678;width:8305;height:8243" coordorigin="49307,33678" coordsize="8306,8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v:rect id="Retângulo 7" o:spid="_x0000_s1033" style="position:absolute;left:49307;top:33678;width:8306;height:82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" filled="f" stroked="f">
                      <v:textbox inset="2.53958mm,2.53958mm,2.53958mm,2.53958mm">
                        <w:txbxContent>
                          <w:p w14:paraId="7A287B6D" w14:textId="77777777" w:rsidR="00582BEB" w:rsidRDefault="00582BEB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group id="Agrupar 8" o:spid="_x0000_s1034" style="position:absolute;left:49307;top:33678;width:8305;height:8243" coordorigin="49311,33681" coordsize="8298,8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<v:rect id="Retângulo 9" o:spid="_x0000_s1035" style="position:absolute;left:49311;top:33681;width:8298;height:82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" filled="f" stroked="f">
                        <v:textbox inset="2.53958mm,2.53958mm,2.53958mm,2.53958mm">
                          <w:txbxContent>
                            <w:p w14:paraId="60960364" w14:textId="77777777" w:rsidR="00582BEB" w:rsidRDefault="00582BEB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Agrupar 10" o:spid="_x0000_s1036" style="position:absolute;left:49311;top:33681;width:8298;height:8237" coordsize="8298,8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  <v:rect id="Retângulo 11" o:spid="_x0000_s1037" style="position:absolute;width:8298;height:8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" filled="f" stroked="f">
                          <v:textbox inset="2.53958mm,2.53958mm,2.53958mm,2.53958mm">
                            <w:txbxContent>
                              <w:p w14:paraId="6BA53D41" w14:textId="77777777" w:rsidR="00582BEB" w:rsidRDefault="00582BEB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Shape 13" o:spid="_x0000_s1038" type="#_x0000_t75" style="position:absolute;left:1886;width:4946;height:169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">
                          <v:imagedata r:id="rId6" o:title=""/>
                        </v:shape>
                        <v:shape id="Shape 14" o:spid="_x0000_s1039" type="#_x0000_t75" style="position:absolute;left:6418;top:1645;width:1880;height:567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">
                          <v:imagedata r:id="rId7" o:title=""/>
                        </v:shape>
                        <v:shape id="Shape 15" o:spid="_x0000_s1040" type="#_x0000_t75" style="position:absolute;top:1220;width:1810;height:627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">
                          <v:imagedata r:id="rId8" o:title=""/>
                        </v:shape>
                        <v:shape id="Shape 16" o:spid="_x0000_s1041" type="#_x0000_t75" style="position:absolute;left:2138;top:1339;width:3830;height:689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">
                          <v:imagedata r:id="rId9" o:title=""/>
                        </v:shape>
                      </v:group>
                    </v:group>
                  </v:group>
                </v:group>
              </v:group>
              <w10:wrap anchorx="page" anchory="page"/>
            </v:group>
          </w:pict>
        </mc:Fallback>
      </mc:AlternateContent>
    </w:r>
    <w:r>
      <w:rPr>
        <w:rFonts w:ascii="Arial" w:eastAsia="Arial" w:hAnsi="Arial" w:cs="Arial"/>
        <w:noProof/>
        <w:color w:val="000000"/>
        <w:sz w:val="24"/>
        <w:szCs w:val="24"/>
      </w:rPr>
      <mc:AlternateContent>
        <mc:Choice Requires="wpg">
          <w:drawing>
            <wp:anchor distT="0" distB="0" distL="0" distR="0" simplePos="0" relativeHeight="251661312" behindDoc="1" locked="0" layoutInCell="1" hidden="0" allowOverlap="1" wp14:anchorId="52460C91" wp14:editId="645CE563">
              <wp:simplePos x="0" y="0"/>
              <wp:positionH relativeFrom="page">
                <wp:posOffset>6035040</wp:posOffset>
              </wp:positionH>
              <wp:positionV relativeFrom="page">
                <wp:posOffset>374650</wp:posOffset>
              </wp:positionV>
              <wp:extent cx="970280" cy="696595"/>
              <wp:effectExtent l="0" t="0" r="0" b="0"/>
              <wp:wrapNone/>
              <wp:docPr id="19" name="Agrupar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70280" cy="696595"/>
                        <a:chOff x="4860850" y="3431700"/>
                        <a:chExt cx="970300" cy="696600"/>
                      </a:xfrm>
                    </wpg:grpSpPr>
                    <wpg:grpSp>
                      <wpg:cNvPr id="12" name="Agrupar 12"/>
                      <wpg:cNvGrpSpPr/>
                      <wpg:grpSpPr>
                        <a:xfrm>
                          <a:off x="4860860" y="3431703"/>
                          <a:ext cx="970280" cy="696595"/>
                          <a:chOff x="4860850" y="3431700"/>
                          <a:chExt cx="970300" cy="696600"/>
                        </a:xfrm>
                      </wpg:grpSpPr>
                      <wps:wsp>
                        <wps:cNvPr id="21" name="Retângulo 21"/>
                        <wps:cNvSpPr/>
                        <wps:spPr>
                          <a:xfrm>
                            <a:off x="4860850" y="3431700"/>
                            <a:ext cx="970300" cy="69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3B965EB" w14:textId="77777777" w:rsidR="00582BEB" w:rsidRDefault="00582BEB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22" name="Agrupar 22"/>
                        <wpg:cNvGrpSpPr/>
                        <wpg:grpSpPr>
                          <a:xfrm>
                            <a:off x="4860860" y="3431703"/>
                            <a:ext cx="970280" cy="696595"/>
                            <a:chOff x="4860850" y="3431700"/>
                            <a:chExt cx="970300" cy="696600"/>
                          </a:xfrm>
                        </wpg:grpSpPr>
                        <wps:wsp>
                          <wps:cNvPr id="23" name="Retângulo 23"/>
                          <wps:cNvSpPr/>
                          <wps:spPr>
                            <a:xfrm>
                              <a:off x="4860850" y="3431700"/>
                              <a:ext cx="970300" cy="696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876DDA8" w14:textId="77777777" w:rsidR="00582BEB" w:rsidRDefault="00582BEB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24" name="Agrupar 24"/>
                          <wpg:cNvGrpSpPr/>
                          <wpg:grpSpPr>
                            <a:xfrm>
                              <a:off x="4860860" y="3431703"/>
                              <a:ext cx="970280" cy="696595"/>
                              <a:chOff x="4860850" y="3431700"/>
                              <a:chExt cx="970300" cy="696600"/>
                            </a:xfrm>
                          </wpg:grpSpPr>
                          <wps:wsp>
                            <wps:cNvPr id="25" name="Retângulo 25"/>
                            <wps:cNvSpPr/>
                            <wps:spPr>
                              <a:xfrm>
                                <a:off x="4860850" y="3431700"/>
                                <a:ext cx="970300" cy="696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4CF61A8" w14:textId="77777777" w:rsidR="00582BEB" w:rsidRDefault="00582BEB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26" name="Agrupar 26"/>
                            <wpg:cNvGrpSpPr/>
                            <wpg:grpSpPr>
                              <a:xfrm>
                                <a:off x="4860860" y="3431703"/>
                                <a:ext cx="970280" cy="696595"/>
                                <a:chOff x="4861250" y="3432050"/>
                                <a:chExt cx="969850" cy="696250"/>
                              </a:xfrm>
                            </wpg:grpSpPr>
                            <wps:wsp>
                              <wps:cNvPr id="27" name="Retângulo 27"/>
                              <wps:cNvSpPr/>
                              <wps:spPr>
                                <a:xfrm>
                                  <a:off x="4861250" y="3432050"/>
                                  <a:ext cx="969850" cy="696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29C76EC" w14:textId="77777777" w:rsidR="00582BEB" w:rsidRDefault="00582BEB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28" name="Agrupar 28"/>
                              <wpg:cNvGrpSpPr/>
                              <wpg:grpSpPr>
                                <a:xfrm>
                                  <a:off x="4861260" y="3432060"/>
                                  <a:ext cx="969840" cy="696240"/>
                                  <a:chOff x="0" y="0"/>
                                  <a:chExt cx="969840" cy="696240"/>
                                </a:xfrm>
                              </wpg:grpSpPr>
                              <wps:wsp>
                                <wps:cNvPr id="29" name="Retângulo 29"/>
                                <wps:cNvSpPr/>
                                <wps:spPr>
                                  <a:xfrm>
                                    <a:off x="0" y="0"/>
                                    <a:ext cx="969475" cy="695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C602A3E" w14:textId="77777777" w:rsidR="00582BEB" w:rsidRDefault="00582BEB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30" name="Shape 26"/>
                                  <pic:cNvPicPr preferRelativeResize="0"/>
                                </pic:nvPicPr>
                                <pic:blipFill rotWithShape="1">
                                  <a:blip r:embed="rId10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164520" y="0"/>
                                    <a:ext cx="466200" cy="4935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31" name="Shape 27"/>
                                  <pic:cNvPicPr preferRelativeResize="0"/>
                                </pic:nvPicPr>
                                <pic:blipFill rotWithShape="1">
                                  <a:blip r:embed="rId11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412200" y="311760"/>
                                    <a:ext cx="557640" cy="383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32" name="Shape 28"/>
                                  <pic:cNvPicPr preferRelativeResize="0"/>
                                </pic:nvPicPr>
                                <pic:blipFill rotWithShape="1">
                                  <a:blip r:embed="rId12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0" y="541800"/>
                                    <a:ext cx="364320" cy="1544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52460C91" id="Agrupar 19" o:spid="_x0000_s1042" style="position:absolute;margin-left:475.2pt;margin-top:29.5pt;width:76.4pt;height:54.85pt;z-index:-251655168;mso-wrap-distance-left:0;mso-wrap-distance-right:0;mso-position-horizontal-relative:page;mso-position-vertical-relative:page" coordorigin="48608,34317" coordsize="9703,69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">
              <v:group id="Agrupar 12" o:spid="_x0000_s1043" style="position:absolute;left:48608;top:34317;width:9703;height:6965" coordorigin="48608,34317" coordsize="9703,6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rect id="Retângulo 21" o:spid="_x0000_s1044" style="position:absolute;left:48608;top:34317;width:9703;height:69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" filled="f" stroked="f">
                  <v:textbox inset="2.53958mm,2.53958mm,2.53958mm,2.53958mm">
                    <w:txbxContent>
                      <w:p w14:paraId="53B965EB" w14:textId="77777777" w:rsidR="00582BEB" w:rsidRDefault="00582BEB">
                        <w:pPr>
                          <w:textDirection w:val="btLr"/>
                        </w:pPr>
                      </w:p>
                    </w:txbxContent>
                  </v:textbox>
                </v:rect>
                <v:group id="Agrupar 22" o:spid="_x0000_s1045" style="position:absolute;left:48608;top:34317;width:9703;height:6965" coordorigin="48608,34317" coordsize="9703,6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rect id="Retângulo 23" o:spid="_x0000_s1046" style="position:absolute;left:48608;top:34317;width:9703;height:69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" filled="f" stroked="f">
                    <v:textbox inset="2.53958mm,2.53958mm,2.53958mm,2.53958mm">
                      <w:txbxContent>
                        <w:p w14:paraId="1876DDA8" w14:textId="77777777" w:rsidR="00582BEB" w:rsidRDefault="00582BEB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Agrupar 24" o:spid="_x0000_s1047" style="position:absolute;left:48608;top:34317;width:9703;height:6965" coordorigin="48608,34317" coordsize="9703,6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<v:rect id="Retângulo 25" o:spid="_x0000_s1048" style="position:absolute;left:48608;top:34317;width:9703;height:69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" filled="f" stroked="f">
                      <v:textbox inset="2.53958mm,2.53958mm,2.53958mm,2.53958mm">
                        <w:txbxContent>
                          <w:p w14:paraId="74CF61A8" w14:textId="77777777" w:rsidR="00582BEB" w:rsidRDefault="00582BEB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group id="Agrupar 26" o:spid="_x0000_s1049" style="position:absolute;left:48608;top:34317;width:9703;height:6965" coordorigin="48612,34320" coordsize="9698,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<v:rect id="Retângulo 27" o:spid="_x0000_s1050" style="position:absolute;left:48612;top:34320;width:9699;height:6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" filled="f" stroked="f">
                        <v:textbox inset="2.53958mm,2.53958mm,2.53958mm,2.53958mm">
                          <w:txbxContent>
                            <w:p w14:paraId="529C76EC" w14:textId="77777777" w:rsidR="00582BEB" w:rsidRDefault="00582BEB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Agrupar 28" o:spid="_x0000_s1051" style="position:absolute;left:48612;top:34320;width:9699;height:6963" coordsize="9698,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<v:rect id="Retângulo 29" o:spid="_x0000_s1052" style="position:absolute;width:9694;height:69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" filled="f" stroked="f">
                          <v:textbox inset="2.53958mm,2.53958mm,2.53958mm,2.53958mm">
                            <w:txbxContent>
                              <w:p w14:paraId="0C602A3E" w14:textId="77777777" w:rsidR="00582BEB" w:rsidRDefault="00582BEB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Shape 26" o:spid="_x0000_s1053" type="#_x0000_t75" style="position:absolute;left:1645;width:4662;height:493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">
                          <v:imagedata r:id="rId13" o:title=""/>
                        </v:shape>
                        <v:shape id="Shape 27" o:spid="_x0000_s1054" type="#_x0000_t75" style="position:absolute;left:4122;top:3117;width:5576;height:383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">
                          <v:imagedata r:id="rId14" o:title=""/>
                        </v:shape>
                        <v:shape id="Shape 28" o:spid="_x0000_s1055" type="#_x0000_t75" style="position:absolute;top:5418;width:3643;height:154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">
                          <v:imagedata r:id="rId15" o:title=""/>
                        </v:shape>
                      </v:group>
                    </v:group>
                  </v:group>
                </v:group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B330E"/>
    <w:multiLevelType w:val="multilevel"/>
    <w:tmpl w:val="B9A0D74C"/>
    <w:lvl w:ilvl="0">
      <w:start w:val="1"/>
      <w:numFmt w:val="decimal"/>
      <w:lvlText w:val="%1."/>
      <w:lvlJc w:val="left"/>
      <w:pPr>
        <w:ind w:left="370" w:hanging="269"/>
      </w:pPr>
      <w:rPr>
        <w:rFonts w:ascii="Arial" w:eastAsia="Arial" w:hAnsi="Arial" w:cs="Arial"/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ind w:left="504" w:hanging="403"/>
      </w:pPr>
      <w:rPr>
        <w:rFonts w:ascii="Arial" w:eastAsia="Arial" w:hAnsi="Arial" w:cs="Arial"/>
        <w:sz w:val="24"/>
        <w:szCs w:val="24"/>
      </w:rPr>
    </w:lvl>
    <w:lvl w:ilvl="2">
      <w:start w:val="1"/>
      <w:numFmt w:val="decimal"/>
      <w:lvlText w:val="%1.%2.%3"/>
      <w:lvlJc w:val="left"/>
      <w:pPr>
        <w:ind w:left="116" w:hanging="730"/>
      </w:pPr>
      <w:rPr>
        <w:rFonts w:ascii="Arial" w:eastAsia="Arial" w:hAnsi="Arial" w:cs="Arial"/>
        <w:sz w:val="24"/>
        <w:szCs w:val="24"/>
      </w:rPr>
    </w:lvl>
    <w:lvl w:ilvl="3">
      <w:start w:val="1"/>
      <w:numFmt w:val="bullet"/>
      <w:lvlText w:val=""/>
      <w:lvlJc w:val="left"/>
      <w:pPr>
        <w:ind w:left="500" w:hanging="730"/>
      </w:pPr>
    </w:lvl>
    <w:lvl w:ilvl="4">
      <w:start w:val="1"/>
      <w:numFmt w:val="bullet"/>
      <w:lvlText w:val=""/>
      <w:lvlJc w:val="left"/>
      <w:pPr>
        <w:ind w:left="820" w:hanging="730"/>
      </w:pPr>
    </w:lvl>
    <w:lvl w:ilvl="5">
      <w:start w:val="1"/>
      <w:numFmt w:val="bullet"/>
      <w:lvlText w:val=""/>
      <w:lvlJc w:val="left"/>
      <w:pPr>
        <w:ind w:left="2229" w:hanging="730"/>
      </w:pPr>
    </w:lvl>
    <w:lvl w:ilvl="6">
      <w:start w:val="1"/>
      <w:numFmt w:val="bullet"/>
      <w:lvlText w:val=""/>
      <w:lvlJc w:val="left"/>
      <w:pPr>
        <w:ind w:left="3639" w:hanging="730"/>
      </w:pPr>
    </w:lvl>
    <w:lvl w:ilvl="7">
      <w:start w:val="1"/>
      <w:numFmt w:val="bullet"/>
      <w:lvlText w:val=""/>
      <w:lvlJc w:val="left"/>
      <w:pPr>
        <w:ind w:left="5049" w:hanging="730"/>
      </w:pPr>
    </w:lvl>
    <w:lvl w:ilvl="8">
      <w:start w:val="1"/>
      <w:numFmt w:val="bullet"/>
      <w:lvlText w:val=""/>
      <w:lvlJc w:val="left"/>
      <w:pPr>
        <w:ind w:left="6459" w:hanging="730"/>
      </w:pPr>
    </w:lvl>
  </w:abstractNum>
  <w:abstractNum w:abstractNumId="1" w15:restartNumberingAfterBreak="0">
    <w:nsid w:val="55822BBD"/>
    <w:multiLevelType w:val="multilevel"/>
    <w:tmpl w:val="6C487FE6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BEB"/>
    <w:rsid w:val="000136EA"/>
    <w:rsid w:val="00061975"/>
    <w:rsid w:val="00110FDF"/>
    <w:rsid w:val="002E5C20"/>
    <w:rsid w:val="004D4C9C"/>
    <w:rsid w:val="00564BF9"/>
    <w:rsid w:val="00576FB2"/>
    <w:rsid w:val="00582BEB"/>
    <w:rsid w:val="0059659A"/>
    <w:rsid w:val="005B4904"/>
    <w:rsid w:val="0072786C"/>
    <w:rsid w:val="00825EE9"/>
    <w:rsid w:val="009504A5"/>
    <w:rsid w:val="00B01387"/>
    <w:rsid w:val="00B82CB3"/>
    <w:rsid w:val="00D0260A"/>
    <w:rsid w:val="00D11262"/>
    <w:rsid w:val="00E668BD"/>
    <w:rsid w:val="00FC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F236CA"/>
  <w15:docId w15:val="{16E24823-F1E1-4D72-A513-9E0C6F2B4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5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5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5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5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5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5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5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5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965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9659A"/>
  </w:style>
  <w:style w:type="paragraph" w:styleId="Rodap">
    <w:name w:val="footer"/>
    <w:basedOn w:val="Normal"/>
    <w:link w:val="RodapChar"/>
    <w:uiPriority w:val="99"/>
    <w:unhideWhenUsed/>
    <w:rsid w:val="005965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965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d9YXRFNwvZtfBvUY9k5hgCYkPA==">CgMxLjAyDmgua3JiZzc1OXdxZ2RwOAByITFBNU02eFBQTEVkSjFWX3NuX1R1c212VVB6QmprQWJiSg==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209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Ednalva Felix</dc:creator>
  <cp:lastModifiedBy>Ednalva Felix</cp:lastModifiedBy>
  <cp:revision>2</cp:revision>
  <cp:lastPrinted>2026-09-03T14:27:00Z</cp:lastPrinted>
  <dcterms:created xsi:type="dcterms:W3CDTF">2026-09-03T16:08:00Z</dcterms:created>
  <dcterms:modified xsi:type="dcterms:W3CDTF">2026-09-03T16:08:00Z</dcterms:modified>
</cp:coreProperties>
</file>