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DA" w:rsidRPr="00512BDA" w:rsidRDefault="00512BDA" w:rsidP="00512B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2BDA" w:rsidRPr="00512BDA" w:rsidRDefault="00512BDA" w:rsidP="0051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2BD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 w:rsidRPr="00512BD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 w:rsidRPr="00512BD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>REQUERIMENTO DE AJUSTE DE MATRÍCULA</w:t>
      </w:r>
    </w:p>
    <w:p w:rsidR="00512BDA" w:rsidRPr="00512BDA" w:rsidRDefault="00512BDA" w:rsidP="0051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9"/>
        <w:gridCol w:w="7655"/>
      </w:tblGrid>
      <w:tr w:rsidR="00512BDA" w:rsidRPr="00512BDA" w:rsidTr="00512BDA">
        <w:trPr>
          <w:trHeight w:val="282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2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Identificação do Aluno</w:t>
            </w:r>
          </w:p>
        </w:tc>
      </w:tr>
      <w:tr w:rsidR="00512BDA" w:rsidRPr="00512BDA" w:rsidTr="00512BDA">
        <w:trPr>
          <w:trHeight w:val="90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2B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2B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 Completo:</w:t>
            </w:r>
          </w:p>
        </w:tc>
      </w:tr>
      <w:tr w:rsidR="00512BDA" w:rsidRPr="00512BDA" w:rsidTr="00512BDA">
        <w:trPr>
          <w:trHeight w:val="42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2B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Curso: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12B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Programa de PÓS- GRADUAÇÃO EM ENGENHARIA AMBIENTAL</w:t>
            </w:r>
          </w:p>
        </w:tc>
      </w:tr>
      <w:tr w:rsidR="00512BDA" w:rsidRPr="00512BDA" w:rsidTr="00512BDA">
        <w:trPr>
          <w:trHeight w:val="66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Fone:</w:t>
            </w:r>
          </w:p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Default="00512BDA" w:rsidP="00512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E-mail:</w:t>
            </w:r>
          </w:p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512BDA" w:rsidRPr="00512BDA" w:rsidRDefault="00512BDA" w:rsidP="00512B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2BDA" w:rsidRPr="00512BDA" w:rsidRDefault="00512BDA" w:rsidP="00512BDA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2B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Solicito o ajuste nas disciplinas abaixo:</w:t>
      </w:r>
    </w:p>
    <w:p w:rsidR="00512BDA" w:rsidRPr="00512BDA" w:rsidRDefault="00512BDA" w:rsidP="0051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Ind w:w="-3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2"/>
        <w:gridCol w:w="992"/>
        <w:gridCol w:w="1134"/>
        <w:gridCol w:w="1134"/>
        <w:gridCol w:w="5670"/>
      </w:tblGrid>
      <w:tr w:rsidR="00512BDA" w:rsidRPr="00512BDA" w:rsidTr="00512BDA">
        <w:trPr>
          <w:trHeight w:val="5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BDA" w:rsidRPr="00512BDA" w:rsidRDefault="00512BDA" w:rsidP="00512BD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12B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Ordem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BDA" w:rsidRPr="00512BDA" w:rsidRDefault="00512BDA" w:rsidP="00512BD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12B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INCLUIR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BDA" w:rsidRPr="00512BDA" w:rsidRDefault="00512BDA" w:rsidP="00512BD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12B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EXCLUIR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BDA" w:rsidRPr="00512BDA" w:rsidRDefault="00512BDA" w:rsidP="0051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12B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Código da Disciplina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BDA" w:rsidRPr="00512BDA" w:rsidRDefault="00512BDA" w:rsidP="0051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512B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Nome da Disciplina</w:t>
            </w:r>
          </w:p>
        </w:tc>
      </w:tr>
      <w:tr w:rsidR="00512BDA" w:rsidRPr="00512BDA" w:rsidTr="00512BDA">
        <w:trPr>
          <w:trHeight w:val="5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BDA" w:rsidRPr="00512BDA" w:rsidRDefault="00512BDA" w:rsidP="0051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12B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2BDA" w:rsidRPr="00512BDA" w:rsidTr="00512BDA">
        <w:trPr>
          <w:trHeight w:val="55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BDA" w:rsidRPr="00512BDA" w:rsidRDefault="00512BDA" w:rsidP="0051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12B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2BDA" w:rsidRPr="00512BDA" w:rsidTr="00512BDA">
        <w:trPr>
          <w:trHeight w:val="55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BDA" w:rsidRPr="00512BDA" w:rsidRDefault="00512BDA" w:rsidP="0051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12B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2BDA" w:rsidRPr="00512BDA" w:rsidTr="00512BDA">
        <w:trPr>
          <w:trHeight w:val="56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BDA" w:rsidRPr="00512BDA" w:rsidRDefault="00512BDA" w:rsidP="0051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12B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2BDA" w:rsidRPr="00512BDA" w:rsidTr="00512BDA">
        <w:trPr>
          <w:trHeight w:val="55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BDA" w:rsidRPr="00512BDA" w:rsidRDefault="00512BDA" w:rsidP="0051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12B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2BDA" w:rsidRPr="00512BDA" w:rsidTr="00512BDA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BDA" w:rsidRPr="00512BDA" w:rsidRDefault="00512BDA" w:rsidP="0051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12B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2BDA" w:rsidRPr="00512BDA" w:rsidTr="00512BDA">
        <w:trPr>
          <w:trHeight w:val="55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BDA" w:rsidRPr="00512BDA" w:rsidRDefault="00512BDA" w:rsidP="0051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12B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2BDA" w:rsidRPr="00512BDA" w:rsidTr="00512BDA">
        <w:trPr>
          <w:trHeight w:val="5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BDA" w:rsidRPr="00512BDA" w:rsidRDefault="00512BDA" w:rsidP="0051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12B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BDA" w:rsidRPr="00512BDA" w:rsidRDefault="00512BDA" w:rsidP="00512BD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512BDA" w:rsidRPr="00512BDA" w:rsidRDefault="00512BDA" w:rsidP="00512B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2B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512BDA" w:rsidRPr="00512BDA" w:rsidRDefault="00512BDA" w:rsidP="00512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2B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Santa Maria, _____/_______/________.</w:t>
      </w:r>
    </w:p>
    <w:p w:rsidR="00512BDA" w:rsidRPr="00512BDA" w:rsidRDefault="00512BDA" w:rsidP="00512B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2B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12B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512BDA" w:rsidRPr="00512BDA" w:rsidRDefault="00512BDA" w:rsidP="00512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2B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_____________________________________</w:t>
      </w:r>
    </w:p>
    <w:p w:rsidR="00512BDA" w:rsidRPr="00512BDA" w:rsidRDefault="00512BDA" w:rsidP="00512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2B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Assinatura (Aluno)</w:t>
      </w:r>
    </w:p>
    <w:p w:rsidR="005A3767" w:rsidRDefault="005A3767"/>
    <w:sectPr w:rsidR="005A3767" w:rsidSect="00512BDA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8EF" w:rsidRDefault="001B58EF" w:rsidP="00512BDA">
      <w:pPr>
        <w:spacing w:after="0" w:line="240" w:lineRule="auto"/>
      </w:pPr>
      <w:r>
        <w:separator/>
      </w:r>
    </w:p>
  </w:endnote>
  <w:endnote w:type="continuationSeparator" w:id="0">
    <w:p w:rsidR="001B58EF" w:rsidRDefault="001B58EF" w:rsidP="0051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8EF" w:rsidRDefault="001B58EF" w:rsidP="00512BDA">
      <w:pPr>
        <w:spacing w:after="0" w:line="240" w:lineRule="auto"/>
      </w:pPr>
      <w:r>
        <w:separator/>
      </w:r>
    </w:p>
  </w:footnote>
  <w:footnote w:type="continuationSeparator" w:id="0">
    <w:p w:rsidR="001B58EF" w:rsidRDefault="001B58EF" w:rsidP="00512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BDA" w:rsidRPr="00512BDA" w:rsidRDefault="00512BDA" w:rsidP="00512BDA">
    <w:pPr>
      <w:pStyle w:val="NormalWeb"/>
      <w:spacing w:before="0" w:beforeAutospacing="0" w:after="0" w:afterAutospacing="0"/>
      <w:ind w:left="1092" w:firstLine="708"/>
      <w:rPr>
        <w:rFonts w:ascii="Arial" w:hAnsi="Arial" w:cs="Arial"/>
      </w:rPr>
    </w:pPr>
    <w:r w:rsidRPr="00512BDA">
      <w:rPr>
        <w:rFonts w:ascii="Arial" w:hAnsi="Arial" w:cs="Arial"/>
        <w:noProof/>
        <w:color w:val="000000"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23.7pt;margin-top:-18.15pt;width:102.05pt;height:73.9pt;z-index:251658240" strokecolor="white [3212]">
          <v:textbox>
            <w:txbxContent>
              <w:p w:rsidR="00512BDA" w:rsidRDefault="00512BDA">
                <w:r w:rsidRPr="00512BDA">
                  <w:drawing>
                    <wp:inline distT="0" distB="0" distL="0" distR="0">
                      <wp:extent cx="800100" cy="742950"/>
                      <wp:effectExtent l="19050" t="0" r="0" b="0"/>
                      <wp:docPr id="2" name="Imagem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Imagem 9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p="http://schemas.openxmlformats.org/presentationml/2006/main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512BDA">
      <w:rPr>
        <w:rFonts w:ascii="Arial" w:hAnsi="Arial" w:cs="Arial"/>
        <w:color w:val="000000"/>
        <w:sz w:val="20"/>
        <w:szCs w:val="20"/>
      </w:rPr>
      <w:t>Ministério da Educação</w:t>
    </w:r>
  </w:p>
  <w:p w:rsidR="00512BDA" w:rsidRPr="00512BDA" w:rsidRDefault="00512BDA" w:rsidP="00512BDA">
    <w:pPr>
      <w:pStyle w:val="NormalWeb"/>
      <w:spacing w:before="0" w:beforeAutospacing="0" w:after="0" w:afterAutospacing="0"/>
      <w:ind w:left="1800"/>
      <w:rPr>
        <w:rFonts w:ascii="Arial" w:hAnsi="Arial" w:cs="Arial"/>
        <w:color w:val="000000"/>
        <w:sz w:val="20"/>
        <w:szCs w:val="20"/>
      </w:rPr>
    </w:pPr>
    <w:r w:rsidRPr="00512BDA">
      <w:rPr>
        <w:rFonts w:ascii="Arial" w:hAnsi="Arial" w:cs="Arial"/>
        <w:color w:val="000000"/>
        <w:sz w:val="20"/>
        <w:szCs w:val="20"/>
      </w:rPr>
      <w:t>Universidade Federal de Santa Maria – UFSM</w:t>
    </w:r>
  </w:p>
  <w:p w:rsidR="00512BDA" w:rsidRPr="00512BDA" w:rsidRDefault="00512BDA" w:rsidP="00512BDA">
    <w:pPr>
      <w:pStyle w:val="NormalWeb"/>
      <w:spacing w:before="0" w:beforeAutospacing="0" w:after="0" w:afterAutospacing="0"/>
      <w:ind w:left="1800"/>
      <w:rPr>
        <w:rFonts w:ascii="Arial" w:hAnsi="Arial" w:cs="Arial"/>
        <w:color w:val="000000"/>
        <w:sz w:val="20"/>
        <w:szCs w:val="20"/>
      </w:rPr>
    </w:pPr>
    <w:r w:rsidRPr="00512BDA">
      <w:rPr>
        <w:rFonts w:ascii="Arial" w:hAnsi="Arial" w:cs="Arial"/>
        <w:color w:val="000000"/>
        <w:sz w:val="20"/>
        <w:szCs w:val="20"/>
      </w:rPr>
      <w:t>Centro de Tecnologia – CT</w:t>
    </w:r>
  </w:p>
  <w:p w:rsidR="00512BDA" w:rsidRPr="00512BDA" w:rsidRDefault="00512BDA" w:rsidP="00512BDA">
    <w:pPr>
      <w:pStyle w:val="NormalWeb"/>
      <w:spacing w:before="0" w:beforeAutospacing="0" w:after="0" w:afterAutospacing="0"/>
      <w:ind w:left="1800"/>
      <w:rPr>
        <w:rFonts w:ascii="Arial" w:hAnsi="Arial" w:cs="Arial"/>
        <w:color w:val="000000"/>
        <w:sz w:val="20"/>
        <w:szCs w:val="20"/>
      </w:rPr>
    </w:pPr>
    <w:r w:rsidRPr="00512BDA">
      <w:rPr>
        <w:rFonts w:ascii="Arial" w:hAnsi="Arial" w:cs="Arial"/>
        <w:color w:val="000000"/>
        <w:sz w:val="20"/>
        <w:szCs w:val="20"/>
      </w:rPr>
      <w:t>Programa de Pós-Graduação em Engenharia Ambiental</w:t>
    </w:r>
  </w:p>
  <w:p w:rsidR="00512BDA" w:rsidRPr="00512BDA" w:rsidRDefault="00512BDA" w:rsidP="00512BDA">
    <w:pPr>
      <w:pStyle w:val="NormalWeb"/>
      <w:spacing w:before="0" w:beforeAutospacing="0" w:after="0" w:afterAutospacing="0"/>
      <w:ind w:left="1800"/>
      <w:rPr>
        <w:rFonts w:ascii="Arial" w:hAnsi="Arial" w:cs="Aria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3074">
      <o:colormenu v:ext="edit" strokecolor="none [321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12BDA"/>
    <w:rsid w:val="001B58EF"/>
    <w:rsid w:val="00512BDA"/>
    <w:rsid w:val="005A3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76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12BDA"/>
  </w:style>
  <w:style w:type="paragraph" w:styleId="Cabealho">
    <w:name w:val="header"/>
    <w:basedOn w:val="Normal"/>
    <w:link w:val="CabealhoChar"/>
    <w:uiPriority w:val="99"/>
    <w:semiHidden/>
    <w:unhideWhenUsed/>
    <w:rsid w:val="00512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12BDA"/>
  </w:style>
  <w:style w:type="paragraph" w:styleId="Rodap">
    <w:name w:val="footer"/>
    <w:basedOn w:val="Normal"/>
    <w:link w:val="RodapChar"/>
    <w:uiPriority w:val="99"/>
    <w:semiHidden/>
    <w:unhideWhenUsed/>
    <w:rsid w:val="00512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12BDA"/>
  </w:style>
  <w:style w:type="paragraph" w:styleId="Textodebalo">
    <w:name w:val="Balloon Text"/>
    <w:basedOn w:val="Normal"/>
    <w:link w:val="TextodebaloChar"/>
    <w:uiPriority w:val="99"/>
    <w:semiHidden/>
    <w:unhideWhenUsed/>
    <w:rsid w:val="0051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3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06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365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2021-03-04T22:12:00Z</dcterms:created>
  <dcterms:modified xsi:type="dcterms:W3CDTF">2021-03-04T22:21:00Z</dcterms:modified>
</cp:coreProperties>
</file>