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E895" w14:textId="77777777" w:rsidR="00EE064F" w:rsidRPr="00135A14" w:rsidRDefault="00EE064F" w:rsidP="0009194C">
      <w:pPr>
        <w:spacing w:before="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A14">
        <w:rPr>
          <w:rFonts w:asciiTheme="minorHAnsi" w:hAnsiTheme="minorHAnsi" w:cstheme="minorHAnsi"/>
          <w:b/>
          <w:sz w:val="22"/>
          <w:szCs w:val="22"/>
        </w:rPr>
        <w:t>ATA DE DEFESA DE QUALIFICAÇÃO DE MESTRADO</w:t>
      </w:r>
    </w:p>
    <w:p w14:paraId="55266A47" w14:textId="77777777" w:rsidR="0009194C" w:rsidRPr="00135A14" w:rsidRDefault="0009194C" w:rsidP="00135A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C810F1" w14:textId="0C13FB29" w:rsidR="00EE064F" w:rsidRPr="00135A14" w:rsidRDefault="00EE064F" w:rsidP="00135A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>Aos ............. dias do mês de .............. do ano de ........, às .........</w:t>
      </w:r>
      <w:r w:rsidR="00843620" w:rsidRPr="00135A14">
        <w:rPr>
          <w:rFonts w:asciiTheme="minorHAnsi" w:hAnsiTheme="minorHAnsi" w:cstheme="minorHAnsi"/>
          <w:sz w:val="22"/>
          <w:szCs w:val="22"/>
        </w:rPr>
        <w:t xml:space="preserve"> horas</w:t>
      </w:r>
      <w:r w:rsidRPr="00135A14">
        <w:rPr>
          <w:rFonts w:asciiTheme="minorHAnsi" w:hAnsiTheme="minorHAnsi" w:cstheme="minorHAnsi"/>
          <w:sz w:val="22"/>
          <w:szCs w:val="22"/>
        </w:rPr>
        <w:t xml:space="preserve">, </w:t>
      </w:r>
      <w:r w:rsidR="00843620" w:rsidRPr="00135A14">
        <w:rPr>
          <w:rFonts w:asciiTheme="minorHAnsi" w:hAnsiTheme="minorHAnsi" w:cstheme="minorHAnsi"/>
          <w:sz w:val="22"/>
          <w:szCs w:val="22"/>
        </w:rPr>
        <w:t>por meio de</w:t>
      </w:r>
      <w:r w:rsidRPr="00135A14">
        <w:rPr>
          <w:rFonts w:asciiTheme="minorHAnsi" w:hAnsiTheme="minorHAnsi" w:cstheme="minorHAnsi"/>
          <w:sz w:val="22"/>
          <w:szCs w:val="22"/>
        </w:rPr>
        <w:t xml:space="preserve"> ..........................., realizou-se </w:t>
      </w:r>
      <w:r w:rsidR="00843620" w:rsidRPr="00135A14">
        <w:rPr>
          <w:rFonts w:asciiTheme="minorHAnsi" w:hAnsiTheme="minorHAnsi" w:cstheme="minorHAnsi"/>
          <w:sz w:val="22"/>
          <w:szCs w:val="22"/>
        </w:rPr>
        <w:t>o</w:t>
      </w:r>
      <w:r w:rsidRPr="00135A14">
        <w:rPr>
          <w:rFonts w:asciiTheme="minorHAnsi" w:hAnsiTheme="minorHAnsi" w:cstheme="minorHAnsi"/>
          <w:sz w:val="22"/>
          <w:szCs w:val="22"/>
        </w:rPr>
        <w:t xml:space="preserve"> </w:t>
      </w:r>
      <w:r w:rsidR="00843620" w:rsidRPr="00135A14">
        <w:rPr>
          <w:rFonts w:asciiTheme="minorHAnsi" w:hAnsiTheme="minorHAnsi" w:cstheme="minorHAnsi"/>
          <w:sz w:val="22"/>
          <w:szCs w:val="22"/>
        </w:rPr>
        <w:t>e</w:t>
      </w:r>
      <w:r w:rsidRPr="00135A14">
        <w:rPr>
          <w:rFonts w:asciiTheme="minorHAnsi" w:hAnsiTheme="minorHAnsi" w:cstheme="minorHAnsi"/>
          <w:sz w:val="22"/>
          <w:szCs w:val="22"/>
        </w:rPr>
        <w:t xml:space="preserve">xame de </w:t>
      </w:r>
      <w:r w:rsidR="00843620" w:rsidRPr="00135A14">
        <w:rPr>
          <w:rFonts w:asciiTheme="minorHAnsi" w:hAnsiTheme="minorHAnsi" w:cstheme="minorHAnsi"/>
          <w:sz w:val="22"/>
          <w:szCs w:val="22"/>
        </w:rPr>
        <w:t>q</w:t>
      </w:r>
      <w:r w:rsidRPr="00135A14">
        <w:rPr>
          <w:rFonts w:asciiTheme="minorHAnsi" w:hAnsiTheme="minorHAnsi" w:cstheme="minorHAnsi"/>
          <w:sz w:val="22"/>
          <w:szCs w:val="22"/>
        </w:rPr>
        <w:t xml:space="preserve">ualificação de </w:t>
      </w:r>
      <w:r w:rsidR="00843620" w:rsidRPr="00135A14">
        <w:rPr>
          <w:rFonts w:asciiTheme="minorHAnsi" w:hAnsiTheme="minorHAnsi" w:cstheme="minorHAnsi"/>
          <w:sz w:val="22"/>
          <w:szCs w:val="22"/>
        </w:rPr>
        <w:t>m</w:t>
      </w:r>
      <w:r w:rsidRPr="00135A14">
        <w:rPr>
          <w:rFonts w:asciiTheme="minorHAnsi" w:hAnsiTheme="minorHAnsi" w:cstheme="minorHAnsi"/>
          <w:sz w:val="22"/>
          <w:szCs w:val="22"/>
        </w:rPr>
        <w:t>estrado</w:t>
      </w:r>
      <w:r w:rsidR="00843620" w:rsidRPr="00135A14">
        <w:rPr>
          <w:rFonts w:asciiTheme="minorHAnsi" w:hAnsiTheme="minorHAnsi" w:cstheme="minorHAnsi"/>
          <w:sz w:val="22"/>
          <w:szCs w:val="22"/>
        </w:rPr>
        <w:t xml:space="preserve"> de ............................................., discente do Programa de Pós-Graduação em Engenharia </w:t>
      </w:r>
      <w:r w:rsidR="00135A14" w:rsidRPr="00135A14">
        <w:rPr>
          <w:rFonts w:asciiTheme="minorHAnsi" w:hAnsiTheme="minorHAnsi" w:cstheme="minorHAnsi"/>
          <w:sz w:val="22"/>
          <w:szCs w:val="22"/>
        </w:rPr>
        <w:t xml:space="preserve">Ambiental </w:t>
      </w:r>
      <w:r w:rsidR="00843620" w:rsidRPr="00135A14">
        <w:rPr>
          <w:rFonts w:asciiTheme="minorHAnsi" w:hAnsiTheme="minorHAnsi" w:cstheme="minorHAnsi"/>
          <w:sz w:val="22"/>
          <w:szCs w:val="22"/>
        </w:rPr>
        <w:t xml:space="preserve">da UFSM sob o número de matrícula ........................ O </w:t>
      </w:r>
      <w:r w:rsidR="0062635D" w:rsidRPr="00135A14">
        <w:rPr>
          <w:rFonts w:asciiTheme="minorHAnsi" w:hAnsiTheme="minorHAnsi" w:cstheme="minorHAnsi"/>
          <w:sz w:val="22"/>
          <w:szCs w:val="22"/>
        </w:rPr>
        <w:t>projeto de dissertação</w:t>
      </w:r>
      <w:r w:rsidR="00843620" w:rsidRPr="00135A14">
        <w:rPr>
          <w:rFonts w:asciiTheme="minorHAnsi" w:hAnsiTheme="minorHAnsi" w:cstheme="minorHAnsi"/>
          <w:sz w:val="22"/>
          <w:szCs w:val="22"/>
        </w:rPr>
        <w:t xml:space="preserve"> intitulado ............................................................................. foi apresentado à c</w:t>
      </w:r>
      <w:r w:rsidRPr="00135A14">
        <w:rPr>
          <w:rFonts w:asciiTheme="minorHAnsi" w:hAnsiTheme="minorHAnsi" w:cstheme="minorHAnsi"/>
          <w:sz w:val="22"/>
          <w:szCs w:val="22"/>
        </w:rPr>
        <w:t xml:space="preserve">omissão </w:t>
      </w:r>
      <w:r w:rsidR="00843620" w:rsidRPr="00135A14">
        <w:rPr>
          <w:rFonts w:asciiTheme="minorHAnsi" w:hAnsiTheme="minorHAnsi" w:cstheme="minorHAnsi"/>
          <w:sz w:val="22"/>
          <w:szCs w:val="22"/>
        </w:rPr>
        <w:t>e</w:t>
      </w:r>
      <w:r w:rsidRPr="00135A14">
        <w:rPr>
          <w:rFonts w:asciiTheme="minorHAnsi" w:hAnsiTheme="minorHAnsi" w:cstheme="minorHAnsi"/>
          <w:sz w:val="22"/>
          <w:szCs w:val="22"/>
        </w:rPr>
        <w:t xml:space="preserve">xaminadora constituída </w:t>
      </w:r>
      <w:r w:rsidR="00843620" w:rsidRPr="00135A14">
        <w:rPr>
          <w:rFonts w:asciiTheme="minorHAnsi" w:hAnsiTheme="minorHAnsi" w:cstheme="minorHAnsi"/>
          <w:sz w:val="22"/>
          <w:szCs w:val="22"/>
        </w:rPr>
        <w:t>por</w:t>
      </w:r>
      <w:r w:rsidRPr="00135A14">
        <w:rPr>
          <w:rFonts w:asciiTheme="minorHAnsi" w:hAnsiTheme="minorHAnsi" w:cstheme="minorHAnsi"/>
          <w:sz w:val="22"/>
          <w:szCs w:val="22"/>
        </w:rPr>
        <w:t>:</w:t>
      </w:r>
      <w:r w:rsidRPr="00135A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5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BDA6" w14:textId="7E13D176" w:rsidR="00EE064F" w:rsidRPr="00135A14" w:rsidRDefault="0062635D" w:rsidP="00135A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>Orientador(a) (</w:t>
      </w:r>
      <w:r w:rsidR="00EE064F" w:rsidRPr="00135A14">
        <w:rPr>
          <w:rFonts w:asciiTheme="minorHAnsi" w:hAnsiTheme="minorHAnsi" w:cstheme="minorHAnsi"/>
          <w:sz w:val="22"/>
          <w:szCs w:val="22"/>
        </w:rPr>
        <w:t>Presidente</w:t>
      </w:r>
      <w:r w:rsidRPr="00135A14">
        <w:rPr>
          <w:rFonts w:asciiTheme="minorHAnsi" w:hAnsiTheme="minorHAnsi" w:cstheme="minorHAnsi"/>
          <w:sz w:val="22"/>
          <w:szCs w:val="22"/>
        </w:rPr>
        <w:t>)</w:t>
      </w:r>
      <w:r w:rsidR="00EE064F" w:rsidRPr="00135A14">
        <w:rPr>
          <w:rFonts w:asciiTheme="minorHAnsi" w:hAnsiTheme="minorHAnsi" w:cstheme="minorHAnsi"/>
          <w:sz w:val="22"/>
          <w:szCs w:val="22"/>
        </w:rPr>
        <w:t>:</w:t>
      </w:r>
    </w:p>
    <w:p w14:paraId="64FE69CF" w14:textId="62DD9894" w:rsidR="00EE064F" w:rsidRPr="00135A14" w:rsidRDefault="00EE064F" w:rsidP="00135A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>Examinador(a)</w:t>
      </w:r>
      <w:r w:rsidR="0062635D" w:rsidRPr="00135A14">
        <w:rPr>
          <w:rFonts w:asciiTheme="minorHAnsi" w:hAnsiTheme="minorHAnsi" w:cstheme="minorHAnsi"/>
          <w:sz w:val="22"/>
          <w:szCs w:val="22"/>
        </w:rPr>
        <w:t xml:space="preserve"> 1</w:t>
      </w:r>
      <w:r w:rsidRPr="00135A14">
        <w:rPr>
          <w:rFonts w:asciiTheme="minorHAnsi" w:hAnsiTheme="minorHAnsi" w:cstheme="minorHAnsi"/>
          <w:sz w:val="22"/>
          <w:szCs w:val="22"/>
        </w:rPr>
        <w:t>:</w:t>
      </w:r>
    </w:p>
    <w:p w14:paraId="0F2E289B" w14:textId="4E326B6A" w:rsidR="00C134E1" w:rsidRPr="00135A14" w:rsidRDefault="00EE064F" w:rsidP="00135A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>Examinador(a)</w:t>
      </w:r>
      <w:r w:rsidR="0062635D" w:rsidRPr="00135A14">
        <w:rPr>
          <w:rFonts w:asciiTheme="minorHAnsi" w:hAnsiTheme="minorHAnsi" w:cstheme="minorHAnsi"/>
          <w:sz w:val="22"/>
          <w:szCs w:val="22"/>
        </w:rPr>
        <w:t xml:space="preserve"> 2</w:t>
      </w:r>
      <w:r w:rsidRPr="00135A14">
        <w:rPr>
          <w:rFonts w:asciiTheme="minorHAnsi" w:hAnsiTheme="minorHAnsi" w:cstheme="minorHAnsi"/>
          <w:sz w:val="22"/>
          <w:szCs w:val="22"/>
        </w:rPr>
        <w:t>:</w:t>
      </w:r>
    </w:p>
    <w:p w14:paraId="78D88631" w14:textId="01E91F96" w:rsidR="00E76757" w:rsidRPr="00135A14" w:rsidRDefault="00EE064F" w:rsidP="00E767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>Concluíd</w:t>
      </w:r>
      <w:r w:rsidR="0062635D" w:rsidRPr="00135A14">
        <w:rPr>
          <w:rFonts w:asciiTheme="minorHAnsi" w:hAnsiTheme="minorHAnsi" w:cstheme="minorHAnsi"/>
          <w:sz w:val="22"/>
          <w:szCs w:val="22"/>
        </w:rPr>
        <w:t>a</w:t>
      </w:r>
      <w:r w:rsidR="004909A6" w:rsidRPr="00135A14">
        <w:rPr>
          <w:rFonts w:asciiTheme="minorHAnsi" w:hAnsiTheme="minorHAnsi" w:cstheme="minorHAnsi"/>
          <w:sz w:val="22"/>
          <w:szCs w:val="22"/>
        </w:rPr>
        <w:t>s</w:t>
      </w:r>
      <w:r w:rsidRPr="00135A14">
        <w:rPr>
          <w:rFonts w:asciiTheme="minorHAnsi" w:hAnsiTheme="minorHAnsi" w:cstheme="minorHAnsi"/>
          <w:sz w:val="22"/>
          <w:szCs w:val="22"/>
        </w:rPr>
        <w:t xml:space="preserve"> </w:t>
      </w:r>
      <w:r w:rsidR="0062635D" w:rsidRPr="00135A14">
        <w:rPr>
          <w:rFonts w:asciiTheme="minorHAnsi" w:hAnsiTheme="minorHAnsi" w:cstheme="minorHAnsi"/>
          <w:sz w:val="22"/>
          <w:szCs w:val="22"/>
        </w:rPr>
        <w:t>a</w:t>
      </w:r>
      <w:r w:rsidRPr="00135A14">
        <w:rPr>
          <w:rFonts w:asciiTheme="minorHAnsi" w:hAnsiTheme="minorHAnsi" w:cstheme="minorHAnsi"/>
          <w:sz w:val="22"/>
          <w:szCs w:val="22"/>
        </w:rPr>
        <w:t xml:space="preserve"> apresentação e </w:t>
      </w:r>
      <w:r w:rsidR="0062635D" w:rsidRPr="00135A14">
        <w:rPr>
          <w:rFonts w:asciiTheme="minorHAnsi" w:hAnsiTheme="minorHAnsi" w:cstheme="minorHAnsi"/>
          <w:sz w:val="22"/>
          <w:szCs w:val="22"/>
        </w:rPr>
        <w:t xml:space="preserve">a </w:t>
      </w:r>
      <w:r w:rsidRPr="00135A14">
        <w:rPr>
          <w:rFonts w:asciiTheme="minorHAnsi" w:hAnsiTheme="minorHAnsi" w:cstheme="minorHAnsi"/>
          <w:sz w:val="22"/>
          <w:szCs w:val="22"/>
        </w:rPr>
        <w:t xml:space="preserve">arguição, </w:t>
      </w:r>
      <w:r w:rsidR="0062635D" w:rsidRPr="00135A14">
        <w:rPr>
          <w:rFonts w:asciiTheme="minorHAnsi" w:hAnsiTheme="minorHAnsi" w:cstheme="minorHAnsi"/>
          <w:sz w:val="22"/>
          <w:szCs w:val="22"/>
        </w:rPr>
        <w:t>o(a) discente</w:t>
      </w:r>
      <w:r w:rsidRPr="00135A14">
        <w:rPr>
          <w:rFonts w:asciiTheme="minorHAnsi" w:hAnsiTheme="minorHAnsi" w:cstheme="minorHAnsi"/>
          <w:sz w:val="22"/>
          <w:szCs w:val="22"/>
        </w:rPr>
        <w:t xml:space="preserve"> foi</w:t>
      </w:r>
      <w:r w:rsidR="00C134E1" w:rsidRPr="00135A14">
        <w:rPr>
          <w:rFonts w:asciiTheme="minorHAnsi" w:hAnsiTheme="minorHAnsi" w:cstheme="minorHAnsi"/>
          <w:sz w:val="22"/>
          <w:szCs w:val="22"/>
        </w:rPr>
        <w:t>:</w:t>
      </w:r>
      <w:r w:rsidR="0099441D" w:rsidRPr="00135A14">
        <w:rPr>
          <w:rFonts w:asciiTheme="minorHAnsi" w:hAnsiTheme="minorHAnsi" w:cstheme="minorHAnsi"/>
          <w:sz w:val="22"/>
          <w:szCs w:val="22"/>
        </w:rPr>
        <w:t xml:space="preserve"> </w:t>
      </w:r>
      <w:r w:rsidR="00E1539B" w:rsidRPr="00135A1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052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86C" w:rsidRPr="00135A1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76757" w:rsidRPr="00135A14">
        <w:rPr>
          <w:rFonts w:asciiTheme="minorHAnsi" w:hAnsiTheme="minorHAnsi" w:cstheme="minorHAnsi"/>
          <w:sz w:val="22"/>
          <w:szCs w:val="22"/>
        </w:rPr>
        <w:t xml:space="preserve"> Aprovado</w:t>
      </w:r>
      <w:r w:rsidR="0062635D" w:rsidRPr="00135A14">
        <w:rPr>
          <w:rFonts w:asciiTheme="minorHAnsi" w:hAnsiTheme="minorHAnsi" w:cstheme="minorHAnsi"/>
          <w:sz w:val="22"/>
          <w:szCs w:val="22"/>
        </w:rPr>
        <w:t>(a)</w:t>
      </w:r>
      <w:r w:rsidR="00E76757" w:rsidRPr="00135A14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AF202D2" w14:textId="0D6A134F" w:rsidR="00EE064F" w:rsidRPr="00135A14" w:rsidRDefault="00000000" w:rsidP="00135A14">
      <w:pPr>
        <w:spacing w:line="276" w:lineRule="auto"/>
        <w:ind w:left="5664" w:firstLine="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325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A14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76757" w:rsidRPr="00135A14">
        <w:rPr>
          <w:rFonts w:asciiTheme="minorHAnsi" w:hAnsiTheme="minorHAnsi" w:cstheme="minorHAnsi"/>
          <w:sz w:val="22"/>
          <w:szCs w:val="22"/>
        </w:rPr>
        <w:t xml:space="preserve"> </w:t>
      </w:r>
      <w:r w:rsidR="0062635D" w:rsidRPr="00135A14">
        <w:rPr>
          <w:rFonts w:asciiTheme="minorHAnsi" w:hAnsiTheme="minorHAnsi" w:cstheme="minorHAnsi"/>
          <w:sz w:val="22"/>
          <w:szCs w:val="22"/>
        </w:rPr>
        <w:t>Re</w:t>
      </w:r>
      <w:r w:rsidR="00E76757" w:rsidRPr="00135A14">
        <w:rPr>
          <w:rFonts w:asciiTheme="minorHAnsi" w:hAnsiTheme="minorHAnsi" w:cstheme="minorHAnsi"/>
          <w:sz w:val="22"/>
          <w:szCs w:val="22"/>
        </w:rPr>
        <w:t>provado</w:t>
      </w:r>
      <w:r w:rsidR="0062635D" w:rsidRPr="00135A14">
        <w:rPr>
          <w:rFonts w:asciiTheme="minorHAnsi" w:hAnsiTheme="minorHAnsi" w:cstheme="minorHAnsi"/>
          <w:sz w:val="22"/>
          <w:szCs w:val="22"/>
        </w:rPr>
        <w:t>(a)</w:t>
      </w:r>
      <w:r w:rsidR="00E76757" w:rsidRPr="00135A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08C8" wp14:editId="4F47B480">
                <wp:simplePos x="0" y="0"/>
                <wp:positionH relativeFrom="margin">
                  <wp:posOffset>-91440</wp:posOffset>
                </wp:positionH>
                <wp:positionV relativeFrom="paragraph">
                  <wp:posOffset>3476625</wp:posOffset>
                </wp:positionV>
                <wp:extent cx="6429375" cy="1828800"/>
                <wp:effectExtent l="0" t="0" r="28575" b="15240"/>
                <wp:wrapSquare wrapText="bothSides"/>
                <wp:docPr id="20013859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819A2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Observações: </w:t>
                            </w:r>
                          </w:p>
                          <w:p w14:paraId="7B1C22DF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2BD77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DB1E14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1DA04F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9BE122" w14:textId="77777777" w:rsidR="00E76757" w:rsidRPr="007D366F" w:rsidRDefault="00E76757" w:rsidP="007D366F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208C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2pt;margin-top:273.75pt;width:506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" filled="f" strokeweight=".5pt">
                <v:textbox style="mso-fit-shape-to-text:t">
                  <w:txbxContent>
                    <w:p w14:paraId="199819A2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Observações: </w:t>
                      </w:r>
                    </w:p>
                    <w:p w14:paraId="7B1C22DF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2BD77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DB1E14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1DA04F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9BE122" w14:textId="77777777" w:rsidR="00E76757" w:rsidRPr="007D366F" w:rsidRDefault="00E76757" w:rsidP="007D366F">
                      <w:pPr>
                        <w:jc w:val="both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552"/>
        <w:gridCol w:w="1276"/>
        <w:gridCol w:w="1559"/>
        <w:gridCol w:w="1559"/>
        <w:gridCol w:w="1418"/>
      </w:tblGrid>
      <w:tr w:rsidR="00EE064F" w:rsidRPr="00135A14" w14:paraId="245FCEB4" w14:textId="77777777" w:rsidTr="0099441D">
        <w:trPr>
          <w:trHeight w:val="183"/>
        </w:trPr>
        <w:tc>
          <w:tcPr>
            <w:tcW w:w="1872" w:type="dxa"/>
            <w:vMerge w:val="restart"/>
            <w:vAlign w:val="center"/>
          </w:tcPr>
          <w:p w14:paraId="21630CCE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2" w:type="dxa"/>
            <w:vMerge w:val="restart"/>
            <w:vAlign w:val="center"/>
          </w:tcPr>
          <w:p w14:paraId="6FEEFE7E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Item </w:t>
            </w:r>
          </w:p>
          <w:p w14:paraId="3EA628CD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(pontuação máxima)</w:t>
            </w:r>
          </w:p>
        </w:tc>
        <w:tc>
          <w:tcPr>
            <w:tcW w:w="5812" w:type="dxa"/>
            <w:gridSpan w:val="4"/>
            <w:vAlign w:val="center"/>
          </w:tcPr>
          <w:p w14:paraId="07781239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NOTAS</w:t>
            </w:r>
          </w:p>
        </w:tc>
      </w:tr>
      <w:tr w:rsidR="00C134E1" w:rsidRPr="00135A14" w14:paraId="0565DE93" w14:textId="77777777" w:rsidTr="00E76757">
        <w:trPr>
          <w:trHeight w:val="284"/>
        </w:trPr>
        <w:tc>
          <w:tcPr>
            <w:tcW w:w="1872" w:type="dxa"/>
            <w:vMerge/>
            <w:vAlign w:val="center"/>
          </w:tcPr>
          <w:p w14:paraId="0A89998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D26943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D1E29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Orientador</w:t>
            </w:r>
            <w:r w:rsidR="00C134E1"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</w:p>
        </w:tc>
        <w:tc>
          <w:tcPr>
            <w:tcW w:w="1559" w:type="dxa"/>
            <w:vAlign w:val="center"/>
          </w:tcPr>
          <w:p w14:paraId="221AD72C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Examinador</w:t>
            </w:r>
            <w:r w:rsidR="00C134E1"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  <w:r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ABD896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Examinador</w:t>
            </w:r>
            <w:r w:rsidR="00C134E1"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  <w:r w:rsidRPr="00135A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544C1246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Média</w:t>
            </w:r>
          </w:p>
        </w:tc>
      </w:tr>
      <w:tr w:rsidR="00C134E1" w:rsidRPr="00135A14" w14:paraId="0B68A84E" w14:textId="77777777" w:rsidTr="00E76757">
        <w:tc>
          <w:tcPr>
            <w:tcW w:w="1872" w:type="dxa"/>
            <w:vMerge w:val="restart"/>
            <w:vAlign w:val="center"/>
          </w:tcPr>
          <w:p w14:paraId="30186A65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Conteúdo do projeto</w:t>
            </w:r>
          </w:p>
          <w:p w14:paraId="33B678FD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(Máx. 5 pontos)</w:t>
            </w:r>
          </w:p>
        </w:tc>
        <w:tc>
          <w:tcPr>
            <w:tcW w:w="2552" w:type="dxa"/>
            <w:vAlign w:val="center"/>
          </w:tcPr>
          <w:p w14:paraId="7A4C42A5" w14:textId="77777777" w:rsidR="00EE064F" w:rsidRPr="00135A14" w:rsidRDefault="00C134E1" w:rsidP="00C134E1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ritérios de escrita (MDT/ABNT) (2 ptos)</w:t>
            </w:r>
          </w:p>
        </w:tc>
        <w:tc>
          <w:tcPr>
            <w:tcW w:w="1276" w:type="dxa"/>
            <w:vAlign w:val="center"/>
          </w:tcPr>
          <w:p w14:paraId="5AA5B1BF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0C554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EF24C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20BB9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15C57A8E" w14:textId="77777777" w:rsidTr="00E76757">
        <w:tc>
          <w:tcPr>
            <w:tcW w:w="1872" w:type="dxa"/>
            <w:vMerge/>
            <w:vAlign w:val="center"/>
          </w:tcPr>
          <w:p w14:paraId="490D619F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66EDD3" w14:textId="77777777" w:rsidR="00EE064F" w:rsidRPr="00135A14" w:rsidRDefault="00C134E1" w:rsidP="00C134E1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brangência de conhecimento (2 ptos)</w:t>
            </w:r>
          </w:p>
        </w:tc>
        <w:tc>
          <w:tcPr>
            <w:tcW w:w="1276" w:type="dxa"/>
            <w:vAlign w:val="center"/>
          </w:tcPr>
          <w:p w14:paraId="04BE820F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903B17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79955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01F94A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0E2721A6" w14:textId="77777777" w:rsidTr="00E76757">
        <w:trPr>
          <w:trHeight w:val="389"/>
        </w:trPr>
        <w:tc>
          <w:tcPr>
            <w:tcW w:w="1872" w:type="dxa"/>
            <w:vMerge/>
            <w:vAlign w:val="center"/>
          </w:tcPr>
          <w:p w14:paraId="53FB580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6BDD9A" w14:textId="77777777" w:rsidR="00EE064F" w:rsidRPr="00135A14" w:rsidRDefault="00C134E1" w:rsidP="00C134E1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eferências (1 pto)</w:t>
            </w:r>
          </w:p>
        </w:tc>
        <w:tc>
          <w:tcPr>
            <w:tcW w:w="1276" w:type="dxa"/>
            <w:vAlign w:val="center"/>
          </w:tcPr>
          <w:p w14:paraId="0121427A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FFFA97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3D5C82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2AA96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3F355D9C" w14:textId="77777777" w:rsidTr="00E76757">
        <w:trPr>
          <w:trHeight w:val="397"/>
        </w:trPr>
        <w:tc>
          <w:tcPr>
            <w:tcW w:w="4424" w:type="dxa"/>
            <w:gridSpan w:val="2"/>
            <w:vAlign w:val="center"/>
          </w:tcPr>
          <w:p w14:paraId="0E429907" w14:textId="77777777" w:rsidR="00EE064F" w:rsidRPr="00135A14" w:rsidRDefault="00EE064F" w:rsidP="0046539D">
            <w:pPr>
              <w:tabs>
                <w:tab w:val="left" w:pos="526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Total 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54C1B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561E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8C5D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984B8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0D6CD6AA" w14:textId="77777777" w:rsidTr="00E76757"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14:paraId="7D55108C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Apresentação</w:t>
            </w:r>
          </w:p>
          <w:p w14:paraId="4368B3C2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 (Máx. 4 pontos)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C4FEB5" w14:textId="77777777" w:rsidR="00EE064F" w:rsidRPr="00135A14" w:rsidRDefault="00C134E1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lareza e domínio do assunto (3 ptos)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A6C2870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25843DB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F2FE314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274AC9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49FA31C3" w14:textId="77777777" w:rsidTr="00E76757">
        <w:trPr>
          <w:trHeight w:val="340"/>
        </w:trPr>
        <w:tc>
          <w:tcPr>
            <w:tcW w:w="1872" w:type="dxa"/>
            <w:vMerge/>
            <w:vAlign w:val="center"/>
          </w:tcPr>
          <w:p w14:paraId="237402D7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9DA5BB" w14:textId="77777777" w:rsidR="00EE064F" w:rsidRPr="00135A14" w:rsidRDefault="00C134E1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ostura (1 pto)</w:t>
            </w:r>
          </w:p>
        </w:tc>
        <w:tc>
          <w:tcPr>
            <w:tcW w:w="1276" w:type="dxa"/>
            <w:vAlign w:val="center"/>
          </w:tcPr>
          <w:p w14:paraId="1EEBD68B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263A4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57FEB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091F16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33A2C6AC" w14:textId="77777777" w:rsidTr="00E76757">
        <w:trPr>
          <w:trHeight w:val="397"/>
        </w:trPr>
        <w:tc>
          <w:tcPr>
            <w:tcW w:w="4424" w:type="dxa"/>
            <w:gridSpan w:val="2"/>
            <w:vAlign w:val="center"/>
          </w:tcPr>
          <w:p w14:paraId="1E53DB1A" w14:textId="77777777" w:rsidR="00EE064F" w:rsidRPr="00135A14" w:rsidRDefault="00EE064F" w:rsidP="0046539D">
            <w:pPr>
              <w:tabs>
                <w:tab w:val="left" w:pos="526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Total 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933C3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385FA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77BE5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8E33F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6278C90E" w14:textId="77777777" w:rsidTr="00E76757">
        <w:tc>
          <w:tcPr>
            <w:tcW w:w="1872" w:type="dxa"/>
            <w:vAlign w:val="center"/>
          </w:tcPr>
          <w:p w14:paraId="06AC85B6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Arguição</w:t>
            </w:r>
          </w:p>
          <w:p w14:paraId="239246B3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(Máx. 1 ponto)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DAF019E" w14:textId="77777777" w:rsidR="00EE064F" w:rsidRPr="00135A14" w:rsidRDefault="00C134E1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E064F" w:rsidRPr="00135A14">
              <w:rPr>
                <w:rFonts w:asciiTheme="minorHAnsi" w:hAnsiTheme="minorHAnsi" w:cstheme="minorHAnsi"/>
                <w:sz w:val="20"/>
                <w:szCs w:val="20"/>
              </w:rPr>
              <w:t>esempenho na arguição (1 pto)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DDD3E6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172606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1A9D9B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1D0C96" w14:textId="77777777" w:rsidR="00EE064F" w:rsidRPr="00135A14" w:rsidRDefault="00EE064F" w:rsidP="0046539D">
            <w:pPr>
              <w:tabs>
                <w:tab w:val="left" w:pos="52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59CA0384" w14:textId="77777777" w:rsidTr="00E76757">
        <w:trPr>
          <w:trHeight w:val="397"/>
        </w:trPr>
        <w:tc>
          <w:tcPr>
            <w:tcW w:w="4424" w:type="dxa"/>
            <w:gridSpan w:val="2"/>
            <w:tcBorders>
              <w:bottom w:val="single" w:sz="12" w:space="0" w:color="auto"/>
            </w:tcBorders>
            <w:vAlign w:val="center"/>
          </w:tcPr>
          <w:p w14:paraId="4EC613DF" w14:textId="77777777" w:rsidR="00EE064F" w:rsidRPr="00135A14" w:rsidRDefault="00EE064F" w:rsidP="0046539D">
            <w:pPr>
              <w:tabs>
                <w:tab w:val="left" w:pos="5265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Total 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54089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9782D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416DC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DDED2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34E1" w:rsidRPr="00135A14" w14:paraId="1C046DDB" w14:textId="77777777" w:rsidTr="00E76757">
        <w:trPr>
          <w:trHeight w:val="454"/>
        </w:trPr>
        <w:tc>
          <w:tcPr>
            <w:tcW w:w="4424" w:type="dxa"/>
            <w:gridSpan w:val="2"/>
            <w:tcBorders>
              <w:top w:val="single" w:sz="12" w:space="0" w:color="auto"/>
            </w:tcBorders>
            <w:vAlign w:val="center"/>
          </w:tcPr>
          <w:p w14:paraId="35F5C814" w14:textId="054891B5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5A14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 (Total 1 +</w:t>
            </w:r>
            <w:r w:rsidR="00C829B3" w:rsidRPr="00135A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A14">
              <w:rPr>
                <w:rFonts w:asciiTheme="minorHAnsi" w:hAnsiTheme="minorHAnsi" w:cstheme="minorHAnsi"/>
                <w:sz w:val="20"/>
                <w:szCs w:val="20"/>
              </w:rPr>
              <w:t>Total 2 + Total 3)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7B09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1E4F4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958EE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578B4" w14:textId="77777777" w:rsidR="00EE064F" w:rsidRPr="00135A14" w:rsidRDefault="00EE064F" w:rsidP="0046539D">
            <w:pPr>
              <w:tabs>
                <w:tab w:val="left" w:pos="526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41CC75F" w14:textId="31BE48A7" w:rsidR="0009194C" w:rsidRPr="00135A14" w:rsidRDefault="0089735C" w:rsidP="0099441D">
      <w:pPr>
        <w:spacing w:before="240" w:after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 xml:space="preserve">- </w:t>
      </w:r>
      <w:r w:rsidR="0009194C" w:rsidRPr="00135A14">
        <w:rPr>
          <w:rFonts w:asciiTheme="minorHAnsi" w:hAnsiTheme="minorHAnsi" w:cstheme="minorHAnsi"/>
          <w:sz w:val="22"/>
          <w:szCs w:val="22"/>
        </w:rPr>
        <w:t xml:space="preserve">Após a defesa, este </w:t>
      </w:r>
      <w:r w:rsidRPr="00135A14">
        <w:rPr>
          <w:rFonts w:asciiTheme="minorHAnsi" w:hAnsiTheme="minorHAnsi" w:cstheme="minorHAnsi"/>
          <w:sz w:val="22"/>
          <w:szCs w:val="22"/>
        </w:rPr>
        <w:t xml:space="preserve">documento deve ser preenchido e </w:t>
      </w:r>
      <w:r w:rsidR="0009194C" w:rsidRPr="00135A14">
        <w:rPr>
          <w:rFonts w:asciiTheme="minorHAnsi" w:hAnsiTheme="minorHAnsi" w:cstheme="minorHAnsi"/>
          <w:sz w:val="22"/>
          <w:szCs w:val="22"/>
        </w:rPr>
        <w:t xml:space="preserve">assinado pela </w:t>
      </w:r>
      <w:r w:rsidR="0062635D" w:rsidRPr="00135A14">
        <w:rPr>
          <w:rFonts w:asciiTheme="minorHAnsi" w:hAnsiTheme="minorHAnsi" w:cstheme="minorHAnsi"/>
          <w:sz w:val="22"/>
          <w:szCs w:val="22"/>
        </w:rPr>
        <w:t>comissão</w:t>
      </w:r>
      <w:r w:rsidR="0009194C" w:rsidRPr="00135A14">
        <w:rPr>
          <w:rFonts w:asciiTheme="minorHAnsi" w:hAnsiTheme="minorHAnsi" w:cstheme="minorHAnsi"/>
          <w:sz w:val="22"/>
          <w:szCs w:val="22"/>
        </w:rPr>
        <w:t xml:space="preserve"> examinadora e enviado por e-mail ao PPGE</w:t>
      </w:r>
      <w:r w:rsidR="00135A14" w:rsidRPr="00135A14">
        <w:rPr>
          <w:rFonts w:asciiTheme="minorHAnsi" w:hAnsiTheme="minorHAnsi" w:cstheme="minorHAnsi"/>
          <w:sz w:val="22"/>
          <w:szCs w:val="22"/>
        </w:rPr>
        <w:t>Amb</w:t>
      </w:r>
      <w:r w:rsidR="0009194C" w:rsidRPr="00135A14">
        <w:rPr>
          <w:rFonts w:asciiTheme="minorHAnsi" w:hAnsiTheme="minorHAnsi" w:cstheme="minorHAnsi"/>
          <w:sz w:val="22"/>
          <w:szCs w:val="22"/>
        </w:rPr>
        <w:t xml:space="preserve">, </w:t>
      </w:r>
      <w:r w:rsidR="0062635D" w:rsidRPr="00135A14">
        <w:rPr>
          <w:rFonts w:asciiTheme="minorHAnsi" w:hAnsiTheme="minorHAnsi" w:cstheme="minorHAnsi"/>
          <w:sz w:val="22"/>
          <w:szCs w:val="22"/>
        </w:rPr>
        <w:t xml:space="preserve">em </w:t>
      </w:r>
      <w:hyperlink r:id="rId7" w:history="1">
        <w:r w:rsidR="00135A14" w:rsidRPr="00135A14">
          <w:rPr>
            <w:rStyle w:val="Hyperlink"/>
            <w:rFonts w:asciiTheme="minorHAnsi" w:hAnsiTheme="minorHAnsi" w:cstheme="minorHAnsi"/>
            <w:sz w:val="22"/>
            <w:szCs w:val="22"/>
          </w:rPr>
          <w:t>ppgeamb@ufsm.br</w:t>
        </w:r>
      </w:hyperlink>
      <w:r w:rsidR="0009194C" w:rsidRPr="00135A14">
        <w:rPr>
          <w:rFonts w:asciiTheme="minorHAnsi" w:hAnsiTheme="minorHAnsi" w:cstheme="minorHAnsi"/>
          <w:sz w:val="22"/>
          <w:szCs w:val="22"/>
        </w:rPr>
        <w:t>.</w:t>
      </w:r>
    </w:p>
    <w:p w14:paraId="6F1962D9" w14:textId="22CC0C6F" w:rsidR="0089735C" w:rsidRPr="00135A14" w:rsidRDefault="0089735C" w:rsidP="0009194C">
      <w:pPr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35A14">
        <w:rPr>
          <w:rFonts w:asciiTheme="minorHAnsi" w:hAnsiTheme="minorHAnsi" w:cstheme="minorHAnsi"/>
          <w:sz w:val="22"/>
          <w:szCs w:val="22"/>
        </w:rPr>
        <w:t xml:space="preserve">- </w:t>
      </w:r>
      <w:r w:rsidR="0099441D" w:rsidRPr="00135A14">
        <w:rPr>
          <w:rFonts w:asciiTheme="minorHAnsi" w:hAnsiTheme="minorHAnsi" w:cstheme="minorHAnsi"/>
          <w:sz w:val="22"/>
          <w:szCs w:val="22"/>
        </w:rPr>
        <w:t>I</w:t>
      </w:r>
      <w:r w:rsidRPr="00135A14">
        <w:rPr>
          <w:rFonts w:asciiTheme="minorHAnsi" w:hAnsiTheme="minorHAnsi" w:cstheme="minorHAnsi"/>
          <w:sz w:val="22"/>
          <w:szCs w:val="22"/>
        </w:rPr>
        <w:t>nformações no site do PPG</w:t>
      </w:r>
      <w:r w:rsidR="00A9759B" w:rsidRPr="00135A14">
        <w:rPr>
          <w:rFonts w:asciiTheme="minorHAnsi" w:hAnsiTheme="minorHAnsi" w:cstheme="minorHAnsi"/>
          <w:sz w:val="22"/>
          <w:szCs w:val="22"/>
        </w:rPr>
        <w:t>E</w:t>
      </w:r>
      <w:r w:rsidR="00135A14" w:rsidRPr="00135A14">
        <w:rPr>
          <w:rFonts w:asciiTheme="minorHAnsi" w:hAnsiTheme="minorHAnsi" w:cstheme="minorHAnsi"/>
          <w:sz w:val="22"/>
          <w:szCs w:val="22"/>
        </w:rPr>
        <w:t>Amb</w:t>
      </w:r>
      <w:r w:rsidRPr="00135A14">
        <w:rPr>
          <w:rFonts w:asciiTheme="minorHAnsi" w:hAnsiTheme="minorHAnsi" w:cstheme="minorHAnsi"/>
          <w:sz w:val="22"/>
          <w:szCs w:val="22"/>
        </w:rPr>
        <w:t xml:space="preserve">, em </w:t>
      </w:r>
      <w:hyperlink r:id="rId8" w:history="1">
        <w:r w:rsidRPr="00135A14">
          <w:rPr>
            <w:rStyle w:val="Hyperlink"/>
            <w:rFonts w:asciiTheme="minorHAnsi" w:hAnsiTheme="minorHAnsi" w:cstheme="minorHAnsi"/>
            <w:sz w:val="22"/>
            <w:szCs w:val="22"/>
          </w:rPr>
          <w:t>Qualificação de Mestrado</w:t>
        </w:r>
      </w:hyperlink>
      <w:r w:rsidRPr="00135A14">
        <w:rPr>
          <w:rFonts w:asciiTheme="minorHAnsi" w:hAnsiTheme="minorHAnsi" w:cstheme="minorHAnsi"/>
          <w:sz w:val="22"/>
          <w:szCs w:val="22"/>
        </w:rPr>
        <w:t>.</w:t>
      </w:r>
    </w:p>
    <w:sectPr w:rsidR="0089735C" w:rsidRPr="00135A14" w:rsidSect="004130BD">
      <w:head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DF175" w14:textId="77777777" w:rsidR="004130BD" w:rsidRDefault="004130BD" w:rsidP="00CB6F7B">
      <w:r>
        <w:separator/>
      </w:r>
    </w:p>
  </w:endnote>
  <w:endnote w:type="continuationSeparator" w:id="0">
    <w:p w14:paraId="68A7C0DE" w14:textId="77777777" w:rsidR="004130BD" w:rsidRDefault="004130BD" w:rsidP="00C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6E9D1" w14:textId="77777777" w:rsidR="004130BD" w:rsidRDefault="004130BD" w:rsidP="00CB6F7B">
      <w:r>
        <w:separator/>
      </w:r>
    </w:p>
  </w:footnote>
  <w:footnote w:type="continuationSeparator" w:id="0">
    <w:p w14:paraId="5433910E" w14:textId="77777777" w:rsidR="004130BD" w:rsidRDefault="004130BD" w:rsidP="00C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8570" w14:textId="5520F01D" w:rsidR="007F67F6" w:rsidRDefault="00135A14" w:rsidP="00725033">
    <w:pPr>
      <w:pStyle w:val="Cabealho"/>
      <w:spacing w:before="1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CAE92" wp14:editId="4A1C585A">
              <wp:simplePos x="0" y="0"/>
              <wp:positionH relativeFrom="column">
                <wp:posOffset>4994910</wp:posOffset>
              </wp:positionH>
              <wp:positionV relativeFrom="paragraph">
                <wp:posOffset>-78740</wp:posOffset>
              </wp:positionV>
              <wp:extent cx="1028700" cy="714375"/>
              <wp:effectExtent l="0" t="0" r="19050" b="28575"/>
              <wp:wrapNone/>
              <wp:docPr id="210607296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66964A" w14:textId="1F010248" w:rsidR="00825307" w:rsidRDefault="00135A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C15801" wp14:editId="1B5B3B73">
                                <wp:extent cx="497840" cy="557510"/>
                                <wp:effectExtent l="0" t="0" r="0" b="0"/>
                                <wp:docPr id="93689340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6893405" name="Imagem 93689340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8904" cy="5587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CAE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3pt;margin-top:-6.2pt;width:81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" fillcolor="white [3201]" strokecolor="white [3212]" strokeweight=".5pt">
              <v:textbox>
                <w:txbxContent>
                  <w:p w14:paraId="0866964A" w14:textId="1F010248" w:rsidR="00825307" w:rsidRDefault="00135A14">
                    <w:r>
                      <w:rPr>
                        <w:noProof/>
                      </w:rPr>
                      <w:drawing>
                        <wp:inline distT="0" distB="0" distL="0" distR="0" wp14:anchorId="04C15801" wp14:editId="1B5B3B73">
                          <wp:extent cx="497840" cy="557510"/>
                          <wp:effectExtent l="0" t="0" r="0" b="0"/>
                          <wp:docPr id="93689340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6893405" name="Imagem 93689340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8904" cy="5587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53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3C14" wp14:editId="7C3393F1">
              <wp:simplePos x="0" y="0"/>
              <wp:positionH relativeFrom="column">
                <wp:posOffset>60960</wp:posOffset>
              </wp:positionH>
              <wp:positionV relativeFrom="paragraph">
                <wp:posOffset>-164465</wp:posOffset>
              </wp:positionV>
              <wp:extent cx="1466850" cy="942975"/>
              <wp:effectExtent l="0" t="0" r="19050" b="28575"/>
              <wp:wrapNone/>
              <wp:docPr id="53975554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8CB83B" w14:textId="77777777" w:rsidR="0089735C" w:rsidRDefault="00FC0F7B" w:rsidP="00FC0F7B">
                          <w:pPr>
                            <w:jc w:val="center"/>
                          </w:pPr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14BEEBFE" wp14:editId="7B701DBA">
                                <wp:extent cx="733425" cy="733425"/>
                                <wp:effectExtent l="0" t="0" r="9525" b="952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E3C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.8pt;margin-top:-12.95pt;width:11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" fillcolor="white [3201]" strokecolor="white [3212]" strokeweight=".5pt">
              <v:textbox>
                <w:txbxContent>
                  <w:p w14:paraId="2C8CB83B" w14:textId="77777777" w:rsidR="0089735C" w:rsidRDefault="00FC0F7B" w:rsidP="00FC0F7B">
                    <w:pPr>
                      <w:jc w:val="center"/>
                    </w:pPr>
                    <w:r w:rsidRPr="00DF73A8">
                      <w:rPr>
                        <w:noProof/>
                      </w:rPr>
                      <w:drawing>
                        <wp:inline distT="0" distB="0" distL="0" distR="0" wp14:anchorId="14BEEBFE" wp14:editId="7B701DBA">
                          <wp:extent cx="733425" cy="733425"/>
                          <wp:effectExtent l="0" t="0" r="9525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53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F8C18" wp14:editId="7AC07ADD">
              <wp:simplePos x="0" y="0"/>
              <wp:positionH relativeFrom="column">
                <wp:posOffset>1594485</wp:posOffset>
              </wp:positionH>
              <wp:positionV relativeFrom="paragraph">
                <wp:posOffset>-69215</wp:posOffset>
              </wp:positionV>
              <wp:extent cx="3324225" cy="771525"/>
              <wp:effectExtent l="0" t="0" r="28575" b="28575"/>
              <wp:wrapNone/>
              <wp:docPr id="12708499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D9F161D" w14:textId="77777777" w:rsidR="00CE7C00" w:rsidRPr="00CE7C00" w:rsidRDefault="00CE7C00" w:rsidP="00CE7C00">
                          <w:pPr>
                            <w:pStyle w:val="Cabealho"/>
                            <w:jc w:val="lef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  <w:t>Universidade Federal de Santa Maria</w:t>
                          </w:r>
                        </w:p>
                        <w:p w14:paraId="6B203997" w14:textId="77777777" w:rsidR="00CE7C00" w:rsidRPr="00825307" w:rsidRDefault="00CE7C00" w:rsidP="00CE7C00">
                          <w:pPr>
                            <w:pStyle w:val="Normal1"/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 xml:space="preserve">Centro de </w:t>
                          </w:r>
                          <w:r w:rsidRPr="00825307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>Tecnologia</w:t>
                          </w:r>
                        </w:p>
                        <w:p w14:paraId="4E4E34A4" w14:textId="5767D52B" w:rsidR="0089735C" w:rsidRPr="00825307" w:rsidRDefault="00825307" w:rsidP="00FC0F7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2530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Programa de Pós-Graduação em Engenharia </w:t>
                          </w:r>
                          <w:r w:rsidR="00135A1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F8C18" id="_x0000_s1029" type="#_x0000_t202" style="position:absolute;left:0;text-align:left;margin-left:125.55pt;margin-top:-5.45pt;width:26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zvOAIAAIM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" fillcolor="white [3201]" strokecolor="white [3212]" strokeweight=".5pt">
              <v:textbox>
                <w:txbxContent>
                  <w:p w14:paraId="4D9F161D" w14:textId="77777777" w:rsidR="00CE7C00" w:rsidRPr="00CE7C00" w:rsidRDefault="00CE7C00" w:rsidP="00CE7C00">
                    <w:pPr>
                      <w:pStyle w:val="Cabealho"/>
                      <w:jc w:val="lef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br/>
                      <w:t>Universidade Federal de Santa Maria</w:t>
                    </w:r>
                  </w:p>
                  <w:p w14:paraId="6B203997" w14:textId="77777777" w:rsidR="00CE7C00" w:rsidRPr="00825307" w:rsidRDefault="00CE7C00" w:rsidP="00CE7C00">
                    <w:pPr>
                      <w:pStyle w:val="Normal1"/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 xml:space="preserve">Centro de </w:t>
                    </w:r>
                    <w:r w:rsidRPr="00825307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>Tecnologia</w:t>
                    </w:r>
                  </w:p>
                  <w:p w14:paraId="4E4E34A4" w14:textId="5767D52B" w:rsidR="0089735C" w:rsidRPr="00825307" w:rsidRDefault="00825307" w:rsidP="00FC0F7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2530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Programa de Pós-Graduação em Engenharia </w:t>
                    </w:r>
                    <w:r w:rsidR="00135A1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Ambiental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A03"/>
    <w:multiLevelType w:val="hybridMultilevel"/>
    <w:tmpl w:val="C7C4227A"/>
    <w:lvl w:ilvl="0" w:tplc="0FC8BF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3D"/>
    <w:multiLevelType w:val="multilevel"/>
    <w:tmpl w:val="467A0E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" w15:restartNumberingAfterBreak="0">
    <w:nsid w:val="13A97095"/>
    <w:multiLevelType w:val="multilevel"/>
    <w:tmpl w:val="236E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14F06754"/>
    <w:multiLevelType w:val="hybridMultilevel"/>
    <w:tmpl w:val="853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B84"/>
    <w:multiLevelType w:val="hybridMultilevel"/>
    <w:tmpl w:val="89EEE572"/>
    <w:lvl w:ilvl="0" w:tplc="B7025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80F"/>
    <w:multiLevelType w:val="hybridMultilevel"/>
    <w:tmpl w:val="5206050C"/>
    <w:lvl w:ilvl="0" w:tplc="A460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0AD"/>
    <w:multiLevelType w:val="multilevel"/>
    <w:tmpl w:val="40241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B578DA"/>
    <w:multiLevelType w:val="hybridMultilevel"/>
    <w:tmpl w:val="198455F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4B19EA"/>
    <w:multiLevelType w:val="hybridMultilevel"/>
    <w:tmpl w:val="C3D6933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4D494D"/>
    <w:multiLevelType w:val="hybridMultilevel"/>
    <w:tmpl w:val="682490BE"/>
    <w:lvl w:ilvl="0" w:tplc="B6B85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B5C"/>
    <w:multiLevelType w:val="hybridMultilevel"/>
    <w:tmpl w:val="B4F806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F6246"/>
    <w:multiLevelType w:val="multilevel"/>
    <w:tmpl w:val="AE30E58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7260B38"/>
    <w:multiLevelType w:val="multilevel"/>
    <w:tmpl w:val="16AC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5998672E"/>
    <w:multiLevelType w:val="hybridMultilevel"/>
    <w:tmpl w:val="2294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AF6"/>
    <w:multiLevelType w:val="hybridMultilevel"/>
    <w:tmpl w:val="B46046E4"/>
    <w:lvl w:ilvl="0" w:tplc="1730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73A"/>
    <w:multiLevelType w:val="multilevel"/>
    <w:tmpl w:val="119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50369"/>
    <w:multiLevelType w:val="multilevel"/>
    <w:tmpl w:val="6D3C1B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AA92520"/>
    <w:multiLevelType w:val="hybridMultilevel"/>
    <w:tmpl w:val="3A8A10EC"/>
    <w:lvl w:ilvl="0" w:tplc="C91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783F"/>
    <w:multiLevelType w:val="hybridMultilevel"/>
    <w:tmpl w:val="A2A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7628"/>
    <w:multiLevelType w:val="hybridMultilevel"/>
    <w:tmpl w:val="6B64380E"/>
    <w:lvl w:ilvl="0" w:tplc="E2D2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D88"/>
    <w:multiLevelType w:val="multilevel"/>
    <w:tmpl w:val="328211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B01AB5"/>
    <w:multiLevelType w:val="hybridMultilevel"/>
    <w:tmpl w:val="5666FF46"/>
    <w:lvl w:ilvl="0" w:tplc="99DC0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1FE"/>
    <w:multiLevelType w:val="multilevel"/>
    <w:tmpl w:val="8250D2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BB21EB9"/>
    <w:multiLevelType w:val="hybridMultilevel"/>
    <w:tmpl w:val="F022D6C4"/>
    <w:lvl w:ilvl="0" w:tplc="633A4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5620">
    <w:abstractNumId w:val="2"/>
  </w:num>
  <w:num w:numId="2" w16cid:durableId="1916162339">
    <w:abstractNumId w:val="8"/>
  </w:num>
  <w:num w:numId="3" w16cid:durableId="2077430227">
    <w:abstractNumId w:val="10"/>
  </w:num>
  <w:num w:numId="4" w16cid:durableId="744306502">
    <w:abstractNumId w:val="5"/>
  </w:num>
  <w:num w:numId="5" w16cid:durableId="450050678">
    <w:abstractNumId w:val="17"/>
  </w:num>
  <w:num w:numId="6" w16cid:durableId="812142835">
    <w:abstractNumId w:val="19"/>
  </w:num>
  <w:num w:numId="7" w16cid:durableId="1500343401">
    <w:abstractNumId w:val="1"/>
  </w:num>
  <w:num w:numId="8" w16cid:durableId="439419022">
    <w:abstractNumId w:val="14"/>
  </w:num>
  <w:num w:numId="9" w16cid:durableId="1684699213">
    <w:abstractNumId w:val="15"/>
  </w:num>
  <w:num w:numId="10" w16cid:durableId="1074546091">
    <w:abstractNumId w:val="12"/>
  </w:num>
  <w:num w:numId="11" w16cid:durableId="1915846589">
    <w:abstractNumId w:val="16"/>
  </w:num>
  <w:num w:numId="12" w16cid:durableId="1495411640">
    <w:abstractNumId w:val="21"/>
  </w:num>
  <w:num w:numId="13" w16cid:durableId="1095396325">
    <w:abstractNumId w:val="9"/>
  </w:num>
  <w:num w:numId="14" w16cid:durableId="594557653">
    <w:abstractNumId w:val="20"/>
  </w:num>
  <w:num w:numId="15" w16cid:durableId="559705778">
    <w:abstractNumId w:val="6"/>
  </w:num>
  <w:num w:numId="16" w16cid:durableId="1073628297">
    <w:abstractNumId w:val="7"/>
  </w:num>
  <w:num w:numId="17" w16cid:durableId="1291134363">
    <w:abstractNumId w:val="3"/>
  </w:num>
  <w:num w:numId="18" w16cid:durableId="1786385527">
    <w:abstractNumId w:val="18"/>
  </w:num>
  <w:num w:numId="19" w16cid:durableId="1758017228">
    <w:abstractNumId w:val="22"/>
  </w:num>
  <w:num w:numId="20" w16cid:durableId="1373656557">
    <w:abstractNumId w:val="0"/>
  </w:num>
  <w:num w:numId="21" w16cid:durableId="726077472">
    <w:abstractNumId w:val="23"/>
  </w:num>
  <w:num w:numId="22" w16cid:durableId="1849173881">
    <w:abstractNumId w:val="4"/>
  </w:num>
  <w:num w:numId="23" w16cid:durableId="345061761">
    <w:abstractNumId w:val="13"/>
  </w:num>
  <w:num w:numId="24" w16cid:durableId="1030298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B"/>
    <w:rsid w:val="00000C7C"/>
    <w:rsid w:val="00013DFB"/>
    <w:rsid w:val="00027EFF"/>
    <w:rsid w:val="000300D5"/>
    <w:rsid w:val="00084E7B"/>
    <w:rsid w:val="0009194C"/>
    <w:rsid w:val="00097222"/>
    <w:rsid w:val="000A779C"/>
    <w:rsid w:val="000C13A2"/>
    <w:rsid w:val="000C3445"/>
    <w:rsid w:val="000D6AF0"/>
    <w:rsid w:val="00124569"/>
    <w:rsid w:val="00135A14"/>
    <w:rsid w:val="00143616"/>
    <w:rsid w:val="0015190B"/>
    <w:rsid w:val="00153CFE"/>
    <w:rsid w:val="001632AA"/>
    <w:rsid w:val="00182F40"/>
    <w:rsid w:val="00186A5D"/>
    <w:rsid w:val="00187E23"/>
    <w:rsid w:val="001A7138"/>
    <w:rsid w:val="001B1D59"/>
    <w:rsid w:val="001B3126"/>
    <w:rsid w:val="001B4528"/>
    <w:rsid w:val="001E03FC"/>
    <w:rsid w:val="001E631F"/>
    <w:rsid w:val="00242D69"/>
    <w:rsid w:val="0026646B"/>
    <w:rsid w:val="00271407"/>
    <w:rsid w:val="00284014"/>
    <w:rsid w:val="002B7178"/>
    <w:rsid w:val="002C0606"/>
    <w:rsid w:val="002C0B89"/>
    <w:rsid w:val="002C2167"/>
    <w:rsid w:val="002E5CF7"/>
    <w:rsid w:val="002F09E3"/>
    <w:rsid w:val="002F58D2"/>
    <w:rsid w:val="00311C92"/>
    <w:rsid w:val="003128D7"/>
    <w:rsid w:val="00312C03"/>
    <w:rsid w:val="0032028A"/>
    <w:rsid w:val="003213F5"/>
    <w:rsid w:val="003222CC"/>
    <w:rsid w:val="003300B1"/>
    <w:rsid w:val="00357D5E"/>
    <w:rsid w:val="00372894"/>
    <w:rsid w:val="00374BE0"/>
    <w:rsid w:val="003811D4"/>
    <w:rsid w:val="0038674E"/>
    <w:rsid w:val="003928F0"/>
    <w:rsid w:val="003C01F5"/>
    <w:rsid w:val="003D76C7"/>
    <w:rsid w:val="003E292C"/>
    <w:rsid w:val="003F0913"/>
    <w:rsid w:val="00401D56"/>
    <w:rsid w:val="0040778B"/>
    <w:rsid w:val="004130BD"/>
    <w:rsid w:val="00432FB7"/>
    <w:rsid w:val="0044459B"/>
    <w:rsid w:val="00455B65"/>
    <w:rsid w:val="004909A6"/>
    <w:rsid w:val="004A62EE"/>
    <w:rsid w:val="004C1DB4"/>
    <w:rsid w:val="004C36FE"/>
    <w:rsid w:val="004D09E0"/>
    <w:rsid w:val="0050481D"/>
    <w:rsid w:val="00531196"/>
    <w:rsid w:val="00536548"/>
    <w:rsid w:val="0055257B"/>
    <w:rsid w:val="005621A9"/>
    <w:rsid w:val="00572F95"/>
    <w:rsid w:val="005E7D4F"/>
    <w:rsid w:val="005F01BF"/>
    <w:rsid w:val="00616253"/>
    <w:rsid w:val="0062635D"/>
    <w:rsid w:val="0063139C"/>
    <w:rsid w:val="006410AD"/>
    <w:rsid w:val="00680B7D"/>
    <w:rsid w:val="00687E85"/>
    <w:rsid w:val="00694726"/>
    <w:rsid w:val="006B4934"/>
    <w:rsid w:val="006C22D1"/>
    <w:rsid w:val="006E52C8"/>
    <w:rsid w:val="006F364C"/>
    <w:rsid w:val="006F642F"/>
    <w:rsid w:val="00710E10"/>
    <w:rsid w:val="00711F43"/>
    <w:rsid w:val="0071623D"/>
    <w:rsid w:val="00721467"/>
    <w:rsid w:val="00725033"/>
    <w:rsid w:val="0072514F"/>
    <w:rsid w:val="00783EBF"/>
    <w:rsid w:val="007A0712"/>
    <w:rsid w:val="007A5552"/>
    <w:rsid w:val="007C0062"/>
    <w:rsid w:val="007D10C3"/>
    <w:rsid w:val="007D3E0C"/>
    <w:rsid w:val="007E4D53"/>
    <w:rsid w:val="007F3BAA"/>
    <w:rsid w:val="007F67F6"/>
    <w:rsid w:val="008115CA"/>
    <w:rsid w:val="008125F5"/>
    <w:rsid w:val="00825307"/>
    <w:rsid w:val="00825C98"/>
    <w:rsid w:val="00843620"/>
    <w:rsid w:val="00866837"/>
    <w:rsid w:val="00883F90"/>
    <w:rsid w:val="0089735C"/>
    <w:rsid w:val="008A18D5"/>
    <w:rsid w:val="008A2382"/>
    <w:rsid w:val="008A5EA8"/>
    <w:rsid w:val="008B25AD"/>
    <w:rsid w:val="008D70DE"/>
    <w:rsid w:val="0090546E"/>
    <w:rsid w:val="00922408"/>
    <w:rsid w:val="00922BED"/>
    <w:rsid w:val="00942A67"/>
    <w:rsid w:val="009806B7"/>
    <w:rsid w:val="0099441D"/>
    <w:rsid w:val="009B5A1A"/>
    <w:rsid w:val="009C3BC4"/>
    <w:rsid w:val="009D2369"/>
    <w:rsid w:val="009D425E"/>
    <w:rsid w:val="009E188C"/>
    <w:rsid w:val="009E3C38"/>
    <w:rsid w:val="009F47C4"/>
    <w:rsid w:val="00A01E29"/>
    <w:rsid w:val="00A0368F"/>
    <w:rsid w:val="00A107B9"/>
    <w:rsid w:val="00A11DF5"/>
    <w:rsid w:val="00A22CB8"/>
    <w:rsid w:val="00A37C65"/>
    <w:rsid w:val="00A426F2"/>
    <w:rsid w:val="00A42DEE"/>
    <w:rsid w:val="00A65090"/>
    <w:rsid w:val="00A72A69"/>
    <w:rsid w:val="00A874ED"/>
    <w:rsid w:val="00A9759B"/>
    <w:rsid w:val="00AC4B24"/>
    <w:rsid w:val="00AF38C6"/>
    <w:rsid w:val="00B267A5"/>
    <w:rsid w:val="00B2686C"/>
    <w:rsid w:val="00B3128B"/>
    <w:rsid w:val="00B4166E"/>
    <w:rsid w:val="00B65B2C"/>
    <w:rsid w:val="00B81473"/>
    <w:rsid w:val="00BB01A3"/>
    <w:rsid w:val="00BB2432"/>
    <w:rsid w:val="00BE31A4"/>
    <w:rsid w:val="00C0441C"/>
    <w:rsid w:val="00C134E1"/>
    <w:rsid w:val="00C21C5A"/>
    <w:rsid w:val="00C26600"/>
    <w:rsid w:val="00C35204"/>
    <w:rsid w:val="00C63A0E"/>
    <w:rsid w:val="00C65ACB"/>
    <w:rsid w:val="00C829B3"/>
    <w:rsid w:val="00CB6F7B"/>
    <w:rsid w:val="00CC30F7"/>
    <w:rsid w:val="00CC3243"/>
    <w:rsid w:val="00CC5223"/>
    <w:rsid w:val="00CE015C"/>
    <w:rsid w:val="00CE2E95"/>
    <w:rsid w:val="00CE7C00"/>
    <w:rsid w:val="00CF3628"/>
    <w:rsid w:val="00CF4C71"/>
    <w:rsid w:val="00D0581B"/>
    <w:rsid w:val="00D47002"/>
    <w:rsid w:val="00D933C2"/>
    <w:rsid w:val="00D93E79"/>
    <w:rsid w:val="00DB1147"/>
    <w:rsid w:val="00DB2420"/>
    <w:rsid w:val="00E01385"/>
    <w:rsid w:val="00E029F5"/>
    <w:rsid w:val="00E07139"/>
    <w:rsid w:val="00E1539B"/>
    <w:rsid w:val="00E25907"/>
    <w:rsid w:val="00E37A86"/>
    <w:rsid w:val="00E40AAE"/>
    <w:rsid w:val="00E54719"/>
    <w:rsid w:val="00E76757"/>
    <w:rsid w:val="00E76F5C"/>
    <w:rsid w:val="00EA36AC"/>
    <w:rsid w:val="00EB026F"/>
    <w:rsid w:val="00EE064F"/>
    <w:rsid w:val="00F04CCF"/>
    <w:rsid w:val="00F15CCA"/>
    <w:rsid w:val="00F21029"/>
    <w:rsid w:val="00F33F09"/>
    <w:rsid w:val="00F3795C"/>
    <w:rsid w:val="00F56958"/>
    <w:rsid w:val="00F66723"/>
    <w:rsid w:val="00F746A1"/>
    <w:rsid w:val="00F97A62"/>
    <w:rsid w:val="00FC0F7B"/>
    <w:rsid w:val="00FC7EB7"/>
    <w:rsid w:val="00FD0E3C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9F99D"/>
  <w15:docId w15:val="{6C7FC301-DEDF-4DF4-8EAF-C397F9A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link w:val="NORMALChar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34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A7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FC0F7B"/>
    <w:pPr>
      <w:widowControl w:val="0"/>
    </w:pPr>
    <w:rPr>
      <w:sz w:val="28"/>
      <w:szCs w:val="20"/>
    </w:rPr>
  </w:style>
  <w:style w:type="character" w:customStyle="1" w:styleId="NORMALChar">
    <w:name w:val="NORMAL Char"/>
    <w:basedOn w:val="Fontepargpadro"/>
    <w:link w:val="Normal1"/>
    <w:qFormat/>
    <w:rsid w:val="00FC0F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9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ursos/pos-graduacao/santa-maria/ppgeamb/servicos/qualificacao-de-mestrado-esa826-seminario-sobre-projeto-de-dissertacao-em-engenharia-ambien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eamb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Luciane Iop</cp:lastModifiedBy>
  <cp:revision>4</cp:revision>
  <cp:lastPrinted>2019-07-03T17:29:00Z</cp:lastPrinted>
  <dcterms:created xsi:type="dcterms:W3CDTF">2024-04-22T19:28:00Z</dcterms:created>
  <dcterms:modified xsi:type="dcterms:W3CDTF">2024-04-22T20:07:00Z</dcterms:modified>
</cp:coreProperties>
</file>