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BE895" w14:textId="77777777" w:rsidR="00EE064F" w:rsidRDefault="00EE064F" w:rsidP="0009194C">
      <w:pPr>
        <w:spacing w:before="90"/>
        <w:jc w:val="center"/>
        <w:rPr>
          <w:rFonts w:ascii="Arial" w:hAnsi="Arial" w:cs="Arial"/>
          <w:b/>
          <w:sz w:val="22"/>
          <w:szCs w:val="22"/>
        </w:rPr>
      </w:pPr>
      <w:r w:rsidRPr="0009194C">
        <w:rPr>
          <w:rFonts w:ascii="Arial" w:hAnsi="Arial" w:cs="Arial"/>
          <w:b/>
          <w:sz w:val="22"/>
          <w:szCs w:val="22"/>
        </w:rPr>
        <w:t>ATA DE DEFESA DE QUALIFICAÇÃO DE MESTRADO</w:t>
      </w:r>
    </w:p>
    <w:p w14:paraId="55266A47" w14:textId="77777777" w:rsidR="0009194C" w:rsidRPr="0009194C" w:rsidRDefault="0009194C" w:rsidP="005B7CFC">
      <w:pPr>
        <w:jc w:val="center"/>
        <w:rPr>
          <w:rFonts w:ascii="Arial" w:hAnsi="Arial" w:cs="Arial"/>
          <w:b/>
          <w:sz w:val="22"/>
          <w:szCs w:val="22"/>
        </w:rPr>
      </w:pPr>
    </w:p>
    <w:p w14:paraId="50EDD2DC" w14:textId="63783148" w:rsidR="001A0153" w:rsidRDefault="009F24A9" w:rsidP="001A01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77F4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7EA96C76" wp14:editId="50C3E49A">
                <wp:simplePos x="0" y="0"/>
                <wp:positionH relativeFrom="page">
                  <wp:posOffset>723900</wp:posOffset>
                </wp:positionH>
                <wp:positionV relativeFrom="page">
                  <wp:align>bottom</wp:align>
                </wp:positionV>
                <wp:extent cx="6120130" cy="640715"/>
                <wp:effectExtent l="0" t="0" r="0" b="571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8A23" w14:textId="4388AB06" w:rsidR="00877F4B" w:rsidRPr="00F8100E" w:rsidRDefault="00877F4B" w:rsidP="00F8100E">
                            <w:pPr>
                              <w:spacing w:line="276" w:lineRule="auto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10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Após a defesa, este documento deve ser preenchido e assinado pela comissão examinadora e enviado por e-mail ao </w:t>
                            </w:r>
                            <w:proofErr w:type="spellStart"/>
                            <w:r w:rsidRPr="00F810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PPGE</w:t>
                            </w:r>
                            <w:r w:rsidR="00E90A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Amb</w:t>
                            </w:r>
                            <w:proofErr w:type="spellEnd"/>
                            <w:r w:rsidRPr="00F810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em </w:t>
                            </w:r>
                            <w:hyperlink r:id="rId7" w:history="1">
                              <w:r w:rsidR="00317F97" w:rsidRPr="00317F9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ppgeamb@ufsm.br</w:t>
                              </w:r>
                            </w:hyperlink>
                            <w:r w:rsidRPr="00F810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730442" w14:textId="03E22D3A" w:rsidR="00877F4B" w:rsidRPr="00F8100E" w:rsidRDefault="00877F4B" w:rsidP="00F8100E">
                            <w:pPr>
                              <w:spacing w:line="276" w:lineRule="auto"/>
                              <w:jc w:val="both"/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810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Informações no site do </w:t>
                            </w:r>
                            <w:proofErr w:type="spellStart"/>
                            <w:r w:rsidRPr="00F810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PPGE</w:t>
                            </w:r>
                            <w:r w:rsidR="00E90A8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Amb</w:t>
                            </w:r>
                            <w:proofErr w:type="spellEnd"/>
                            <w:r w:rsidRPr="00F810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em </w:t>
                            </w:r>
                            <w:hyperlink r:id="rId8" w:history="1">
                              <w:r w:rsidRPr="00F8100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Qualificação de Mestrado</w:t>
                              </w:r>
                            </w:hyperlink>
                            <w:r w:rsidRPr="00F810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96C7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7pt;margin-top:0;width:481.9pt;height:50.45pt;z-index:251661312;visibility:visible;mso-wrap-style:square;mso-width-percent:1000;mso-height-percent:200;mso-wrap-distance-left:9pt;mso-wrap-distance-top:3.6pt;mso-wrap-distance-right:9pt;mso-wrap-distance-bottom:3.6pt;mso-position-horizontal:absolute;mso-position-horizontal-relative:page;mso-position-vertical:bottom;mso-position-vertical-relative:page;mso-width-percent:10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04DAIAAPY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" o:allowoverlap="f" stroked="f">
                <v:textbox style="mso-fit-shape-to-text:t">
                  <w:txbxContent>
                    <w:p w14:paraId="5D468A23" w14:textId="4388AB06" w:rsidR="00877F4B" w:rsidRPr="00F8100E" w:rsidRDefault="00877F4B" w:rsidP="00F8100E">
                      <w:pPr>
                        <w:spacing w:line="276" w:lineRule="auto"/>
                        <w:jc w:val="both"/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10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Após a defesa, este documento deve ser preenchido e assinado pela comissão examinadora e enviado por e-mail ao </w:t>
                      </w:r>
                      <w:proofErr w:type="spellStart"/>
                      <w:r w:rsidRPr="00F8100E">
                        <w:rPr>
                          <w:rFonts w:ascii="Arial" w:hAnsi="Arial" w:cs="Arial"/>
                          <w:sz w:val="20"/>
                          <w:szCs w:val="20"/>
                        </w:rPr>
                        <w:t>PPGE</w:t>
                      </w:r>
                      <w:r w:rsidR="00E90A86">
                        <w:rPr>
                          <w:rFonts w:ascii="Arial" w:hAnsi="Arial" w:cs="Arial"/>
                          <w:sz w:val="20"/>
                          <w:szCs w:val="20"/>
                        </w:rPr>
                        <w:t>Amb</w:t>
                      </w:r>
                      <w:proofErr w:type="spellEnd"/>
                      <w:r w:rsidRPr="00F810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em </w:t>
                      </w:r>
                      <w:hyperlink r:id="rId9" w:history="1">
                        <w:r w:rsidR="00317F97" w:rsidRPr="00317F9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ppgeamb@ufsm.br</w:t>
                        </w:r>
                      </w:hyperlink>
                      <w:r w:rsidRPr="00F8100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D730442" w14:textId="03E22D3A" w:rsidR="00877F4B" w:rsidRPr="00F8100E" w:rsidRDefault="00877F4B" w:rsidP="00F8100E">
                      <w:pPr>
                        <w:spacing w:line="276" w:lineRule="auto"/>
                        <w:jc w:val="both"/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810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Informações no site do </w:t>
                      </w:r>
                      <w:proofErr w:type="spellStart"/>
                      <w:r w:rsidRPr="00F8100E">
                        <w:rPr>
                          <w:rFonts w:ascii="Arial" w:hAnsi="Arial" w:cs="Arial"/>
                          <w:sz w:val="20"/>
                          <w:szCs w:val="20"/>
                        </w:rPr>
                        <w:t>PPGE</w:t>
                      </w:r>
                      <w:r w:rsidR="00E90A86">
                        <w:rPr>
                          <w:rFonts w:ascii="Arial" w:hAnsi="Arial" w:cs="Arial"/>
                          <w:sz w:val="20"/>
                          <w:szCs w:val="20"/>
                        </w:rPr>
                        <w:t>Amb</w:t>
                      </w:r>
                      <w:proofErr w:type="spellEnd"/>
                      <w:r w:rsidRPr="00F8100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em </w:t>
                      </w:r>
                      <w:hyperlink r:id="rId10" w:history="1">
                        <w:r w:rsidRPr="00F8100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Qualificação de Mestrado</w:t>
                        </w:r>
                      </w:hyperlink>
                      <w:r w:rsidRPr="00F8100E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62B0C">
        <w:rPr>
          <w:rFonts w:ascii="Arial" w:hAnsi="Arial" w:cs="Arial"/>
          <w:sz w:val="22"/>
          <w:szCs w:val="22"/>
        </w:rPr>
        <w:t>Na data de</w:t>
      </w:r>
      <w:r w:rsidR="00B75A3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ata"/>
          <w:tag w:val="Data"/>
          <w:id w:val="848290075"/>
          <w:placeholder>
            <w:docPart w:val="244A501ED84B4410AD8482FD80DD81A5"/>
          </w:placeholder>
          <w:showingPlcHdr/>
          <w:date w:fullDate="2024-05-01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1A0153">
            <w:rPr>
              <w:rStyle w:val="TextodoEspaoReservado"/>
              <w:rFonts w:eastAsiaTheme="minorHAnsi"/>
            </w:rPr>
            <w:t>s</w:t>
          </w:r>
          <w:r w:rsidR="00062B0C">
            <w:rPr>
              <w:rStyle w:val="TextodoEspaoReservado"/>
              <w:rFonts w:eastAsiaTheme="minorHAnsi"/>
            </w:rPr>
            <w:t>elecionar a</w:t>
          </w:r>
          <w:r w:rsidR="00062B0C" w:rsidRPr="00675040">
            <w:rPr>
              <w:rStyle w:val="TextodoEspaoReservado"/>
              <w:rFonts w:eastAsiaTheme="minorHAnsi"/>
            </w:rPr>
            <w:t xml:space="preserve"> data</w:t>
          </w:r>
        </w:sdtContent>
      </w:sdt>
      <w:r w:rsidR="00EE064F" w:rsidRPr="00E76757">
        <w:rPr>
          <w:rFonts w:ascii="Arial" w:hAnsi="Arial" w:cs="Arial"/>
          <w:sz w:val="22"/>
          <w:szCs w:val="22"/>
        </w:rPr>
        <w:t xml:space="preserve">, às </w:t>
      </w:r>
      <w:sdt>
        <w:sdtPr>
          <w:rPr>
            <w:rFonts w:ascii="Arial" w:hAnsi="Arial" w:cs="Arial"/>
            <w:sz w:val="22"/>
            <w:szCs w:val="22"/>
          </w:rPr>
          <w:alias w:val="Horário"/>
          <w:tag w:val="Horário"/>
          <w:id w:val="-306626970"/>
          <w:placeholder>
            <w:docPart w:val="02D3C6052D7E4FBE99608EC2D5E870FA"/>
          </w:placeholder>
          <w:showingPlcHdr/>
        </w:sdtPr>
        <w:sdtContent>
          <w:r w:rsidR="001A0153">
            <w:rPr>
              <w:rStyle w:val="TextodoEspaoReservado"/>
              <w:rFonts w:eastAsiaTheme="minorHAnsi"/>
            </w:rPr>
            <w:t>h</w:t>
          </w:r>
          <w:r w:rsidR="00AB7584">
            <w:rPr>
              <w:rStyle w:val="TextodoEspaoReservado"/>
              <w:rFonts w:eastAsiaTheme="minorHAnsi"/>
            </w:rPr>
            <w:t>orário</w:t>
          </w:r>
        </w:sdtContent>
      </w:sdt>
      <w:r w:rsidR="00EE064F" w:rsidRPr="00E76757">
        <w:rPr>
          <w:rFonts w:ascii="Arial" w:hAnsi="Arial" w:cs="Arial"/>
          <w:sz w:val="22"/>
          <w:szCs w:val="22"/>
        </w:rPr>
        <w:t xml:space="preserve">, </w:t>
      </w:r>
      <w:r w:rsidR="007856A8">
        <w:rPr>
          <w:rFonts w:ascii="Arial" w:hAnsi="Arial" w:cs="Arial"/>
          <w:sz w:val="22"/>
          <w:szCs w:val="22"/>
        </w:rPr>
        <w:t xml:space="preserve">de forma </w:t>
      </w:r>
      <w:sdt>
        <w:sdtPr>
          <w:rPr>
            <w:rFonts w:ascii="Arial" w:hAnsi="Arial" w:cs="Arial"/>
            <w:sz w:val="22"/>
            <w:szCs w:val="22"/>
          </w:rPr>
          <w:alias w:val="Modo"/>
          <w:tag w:val="Modo"/>
          <w:id w:val="1240443247"/>
          <w:placeholder>
            <w:docPart w:val="32F86589B77845B99610E9973F0692EA"/>
          </w:placeholder>
          <w:showingPlcHdr/>
          <w:comboBox>
            <w:listItem w:value="Escolher um item."/>
            <w:listItem w:displayText="Presencial" w:value="Presencial"/>
            <w:listItem w:displayText="Remota" w:value="Remota"/>
            <w:listItem w:displayText="Mista" w:value="Mista"/>
          </w:comboBox>
        </w:sdtPr>
        <w:sdtContent>
          <w:r w:rsidR="001A0153">
            <w:rPr>
              <w:rStyle w:val="TextodoEspaoReservado"/>
              <w:rFonts w:eastAsiaTheme="minorHAnsi"/>
            </w:rPr>
            <w:t>e</w:t>
          </w:r>
          <w:r w:rsidR="007856A8" w:rsidRPr="001D678E">
            <w:rPr>
              <w:rStyle w:val="TextodoEspaoReservado"/>
              <w:rFonts w:eastAsiaTheme="minorHAnsi"/>
            </w:rPr>
            <w:t>scolher</w:t>
          </w:r>
          <w:r w:rsidR="001A0153">
            <w:rPr>
              <w:rStyle w:val="TextodoEspaoReservado"/>
              <w:rFonts w:eastAsiaTheme="minorHAnsi"/>
            </w:rPr>
            <w:t xml:space="preserve"> forma</w:t>
          </w:r>
        </w:sdtContent>
      </w:sdt>
      <w:r w:rsidR="00EE064F" w:rsidRPr="00E76757">
        <w:rPr>
          <w:rFonts w:ascii="Arial" w:hAnsi="Arial" w:cs="Arial"/>
          <w:sz w:val="22"/>
          <w:szCs w:val="22"/>
        </w:rPr>
        <w:t xml:space="preserve">, realizou-se </w:t>
      </w:r>
      <w:r w:rsidR="00843620">
        <w:rPr>
          <w:rFonts w:ascii="Arial" w:hAnsi="Arial" w:cs="Arial"/>
          <w:sz w:val="22"/>
          <w:szCs w:val="22"/>
        </w:rPr>
        <w:t>o</w:t>
      </w:r>
      <w:r w:rsidR="00EE064F" w:rsidRPr="00E76757">
        <w:rPr>
          <w:rFonts w:ascii="Arial" w:hAnsi="Arial" w:cs="Arial"/>
          <w:sz w:val="22"/>
          <w:szCs w:val="22"/>
        </w:rPr>
        <w:t xml:space="preserve"> </w:t>
      </w:r>
      <w:r w:rsidR="003E168B">
        <w:rPr>
          <w:rFonts w:ascii="Arial" w:hAnsi="Arial" w:cs="Arial"/>
          <w:sz w:val="22"/>
          <w:szCs w:val="22"/>
        </w:rPr>
        <w:t>E</w:t>
      </w:r>
      <w:r w:rsidR="003E168B" w:rsidRPr="00E76757">
        <w:rPr>
          <w:rFonts w:ascii="Arial" w:hAnsi="Arial" w:cs="Arial"/>
          <w:sz w:val="22"/>
          <w:szCs w:val="22"/>
        </w:rPr>
        <w:t xml:space="preserve">XAME DE </w:t>
      </w:r>
      <w:r w:rsidR="003E168B">
        <w:rPr>
          <w:rFonts w:ascii="Arial" w:hAnsi="Arial" w:cs="Arial"/>
          <w:sz w:val="22"/>
          <w:szCs w:val="22"/>
        </w:rPr>
        <w:t>Q</w:t>
      </w:r>
      <w:r w:rsidR="003E168B" w:rsidRPr="00E76757">
        <w:rPr>
          <w:rFonts w:ascii="Arial" w:hAnsi="Arial" w:cs="Arial"/>
          <w:sz w:val="22"/>
          <w:szCs w:val="22"/>
        </w:rPr>
        <w:t xml:space="preserve">UALIFICAÇÃO DE </w:t>
      </w:r>
      <w:r w:rsidR="003E168B">
        <w:rPr>
          <w:rFonts w:ascii="Arial" w:hAnsi="Arial" w:cs="Arial"/>
          <w:sz w:val="22"/>
          <w:szCs w:val="22"/>
        </w:rPr>
        <w:t>M</w:t>
      </w:r>
      <w:r w:rsidR="003E168B" w:rsidRPr="00E76757">
        <w:rPr>
          <w:rFonts w:ascii="Arial" w:hAnsi="Arial" w:cs="Arial"/>
          <w:sz w:val="22"/>
          <w:szCs w:val="22"/>
        </w:rPr>
        <w:t>ESTRADO</w:t>
      </w:r>
      <w:r w:rsidR="003E168B">
        <w:rPr>
          <w:rFonts w:ascii="Arial" w:hAnsi="Arial" w:cs="Arial"/>
          <w:sz w:val="22"/>
          <w:szCs w:val="22"/>
        </w:rPr>
        <w:t xml:space="preserve"> </w:t>
      </w:r>
      <w:r w:rsidR="00843620">
        <w:rPr>
          <w:rFonts w:ascii="Arial" w:hAnsi="Arial" w:cs="Arial"/>
          <w:sz w:val="22"/>
          <w:szCs w:val="22"/>
        </w:rPr>
        <w:t>de</w:t>
      </w:r>
      <w:r w:rsidR="007856A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Nome"/>
          <w:tag w:val="Nome"/>
          <w:id w:val="1891535838"/>
          <w:placeholder>
            <w:docPart w:val="1BADEB47B80047A4B98714E6E074E5A1"/>
          </w:placeholder>
          <w:showingPlcHdr/>
        </w:sdtPr>
        <w:sdtContent>
          <w:r w:rsidR="001A0153">
            <w:rPr>
              <w:rStyle w:val="TextodoEspaoReservado"/>
              <w:rFonts w:eastAsiaTheme="minorHAnsi"/>
            </w:rPr>
            <w:t>n</w:t>
          </w:r>
          <w:r w:rsidR="00AB7584">
            <w:rPr>
              <w:rStyle w:val="TextodoEspaoReservado"/>
              <w:rFonts w:eastAsiaTheme="minorHAnsi"/>
            </w:rPr>
            <w:t xml:space="preserve">ome </w:t>
          </w:r>
          <w:r w:rsidR="001A0153">
            <w:rPr>
              <w:rStyle w:val="TextodoEspaoReservado"/>
              <w:rFonts w:eastAsiaTheme="minorHAnsi"/>
            </w:rPr>
            <w:t>discente</w:t>
          </w:r>
        </w:sdtContent>
      </w:sdt>
      <w:r w:rsidR="00843620" w:rsidRPr="00E76757">
        <w:rPr>
          <w:rFonts w:ascii="Arial" w:hAnsi="Arial" w:cs="Arial"/>
          <w:sz w:val="22"/>
          <w:szCs w:val="22"/>
        </w:rPr>
        <w:t>,</w:t>
      </w:r>
      <w:r w:rsidR="00843620">
        <w:rPr>
          <w:rFonts w:ascii="Arial" w:hAnsi="Arial" w:cs="Arial"/>
          <w:sz w:val="22"/>
          <w:szCs w:val="22"/>
        </w:rPr>
        <w:t xml:space="preserve"> </w:t>
      </w:r>
      <w:r w:rsidR="001A0153">
        <w:rPr>
          <w:rFonts w:ascii="Arial" w:hAnsi="Arial" w:cs="Arial"/>
          <w:sz w:val="22"/>
          <w:szCs w:val="22"/>
        </w:rPr>
        <w:t xml:space="preserve">matrícula nº </w:t>
      </w:r>
      <w:sdt>
        <w:sdtPr>
          <w:rPr>
            <w:rFonts w:ascii="Arial" w:hAnsi="Arial" w:cs="Arial"/>
            <w:sz w:val="22"/>
            <w:szCs w:val="22"/>
          </w:rPr>
          <w:alias w:val="Matrícula"/>
          <w:tag w:val="Matrícula"/>
          <w:id w:val="1508946532"/>
          <w:placeholder>
            <w:docPart w:val="2B5F577870344A7EA07445A7D6CB09F3"/>
          </w:placeholder>
          <w:showingPlcHdr/>
        </w:sdtPr>
        <w:sdtContent>
          <w:r w:rsidR="001A0153">
            <w:rPr>
              <w:rFonts w:ascii="Arial" w:hAnsi="Arial" w:cs="Arial"/>
              <w:sz w:val="22"/>
              <w:szCs w:val="22"/>
            </w:rPr>
            <w:t xml:space="preserve">             </w:t>
          </w:r>
        </w:sdtContent>
      </w:sdt>
      <w:r w:rsidR="001A0153">
        <w:rPr>
          <w:rFonts w:ascii="Arial" w:hAnsi="Arial" w:cs="Arial"/>
          <w:sz w:val="22"/>
          <w:szCs w:val="22"/>
        </w:rPr>
        <w:t xml:space="preserve">, </w:t>
      </w:r>
      <w:r w:rsidR="00843620" w:rsidRPr="00E76757">
        <w:rPr>
          <w:rFonts w:ascii="Arial" w:hAnsi="Arial" w:cs="Arial"/>
          <w:sz w:val="22"/>
          <w:szCs w:val="22"/>
        </w:rPr>
        <w:t xml:space="preserve">discente </w:t>
      </w:r>
      <w:r w:rsidR="001A0153">
        <w:rPr>
          <w:rFonts w:ascii="Arial" w:hAnsi="Arial" w:cs="Arial"/>
          <w:sz w:val="22"/>
          <w:szCs w:val="22"/>
        </w:rPr>
        <w:t>d</w:t>
      </w:r>
      <w:r w:rsidR="00843620" w:rsidRPr="00E76757">
        <w:rPr>
          <w:rFonts w:ascii="Arial" w:hAnsi="Arial" w:cs="Arial"/>
          <w:sz w:val="22"/>
          <w:szCs w:val="22"/>
        </w:rPr>
        <w:t xml:space="preserve">o Programa de Pós-Graduação em Engenharia </w:t>
      </w:r>
      <w:r w:rsidR="00317F97">
        <w:rPr>
          <w:rFonts w:ascii="Arial" w:hAnsi="Arial" w:cs="Arial"/>
          <w:sz w:val="22"/>
          <w:szCs w:val="22"/>
        </w:rPr>
        <w:t>Ambiental</w:t>
      </w:r>
      <w:r w:rsidR="00843620" w:rsidRPr="00E76757">
        <w:rPr>
          <w:rFonts w:ascii="Arial" w:hAnsi="Arial" w:cs="Arial"/>
          <w:sz w:val="22"/>
          <w:szCs w:val="22"/>
        </w:rPr>
        <w:t xml:space="preserve"> </w:t>
      </w:r>
      <w:r w:rsidR="003E168B">
        <w:rPr>
          <w:rFonts w:ascii="Arial" w:hAnsi="Arial" w:cs="Arial"/>
          <w:sz w:val="22"/>
          <w:szCs w:val="22"/>
        </w:rPr>
        <w:t>(</w:t>
      </w:r>
      <w:proofErr w:type="spellStart"/>
      <w:r w:rsidR="003E168B">
        <w:rPr>
          <w:rFonts w:ascii="Arial" w:hAnsi="Arial" w:cs="Arial"/>
          <w:sz w:val="22"/>
          <w:szCs w:val="22"/>
        </w:rPr>
        <w:t>PPGE</w:t>
      </w:r>
      <w:r w:rsidR="00317F97">
        <w:rPr>
          <w:rFonts w:ascii="Arial" w:hAnsi="Arial" w:cs="Arial"/>
          <w:sz w:val="22"/>
          <w:szCs w:val="22"/>
        </w:rPr>
        <w:t>Amb</w:t>
      </w:r>
      <w:proofErr w:type="spellEnd"/>
      <w:r w:rsidR="003E168B">
        <w:rPr>
          <w:rFonts w:ascii="Arial" w:hAnsi="Arial" w:cs="Arial"/>
          <w:sz w:val="22"/>
          <w:szCs w:val="22"/>
        </w:rPr>
        <w:t>/UFSM)</w:t>
      </w:r>
      <w:r w:rsidR="001A0153">
        <w:rPr>
          <w:rFonts w:ascii="Arial" w:hAnsi="Arial" w:cs="Arial"/>
          <w:sz w:val="22"/>
          <w:szCs w:val="22"/>
        </w:rPr>
        <w:t>.</w:t>
      </w:r>
    </w:p>
    <w:p w14:paraId="3DC810F1" w14:textId="1B19CE28" w:rsidR="00EE064F" w:rsidRPr="00E76757" w:rsidRDefault="001A0153" w:rsidP="00ED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trabalho é intitulado: </w:t>
      </w:r>
      <w:r w:rsidR="005A78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Título"/>
          <w:tag w:val="Título"/>
          <w:id w:val="1784534417"/>
          <w:placeholder>
            <w:docPart w:val="0675E9521A124E8CA21D6E117CB1DE13"/>
          </w:placeholder>
          <w:showingPlcHdr/>
        </w:sdtPr>
        <w:sdtContent>
          <w:r>
            <w:rPr>
              <w:rStyle w:val="TextodoEspaoReservado"/>
              <w:rFonts w:eastAsiaTheme="minorHAnsi"/>
            </w:rPr>
            <w:t>inserir o título</w:t>
          </w:r>
        </w:sdtContent>
      </w:sdt>
      <w:r>
        <w:rPr>
          <w:rFonts w:ascii="Arial" w:hAnsi="Arial" w:cs="Arial"/>
          <w:sz w:val="22"/>
          <w:szCs w:val="22"/>
        </w:rPr>
        <w:t xml:space="preserve">, </w:t>
      </w:r>
      <w:r w:rsidR="00843620">
        <w:rPr>
          <w:rFonts w:ascii="Arial" w:hAnsi="Arial" w:cs="Arial"/>
          <w:sz w:val="22"/>
          <w:szCs w:val="22"/>
        </w:rPr>
        <w:t>foi apresentado à c</w:t>
      </w:r>
      <w:r w:rsidR="00EE064F" w:rsidRPr="00E76757">
        <w:rPr>
          <w:rFonts w:ascii="Arial" w:hAnsi="Arial" w:cs="Arial"/>
          <w:sz w:val="22"/>
          <w:szCs w:val="22"/>
        </w:rPr>
        <w:t xml:space="preserve">omissão </w:t>
      </w:r>
      <w:r w:rsidR="00843620">
        <w:rPr>
          <w:rFonts w:ascii="Arial" w:hAnsi="Arial" w:cs="Arial"/>
          <w:sz w:val="22"/>
          <w:szCs w:val="22"/>
        </w:rPr>
        <w:t>e</w:t>
      </w:r>
      <w:r w:rsidR="00EE064F" w:rsidRPr="00E76757">
        <w:rPr>
          <w:rFonts w:ascii="Arial" w:hAnsi="Arial" w:cs="Arial"/>
          <w:sz w:val="22"/>
          <w:szCs w:val="22"/>
        </w:rPr>
        <w:t xml:space="preserve">xaminadora constituída </w:t>
      </w:r>
      <w:r w:rsidR="00843620">
        <w:rPr>
          <w:rFonts w:ascii="Arial" w:hAnsi="Arial" w:cs="Arial"/>
          <w:sz w:val="22"/>
          <w:szCs w:val="22"/>
        </w:rPr>
        <w:t>por</w:t>
      </w:r>
      <w:r w:rsidR="00EE064F" w:rsidRPr="00E76757">
        <w:rPr>
          <w:rFonts w:ascii="Arial" w:hAnsi="Arial" w:cs="Arial"/>
          <w:sz w:val="22"/>
          <w:szCs w:val="22"/>
        </w:rPr>
        <w:t>:</w:t>
      </w:r>
    </w:p>
    <w:p w14:paraId="3F3EBDA6" w14:textId="7D4C7B5B" w:rsidR="00EE064F" w:rsidRPr="00E76757" w:rsidRDefault="0062635D" w:rsidP="00ED26D6">
      <w:pPr>
        <w:spacing w:line="360" w:lineRule="auto"/>
        <w:rPr>
          <w:rFonts w:ascii="Arial" w:hAnsi="Arial" w:cs="Arial"/>
          <w:sz w:val="22"/>
          <w:szCs w:val="22"/>
        </w:rPr>
      </w:pPr>
      <w:r w:rsidRPr="00ED55B9">
        <w:rPr>
          <w:rFonts w:ascii="Arial" w:hAnsi="Arial" w:cs="Arial"/>
          <w:sz w:val="22"/>
          <w:szCs w:val="22"/>
        </w:rPr>
        <w:t>Orientador</w:t>
      </w:r>
      <w:r>
        <w:rPr>
          <w:rFonts w:ascii="Arial" w:hAnsi="Arial" w:cs="Arial"/>
          <w:sz w:val="22"/>
          <w:szCs w:val="22"/>
        </w:rPr>
        <w:t>(a) (</w:t>
      </w:r>
      <w:r w:rsidR="00EE064F" w:rsidRPr="00E76757">
        <w:rPr>
          <w:rFonts w:ascii="Arial" w:hAnsi="Arial" w:cs="Arial"/>
          <w:sz w:val="22"/>
          <w:szCs w:val="22"/>
        </w:rPr>
        <w:t>Presidente</w:t>
      </w:r>
      <w:r>
        <w:rPr>
          <w:rFonts w:ascii="Arial" w:hAnsi="Arial" w:cs="Arial"/>
          <w:sz w:val="22"/>
          <w:szCs w:val="22"/>
        </w:rPr>
        <w:t>)</w:t>
      </w:r>
      <w:r w:rsidR="00EE064F" w:rsidRPr="00E76757">
        <w:rPr>
          <w:rFonts w:ascii="Arial" w:hAnsi="Arial" w:cs="Arial"/>
          <w:sz w:val="22"/>
          <w:szCs w:val="22"/>
        </w:rPr>
        <w:t>:</w:t>
      </w:r>
      <w:r w:rsidR="005A78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Orientador"/>
          <w:tag w:val="Orientador"/>
          <w:id w:val="-649602795"/>
          <w:placeholder>
            <w:docPart w:val="A7B7C4F8F0174EADBCF262FB2B2859F3"/>
          </w:placeholder>
          <w:showingPlcHdr/>
        </w:sdtPr>
        <w:sdtContent>
          <w:r w:rsidR="00AB7584">
            <w:rPr>
              <w:rStyle w:val="TextodoEspaoReservado"/>
              <w:rFonts w:eastAsiaTheme="minorHAnsi"/>
            </w:rPr>
            <w:t>Orientador</w:t>
          </w:r>
          <w:r w:rsidR="001A0153">
            <w:rPr>
              <w:rStyle w:val="TextodoEspaoReservado"/>
              <w:rFonts w:eastAsiaTheme="minorHAnsi"/>
            </w:rPr>
            <w:t>(a)</w:t>
          </w:r>
        </w:sdtContent>
      </w:sdt>
    </w:p>
    <w:p w14:paraId="64FE69CF" w14:textId="6DF7AD9D" w:rsidR="00EE064F" w:rsidRPr="00E76757" w:rsidRDefault="00EE064F" w:rsidP="00ED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6757">
        <w:rPr>
          <w:rFonts w:ascii="Arial" w:hAnsi="Arial" w:cs="Arial"/>
          <w:sz w:val="22"/>
          <w:szCs w:val="22"/>
        </w:rPr>
        <w:t>Examinador(a)</w:t>
      </w:r>
      <w:r w:rsidR="0062635D">
        <w:rPr>
          <w:rFonts w:ascii="Arial" w:hAnsi="Arial" w:cs="Arial"/>
          <w:sz w:val="22"/>
          <w:szCs w:val="22"/>
        </w:rPr>
        <w:t xml:space="preserve"> 1</w:t>
      </w:r>
      <w:r w:rsidRPr="00E76757">
        <w:rPr>
          <w:rFonts w:ascii="Arial" w:hAnsi="Arial" w:cs="Arial"/>
          <w:sz w:val="22"/>
          <w:szCs w:val="22"/>
        </w:rPr>
        <w:t>:</w:t>
      </w:r>
      <w:r w:rsidR="005A78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Examinador1"/>
          <w:tag w:val="Examinador1"/>
          <w:id w:val="-2089911102"/>
          <w:placeholder>
            <w:docPart w:val="AFC5B673FF5943D2BEE2D0E56BFA38A4"/>
          </w:placeholder>
          <w:showingPlcHdr/>
        </w:sdtPr>
        <w:sdtContent>
          <w:r w:rsidR="00AB7584">
            <w:rPr>
              <w:rStyle w:val="TextodoEspaoReservado"/>
              <w:rFonts w:eastAsiaTheme="minorHAnsi"/>
            </w:rPr>
            <w:t>Examinador</w:t>
          </w:r>
          <w:r w:rsidR="001A0153">
            <w:rPr>
              <w:rStyle w:val="TextodoEspaoReservado"/>
              <w:rFonts w:eastAsiaTheme="minorHAnsi"/>
            </w:rPr>
            <w:t>(a)</w:t>
          </w:r>
        </w:sdtContent>
      </w:sdt>
    </w:p>
    <w:p w14:paraId="0F2E289B" w14:textId="4262B83B" w:rsidR="00C134E1" w:rsidRPr="00E76757" w:rsidRDefault="00EE064F" w:rsidP="00ED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6757">
        <w:rPr>
          <w:rFonts w:ascii="Arial" w:hAnsi="Arial" w:cs="Arial"/>
          <w:sz w:val="22"/>
          <w:szCs w:val="22"/>
        </w:rPr>
        <w:t>Examinador(a)</w:t>
      </w:r>
      <w:r w:rsidR="0062635D">
        <w:rPr>
          <w:rFonts w:ascii="Arial" w:hAnsi="Arial" w:cs="Arial"/>
          <w:sz w:val="22"/>
          <w:szCs w:val="22"/>
        </w:rPr>
        <w:t xml:space="preserve"> 2</w:t>
      </w:r>
      <w:r w:rsidRPr="00E76757">
        <w:rPr>
          <w:rFonts w:ascii="Arial" w:hAnsi="Arial" w:cs="Arial"/>
          <w:sz w:val="22"/>
          <w:szCs w:val="22"/>
        </w:rPr>
        <w:t>:</w:t>
      </w:r>
      <w:r w:rsidR="005A78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Examinador2"/>
          <w:tag w:val="Examinador2"/>
          <w:id w:val="1473184761"/>
          <w:placeholder>
            <w:docPart w:val="B05D2347585B4A7C97213C6345C6B4FC"/>
          </w:placeholder>
          <w:showingPlcHdr/>
        </w:sdtPr>
        <w:sdtContent>
          <w:r w:rsidR="00AB7584">
            <w:rPr>
              <w:rStyle w:val="TextodoEspaoReservado"/>
              <w:rFonts w:eastAsiaTheme="minorHAnsi"/>
            </w:rPr>
            <w:t>Examinador</w:t>
          </w:r>
          <w:r w:rsidR="001A0153">
            <w:rPr>
              <w:rStyle w:val="TextodoEspaoReservado"/>
              <w:rFonts w:eastAsiaTheme="minorHAnsi"/>
            </w:rPr>
            <w:t>(a)</w:t>
          </w:r>
        </w:sdtContent>
      </w:sdt>
    </w:p>
    <w:p w14:paraId="69E36C9D" w14:textId="0C0A4ADD" w:rsidR="006275F1" w:rsidRDefault="00EE064F" w:rsidP="00E9061F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E76757">
        <w:rPr>
          <w:rFonts w:ascii="Arial" w:hAnsi="Arial" w:cs="Arial"/>
          <w:sz w:val="22"/>
          <w:szCs w:val="22"/>
        </w:rPr>
        <w:t>Concluíd</w:t>
      </w:r>
      <w:r w:rsidR="0062635D">
        <w:rPr>
          <w:rFonts w:ascii="Arial" w:hAnsi="Arial" w:cs="Arial"/>
          <w:sz w:val="22"/>
          <w:szCs w:val="22"/>
        </w:rPr>
        <w:t>a</w:t>
      </w:r>
      <w:r w:rsidR="004909A6">
        <w:rPr>
          <w:rFonts w:ascii="Arial" w:hAnsi="Arial" w:cs="Arial"/>
          <w:sz w:val="22"/>
          <w:szCs w:val="22"/>
        </w:rPr>
        <w:t>s</w:t>
      </w:r>
      <w:r w:rsidRPr="00E76757">
        <w:rPr>
          <w:rFonts w:ascii="Arial" w:hAnsi="Arial" w:cs="Arial"/>
          <w:sz w:val="22"/>
          <w:szCs w:val="22"/>
        </w:rPr>
        <w:t xml:space="preserve"> </w:t>
      </w:r>
      <w:r w:rsidR="0062635D">
        <w:rPr>
          <w:rFonts w:ascii="Arial" w:hAnsi="Arial" w:cs="Arial"/>
          <w:sz w:val="22"/>
          <w:szCs w:val="22"/>
        </w:rPr>
        <w:t>a</w:t>
      </w:r>
      <w:r w:rsidRPr="00E76757">
        <w:rPr>
          <w:rFonts w:ascii="Arial" w:hAnsi="Arial" w:cs="Arial"/>
          <w:sz w:val="22"/>
          <w:szCs w:val="22"/>
        </w:rPr>
        <w:t xml:space="preserve"> apresentação e </w:t>
      </w:r>
      <w:r w:rsidR="0062635D">
        <w:rPr>
          <w:rFonts w:ascii="Arial" w:hAnsi="Arial" w:cs="Arial"/>
          <w:sz w:val="22"/>
          <w:szCs w:val="22"/>
        </w:rPr>
        <w:t xml:space="preserve">a </w:t>
      </w:r>
      <w:r w:rsidRPr="00E76757">
        <w:rPr>
          <w:rFonts w:ascii="Arial" w:hAnsi="Arial" w:cs="Arial"/>
          <w:sz w:val="22"/>
          <w:szCs w:val="22"/>
        </w:rPr>
        <w:t xml:space="preserve">arguição, </w:t>
      </w:r>
      <w:r w:rsidR="0062635D">
        <w:rPr>
          <w:rFonts w:ascii="Arial" w:hAnsi="Arial" w:cs="Arial"/>
          <w:sz w:val="22"/>
          <w:szCs w:val="22"/>
        </w:rPr>
        <w:t>o(a) discente</w:t>
      </w:r>
      <w:r w:rsidRPr="00E76757">
        <w:rPr>
          <w:rFonts w:ascii="Arial" w:hAnsi="Arial" w:cs="Arial"/>
          <w:sz w:val="22"/>
          <w:szCs w:val="22"/>
        </w:rPr>
        <w:t xml:space="preserve"> foi</w:t>
      </w:r>
      <w:r w:rsidR="00C134E1" w:rsidRPr="00E76757">
        <w:rPr>
          <w:rFonts w:ascii="Arial" w:hAnsi="Arial" w:cs="Arial"/>
          <w:sz w:val="22"/>
          <w:szCs w:val="22"/>
        </w:rPr>
        <w:t>:</w:t>
      </w:r>
      <w:r w:rsidR="00E1539B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305239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32F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76757" w:rsidRPr="00E76757">
        <w:rPr>
          <w:rFonts w:ascii="Arial" w:hAnsi="Arial" w:cs="Arial"/>
          <w:sz w:val="22"/>
          <w:szCs w:val="22"/>
        </w:rPr>
        <w:t xml:space="preserve"> Aprovado</w:t>
      </w:r>
      <w:r w:rsidR="0062635D">
        <w:rPr>
          <w:rFonts w:ascii="Arial" w:hAnsi="Arial" w:cs="Arial"/>
          <w:sz w:val="22"/>
          <w:szCs w:val="22"/>
        </w:rPr>
        <w:t>(a)</w:t>
      </w:r>
    </w:p>
    <w:p w14:paraId="25A0F55F" w14:textId="01FD34E8" w:rsidR="00C134E1" w:rsidRPr="00E76757" w:rsidRDefault="005B7CFC" w:rsidP="00ED26D6">
      <w:pPr>
        <w:tabs>
          <w:tab w:val="left" w:pos="62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325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539B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E76757">
        <w:rPr>
          <w:rFonts w:ascii="Arial" w:hAnsi="Arial" w:cs="Arial"/>
          <w:sz w:val="22"/>
          <w:szCs w:val="22"/>
        </w:rPr>
        <w:t xml:space="preserve"> </w:t>
      </w:r>
      <w:r w:rsidR="0062635D">
        <w:rPr>
          <w:rFonts w:ascii="Arial" w:hAnsi="Arial" w:cs="Arial"/>
          <w:sz w:val="22"/>
          <w:szCs w:val="22"/>
        </w:rPr>
        <w:t>Re</w:t>
      </w:r>
      <w:r w:rsidR="00E76757" w:rsidRPr="00E76757">
        <w:rPr>
          <w:rFonts w:ascii="Arial" w:hAnsi="Arial" w:cs="Arial"/>
          <w:sz w:val="22"/>
          <w:szCs w:val="22"/>
        </w:rPr>
        <w:t>provado</w:t>
      </w:r>
      <w:r w:rsidR="0062635D">
        <w:rPr>
          <w:rFonts w:ascii="Arial" w:hAnsi="Arial" w:cs="Arial"/>
          <w:sz w:val="22"/>
          <w:szCs w:val="22"/>
        </w:rPr>
        <w:t>(a)</w:t>
      </w:r>
    </w:p>
    <w:p w14:paraId="2AF202D2" w14:textId="32F18600" w:rsidR="00EE064F" w:rsidRDefault="00866C12" w:rsidP="0089735C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08C8" wp14:editId="23D22FDA">
                <wp:simplePos x="0" y="0"/>
                <wp:positionH relativeFrom="margin">
                  <wp:align>center</wp:align>
                </wp:positionH>
                <wp:positionV relativeFrom="paragraph">
                  <wp:posOffset>3359785</wp:posOffset>
                </wp:positionV>
                <wp:extent cx="6429375" cy="594000"/>
                <wp:effectExtent l="0" t="0" r="12700" b="15875"/>
                <wp:wrapSquare wrapText="bothSides"/>
                <wp:docPr id="20013859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59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alias w:val="Informações adicionais"/>
                              <w:tag w:val="Informações adicionais"/>
                              <w:id w:val="-2105804454"/>
                              <w:placeholder>
                                <w:docPart w:val="4FD577FB62E74DE3864147EA1BF0C0BF"/>
                              </w:placeholder>
                              <w:showingPlcHdr/>
                            </w:sdtPr>
                            <w:sdtContent>
                              <w:p w14:paraId="0172BD77" w14:textId="61DFDF5D" w:rsidR="00E76757" w:rsidRDefault="0048404E" w:rsidP="0089735C">
                                <w:pPr>
                                  <w:jc w:val="both"/>
                                  <w:outlineLvl w:val="0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Informações adicionais</w:t>
                                </w:r>
                                <w:r w:rsidRPr="001D678E">
                                  <w:rPr>
                                    <w:rStyle w:val="TextodoEspaoReservado"/>
                                    <w:rFonts w:eastAsiaTheme="minorHAnsi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08C8" id="Caixa de Texto 1" o:spid="_x0000_s1027" type="#_x0000_t202" style="position:absolute;left:0;text-align:left;margin-left:0;margin-top:264.55pt;width:506.25pt;height:46.75pt;z-index:251659264;visibility:visible;mso-wrap-style:square;mso-width-percent:105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10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" filled="f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2"/>
                          <w:szCs w:val="22"/>
                        </w:rPr>
                        <w:alias w:val="Informações adicionais"/>
                        <w:tag w:val="Informações adicionais"/>
                        <w:id w:val="-2105804454"/>
                        <w:placeholder>
                          <w:docPart w:val="4FD577FB62E74DE3864147EA1BF0C0BF"/>
                        </w:placeholder>
                        <w:showingPlcHdr/>
                      </w:sdtPr>
                      <w:sdtContent>
                        <w:p w14:paraId="0172BD77" w14:textId="61DFDF5D" w:rsidR="00E76757" w:rsidRDefault="0048404E" w:rsidP="0089735C">
                          <w:pPr>
                            <w:jc w:val="both"/>
                            <w:outlineLvl w:val="0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TextodoEspaoReservado"/>
                              <w:rFonts w:eastAsiaTheme="minorHAnsi"/>
                            </w:rPr>
                            <w:t>Informações adicionais</w:t>
                          </w:r>
                          <w:r w:rsidRPr="001D678E">
                            <w:rPr>
                              <w:rStyle w:val="TextodoEspaoReservado"/>
                              <w:rFonts w:eastAsiaTheme="minorHAnsi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comgrade"/>
        <w:tblW w:w="10094" w:type="dxa"/>
        <w:jc w:val="center"/>
        <w:tblLayout w:type="fixed"/>
        <w:tblLook w:val="04A0" w:firstRow="1" w:lastRow="0" w:firstColumn="1" w:lastColumn="0" w:noHBand="0" w:noVBand="1"/>
      </w:tblPr>
      <w:tblGrid>
        <w:gridCol w:w="1872"/>
        <w:gridCol w:w="2234"/>
        <w:gridCol w:w="1559"/>
        <w:gridCol w:w="1560"/>
        <w:gridCol w:w="1559"/>
        <w:gridCol w:w="1310"/>
      </w:tblGrid>
      <w:tr w:rsidR="00EE064F" w:rsidRPr="00ED55B9" w14:paraId="245FCEB4" w14:textId="77777777" w:rsidTr="00B72A10">
        <w:trPr>
          <w:trHeight w:val="183"/>
          <w:jc w:val="center"/>
        </w:trPr>
        <w:tc>
          <w:tcPr>
            <w:tcW w:w="1872" w:type="dxa"/>
            <w:vMerge w:val="restart"/>
            <w:vAlign w:val="center"/>
          </w:tcPr>
          <w:p w14:paraId="21630CCE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b/>
                <w:sz w:val="20"/>
                <w:szCs w:val="20"/>
              </w:rPr>
              <w:t>Critérios de Avaliação</w:t>
            </w:r>
          </w:p>
        </w:tc>
        <w:tc>
          <w:tcPr>
            <w:tcW w:w="2234" w:type="dxa"/>
            <w:vMerge w:val="restart"/>
            <w:vAlign w:val="center"/>
          </w:tcPr>
          <w:p w14:paraId="6FEEFE7E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b/>
                <w:sz w:val="20"/>
                <w:szCs w:val="20"/>
              </w:rPr>
              <w:t xml:space="preserve">Item </w:t>
            </w:r>
          </w:p>
          <w:p w14:paraId="3EA628CD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b/>
                <w:sz w:val="20"/>
                <w:szCs w:val="20"/>
              </w:rPr>
              <w:t>(pontuação máxima)</w:t>
            </w:r>
          </w:p>
        </w:tc>
        <w:tc>
          <w:tcPr>
            <w:tcW w:w="5988" w:type="dxa"/>
            <w:gridSpan w:val="4"/>
            <w:vAlign w:val="center"/>
          </w:tcPr>
          <w:p w14:paraId="07781239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b/>
                <w:sz w:val="20"/>
                <w:szCs w:val="20"/>
              </w:rPr>
              <w:t>NOTAS</w:t>
            </w:r>
          </w:p>
        </w:tc>
      </w:tr>
      <w:tr w:rsidR="00C134E1" w:rsidRPr="00ED55B9" w14:paraId="0565DE93" w14:textId="77777777" w:rsidTr="00B72A10">
        <w:trPr>
          <w:trHeight w:val="284"/>
          <w:jc w:val="center"/>
        </w:trPr>
        <w:tc>
          <w:tcPr>
            <w:tcW w:w="1872" w:type="dxa"/>
            <w:vMerge/>
            <w:vAlign w:val="center"/>
          </w:tcPr>
          <w:p w14:paraId="0A899980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Merge/>
            <w:vAlign w:val="center"/>
          </w:tcPr>
          <w:p w14:paraId="5BD26943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1D1E29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55B9">
              <w:rPr>
                <w:rFonts w:ascii="Arial" w:hAnsi="Arial" w:cs="Arial"/>
                <w:b/>
                <w:sz w:val="16"/>
                <w:szCs w:val="16"/>
              </w:rPr>
              <w:t>Orientador</w:t>
            </w:r>
            <w:r w:rsidR="00C134E1" w:rsidRPr="00ED55B9">
              <w:rPr>
                <w:rFonts w:ascii="Arial" w:hAnsi="Arial" w:cs="Arial"/>
                <w:b/>
                <w:sz w:val="16"/>
                <w:szCs w:val="16"/>
              </w:rPr>
              <w:t>(a)</w:t>
            </w:r>
          </w:p>
        </w:tc>
        <w:tc>
          <w:tcPr>
            <w:tcW w:w="1560" w:type="dxa"/>
            <w:vAlign w:val="center"/>
          </w:tcPr>
          <w:p w14:paraId="221AD72C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55B9">
              <w:rPr>
                <w:rFonts w:ascii="Arial" w:hAnsi="Arial" w:cs="Arial"/>
                <w:b/>
                <w:sz w:val="16"/>
                <w:szCs w:val="16"/>
              </w:rPr>
              <w:t>Examinador</w:t>
            </w:r>
            <w:r w:rsidR="00C134E1" w:rsidRPr="00ED55B9">
              <w:rPr>
                <w:rFonts w:ascii="Arial" w:hAnsi="Arial" w:cs="Arial"/>
                <w:b/>
                <w:sz w:val="16"/>
                <w:szCs w:val="16"/>
              </w:rPr>
              <w:t>(a)</w:t>
            </w:r>
            <w:r w:rsidRPr="00ED55B9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14:paraId="7ABD8960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55B9">
              <w:rPr>
                <w:rFonts w:ascii="Arial" w:hAnsi="Arial" w:cs="Arial"/>
                <w:b/>
                <w:sz w:val="16"/>
                <w:szCs w:val="16"/>
              </w:rPr>
              <w:t>Examinador</w:t>
            </w:r>
            <w:r w:rsidR="00C134E1" w:rsidRPr="00ED55B9">
              <w:rPr>
                <w:rFonts w:ascii="Arial" w:hAnsi="Arial" w:cs="Arial"/>
                <w:b/>
                <w:sz w:val="16"/>
                <w:szCs w:val="16"/>
              </w:rPr>
              <w:t>(a)</w:t>
            </w:r>
            <w:r w:rsidRPr="00ED55B9"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310" w:type="dxa"/>
            <w:vAlign w:val="center"/>
          </w:tcPr>
          <w:p w14:paraId="544C1246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b/>
                <w:sz w:val="20"/>
                <w:szCs w:val="20"/>
              </w:rPr>
              <w:t>Média</w:t>
            </w:r>
          </w:p>
        </w:tc>
      </w:tr>
      <w:tr w:rsidR="00C134E1" w:rsidRPr="00ED55B9" w14:paraId="0B68A84E" w14:textId="77777777" w:rsidTr="00B72A10">
        <w:trPr>
          <w:jc w:val="center"/>
        </w:trPr>
        <w:tc>
          <w:tcPr>
            <w:tcW w:w="1872" w:type="dxa"/>
            <w:vMerge w:val="restart"/>
            <w:vAlign w:val="center"/>
          </w:tcPr>
          <w:p w14:paraId="30186A65" w14:textId="77777777" w:rsidR="00EE064F" w:rsidRPr="00ED55B9" w:rsidRDefault="00EE064F" w:rsidP="0046539D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Pr="00ED55B9">
              <w:rPr>
                <w:rFonts w:ascii="Arial" w:hAnsi="Arial" w:cs="Arial"/>
                <w:b/>
                <w:sz w:val="20"/>
                <w:szCs w:val="20"/>
              </w:rPr>
              <w:t>Conteúdo do projeto</w:t>
            </w:r>
          </w:p>
          <w:p w14:paraId="33B678FD" w14:textId="77777777" w:rsidR="00EE064F" w:rsidRPr="00ED55B9" w:rsidRDefault="00EE064F" w:rsidP="0046539D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>(Máx. 5 pontos)</w:t>
            </w:r>
          </w:p>
        </w:tc>
        <w:tc>
          <w:tcPr>
            <w:tcW w:w="2234" w:type="dxa"/>
            <w:vAlign w:val="center"/>
          </w:tcPr>
          <w:p w14:paraId="7A4C42A5" w14:textId="77777777" w:rsidR="00EE064F" w:rsidRPr="00ED55B9" w:rsidRDefault="00C134E1" w:rsidP="00C134E1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>C</w:t>
            </w:r>
            <w:r w:rsidR="00EE064F" w:rsidRPr="00ED55B9">
              <w:rPr>
                <w:rFonts w:ascii="Arial" w:hAnsi="Arial" w:cs="Arial"/>
                <w:sz w:val="20"/>
                <w:szCs w:val="20"/>
              </w:rPr>
              <w:t>ritérios de escrita (MDT/ABNT) (2 ptos)</w:t>
            </w:r>
          </w:p>
        </w:tc>
        <w:tc>
          <w:tcPr>
            <w:tcW w:w="1559" w:type="dxa"/>
            <w:vAlign w:val="center"/>
          </w:tcPr>
          <w:p w14:paraId="5AA5B1BF" w14:textId="54C0F77B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1A0C554" w14:textId="09E2FC8F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BEF24C" w14:textId="63FFA961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4B620BB9" w14:textId="22BA00E4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E1" w:rsidRPr="00ED55B9" w14:paraId="15C57A8E" w14:textId="77777777" w:rsidTr="00B72A10">
        <w:trPr>
          <w:jc w:val="center"/>
        </w:trPr>
        <w:tc>
          <w:tcPr>
            <w:tcW w:w="1872" w:type="dxa"/>
            <w:vMerge/>
            <w:vAlign w:val="center"/>
          </w:tcPr>
          <w:p w14:paraId="490D619F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2166EDD3" w14:textId="77777777" w:rsidR="00EE064F" w:rsidRPr="00ED55B9" w:rsidRDefault="00C134E1" w:rsidP="00C134E1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>A</w:t>
            </w:r>
            <w:r w:rsidR="00EE064F" w:rsidRPr="00ED55B9">
              <w:rPr>
                <w:rFonts w:ascii="Arial" w:hAnsi="Arial" w:cs="Arial"/>
                <w:sz w:val="20"/>
                <w:szCs w:val="20"/>
              </w:rPr>
              <w:t>brangência de conhecimento (2 ptos)</w:t>
            </w:r>
          </w:p>
        </w:tc>
        <w:tc>
          <w:tcPr>
            <w:tcW w:w="1559" w:type="dxa"/>
            <w:vAlign w:val="center"/>
          </w:tcPr>
          <w:p w14:paraId="04BE820F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B903B17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379955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7B01F94A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E1" w:rsidRPr="00ED55B9" w14:paraId="0E2721A6" w14:textId="77777777" w:rsidTr="00B72A10">
        <w:trPr>
          <w:trHeight w:val="389"/>
          <w:jc w:val="center"/>
        </w:trPr>
        <w:tc>
          <w:tcPr>
            <w:tcW w:w="1872" w:type="dxa"/>
            <w:vMerge/>
            <w:vAlign w:val="center"/>
          </w:tcPr>
          <w:p w14:paraId="53FB5800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6C6BDD9A" w14:textId="77777777" w:rsidR="00EE064F" w:rsidRPr="00ED55B9" w:rsidRDefault="00C134E1" w:rsidP="00C134E1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>R</w:t>
            </w:r>
            <w:r w:rsidR="00EE064F" w:rsidRPr="00ED55B9">
              <w:rPr>
                <w:rFonts w:ascii="Arial" w:hAnsi="Arial" w:cs="Arial"/>
                <w:sz w:val="20"/>
                <w:szCs w:val="20"/>
              </w:rPr>
              <w:t>eferências (1 pto)</w:t>
            </w:r>
          </w:p>
        </w:tc>
        <w:tc>
          <w:tcPr>
            <w:tcW w:w="1559" w:type="dxa"/>
            <w:vAlign w:val="center"/>
          </w:tcPr>
          <w:p w14:paraId="0121427A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FFFA97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3D5C82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5312AA96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E1" w:rsidRPr="00ED55B9" w14:paraId="3F355D9C" w14:textId="77777777" w:rsidTr="00B72A10">
        <w:trPr>
          <w:trHeight w:val="397"/>
          <w:jc w:val="center"/>
        </w:trPr>
        <w:tc>
          <w:tcPr>
            <w:tcW w:w="4106" w:type="dxa"/>
            <w:gridSpan w:val="2"/>
            <w:vAlign w:val="center"/>
          </w:tcPr>
          <w:p w14:paraId="0E429907" w14:textId="77777777" w:rsidR="00EE064F" w:rsidRPr="00ED55B9" w:rsidRDefault="00EE064F" w:rsidP="0046539D">
            <w:pPr>
              <w:tabs>
                <w:tab w:val="left" w:pos="5265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b/>
                <w:sz w:val="20"/>
                <w:szCs w:val="20"/>
              </w:rPr>
              <w:t>Total 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F54C1B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7561E0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38C5D0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0984B8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E1" w:rsidRPr="00ED55B9" w14:paraId="0D6CD6AA" w14:textId="77777777" w:rsidTr="00B72A10">
        <w:trPr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</w:tcBorders>
            <w:vAlign w:val="center"/>
          </w:tcPr>
          <w:p w14:paraId="7D55108C" w14:textId="77777777" w:rsidR="00EE064F" w:rsidRPr="00ED55B9" w:rsidRDefault="00EE064F" w:rsidP="0046539D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ED55B9">
              <w:rPr>
                <w:rFonts w:ascii="Arial" w:hAnsi="Arial" w:cs="Arial"/>
                <w:b/>
                <w:sz w:val="20"/>
                <w:szCs w:val="20"/>
              </w:rPr>
              <w:t>Apresentação</w:t>
            </w:r>
          </w:p>
          <w:p w14:paraId="4368B3C2" w14:textId="426E6F3C" w:rsidR="00EE064F" w:rsidRPr="00ED55B9" w:rsidRDefault="00EE064F" w:rsidP="0046539D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>(Máx. 4 pontos)</w:t>
            </w:r>
          </w:p>
        </w:tc>
        <w:tc>
          <w:tcPr>
            <w:tcW w:w="2234" w:type="dxa"/>
            <w:tcBorders>
              <w:top w:val="single" w:sz="12" w:space="0" w:color="auto"/>
            </w:tcBorders>
            <w:vAlign w:val="center"/>
          </w:tcPr>
          <w:p w14:paraId="22C4FEB5" w14:textId="77777777" w:rsidR="00EE064F" w:rsidRPr="00ED55B9" w:rsidRDefault="00C134E1" w:rsidP="0046539D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>C</w:t>
            </w:r>
            <w:r w:rsidR="00EE064F" w:rsidRPr="00ED55B9">
              <w:rPr>
                <w:rFonts w:ascii="Arial" w:hAnsi="Arial" w:cs="Arial"/>
                <w:sz w:val="20"/>
                <w:szCs w:val="20"/>
              </w:rPr>
              <w:t>lareza e domínio do assunto (3 ptos)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A6C2870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225843DB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2F2FE314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14:paraId="5B274AC9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E1" w:rsidRPr="00ED55B9" w14:paraId="49FA31C3" w14:textId="77777777" w:rsidTr="00B72A10">
        <w:trPr>
          <w:trHeight w:val="340"/>
          <w:jc w:val="center"/>
        </w:trPr>
        <w:tc>
          <w:tcPr>
            <w:tcW w:w="1872" w:type="dxa"/>
            <w:vMerge/>
            <w:vAlign w:val="center"/>
          </w:tcPr>
          <w:p w14:paraId="237402D7" w14:textId="77777777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4" w:type="dxa"/>
            <w:vAlign w:val="center"/>
          </w:tcPr>
          <w:p w14:paraId="349DA5BB" w14:textId="77777777" w:rsidR="00EE064F" w:rsidRPr="00ED55B9" w:rsidRDefault="00C134E1" w:rsidP="0046539D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>P</w:t>
            </w:r>
            <w:r w:rsidR="00EE064F" w:rsidRPr="00ED55B9">
              <w:rPr>
                <w:rFonts w:ascii="Arial" w:hAnsi="Arial" w:cs="Arial"/>
                <w:sz w:val="20"/>
                <w:szCs w:val="20"/>
              </w:rPr>
              <w:t>ostura (1 pto)</w:t>
            </w:r>
          </w:p>
        </w:tc>
        <w:tc>
          <w:tcPr>
            <w:tcW w:w="1559" w:type="dxa"/>
            <w:vAlign w:val="center"/>
          </w:tcPr>
          <w:p w14:paraId="1EEBD68B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89263A4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057FEB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05091F16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E1" w:rsidRPr="00ED55B9" w14:paraId="33A2C6AC" w14:textId="77777777" w:rsidTr="00B72A10">
        <w:trPr>
          <w:trHeight w:val="397"/>
          <w:jc w:val="center"/>
        </w:trPr>
        <w:tc>
          <w:tcPr>
            <w:tcW w:w="4106" w:type="dxa"/>
            <w:gridSpan w:val="2"/>
            <w:vAlign w:val="center"/>
          </w:tcPr>
          <w:p w14:paraId="1E53DB1A" w14:textId="77777777" w:rsidR="00EE064F" w:rsidRPr="00ED55B9" w:rsidRDefault="00EE064F" w:rsidP="0046539D">
            <w:pPr>
              <w:tabs>
                <w:tab w:val="left" w:pos="5265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b/>
                <w:sz w:val="20"/>
                <w:szCs w:val="20"/>
              </w:rPr>
              <w:t>Total 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0933C3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1385FA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077BE5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28E33F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E1" w:rsidRPr="00ED55B9" w14:paraId="6278C90E" w14:textId="77777777" w:rsidTr="00B72A10">
        <w:trPr>
          <w:jc w:val="center"/>
        </w:trPr>
        <w:tc>
          <w:tcPr>
            <w:tcW w:w="1872" w:type="dxa"/>
            <w:vAlign w:val="center"/>
          </w:tcPr>
          <w:p w14:paraId="06AC85B6" w14:textId="77777777" w:rsidR="00EE064F" w:rsidRPr="00ED55B9" w:rsidRDefault="00EE064F" w:rsidP="0046539D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Pr="00ED55B9">
              <w:rPr>
                <w:rFonts w:ascii="Arial" w:hAnsi="Arial" w:cs="Arial"/>
                <w:b/>
                <w:sz w:val="20"/>
                <w:szCs w:val="20"/>
              </w:rPr>
              <w:t>Arguição</w:t>
            </w:r>
          </w:p>
          <w:p w14:paraId="239246B3" w14:textId="77777777" w:rsidR="00EE064F" w:rsidRPr="00ED55B9" w:rsidRDefault="00EE064F" w:rsidP="0046539D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>(Máx. 1 ponto)</w:t>
            </w:r>
          </w:p>
        </w:tc>
        <w:tc>
          <w:tcPr>
            <w:tcW w:w="2234" w:type="dxa"/>
            <w:tcBorders>
              <w:top w:val="single" w:sz="12" w:space="0" w:color="auto"/>
            </w:tcBorders>
            <w:vAlign w:val="center"/>
          </w:tcPr>
          <w:p w14:paraId="3DAF019E" w14:textId="77777777" w:rsidR="00EE064F" w:rsidRPr="00ED55B9" w:rsidRDefault="00C134E1" w:rsidP="0046539D">
            <w:pPr>
              <w:tabs>
                <w:tab w:val="left" w:pos="526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sz w:val="20"/>
                <w:szCs w:val="20"/>
              </w:rPr>
              <w:t>D</w:t>
            </w:r>
            <w:r w:rsidR="00EE064F" w:rsidRPr="00ED55B9">
              <w:rPr>
                <w:rFonts w:ascii="Arial" w:hAnsi="Arial" w:cs="Arial"/>
                <w:sz w:val="20"/>
                <w:szCs w:val="20"/>
              </w:rPr>
              <w:t>esempenho na arguição (1 pto)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DDDD3E6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42172606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D1A9D9B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auto"/>
            </w:tcBorders>
            <w:vAlign w:val="center"/>
          </w:tcPr>
          <w:p w14:paraId="511D0C96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E1" w:rsidRPr="00ED55B9" w14:paraId="59CA0384" w14:textId="77777777" w:rsidTr="00B72A10">
        <w:trPr>
          <w:trHeight w:val="397"/>
          <w:jc w:val="center"/>
        </w:trPr>
        <w:tc>
          <w:tcPr>
            <w:tcW w:w="4106" w:type="dxa"/>
            <w:gridSpan w:val="2"/>
            <w:tcBorders>
              <w:bottom w:val="single" w:sz="12" w:space="0" w:color="auto"/>
            </w:tcBorders>
            <w:vAlign w:val="center"/>
          </w:tcPr>
          <w:p w14:paraId="4EC613DF" w14:textId="77777777" w:rsidR="00EE064F" w:rsidRPr="00ED55B9" w:rsidRDefault="00EE064F" w:rsidP="0046539D">
            <w:pPr>
              <w:tabs>
                <w:tab w:val="left" w:pos="5265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b/>
                <w:sz w:val="20"/>
                <w:szCs w:val="20"/>
              </w:rPr>
              <w:t>Total 3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F54089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B9782D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4416DC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2DDED2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34E1" w:rsidRPr="00ED55B9" w14:paraId="1C046DDB" w14:textId="77777777" w:rsidTr="00B72A10">
        <w:trPr>
          <w:trHeight w:val="454"/>
          <w:jc w:val="center"/>
        </w:trPr>
        <w:tc>
          <w:tcPr>
            <w:tcW w:w="4106" w:type="dxa"/>
            <w:gridSpan w:val="2"/>
            <w:tcBorders>
              <w:top w:val="single" w:sz="12" w:space="0" w:color="auto"/>
            </w:tcBorders>
            <w:vAlign w:val="center"/>
          </w:tcPr>
          <w:p w14:paraId="35F5C814" w14:textId="054891B5" w:rsidR="00EE064F" w:rsidRPr="00ED55B9" w:rsidRDefault="00EE064F" w:rsidP="0046539D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55B9">
              <w:rPr>
                <w:rFonts w:ascii="Arial" w:hAnsi="Arial" w:cs="Arial"/>
                <w:b/>
                <w:sz w:val="20"/>
                <w:szCs w:val="20"/>
              </w:rPr>
              <w:t>Total Geral</w:t>
            </w:r>
            <w:r w:rsidRPr="00ED55B9">
              <w:rPr>
                <w:rFonts w:ascii="Arial" w:hAnsi="Arial" w:cs="Arial"/>
                <w:sz w:val="20"/>
                <w:szCs w:val="20"/>
              </w:rPr>
              <w:t xml:space="preserve"> (Total 1 +</w:t>
            </w:r>
            <w:r w:rsidR="00C829B3" w:rsidRPr="00ED55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55B9">
              <w:rPr>
                <w:rFonts w:ascii="Arial" w:hAnsi="Arial" w:cs="Arial"/>
                <w:sz w:val="20"/>
                <w:szCs w:val="20"/>
              </w:rPr>
              <w:t>Total 2 + Total 3)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097B09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1E4F4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7958EE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5578B4" w14:textId="77777777" w:rsidR="00EE064F" w:rsidRPr="00ED55B9" w:rsidRDefault="00EE064F" w:rsidP="006066EE">
            <w:pPr>
              <w:tabs>
                <w:tab w:val="left" w:pos="52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86728A" w14:textId="2D658E61" w:rsidR="00705D42" w:rsidRPr="00705D42" w:rsidRDefault="006558AA" w:rsidP="00705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Assinaturas:</w:t>
      </w:r>
    </w:p>
    <w:p w14:paraId="1DE9DAB3" w14:textId="77777777" w:rsidR="00705D42" w:rsidRPr="00705D42" w:rsidRDefault="00705D42" w:rsidP="00705D42">
      <w:pPr>
        <w:rPr>
          <w:rFonts w:ascii="Arial" w:hAnsi="Arial" w:cs="Arial"/>
          <w:sz w:val="22"/>
          <w:szCs w:val="22"/>
        </w:rPr>
      </w:pPr>
    </w:p>
    <w:p w14:paraId="1F04FD81" w14:textId="77777777" w:rsidR="00705D42" w:rsidRPr="00705D42" w:rsidRDefault="00705D42" w:rsidP="00705D42">
      <w:pPr>
        <w:rPr>
          <w:rFonts w:ascii="Arial" w:hAnsi="Arial" w:cs="Arial"/>
          <w:sz w:val="22"/>
          <w:szCs w:val="22"/>
        </w:rPr>
      </w:pPr>
    </w:p>
    <w:p w14:paraId="045E1FBF" w14:textId="77777777" w:rsidR="00705D42" w:rsidRPr="00705D42" w:rsidRDefault="00705D42" w:rsidP="00705D42">
      <w:pPr>
        <w:rPr>
          <w:rFonts w:ascii="Arial" w:hAnsi="Arial" w:cs="Arial"/>
          <w:sz w:val="22"/>
          <w:szCs w:val="22"/>
        </w:rPr>
      </w:pPr>
    </w:p>
    <w:p w14:paraId="269097AF" w14:textId="77777777" w:rsidR="00705D42" w:rsidRPr="00705D42" w:rsidRDefault="00705D42" w:rsidP="00705D42">
      <w:pPr>
        <w:rPr>
          <w:rFonts w:ascii="Arial" w:hAnsi="Arial" w:cs="Arial"/>
          <w:sz w:val="22"/>
          <w:szCs w:val="22"/>
        </w:rPr>
      </w:pPr>
    </w:p>
    <w:sectPr w:rsidR="00705D42" w:rsidRPr="00705D42" w:rsidSect="00877F4B">
      <w:headerReference w:type="default" r:id="rId11"/>
      <w:pgSz w:w="11906" w:h="16838" w:code="9"/>
      <w:pgMar w:top="1985" w:right="1134" w:bottom="142" w:left="1134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D30E2" w14:textId="77777777" w:rsidR="00944277" w:rsidRDefault="00944277" w:rsidP="00CB6F7B">
      <w:r>
        <w:separator/>
      </w:r>
    </w:p>
  </w:endnote>
  <w:endnote w:type="continuationSeparator" w:id="0">
    <w:p w14:paraId="0E8BC123" w14:textId="77777777" w:rsidR="00944277" w:rsidRDefault="00944277" w:rsidP="00CB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11E99" w14:textId="77777777" w:rsidR="00944277" w:rsidRDefault="00944277" w:rsidP="00CB6F7B">
      <w:r>
        <w:separator/>
      </w:r>
    </w:p>
  </w:footnote>
  <w:footnote w:type="continuationSeparator" w:id="0">
    <w:p w14:paraId="09233723" w14:textId="77777777" w:rsidR="00944277" w:rsidRDefault="00944277" w:rsidP="00CB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18570" w14:textId="25F86463" w:rsidR="007F67F6" w:rsidRDefault="00BE3601" w:rsidP="00725033">
    <w:pPr>
      <w:pStyle w:val="Cabealho"/>
      <w:spacing w:before="10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2CAE92" wp14:editId="09CB89A0">
              <wp:simplePos x="0" y="0"/>
              <wp:positionH relativeFrom="column">
                <wp:posOffset>4904533</wp:posOffset>
              </wp:positionH>
              <wp:positionV relativeFrom="paragraph">
                <wp:posOffset>-24913</wp:posOffset>
              </wp:positionV>
              <wp:extent cx="1114425" cy="664904"/>
              <wp:effectExtent l="0" t="0" r="28575" b="20955"/>
              <wp:wrapNone/>
              <wp:docPr id="210607296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6649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866964A" w14:textId="452FF5CB" w:rsidR="00825307" w:rsidRDefault="00BE36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BBDE45" wp14:editId="104AC154">
                                <wp:extent cx="497840" cy="557510"/>
                                <wp:effectExtent l="0" t="0" r="0" b="0"/>
                                <wp:docPr id="93689340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6893405" name="Imagem 93689340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8904" cy="55870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CAE9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86.2pt;margin-top:-1.95pt;width:87.75pt;height:5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" fillcolor="white [3201]" strokecolor="white [3212]" strokeweight=".5pt">
              <v:textbox>
                <w:txbxContent>
                  <w:p w14:paraId="0866964A" w14:textId="452FF5CB" w:rsidR="00825307" w:rsidRDefault="00BE3601">
                    <w:r>
                      <w:rPr>
                        <w:noProof/>
                      </w:rPr>
                      <w:drawing>
                        <wp:inline distT="0" distB="0" distL="0" distR="0" wp14:anchorId="26BBDE45" wp14:editId="104AC154">
                          <wp:extent cx="497840" cy="557510"/>
                          <wp:effectExtent l="0" t="0" r="0" b="0"/>
                          <wp:docPr id="93689340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36893405" name="Imagem 93689340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8904" cy="55870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2530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E3C14" wp14:editId="7C3393F1">
              <wp:simplePos x="0" y="0"/>
              <wp:positionH relativeFrom="column">
                <wp:posOffset>60960</wp:posOffset>
              </wp:positionH>
              <wp:positionV relativeFrom="paragraph">
                <wp:posOffset>-164465</wp:posOffset>
              </wp:positionV>
              <wp:extent cx="1466850" cy="942975"/>
              <wp:effectExtent l="0" t="0" r="19050" b="28575"/>
              <wp:wrapNone/>
              <wp:docPr id="53975554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42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C8CB83B" w14:textId="77777777" w:rsidR="0089735C" w:rsidRDefault="00FC0F7B" w:rsidP="00FC0F7B">
                          <w:pPr>
                            <w:jc w:val="center"/>
                          </w:pPr>
                          <w:r w:rsidRPr="00DF73A8">
                            <w:rPr>
                              <w:noProof/>
                            </w:rPr>
                            <w:drawing>
                              <wp:inline distT="0" distB="0" distL="0" distR="0" wp14:anchorId="14BEEBFE" wp14:editId="7B701DBA">
                                <wp:extent cx="733425" cy="733425"/>
                                <wp:effectExtent l="0" t="0" r="9525" b="9525"/>
                                <wp:docPr id="1027545849" name="Imagem 10275458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3425" cy="7334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E3C14" id="_x0000_s1029" type="#_x0000_t202" style="position:absolute;left:0;text-align:left;margin-left:4.8pt;margin-top:-12.95pt;width:115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" fillcolor="white [3201]" strokecolor="white [3212]" strokeweight=".5pt">
              <v:textbox>
                <w:txbxContent>
                  <w:p w14:paraId="2C8CB83B" w14:textId="77777777" w:rsidR="0089735C" w:rsidRDefault="00FC0F7B" w:rsidP="00FC0F7B">
                    <w:pPr>
                      <w:jc w:val="center"/>
                    </w:pPr>
                    <w:r w:rsidRPr="00DF73A8">
                      <w:rPr>
                        <w:noProof/>
                      </w:rPr>
                      <w:drawing>
                        <wp:inline distT="0" distB="0" distL="0" distR="0" wp14:anchorId="14BEEBFE" wp14:editId="7B701DBA">
                          <wp:extent cx="733425" cy="733425"/>
                          <wp:effectExtent l="0" t="0" r="9525" b="9525"/>
                          <wp:docPr id="1027545849" name="Imagem 102754584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3425" cy="7334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2530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F8C18" wp14:editId="33F91A7B">
              <wp:simplePos x="0" y="0"/>
              <wp:positionH relativeFrom="column">
                <wp:posOffset>1594485</wp:posOffset>
              </wp:positionH>
              <wp:positionV relativeFrom="paragraph">
                <wp:posOffset>-69215</wp:posOffset>
              </wp:positionV>
              <wp:extent cx="3324225" cy="771525"/>
              <wp:effectExtent l="0" t="0" r="28575" b="28575"/>
              <wp:wrapNone/>
              <wp:docPr id="127084996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771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D9F161D" w14:textId="77777777" w:rsidR="00CE7C00" w:rsidRPr="00CE7C00" w:rsidRDefault="00CE7C00" w:rsidP="00CE7C00">
                          <w:pPr>
                            <w:pStyle w:val="Cabealho"/>
                            <w:jc w:val="left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CE7C00">
                            <w:rPr>
                              <w:rFonts w:cstheme="minorHAnsi"/>
                              <w:sz w:val="20"/>
                              <w:szCs w:val="20"/>
                            </w:rPr>
                            <w:t>Ministério da Educação</w:t>
                          </w:r>
                          <w:r w:rsidRPr="00CE7C00">
                            <w:rPr>
                              <w:rFonts w:cstheme="minorHAnsi"/>
                              <w:sz w:val="20"/>
                              <w:szCs w:val="20"/>
                            </w:rPr>
                            <w:br/>
                            <w:t>Universidade Federal de Santa Maria</w:t>
                          </w:r>
                        </w:p>
                        <w:p w14:paraId="6B203997" w14:textId="77777777" w:rsidR="00CE7C00" w:rsidRPr="00825307" w:rsidRDefault="00CE7C00" w:rsidP="00CE7C00">
                          <w:pPr>
                            <w:pStyle w:val="Normal1"/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</w:pPr>
                          <w:r w:rsidRPr="00CE7C00"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  <w:t xml:space="preserve">Centro de </w:t>
                          </w:r>
                          <w:r w:rsidRPr="00825307"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  <w:t>Tecnologia</w:t>
                          </w:r>
                        </w:p>
                        <w:p w14:paraId="4E4E34A4" w14:textId="391B9A1F" w:rsidR="0089735C" w:rsidRPr="00825307" w:rsidRDefault="00825307" w:rsidP="00FC0F7B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2530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Programa de Pós-Graduação em Engenharia </w:t>
                          </w:r>
                          <w:r w:rsidR="00BE3601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BF8C18" id="_x0000_s1030" type="#_x0000_t202" style="position:absolute;left:0;text-align:left;margin-left:125.55pt;margin-top:-5.45pt;width:261.7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" fillcolor="white [3201]" strokecolor="white [3212]" strokeweight=".5pt">
              <v:textbox>
                <w:txbxContent>
                  <w:p w14:paraId="4D9F161D" w14:textId="77777777" w:rsidR="00CE7C00" w:rsidRPr="00CE7C00" w:rsidRDefault="00CE7C00" w:rsidP="00CE7C00">
                    <w:pPr>
                      <w:pStyle w:val="Cabealho"/>
                      <w:jc w:val="left"/>
                      <w:rPr>
                        <w:rFonts w:cstheme="minorHAnsi"/>
                        <w:sz w:val="20"/>
                        <w:szCs w:val="20"/>
                      </w:rPr>
                    </w:pPr>
                    <w:r w:rsidRPr="00CE7C00">
                      <w:rPr>
                        <w:rFonts w:cstheme="minorHAnsi"/>
                        <w:sz w:val="20"/>
                        <w:szCs w:val="20"/>
                      </w:rPr>
                      <w:t>Ministério da Educação</w:t>
                    </w:r>
                    <w:r w:rsidRPr="00CE7C00">
                      <w:rPr>
                        <w:rFonts w:cstheme="minorHAnsi"/>
                        <w:sz w:val="20"/>
                        <w:szCs w:val="20"/>
                      </w:rPr>
                      <w:br/>
                      <w:t>Universidade Federal de Santa Maria</w:t>
                    </w:r>
                  </w:p>
                  <w:p w14:paraId="6B203997" w14:textId="77777777" w:rsidR="00CE7C00" w:rsidRPr="00825307" w:rsidRDefault="00CE7C00" w:rsidP="00CE7C00">
                    <w:pPr>
                      <w:pStyle w:val="Normal1"/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</w:pPr>
                    <w:r w:rsidRPr="00CE7C00"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  <w:t xml:space="preserve">Centro de </w:t>
                    </w:r>
                    <w:r w:rsidRPr="00825307"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  <w:t>Tecnologia</w:t>
                    </w:r>
                  </w:p>
                  <w:p w14:paraId="4E4E34A4" w14:textId="391B9A1F" w:rsidR="0089735C" w:rsidRPr="00825307" w:rsidRDefault="00825307" w:rsidP="00FC0F7B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82530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Programa de Pós-Graduação em Engenharia </w:t>
                    </w:r>
                    <w:r w:rsidR="00BE3601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Ambiental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3A03"/>
    <w:multiLevelType w:val="hybridMultilevel"/>
    <w:tmpl w:val="C7C4227A"/>
    <w:lvl w:ilvl="0" w:tplc="0FC8BF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0143D"/>
    <w:multiLevelType w:val="multilevel"/>
    <w:tmpl w:val="467A0E2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6" w:hanging="2160"/>
      </w:pPr>
      <w:rPr>
        <w:rFonts w:hint="default"/>
      </w:rPr>
    </w:lvl>
  </w:abstractNum>
  <w:abstractNum w:abstractNumId="2" w15:restartNumberingAfterBreak="0">
    <w:nsid w:val="13A97095"/>
    <w:multiLevelType w:val="multilevel"/>
    <w:tmpl w:val="236E7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" w15:restartNumberingAfterBreak="0">
    <w:nsid w:val="14F06754"/>
    <w:multiLevelType w:val="hybridMultilevel"/>
    <w:tmpl w:val="853CD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0B84"/>
    <w:multiLevelType w:val="hybridMultilevel"/>
    <w:tmpl w:val="89EEE572"/>
    <w:lvl w:ilvl="0" w:tplc="B70253A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A680F"/>
    <w:multiLevelType w:val="hybridMultilevel"/>
    <w:tmpl w:val="5206050C"/>
    <w:lvl w:ilvl="0" w:tplc="A4609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0AD"/>
    <w:multiLevelType w:val="multilevel"/>
    <w:tmpl w:val="4024175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BB578DA"/>
    <w:multiLevelType w:val="hybridMultilevel"/>
    <w:tmpl w:val="198455F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4B19EA"/>
    <w:multiLevelType w:val="hybridMultilevel"/>
    <w:tmpl w:val="C3D6933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4D494D"/>
    <w:multiLevelType w:val="hybridMultilevel"/>
    <w:tmpl w:val="682490BE"/>
    <w:lvl w:ilvl="0" w:tplc="B6B850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B5C"/>
    <w:multiLevelType w:val="hybridMultilevel"/>
    <w:tmpl w:val="B4F806FA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29F6246"/>
    <w:multiLevelType w:val="multilevel"/>
    <w:tmpl w:val="AE30E58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57260B38"/>
    <w:multiLevelType w:val="multilevel"/>
    <w:tmpl w:val="16AC1E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3" w15:restartNumberingAfterBreak="0">
    <w:nsid w:val="5998672E"/>
    <w:multiLevelType w:val="hybridMultilevel"/>
    <w:tmpl w:val="2294E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A4AF6"/>
    <w:multiLevelType w:val="hybridMultilevel"/>
    <w:tmpl w:val="B46046E4"/>
    <w:lvl w:ilvl="0" w:tplc="17301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1573A"/>
    <w:multiLevelType w:val="multilevel"/>
    <w:tmpl w:val="11985A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650369"/>
    <w:multiLevelType w:val="multilevel"/>
    <w:tmpl w:val="6D3C1B8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AA92520"/>
    <w:multiLevelType w:val="hybridMultilevel"/>
    <w:tmpl w:val="3A8A10EC"/>
    <w:lvl w:ilvl="0" w:tplc="C916D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3783F"/>
    <w:multiLevelType w:val="hybridMultilevel"/>
    <w:tmpl w:val="A2A05A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27628"/>
    <w:multiLevelType w:val="hybridMultilevel"/>
    <w:tmpl w:val="6B64380E"/>
    <w:lvl w:ilvl="0" w:tplc="E2D24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D2D88"/>
    <w:multiLevelType w:val="multilevel"/>
    <w:tmpl w:val="328211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6B01AB5"/>
    <w:multiLevelType w:val="hybridMultilevel"/>
    <w:tmpl w:val="5666FF46"/>
    <w:lvl w:ilvl="0" w:tplc="99DC00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051FE"/>
    <w:multiLevelType w:val="multilevel"/>
    <w:tmpl w:val="8250D2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BB21EB9"/>
    <w:multiLevelType w:val="hybridMultilevel"/>
    <w:tmpl w:val="F022D6C4"/>
    <w:lvl w:ilvl="0" w:tplc="633A426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25620">
    <w:abstractNumId w:val="2"/>
  </w:num>
  <w:num w:numId="2" w16cid:durableId="1916162339">
    <w:abstractNumId w:val="8"/>
  </w:num>
  <w:num w:numId="3" w16cid:durableId="2077430227">
    <w:abstractNumId w:val="10"/>
  </w:num>
  <w:num w:numId="4" w16cid:durableId="744306502">
    <w:abstractNumId w:val="5"/>
  </w:num>
  <w:num w:numId="5" w16cid:durableId="450050678">
    <w:abstractNumId w:val="17"/>
  </w:num>
  <w:num w:numId="6" w16cid:durableId="812142835">
    <w:abstractNumId w:val="19"/>
  </w:num>
  <w:num w:numId="7" w16cid:durableId="1500343401">
    <w:abstractNumId w:val="1"/>
  </w:num>
  <w:num w:numId="8" w16cid:durableId="439419022">
    <w:abstractNumId w:val="14"/>
  </w:num>
  <w:num w:numId="9" w16cid:durableId="1684699213">
    <w:abstractNumId w:val="15"/>
  </w:num>
  <w:num w:numId="10" w16cid:durableId="1074546091">
    <w:abstractNumId w:val="12"/>
  </w:num>
  <w:num w:numId="11" w16cid:durableId="1915846589">
    <w:abstractNumId w:val="16"/>
  </w:num>
  <w:num w:numId="12" w16cid:durableId="1495411640">
    <w:abstractNumId w:val="21"/>
  </w:num>
  <w:num w:numId="13" w16cid:durableId="1095396325">
    <w:abstractNumId w:val="9"/>
  </w:num>
  <w:num w:numId="14" w16cid:durableId="594557653">
    <w:abstractNumId w:val="20"/>
  </w:num>
  <w:num w:numId="15" w16cid:durableId="559705778">
    <w:abstractNumId w:val="6"/>
  </w:num>
  <w:num w:numId="16" w16cid:durableId="1073628297">
    <w:abstractNumId w:val="7"/>
  </w:num>
  <w:num w:numId="17" w16cid:durableId="1291134363">
    <w:abstractNumId w:val="3"/>
  </w:num>
  <w:num w:numId="18" w16cid:durableId="1786385527">
    <w:abstractNumId w:val="18"/>
  </w:num>
  <w:num w:numId="19" w16cid:durableId="1758017228">
    <w:abstractNumId w:val="22"/>
  </w:num>
  <w:num w:numId="20" w16cid:durableId="1373656557">
    <w:abstractNumId w:val="0"/>
  </w:num>
  <w:num w:numId="21" w16cid:durableId="726077472">
    <w:abstractNumId w:val="23"/>
  </w:num>
  <w:num w:numId="22" w16cid:durableId="1849173881">
    <w:abstractNumId w:val="4"/>
  </w:num>
  <w:num w:numId="23" w16cid:durableId="345061761">
    <w:abstractNumId w:val="13"/>
  </w:num>
  <w:num w:numId="24" w16cid:durableId="1030298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7B"/>
    <w:rsid w:val="00000C7C"/>
    <w:rsid w:val="00013DFB"/>
    <w:rsid w:val="00027EFF"/>
    <w:rsid w:val="000300D5"/>
    <w:rsid w:val="00062B0C"/>
    <w:rsid w:val="00084E7B"/>
    <w:rsid w:val="0009194C"/>
    <w:rsid w:val="00097222"/>
    <w:rsid w:val="000A779C"/>
    <w:rsid w:val="000C13A2"/>
    <w:rsid w:val="000C3445"/>
    <w:rsid w:val="000D6AF0"/>
    <w:rsid w:val="00124569"/>
    <w:rsid w:val="00143616"/>
    <w:rsid w:val="0015190B"/>
    <w:rsid w:val="00153CFE"/>
    <w:rsid w:val="001632AA"/>
    <w:rsid w:val="00163B0C"/>
    <w:rsid w:val="00181400"/>
    <w:rsid w:val="00182F40"/>
    <w:rsid w:val="00186A5D"/>
    <w:rsid w:val="00187E23"/>
    <w:rsid w:val="0019672F"/>
    <w:rsid w:val="001A0153"/>
    <w:rsid w:val="001A7138"/>
    <w:rsid w:val="001A7406"/>
    <w:rsid w:val="001B1D59"/>
    <w:rsid w:val="001B3126"/>
    <w:rsid w:val="001B4528"/>
    <w:rsid w:val="001E03FC"/>
    <w:rsid w:val="001E631F"/>
    <w:rsid w:val="002169F4"/>
    <w:rsid w:val="00242D69"/>
    <w:rsid w:val="0026646B"/>
    <w:rsid w:val="00271407"/>
    <w:rsid w:val="00284014"/>
    <w:rsid w:val="002B7178"/>
    <w:rsid w:val="002C0606"/>
    <w:rsid w:val="002C0B89"/>
    <w:rsid w:val="002C2167"/>
    <w:rsid w:val="002D2D14"/>
    <w:rsid w:val="002D7215"/>
    <w:rsid w:val="002E5CF7"/>
    <w:rsid w:val="002F09E3"/>
    <w:rsid w:val="002F58D2"/>
    <w:rsid w:val="00311C92"/>
    <w:rsid w:val="003128D7"/>
    <w:rsid w:val="00312C03"/>
    <w:rsid w:val="00317F97"/>
    <w:rsid w:val="0032028A"/>
    <w:rsid w:val="003213F5"/>
    <w:rsid w:val="003222CC"/>
    <w:rsid w:val="003300B1"/>
    <w:rsid w:val="00357D5E"/>
    <w:rsid w:val="00372894"/>
    <w:rsid w:val="00374BE0"/>
    <w:rsid w:val="003811D4"/>
    <w:rsid w:val="0038674E"/>
    <w:rsid w:val="003928F0"/>
    <w:rsid w:val="003C01F5"/>
    <w:rsid w:val="003D75F0"/>
    <w:rsid w:val="003D76C7"/>
    <w:rsid w:val="003E168B"/>
    <w:rsid w:val="003E292C"/>
    <w:rsid w:val="003F0913"/>
    <w:rsid w:val="003F59A6"/>
    <w:rsid w:val="00401D56"/>
    <w:rsid w:val="0040778B"/>
    <w:rsid w:val="00432FB7"/>
    <w:rsid w:val="0044459B"/>
    <w:rsid w:val="00455B65"/>
    <w:rsid w:val="0048404E"/>
    <w:rsid w:val="004851C6"/>
    <w:rsid w:val="004909A6"/>
    <w:rsid w:val="004A62EE"/>
    <w:rsid w:val="004C1DB4"/>
    <w:rsid w:val="004C36FE"/>
    <w:rsid w:val="004D09E0"/>
    <w:rsid w:val="00503812"/>
    <w:rsid w:val="0050481D"/>
    <w:rsid w:val="00531196"/>
    <w:rsid w:val="00536548"/>
    <w:rsid w:val="0055257B"/>
    <w:rsid w:val="005621A9"/>
    <w:rsid w:val="00562AFF"/>
    <w:rsid w:val="00563642"/>
    <w:rsid w:val="00572F95"/>
    <w:rsid w:val="005A700A"/>
    <w:rsid w:val="005A78FC"/>
    <w:rsid w:val="005B79E0"/>
    <w:rsid w:val="005B7CFC"/>
    <w:rsid w:val="005E7D4F"/>
    <w:rsid w:val="005F01BF"/>
    <w:rsid w:val="006066EE"/>
    <w:rsid w:val="00616253"/>
    <w:rsid w:val="0062635D"/>
    <w:rsid w:val="006275F1"/>
    <w:rsid w:val="0063139C"/>
    <w:rsid w:val="006410AD"/>
    <w:rsid w:val="006558AA"/>
    <w:rsid w:val="00680B7D"/>
    <w:rsid w:val="00687E85"/>
    <w:rsid w:val="00694726"/>
    <w:rsid w:val="006B4934"/>
    <w:rsid w:val="006C22D1"/>
    <w:rsid w:val="006E52C8"/>
    <w:rsid w:val="006F364C"/>
    <w:rsid w:val="006F642F"/>
    <w:rsid w:val="00705D42"/>
    <w:rsid w:val="00710E10"/>
    <w:rsid w:val="00711F43"/>
    <w:rsid w:val="0071623D"/>
    <w:rsid w:val="007176EA"/>
    <w:rsid w:val="00721467"/>
    <w:rsid w:val="00725033"/>
    <w:rsid w:val="0072514F"/>
    <w:rsid w:val="00783EBF"/>
    <w:rsid w:val="007856A8"/>
    <w:rsid w:val="007A0712"/>
    <w:rsid w:val="007A5552"/>
    <w:rsid w:val="007C0062"/>
    <w:rsid w:val="007D10C3"/>
    <w:rsid w:val="007D3E0C"/>
    <w:rsid w:val="007E4697"/>
    <w:rsid w:val="007E4D53"/>
    <w:rsid w:val="007F3BAA"/>
    <w:rsid w:val="007F67F6"/>
    <w:rsid w:val="008115CA"/>
    <w:rsid w:val="008125F5"/>
    <w:rsid w:val="00825307"/>
    <w:rsid w:val="00825C98"/>
    <w:rsid w:val="00843620"/>
    <w:rsid w:val="00843917"/>
    <w:rsid w:val="00847314"/>
    <w:rsid w:val="00866837"/>
    <w:rsid w:val="00866C12"/>
    <w:rsid w:val="00877F4B"/>
    <w:rsid w:val="00882D63"/>
    <w:rsid w:val="00883F90"/>
    <w:rsid w:val="00896774"/>
    <w:rsid w:val="0089735C"/>
    <w:rsid w:val="008A18D5"/>
    <w:rsid w:val="008A2382"/>
    <w:rsid w:val="008A5EA8"/>
    <w:rsid w:val="008B25AD"/>
    <w:rsid w:val="008D70DE"/>
    <w:rsid w:val="008E1C66"/>
    <w:rsid w:val="008E6450"/>
    <w:rsid w:val="0090546E"/>
    <w:rsid w:val="00922408"/>
    <w:rsid w:val="00922BED"/>
    <w:rsid w:val="00942A67"/>
    <w:rsid w:val="00944277"/>
    <w:rsid w:val="009806B7"/>
    <w:rsid w:val="0099441D"/>
    <w:rsid w:val="009B5A1A"/>
    <w:rsid w:val="009C3BC4"/>
    <w:rsid w:val="009D2369"/>
    <w:rsid w:val="009D425E"/>
    <w:rsid w:val="009E188C"/>
    <w:rsid w:val="009E3C38"/>
    <w:rsid w:val="009F24A9"/>
    <w:rsid w:val="009F47C4"/>
    <w:rsid w:val="00A01E29"/>
    <w:rsid w:val="00A0368F"/>
    <w:rsid w:val="00A107B9"/>
    <w:rsid w:val="00A11DF5"/>
    <w:rsid w:val="00A22CB8"/>
    <w:rsid w:val="00A37C65"/>
    <w:rsid w:val="00A426F2"/>
    <w:rsid w:val="00A42DEE"/>
    <w:rsid w:val="00A46962"/>
    <w:rsid w:val="00A65090"/>
    <w:rsid w:val="00A72A69"/>
    <w:rsid w:val="00A766BD"/>
    <w:rsid w:val="00A874ED"/>
    <w:rsid w:val="00A9759B"/>
    <w:rsid w:val="00AB7584"/>
    <w:rsid w:val="00AC4B24"/>
    <w:rsid w:val="00AF38C6"/>
    <w:rsid w:val="00B267A5"/>
    <w:rsid w:val="00B2686C"/>
    <w:rsid w:val="00B3128B"/>
    <w:rsid w:val="00B4166E"/>
    <w:rsid w:val="00B5055A"/>
    <w:rsid w:val="00B65B2C"/>
    <w:rsid w:val="00B72A10"/>
    <w:rsid w:val="00B75A36"/>
    <w:rsid w:val="00B81473"/>
    <w:rsid w:val="00BA1E05"/>
    <w:rsid w:val="00BB01A3"/>
    <w:rsid w:val="00BB132F"/>
    <w:rsid w:val="00BB2432"/>
    <w:rsid w:val="00BE31A4"/>
    <w:rsid w:val="00BE3601"/>
    <w:rsid w:val="00C0441C"/>
    <w:rsid w:val="00C134E1"/>
    <w:rsid w:val="00C21C5A"/>
    <w:rsid w:val="00C26600"/>
    <w:rsid w:val="00C35204"/>
    <w:rsid w:val="00C63A0E"/>
    <w:rsid w:val="00C65ACB"/>
    <w:rsid w:val="00C829B3"/>
    <w:rsid w:val="00CB6F7B"/>
    <w:rsid w:val="00CC30F7"/>
    <w:rsid w:val="00CC3243"/>
    <w:rsid w:val="00CC5223"/>
    <w:rsid w:val="00CE015C"/>
    <w:rsid w:val="00CE2E95"/>
    <w:rsid w:val="00CE739A"/>
    <w:rsid w:val="00CE7C00"/>
    <w:rsid w:val="00CF3628"/>
    <w:rsid w:val="00CF4C71"/>
    <w:rsid w:val="00D02560"/>
    <w:rsid w:val="00D0581B"/>
    <w:rsid w:val="00D15DC1"/>
    <w:rsid w:val="00D23591"/>
    <w:rsid w:val="00D45A6C"/>
    <w:rsid w:val="00D47002"/>
    <w:rsid w:val="00D91547"/>
    <w:rsid w:val="00D933C2"/>
    <w:rsid w:val="00D93E79"/>
    <w:rsid w:val="00DB1147"/>
    <w:rsid w:val="00DB2420"/>
    <w:rsid w:val="00E01385"/>
    <w:rsid w:val="00E029F5"/>
    <w:rsid w:val="00E07139"/>
    <w:rsid w:val="00E1539B"/>
    <w:rsid w:val="00E25907"/>
    <w:rsid w:val="00E37A86"/>
    <w:rsid w:val="00E40AAE"/>
    <w:rsid w:val="00E54719"/>
    <w:rsid w:val="00E76757"/>
    <w:rsid w:val="00E76F5C"/>
    <w:rsid w:val="00E9061F"/>
    <w:rsid w:val="00E90A86"/>
    <w:rsid w:val="00EA36AC"/>
    <w:rsid w:val="00EB026F"/>
    <w:rsid w:val="00EB4402"/>
    <w:rsid w:val="00ED26D6"/>
    <w:rsid w:val="00ED55B9"/>
    <w:rsid w:val="00EE064F"/>
    <w:rsid w:val="00EE2149"/>
    <w:rsid w:val="00F04CCF"/>
    <w:rsid w:val="00F15CCA"/>
    <w:rsid w:val="00F21029"/>
    <w:rsid w:val="00F33F09"/>
    <w:rsid w:val="00F3795C"/>
    <w:rsid w:val="00F4301F"/>
    <w:rsid w:val="00F56958"/>
    <w:rsid w:val="00F66723"/>
    <w:rsid w:val="00F746A1"/>
    <w:rsid w:val="00F8100E"/>
    <w:rsid w:val="00F97A62"/>
    <w:rsid w:val="00FC0F7B"/>
    <w:rsid w:val="00FC7EB7"/>
    <w:rsid w:val="00FD0E3C"/>
    <w:rsid w:val="00FE0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9F99D"/>
  <w15:docId w15:val="{6C7FC301-DEDF-4DF4-8EAF-C397F9A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7B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16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6F7B"/>
    <w:pPr>
      <w:tabs>
        <w:tab w:val="center" w:pos="4252"/>
        <w:tab w:val="right" w:pos="8504"/>
      </w:tabs>
      <w:spacing w:before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6F7B"/>
  </w:style>
  <w:style w:type="paragraph" w:styleId="Rodap">
    <w:name w:val="footer"/>
    <w:basedOn w:val="Normal"/>
    <w:link w:val="RodapChar"/>
    <w:uiPriority w:val="99"/>
    <w:unhideWhenUsed/>
    <w:rsid w:val="00CB6F7B"/>
    <w:pPr>
      <w:tabs>
        <w:tab w:val="center" w:pos="4252"/>
        <w:tab w:val="right" w:pos="8504"/>
      </w:tabs>
      <w:spacing w:before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6F7B"/>
  </w:style>
  <w:style w:type="paragraph" w:customStyle="1" w:styleId="Normal1">
    <w:name w:val="Normal1"/>
    <w:link w:val="NORMALChar"/>
    <w:qFormat/>
    <w:rsid w:val="00CB6F7B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F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F7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213F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153CFE"/>
    <w:rPr>
      <w:i/>
      <w:iCs/>
    </w:rPr>
  </w:style>
  <w:style w:type="paragraph" w:styleId="PargrafodaLista">
    <w:name w:val="List Paragraph"/>
    <w:basedOn w:val="Normal"/>
    <w:uiPriority w:val="34"/>
    <w:qFormat/>
    <w:rsid w:val="009E188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C30F7"/>
    <w:rPr>
      <w:color w:val="800080" w:themeColor="followedHyperlink"/>
      <w:u w:val="single"/>
    </w:rPr>
  </w:style>
  <w:style w:type="paragraph" w:customStyle="1" w:styleId="Default">
    <w:name w:val="Default"/>
    <w:rsid w:val="000C13A2"/>
    <w:pPr>
      <w:autoSpaceDE w:val="0"/>
      <w:autoSpaceDN w:val="0"/>
      <w:adjustRightInd w:val="0"/>
      <w:spacing w:after="0"/>
      <w:jc w:val="left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972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72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7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72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722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36548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1A71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FC0F7B"/>
    <w:pPr>
      <w:widowControl w:val="0"/>
    </w:pPr>
    <w:rPr>
      <w:sz w:val="28"/>
      <w:szCs w:val="20"/>
    </w:rPr>
  </w:style>
  <w:style w:type="character" w:customStyle="1" w:styleId="NORMALChar">
    <w:name w:val="NORMAL Char"/>
    <w:basedOn w:val="Fontepargpadro"/>
    <w:link w:val="Normal1"/>
    <w:qFormat/>
    <w:rsid w:val="00FC0F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94C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8404E"/>
    <w:rPr>
      <w:color w:val="666666"/>
    </w:rPr>
  </w:style>
  <w:style w:type="character" w:customStyle="1" w:styleId="Ttulo1Char">
    <w:name w:val="Título 1 Char"/>
    <w:basedOn w:val="Fontepargpadro"/>
    <w:link w:val="Ttulo1"/>
    <w:uiPriority w:val="9"/>
    <w:rsid w:val="003E16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8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cursos/pos-graduacao/santa-maria/ppgeamb/servicos/qualificacao-de-mestrado-esa826-seminario-sobre-projeto-de-dissertacao-em-engenharia-ambienta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pgeamb@ufsm.br?subject=Qualifica&#231;&#227;o%20de%20mestra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fsm.br/cursos/pos-graduacao/santa-maria/ppgeamb/servicos/qualificacao-de-mestrado-esa826-seminario-sobre-projeto-de-dissertacao-em-engenharia-ambien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pgeamb@ufsm.br?subject=Qualifica&#231;&#227;o%20de%20mestrad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D577FB62E74DE3864147EA1BF0C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7ECFB1-4F96-4379-B0A8-796FAC10AC40}"/>
      </w:docPartPr>
      <w:docPartBody>
        <w:p w:rsidR="00EC4F63" w:rsidRDefault="00925BC6" w:rsidP="00925BC6">
          <w:pPr>
            <w:pStyle w:val="4FD577FB62E74DE3864147EA1BF0C0BF8"/>
          </w:pPr>
          <w:r>
            <w:rPr>
              <w:rStyle w:val="TextodoEspaoReservado"/>
              <w:rFonts w:eastAsiaTheme="minorHAnsi"/>
            </w:rPr>
            <w:t>Informações adicionais</w:t>
          </w:r>
          <w:r w:rsidRPr="001D678E">
            <w:rPr>
              <w:rStyle w:val="TextodoEspaoReservado"/>
              <w:rFonts w:eastAsiaTheme="minorHAnsi"/>
            </w:rPr>
            <w:t>.</w:t>
          </w:r>
        </w:p>
      </w:docPartBody>
    </w:docPart>
    <w:docPart>
      <w:docPartPr>
        <w:name w:val="32F86589B77845B99610E9973F069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D0B21-7A2C-4CBE-BEF1-85DB96CA6125}"/>
      </w:docPartPr>
      <w:docPartBody>
        <w:p w:rsidR="00EC4F63" w:rsidRDefault="00925BC6" w:rsidP="00925BC6">
          <w:pPr>
            <w:pStyle w:val="32F86589B77845B99610E9973F0692EA8"/>
          </w:pPr>
          <w:r>
            <w:rPr>
              <w:rStyle w:val="TextodoEspaoReservado"/>
              <w:rFonts w:eastAsiaTheme="minorHAnsi"/>
            </w:rPr>
            <w:t>e</w:t>
          </w:r>
          <w:r w:rsidRPr="001D678E">
            <w:rPr>
              <w:rStyle w:val="TextodoEspaoReservado"/>
              <w:rFonts w:eastAsiaTheme="minorHAnsi"/>
            </w:rPr>
            <w:t>scolher</w:t>
          </w:r>
          <w:r>
            <w:rPr>
              <w:rStyle w:val="TextodoEspaoReservado"/>
              <w:rFonts w:eastAsiaTheme="minorHAnsi"/>
            </w:rPr>
            <w:t xml:space="preserve"> forma</w:t>
          </w:r>
        </w:p>
      </w:docPartBody>
    </w:docPart>
    <w:docPart>
      <w:docPartPr>
        <w:name w:val="1BADEB47B80047A4B98714E6E074E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825B0-B17E-4891-BF4A-631C4045FF2E}"/>
      </w:docPartPr>
      <w:docPartBody>
        <w:p w:rsidR="00EC4F63" w:rsidRDefault="00925BC6" w:rsidP="00925BC6">
          <w:pPr>
            <w:pStyle w:val="1BADEB47B80047A4B98714E6E074E5A18"/>
          </w:pPr>
          <w:r>
            <w:rPr>
              <w:rStyle w:val="TextodoEspaoReservado"/>
              <w:rFonts w:eastAsiaTheme="minorHAnsi"/>
            </w:rPr>
            <w:t>nome discente</w:t>
          </w:r>
        </w:p>
      </w:docPartBody>
    </w:docPart>
    <w:docPart>
      <w:docPartPr>
        <w:name w:val="0675E9521A124E8CA21D6E117CB1D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C84AE9-1F8A-4C25-BDF4-B1020C1D228E}"/>
      </w:docPartPr>
      <w:docPartBody>
        <w:p w:rsidR="00EC4F63" w:rsidRDefault="00925BC6" w:rsidP="00925BC6">
          <w:pPr>
            <w:pStyle w:val="0675E9521A124E8CA21D6E117CB1DE138"/>
          </w:pPr>
          <w:r>
            <w:rPr>
              <w:rStyle w:val="TextodoEspaoReservado"/>
              <w:rFonts w:eastAsiaTheme="minorHAnsi"/>
            </w:rPr>
            <w:t>inserir o título</w:t>
          </w:r>
        </w:p>
      </w:docPartBody>
    </w:docPart>
    <w:docPart>
      <w:docPartPr>
        <w:name w:val="A7B7C4F8F0174EADBCF262FB2B2859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8511C9-15C1-4F27-A2B7-59549391A528}"/>
      </w:docPartPr>
      <w:docPartBody>
        <w:p w:rsidR="00EC4F63" w:rsidRDefault="00925BC6" w:rsidP="00925BC6">
          <w:pPr>
            <w:pStyle w:val="A7B7C4F8F0174EADBCF262FB2B2859F38"/>
          </w:pPr>
          <w:r>
            <w:rPr>
              <w:rStyle w:val="TextodoEspaoReservado"/>
              <w:rFonts w:eastAsiaTheme="minorHAnsi"/>
            </w:rPr>
            <w:t>Orientador(a)</w:t>
          </w:r>
        </w:p>
      </w:docPartBody>
    </w:docPart>
    <w:docPart>
      <w:docPartPr>
        <w:name w:val="AFC5B673FF5943D2BEE2D0E56BFA38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AADC64-DE62-46DC-B987-F6EC8E15D467}"/>
      </w:docPartPr>
      <w:docPartBody>
        <w:p w:rsidR="00EC4F63" w:rsidRDefault="00925BC6" w:rsidP="00925BC6">
          <w:pPr>
            <w:pStyle w:val="AFC5B673FF5943D2BEE2D0E56BFA38A48"/>
          </w:pPr>
          <w:r>
            <w:rPr>
              <w:rStyle w:val="TextodoEspaoReservado"/>
              <w:rFonts w:eastAsiaTheme="minorHAnsi"/>
            </w:rPr>
            <w:t>Examinador(a)</w:t>
          </w:r>
        </w:p>
      </w:docPartBody>
    </w:docPart>
    <w:docPart>
      <w:docPartPr>
        <w:name w:val="B05D2347585B4A7C97213C6345C6B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CACDC-0A8B-4804-A8E6-0FABBC8EDE30}"/>
      </w:docPartPr>
      <w:docPartBody>
        <w:p w:rsidR="00EC4F63" w:rsidRDefault="00925BC6" w:rsidP="00925BC6">
          <w:pPr>
            <w:pStyle w:val="B05D2347585B4A7C97213C6345C6B4FC8"/>
          </w:pPr>
          <w:r>
            <w:rPr>
              <w:rStyle w:val="TextodoEspaoReservado"/>
              <w:rFonts w:eastAsiaTheme="minorHAnsi"/>
            </w:rPr>
            <w:t>Examinador(a)</w:t>
          </w:r>
        </w:p>
      </w:docPartBody>
    </w:docPart>
    <w:docPart>
      <w:docPartPr>
        <w:name w:val="02D3C6052D7E4FBE99608EC2D5E870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75A06B-F342-4913-86BE-F826178B130B}"/>
      </w:docPartPr>
      <w:docPartBody>
        <w:p w:rsidR="000F36B8" w:rsidRDefault="00925BC6" w:rsidP="00925BC6">
          <w:pPr>
            <w:pStyle w:val="02D3C6052D7E4FBE99608EC2D5E870FA8"/>
          </w:pPr>
          <w:r>
            <w:rPr>
              <w:rStyle w:val="TextodoEspaoReservado"/>
              <w:rFonts w:eastAsiaTheme="minorHAnsi"/>
            </w:rPr>
            <w:t>horário</w:t>
          </w:r>
        </w:p>
      </w:docPartBody>
    </w:docPart>
    <w:docPart>
      <w:docPartPr>
        <w:name w:val="244A501ED84B4410AD8482FD80DD81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E2E3F8-A5EA-456E-8C4B-5673A5A37D26}"/>
      </w:docPartPr>
      <w:docPartBody>
        <w:p w:rsidR="000F36B8" w:rsidRDefault="00925BC6" w:rsidP="00925BC6">
          <w:pPr>
            <w:pStyle w:val="244A501ED84B4410AD8482FD80DD81A58"/>
          </w:pPr>
          <w:r>
            <w:rPr>
              <w:rStyle w:val="TextodoEspaoReservado"/>
              <w:rFonts w:eastAsiaTheme="minorHAnsi"/>
            </w:rPr>
            <w:t>selecionar a</w:t>
          </w:r>
          <w:r w:rsidRPr="00675040">
            <w:rPr>
              <w:rStyle w:val="TextodoEspaoReservado"/>
              <w:rFonts w:eastAsiaTheme="minorHAnsi"/>
            </w:rPr>
            <w:t xml:space="preserve"> data</w:t>
          </w:r>
        </w:p>
      </w:docPartBody>
    </w:docPart>
    <w:docPart>
      <w:docPartPr>
        <w:name w:val="2B5F577870344A7EA07445A7D6CB09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AAC1B-B5DE-4C67-892E-D7B64C93846E}"/>
      </w:docPartPr>
      <w:docPartBody>
        <w:p w:rsidR="001A1552" w:rsidRDefault="00925BC6" w:rsidP="00925BC6">
          <w:pPr>
            <w:pStyle w:val="2B5F577870344A7EA07445A7D6CB09F36"/>
          </w:pPr>
          <w:r>
            <w:rPr>
              <w:rFonts w:ascii="Arial" w:hAnsi="Arial" w:cs="Arial"/>
              <w:sz w:val="22"/>
              <w:szCs w:val="22"/>
            </w:rPr>
            <w:t xml:space="preserve">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13"/>
    <w:rsid w:val="000F36B8"/>
    <w:rsid w:val="001A1552"/>
    <w:rsid w:val="0031025C"/>
    <w:rsid w:val="005A56D9"/>
    <w:rsid w:val="006F72AD"/>
    <w:rsid w:val="007176EA"/>
    <w:rsid w:val="008727EA"/>
    <w:rsid w:val="00925BC6"/>
    <w:rsid w:val="00A57DC8"/>
    <w:rsid w:val="00B844E2"/>
    <w:rsid w:val="00CE2A13"/>
    <w:rsid w:val="00D35800"/>
    <w:rsid w:val="00D4055B"/>
    <w:rsid w:val="00EC4F63"/>
    <w:rsid w:val="00F3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25BC6"/>
    <w:rPr>
      <w:color w:val="666666"/>
    </w:rPr>
  </w:style>
  <w:style w:type="paragraph" w:customStyle="1" w:styleId="244A501ED84B4410AD8482FD80DD81A58">
    <w:name w:val="244A501ED84B4410AD8482FD80DD81A58"/>
    <w:rsid w:val="00925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2D3C6052D7E4FBE99608EC2D5E870FA8">
    <w:name w:val="02D3C6052D7E4FBE99608EC2D5E870FA8"/>
    <w:rsid w:val="00925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2F86589B77845B99610E9973F0692EA8">
    <w:name w:val="32F86589B77845B99610E9973F0692EA8"/>
    <w:rsid w:val="00925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BADEB47B80047A4B98714E6E074E5A18">
    <w:name w:val="1BADEB47B80047A4B98714E6E074E5A18"/>
    <w:rsid w:val="00925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B5F577870344A7EA07445A7D6CB09F36">
    <w:name w:val="2B5F577870344A7EA07445A7D6CB09F36"/>
    <w:rsid w:val="00925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675E9521A124E8CA21D6E117CB1DE138">
    <w:name w:val="0675E9521A124E8CA21D6E117CB1DE138"/>
    <w:rsid w:val="00925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B7C4F8F0174EADBCF262FB2B2859F38">
    <w:name w:val="A7B7C4F8F0174EADBCF262FB2B2859F38"/>
    <w:rsid w:val="00925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C5B673FF5943D2BEE2D0E56BFA38A48">
    <w:name w:val="AFC5B673FF5943D2BEE2D0E56BFA38A48"/>
    <w:rsid w:val="00925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05D2347585B4A7C97213C6345C6B4FC8">
    <w:name w:val="B05D2347585B4A7C97213C6345C6B4FC8"/>
    <w:rsid w:val="00925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FD577FB62E74DE3864147EA1BF0C0BF8">
    <w:name w:val="4FD577FB62E74DE3864147EA1BF0C0BF8"/>
    <w:rsid w:val="00925B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PPGAUP</cp:lastModifiedBy>
  <cp:revision>2</cp:revision>
  <cp:lastPrinted>2024-05-24T12:53:00Z</cp:lastPrinted>
  <dcterms:created xsi:type="dcterms:W3CDTF">2024-05-27T17:22:00Z</dcterms:created>
  <dcterms:modified xsi:type="dcterms:W3CDTF">2024-05-27T17:22:00Z</dcterms:modified>
</cp:coreProperties>
</file>