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635A09" w14:textId="0871EA84" w:rsidR="00B654FA" w:rsidRPr="001560C3" w:rsidRDefault="00D47C21" w:rsidP="00B654FA">
      <w:pPr>
        <w:pStyle w:val="Cabealho"/>
        <w:jc w:val="center"/>
        <w:rPr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4181675B" wp14:editId="6319D5DE">
                <wp:simplePos x="0" y="0"/>
                <wp:positionH relativeFrom="column">
                  <wp:posOffset>-12065</wp:posOffset>
                </wp:positionH>
                <wp:positionV relativeFrom="paragraph">
                  <wp:posOffset>167640</wp:posOffset>
                </wp:positionV>
                <wp:extent cx="1107440" cy="1016000"/>
                <wp:effectExtent l="0" t="0" r="0" b="0"/>
                <wp:wrapSquare wrapText="bothSides"/>
                <wp:docPr id="1170189905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07440" cy="1016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1E64CC3" w14:textId="580CEE63" w:rsidR="00F51BF0" w:rsidRPr="00E25607" w:rsidRDefault="00D47C21" w:rsidP="00610000">
                            <w:pPr>
                              <w:tabs>
                                <w:tab w:val="left" w:pos="7980"/>
                              </w:tabs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0037FD7" wp14:editId="4F2BA2AF">
                                  <wp:extent cx="926465" cy="926465"/>
                                  <wp:effectExtent l="0" t="0" r="0" b="0"/>
                                  <wp:docPr id="2" name="Imagem 1" descr="Identidade Institucional – UFSM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Identidade Institucional – UFSM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26465" cy="92646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181675B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-.95pt;margin-top:13.2pt;width:87.2pt;height:80pt;z-index:251658241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PXl2wEAAKADAAAOAAAAZHJzL2Uyb0RvYy54bWysU9Fu0zAUfUfiHyy/0yRV2SBqOo1NRUiD&#10;IY19gOPYiUXia127TcrXc+20XWFviBfL9nXOPefck/XNNPRsr9AbsBUvFjlnykpojG0r/vxj++4D&#10;Zz4I24gerKr4QXl+s3n7Zj26Ui2hg75RyAjE+nJ0Fe9CcGWWedmpQfgFOGWpqAEHEeiIbdagGAl9&#10;6LNlnl9lI2DjEKTynm7v5yLfJHytlQyPWnsVWF9x4hbSimmt45pt1qJsUbjOyCMN8Q8sBmEsNT1D&#10;3Ysg2A7NK6jBSAQPOiwkDBlobaRKGkhNkf+l5qkTTiUtZI53Z5v8/4OV3/ZP7juyMH2CiQaYRHj3&#10;APKnZxbuOmFbdYsIY6dEQ42LaFk2Ol8eP41W+9JHkHr8Cg0NWewCJKBJ4xBdIZ2M0GkAh7PpagpM&#10;xpZFfr1aUUlSrciLqzxPY8lEefrcoQ+fFQwsbiqONNUEL/YPPkQ6ojw9id0sbE3fp8n29o8Lehhv&#10;Ev3IeOYepnqi11FGDc2BhCDMQaFg06YD/MXZSCGpuKUUc9Z/sWTFxyLxDumwen+9JBF4WakvK8JK&#10;Aqp44Gze3oU5hzuHpu2oz8n8W7Jva5KwF05H1hSDpPcY2Zizy3N69fJjbX4DAAD//wMAUEsDBBQA&#10;BgAIAAAAIQACPGgT3QAAAAkBAAAPAAAAZHJzL2Rvd25yZXYueG1sTI/BTsMwEETvSPyDtUjcWidR&#10;W9IQp0IFzoXCB7jxEofE6yh228DXd3uC2+7OaPZNuZlcL044htaTgnSegECqvWmpUfD58TrLQYSo&#10;yejeEyr4wQCb6vam1IXxZ3rH0z42gkMoFFqBjXEopAy1RafD3A9IrH350enI69hIM+ozh7teZkmy&#10;kk63xB+sHnBrse72R6cgT9yu69bZW3CL33Rpt8/+ZfhW6v5uenoEEXGKf2a44jM6VMx08EcyQfQK&#10;ZumanQqy1QLEVX/IliAOPOR8kVUp/zeoLgAAAP//AwBQSwECLQAUAAYACAAAACEAtoM4kv4AAADh&#10;AQAAEwAAAAAAAAAAAAAAAAAAAAAAW0NvbnRlbnRfVHlwZXNdLnhtbFBLAQItABQABgAIAAAAIQA4&#10;/SH/1gAAAJQBAAALAAAAAAAAAAAAAAAAAC8BAABfcmVscy8ucmVsc1BLAQItABQABgAIAAAAIQAA&#10;UPXl2wEAAKADAAAOAAAAAAAAAAAAAAAAAC4CAABkcnMvZTJvRG9jLnhtbFBLAQItABQABgAIAAAA&#10;IQACPGgT3QAAAAkBAAAPAAAAAAAAAAAAAAAAADUEAABkcnMvZG93bnJldi54bWxQSwUGAAAAAAQA&#10;BADzAAAAPwUAAAAA&#10;" filled="f" stroked="f">
                <v:textbox style="mso-fit-shape-to-text:t">
                  <w:txbxContent>
                    <w:p w14:paraId="71E64CC3" w14:textId="580CEE63" w:rsidR="00F51BF0" w:rsidRPr="00E25607" w:rsidRDefault="00D47C21" w:rsidP="00610000">
                      <w:pPr>
                        <w:tabs>
                          <w:tab w:val="left" w:pos="7980"/>
                        </w:tabs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30037FD7" wp14:editId="4F2BA2AF">
                            <wp:extent cx="926465" cy="926465"/>
                            <wp:effectExtent l="0" t="0" r="0" b="0"/>
                            <wp:docPr id="2" name="Imagem 1" descr="Identidade Institucional – UFSM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Identidade Institucional – UFSM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26465" cy="92646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A820867" w14:textId="153E751D" w:rsidR="00AC0ACB" w:rsidRPr="001560C3" w:rsidRDefault="00F93E57" w:rsidP="00F51BF0">
      <w:pPr>
        <w:tabs>
          <w:tab w:val="left" w:pos="7980"/>
        </w:tabs>
        <w:jc w:val="right"/>
        <w:rPr>
          <w:sz w:val="28"/>
          <w:szCs w:val="28"/>
        </w:rPr>
      </w:pPr>
      <w:r w:rsidRPr="001560C3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C66D697" wp14:editId="181FA4FE">
                <wp:simplePos x="0" y="0"/>
                <wp:positionH relativeFrom="page">
                  <wp:align>center</wp:align>
                </wp:positionH>
                <wp:positionV relativeFrom="paragraph">
                  <wp:posOffset>2540</wp:posOffset>
                </wp:positionV>
                <wp:extent cx="3540125" cy="1024890"/>
                <wp:effectExtent l="0" t="0" r="3175" b="3810"/>
                <wp:wrapNone/>
                <wp:docPr id="123088446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40125" cy="10248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4058D1F" w14:textId="77777777" w:rsidR="00B654FA" w:rsidRPr="001560C3" w:rsidRDefault="00B654FA" w:rsidP="00F51BF0">
                            <w:pPr>
                              <w:pStyle w:val="Cabealho"/>
                              <w:tabs>
                                <w:tab w:val="left" w:pos="708"/>
                              </w:tabs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1560C3">
                              <w:rPr>
                                <w:sz w:val="24"/>
                                <w:szCs w:val="24"/>
                              </w:rPr>
                              <w:t>Ministério da Educação</w:t>
                            </w:r>
                          </w:p>
                          <w:p w14:paraId="4403C06B" w14:textId="77777777" w:rsidR="00B654FA" w:rsidRPr="001560C3" w:rsidRDefault="00B654FA" w:rsidP="00F51BF0">
                            <w:pPr>
                              <w:pStyle w:val="Cabealho"/>
                              <w:tabs>
                                <w:tab w:val="left" w:pos="708"/>
                              </w:tabs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1560C3">
                              <w:rPr>
                                <w:sz w:val="24"/>
                                <w:szCs w:val="24"/>
                              </w:rPr>
                              <w:t>Universidade Federal de Santa Maria</w:t>
                            </w:r>
                          </w:p>
                          <w:p w14:paraId="5EF9A0C3" w14:textId="77777777" w:rsidR="00B654FA" w:rsidRPr="001560C3" w:rsidRDefault="00B654FA" w:rsidP="00F51BF0">
                            <w:pPr>
                              <w:pStyle w:val="Cabealho"/>
                              <w:tabs>
                                <w:tab w:val="left" w:pos="708"/>
                              </w:tabs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1560C3">
                              <w:rPr>
                                <w:sz w:val="24"/>
                                <w:szCs w:val="24"/>
                              </w:rPr>
                              <w:t>Centro de Ciências da Saúde</w:t>
                            </w:r>
                          </w:p>
                          <w:p w14:paraId="29993527" w14:textId="77777777" w:rsidR="00B654FA" w:rsidRPr="001560C3" w:rsidRDefault="00B654FA" w:rsidP="00F51BF0">
                            <w:pPr>
                              <w:pStyle w:val="Cabealho"/>
                              <w:tabs>
                                <w:tab w:val="left" w:pos="708"/>
                              </w:tabs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1560C3">
                              <w:rPr>
                                <w:b/>
                                <w:sz w:val="24"/>
                                <w:szCs w:val="24"/>
                              </w:rPr>
                              <w:t>Programa de Pós-Graduação em Farmacologia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66D697" id="Text Box 3" o:spid="_x0000_s1027" type="#_x0000_t202" style="position:absolute;left:0;text-align:left;margin-left:0;margin-top:.2pt;width:278.75pt;height:80.7pt;z-index:251658240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IRAi+AEAANIDAAAOAAAAZHJzL2Uyb0RvYy54bWysU8tu2zAQvBfoPxC815Jcu00Ey0HqwEWB&#10;9AGk/QCKoiSiFJdd0pbcr++ScpwgvRXVgeByydmd2dHmZhoMOyr0GmzFi0XOmbISGm27iv/4vn9z&#10;xZkPwjbCgFUVPynPb7avX21GV6ol9GAahYxArC9HV/E+BFdmmZe9GoRfgFOWki3gIAKF2GUNipHQ&#10;B5Mt8/xdNgI2DkEq7+n0bk7ybcJvWyXD17b1KjBTceotpBXTWsc1225E2aFwvZbnNsQ/dDEIbano&#10;BepOBMEOqP+CGrRE8NCGhYQhg7bVUiUOxKbIX7B56IVTiQuJ491FJv//YOWX44P7hixMH2CiASYS&#10;3t2D/OmZhV0vbKduEWHslWiocBEly0bny/PTKLUvfQSpx8/Q0JDFIUACmlocoirEkxE6DeB0EV1N&#10;gUk6fLte5cVyzZmkXJEvV1fXaSyZKB+fO/Tho4KBxU3Fkaaa4MXx3ofYjigfr8RqHoxu9tqYFGBX&#10;7wyyoyAH7NOXGLy4Zmy8bCE+mxHjSeIZqc0kw1RPTDdnESLtGpoTEUeYjUU/Am16wN+cjWSqivtf&#10;B4GKM/PJknjXxWoVXZiC1fr9kgJ8nqmfZ4SVBFXxwNm83YXZuQeHuuup0jwuC7ckeKuTFE9dndsn&#10;4ySFziaPznwep1tPv+L2DwAAAP//AwBQSwMEFAAGAAgAAAAhAB2rJ+jaAAAABQEAAA8AAABkcnMv&#10;ZG93bnJldi54bWxMj91Og0AUhO9NfIfNMfHG2KWmQKUsjZpovO3PAxzgFEjZs4TdFvr2Hq/0cjKT&#10;mW/y7Wx7daXRd44NLBcRKOLK1R03Bo6Hz+c1KB+Qa+wdk4EbedgW93c5ZrWbeEfXfWiUlLDP0EAb&#10;wpBp7auWLPqFG4jFO7nRYhA5NroecZJy2+uXKEq0xY5locWBPlqqzvuLNXD6np7i16n8Csd0t0re&#10;sUtLdzPm8WF+24AKNIe/MPziCzoUwlS6C9de9QbkSDCwAiVeHKcxqFJCyXINusj1f/riBwAA//8D&#10;AFBLAQItABQABgAIAAAAIQC2gziS/gAAAOEBAAATAAAAAAAAAAAAAAAAAAAAAABbQ29udGVudF9U&#10;eXBlc10ueG1sUEsBAi0AFAAGAAgAAAAhADj9If/WAAAAlAEAAAsAAAAAAAAAAAAAAAAALwEAAF9y&#10;ZWxzLy5yZWxzUEsBAi0AFAAGAAgAAAAhAKIhECL4AQAA0gMAAA4AAAAAAAAAAAAAAAAALgIAAGRy&#10;cy9lMm9Eb2MueG1sUEsBAi0AFAAGAAgAAAAhAB2rJ+jaAAAABQEAAA8AAAAAAAAAAAAAAAAAUgQA&#10;AGRycy9kb3ducmV2LnhtbFBLBQYAAAAABAAEAPMAAABZBQAAAAA=&#10;" stroked="f">
                <v:textbox>
                  <w:txbxContent>
                    <w:p w14:paraId="64058D1F" w14:textId="77777777" w:rsidR="00B654FA" w:rsidRPr="001560C3" w:rsidRDefault="00B654FA" w:rsidP="00F51BF0">
                      <w:pPr>
                        <w:pStyle w:val="Cabealho"/>
                        <w:tabs>
                          <w:tab w:val="left" w:pos="708"/>
                        </w:tabs>
                        <w:jc w:val="center"/>
                        <w:rPr>
                          <w:sz w:val="24"/>
                          <w:szCs w:val="24"/>
                        </w:rPr>
                      </w:pPr>
                      <w:r w:rsidRPr="001560C3">
                        <w:rPr>
                          <w:sz w:val="24"/>
                          <w:szCs w:val="24"/>
                        </w:rPr>
                        <w:t>Ministério da Educação</w:t>
                      </w:r>
                    </w:p>
                    <w:p w14:paraId="4403C06B" w14:textId="77777777" w:rsidR="00B654FA" w:rsidRPr="001560C3" w:rsidRDefault="00B654FA" w:rsidP="00F51BF0">
                      <w:pPr>
                        <w:pStyle w:val="Cabealho"/>
                        <w:tabs>
                          <w:tab w:val="left" w:pos="708"/>
                        </w:tabs>
                        <w:jc w:val="center"/>
                        <w:rPr>
                          <w:sz w:val="24"/>
                          <w:szCs w:val="24"/>
                        </w:rPr>
                      </w:pPr>
                      <w:r w:rsidRPr="001560C3">
                        <w:rPr>
                          <w:sz w:val="24"/>
                          <w:szCs w:val="24"/>
                        </w:rPr>
                        <w:t>Universidade Federal de Santa Maria</w:t>
                      </w:r>
                    </w:p>
                    <w:p w14:paraId="5EF9A0C3" w14:textId="77777777" w:rsidR="00B654FA" w:rsidRPr="001560C3" w:rsidRDefault="00B654FA" w:rsidP="00F51BF0">
                      <w:pPr>
                        <w:pStyle w:val="Cabealho"/>
                        <w:tabs>
                          <w:tab w:val="left" w:pos="708"/>
                        </w:tabs>
                        <w:jc w:val="center"/>
                        <w:rPr>
                          <w:sz w:val="24"/>
                          <w:szCs w:val="24"/>
                        </w:rPr>
                      </w:pPr>
                      <w:r w:rsidRPr="001560C3">
                        <w:rPr>
                          <w:sz w:val="24"/>
                          <w:szCs w:val="24"/>
                        </w:rPr>
                        <w:t>Centro de Ciências da Saúde</w:t>
                      </w:r>
                    </w:p>
                    <w:p w14:paraId="29993527" w14:textId="77777777" w:rsidR="00B654FA" w:rsidRPr="001560C3" w:rsidRDefault="00B654FA" w:rsidP="00F51BF0">
                      <w:pPr>
                        <w:pStyle w:val="Cabealho"/>
                        <w:tabs>
                          <w:tab w:val="left" w:pos="708"/>
                        </w:tabs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 w:rsidRPr="001560C3">
                        <w:rPr>
                          <w:b/>
                          <w:sz w:val="24"/>
                          <w:szCs w:val="24"/>
                        </w:rPr>
                        <w:t>Programa de Pós-Graduação em Farmacologia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D47C21" w:rsidRPr="00F81709">
        <w:rPr>
          <w:noProof/>
        </w:rPr>
        <w:drawing>
          <wp:inline distT="0" distB="0" distL="0" distR="0" wp14:anchorId="3043321A" wp14:editId="5F9785ED">
            <wp:extent cx="1211580" cy="801370"/>
            <wp:effectExtent l="0" t="0" r="0" b="0"/>
            <wp:docPr id="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1580" cy="801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891815" w14:textId="77777777" w:rsidR="00F51BF0" w:rsidRDefault="00F51BF0" w:rsidP="00F51BF0">
      <w:pPr>
        <w:tabs>
          <w:tab w:val="left" w:pos="7980"/>
        </w:tabs>
        <w:rPr>
          <w:b/>
          <w:sz w:val="22"/>
          <w:szCs w:val="22"/>
        </w:rPr>
      </w:pPr>
    </w:p>
    <w:p w14:paraId="19BCF86F" w14:textId="77777777" w:rsidR="00A25B43" w:rsidRDefault="00A25B43" w:rsidP="00AC0ACB">
      <w:pPr>
        <w:tabs>
          <w:tab w:val="left" w:pos="7980"/>
        </w:tabs>
        <w:jc w:val="center"/>
        <w:rPr>
          <w:b/>
          <w:sz w:val="22"/>
          <w:szCs w:val="22"/>
        </w:rPr>
      </w:pPr>
    </w:p>
    <w:p w14:paraId="124C679A" w14:textId="77777777" w:rsidR="00A25B43" w:rsidRDefault="00A25B43" w:rsidP="00AC0ACB">
      <w:pPr>
        <w:tabs>
          <w:tab w:val="left" w:pos="7980"/>
        </w:tabs>
        <w:jc w:val="center"/>
        <w:rPr>
          <w:b/>
          <w:sz w:val="22"/>
          <w:szCs w:val="22"/>
        </w:rPr>
      </w:pPr>
    </w:p>
    <w:p w14:paraId="2AEE0F58" w14:textId="6EFFCD02" w:rsidR="00E935AF" w:rsidRPr="00E935AF" w:rsidRDefault="005F4A68" w:rsidP="00E935AF">
      <w:pPr>
        <w:tabs>
          <w:tab w:val="left" w:pos="7980"/>
        </w:tabs>
        <w:jc w:val="center"/>
        <w:rPr>
          <w:b/>
          <w:sz w:val="22"/>
          <w:szCs w:val="22"/>
        </w:rPr>
      </w:pPr>
      <w:r w:rsidRPr="005F4A68">
        <w:rPr>
          <w:b/>
          <w:sz w:val="22"/>
          <w:szCs w:val="22"/>
        </w:rPr>
        <w:t>FICHA DE PEDIDO DE CREDENCIAMENTO DOCENTE</w:t>
      </w:r>
    </w:p>
    <w:p w14:paraId="41610AEC" w14:textId="77777777" w:rsidR="00E935AF" w:rsidRDefault="00E935AF" w:rsidP="00E935AF">
      <w:pPr>
        <w:tabs>
          <w:tab w:val="left" w:pos="7980"/>
        </w:tabs>
        <w:rPr>
          <w:b/>
          <w:sz w:val="22"/>
          <w:szCs w:val="22"/>
        </w:rPr>
      </w:pPr>
    </w:p>
    <w:p w14:paraId="40705D67" w14:textId="6D6F008D" w:rsidR="00E935AF" w:rsidRDefault="00E935AF" w:rsidP="00E935AF">
      <w:pPr>
        <w:tabs>
          <w:tab w:val="left" w:pos="7980"/>
        </w:tabs>
        <w:spacing w:line="360" w:lineRule="auto"/>
        <w:ind w:firstLine="709"/>
        <w:jc w:val="both"/>
        <w:rPr>
          <w:bCs/>
          <w:sz w:val="22"/>
          <w:szCs w:val="22"/>
        </w:rPr>
      </w:pPr>
    </w:p>
    <w:tbl>
      <w:tblPr>
        <w:tblStyle w:val="TableGrid"/>
        <w:tblW w:w="9638" w:type="dxa"/>
        <w:tblInd w:w="-22" w:type="dxa"/>
        <w:tblCellMar>
          <w:top w:w="106" w:type="dxa"/>
          <w:right w:w="8" w:type="dxa"/>
        </w:tblCellMar>
        <w:tblLook w:val="04A0" w:firstRow="1" w:lastRow="0" w:firstColumn="1" w:lastColumn="0" w:noHBand="0" w:noVBand="1"/>
      </w:tblPr>
      <w:tblGrid>
        <w:gridCol w:w="3158"/>
        <w:gridCol w:w="1080"/>
        <w:gridCol w:w="440"/>
        <w:gridCol w:w="1442"/>
        <w:gridCol w:w="538"/>
        <w:gridCol w:w="240"/>
        <w:gridCol w:w="1760"/>
        <w:gridCol w:w="400"/>
        <w:gridCol w:w="580"/>
      </w:tblGrid>
      <w:tr w:rsidR="00A725D4" w14:paraId="7A4199AD" w14:textId="77777777" w:rsidTr="00267008">
        <w:trPr>
          <w:trHeight w:val="340"/>
        </w:trPr>
        <w:tc>
          <w:tcPr>
            <w:tcW w:w="31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</w:tcPr>
          <w:p w14:paraId="4EB76DD9" w14:textId="77777777" w:rsidR="00A725D4" w:rsidRDefault="00A725D4" w:rsidP="00276C1E">
            <w:pPr>
              <w:ind w:right="53"/>
            </w:pPr>
            <w:r>
              <w:rPr>
                <w:rFonts w:ascii="Arial" w:eastAsia="Arial" w:hAnsi="Arial" w:cs="Arial"/>
                <w:b/>
                <w:sz w:val="18"/>
              </w:rPr>
              <w:t>Nome:</w:t>
            </w:r>
          </w:p>
        </w:tc>
        <w:tc>
          <w:tcPr>
            <w:tcW w:w="648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B3C962" w14:textId="77777777" w:rsidR="00A725D4" w:rsidRDefault="00A725D4" w:rsidP="00ED4553"/>
        </w:tc>
      </w:tr>
      <w:tr w:rsidR="00A725D4" w14:paraId="5107414D" w14:textId="77777777" w:rsidTr="00124851">
        <w:trPr>
          <w:trHeight w:val="340"/>
        </w:trPr>
        <w:tc>
          <w:tcPr>
            <w:tcW w:w="31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</w:tcPr>
          <w:p w14:paraId="41B18353" w14:textId="77777777" w:rsidR="00A725D4" w:rsidRDefault="00A725D4" w:rsidP="00276C1E">
            <w:pPr>
              <w:ind w:right="53"/>
            </w:pPr>
            <w:r>
              <w:rPr>
                <w:rFonts w:ascii="Arial" w:eastAsia="Arial" w:hAnsi="Arial" w:cs="Arial"/>
                <w:b/>
                <w:sz w:val="18"/>
              </w:rPr>
              <w:t>Instituição de Vínculo:</w:t>
            </w:r>
          </w:p>
        </w:tc>
        <w:tc>
          <w:tcPr>
            <w:tcW w:w="648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974A3A" w14:textId="77777777" w:rsidR="00A725D4" w:rsidRDefault="00A725D4" w:rsidP="00ED4553"/>
        </w:tc>
      </w:tr>
      <w:tr w:rsidR="00A725D4" w14:paraId="6A04E258" w14:textId="77777777" w:rsidTr="00506543">
        <w:trPr>
          <w:trHeight w:val="340"/>
        </w:trPr>
        <w:tc>
          <w:tcPr>
            <w:tcW w:w="31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</w:tcPr>
          <w:p w14:paraId="1E610396" w14:textId="77777777" w:rsidR="00A725D4" w:rsidRDefault="00A725D4" w:rsidP="00276C1E">
            <w:pPr>
              <w:ind w:right="53"/>
            </w:pPr>
            <w:r>
              <w:rPr>
                <w:rFonts w:ascii="Arial" w:eastAsia="Arial" w:hAnsi="Arial" w:cs="Arial"/>
                <w:b/>
                <w:sz w:val="18"/>
              </w:rPr>
              <w:t>Doutorado: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14:paraId="0AD35874" w14:textId="631D88E6" w:rsidR="00A725D4" w:rsidRDefault="00A725D4" w:rsidP="00ED4553">
            <w:pPr>
              <w:ind w:left="59"/>
            </w:pPr>
            <w:r>
              <w:rPr>
                <w:rFonts w:ascii="Arial" w:eastAsia="Arial" w:hAnsi="Arial" w:cs="Arial"/>
                <w:b/>
                <w:sz w:val="18"/>
              </w:rPr>
              <w:t>Instituição:</w:t>
            </w:r>
          </w:p>
        </w:tc>
        <w:tc>
          <w:tcPr>
            <w:tcW w:w="266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2C572B" w14:textId="77777777" w:rsidR="00A725D4" w:rsidRDefault="00A725D4" w:rsidP="00ED4553"/>
        </w:tc>
        <w:tc>
          <w:tcPr>
            <w:tcW w:w="1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14:paraId="6C18C929" w14:textId="77777777" w:rsidR="00A725D4" w:rsidRDefault="00A725D4" w:rsidP="00ED4553">
            <w:pPr>
              <w:ind w:left="54"/>
              <w:jc w:val="both"/>
            </w:pPr>
            <w:r>
              <w:rPr>
                <w:rFonts w:ascii="Arial" w:eastAsia="Arial" w:hAnsi="Arial" w:cs="Arial"/>
                <w:b/>
                <w:sz w:val="18"/>
              </w:rPr>
              <w:t>Ano de Conclusão:</w:t>
            </w:r>
          </w:p>
        </w:tc>
        <w:tc>
          <w:tcPr>
            <w:tcW w:w="9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EA211C" w14:textId="77777777" w:rsidR="00A725D4" w:rsidRDefault="00A725D4" w:rsidP="00ED4553"/>
        </w:tc>
      </w:tr>
      <w:tr w:rsidR="00416A9C" w14:paraId="7EA582FD" w14:textId="77777777" w:rsidTr="00A32F03">
        <w:trPr>
          <w:trHeight w:val="340"/>
        </w:trPr>
        <w:tc>
          <w:tcPr>
            <w:tcW w:w="315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CCCCCC"/>
          </w:tcPr>
          <w:p w14:paraId="642DC4EE" w14:textId="63290E1A" w:rsidR="00416A9C" w:rsidRPr="00A32F03" w:rsidRDefault="00416A9C" w:rsidP="00A32F03">
            <w:pPr>
              <w:ind w:right="53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A32F03">
              <w:rPr>
                <w:rFonts w:ascii="Arial" w:eastAsia="Arial" w:hAnsi="Arial" w:cs="Arial"/>
                <w:b/>
                <w:sz w:val="18"/>
                <w:szCs w:val="18"/>
              </w:rPr>
              <w:t>Linha(s) de Pesquisa pretendida(s) no PPGF/UFSM</w:t>
            </w:r>
            <w:r w:rsidR="004E54F1">
              <w:rPr>
                <w:rFonts w:ascii="Arial" w:eastAsia="Arial" w:hAnsi="Arial" w:cs="Arial"/>
                <w:b/>
                <w:sz w:val="18"/>
                <w:szCs w:val="18"/>
              </w:rPr>
              <w:t xml:space="preserve"> (marque as opções que se aplicam)</w:t>
            </w:r>
            <w:r w:rsidRPr="00A32F03">
              <w:rPr>
                <w:rFonts w:ascii="Arial" w:eastAsia="Arial" w:hAnsi="Arial" w:cs="Arial"/>
                <w:b/>
                <w:sz w:val="18"/>
                <w:szCs w:val="18"/>
              </w:rPr>
              <w:t>:</w:t>
            </w:r>
          </w:p>
        </w:tc>
        <w:tc>
          <w:tcPr>
            <w:tcW w:w="590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14:paraId="60709266" w14:textId="5DDBA00C" w:rsidR="00416A9C" w:rsidRPr="00A32F03" w:rsidRDefault="00A32F03" w:rsidP="00A32F0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2F03">
              <w:rPr>
                <w:rFonts w:ascii="Arial" w:hAnsi="Arial" w:cs="Arial"/>
                <w:b/>
                <w:bCs/>
                <w:sz w:val="18"/>
                <w:szCs w:val="18"/>
              </w:rPr>
              <w:t>Farmacologia aplicada à produção animal</w:t>
            </w:r>
          </w:p>
        </w:tc>
        <w:tc>
          <w:tcPr>
            <w:tcW w:w="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579B5F57" w14:textId="6DBC009E" w:rsidR="00416A9C" w:rsidRDefault="00416A9C" w:rsidP="00ED4553"/>
        </w:tc>
      </w:tr>
      <w:tr w:rsidR="00416A9C" w14:paraId="0B5DC7EE" w14:textId="77777777" w:rsidTr="00A32F03">
        <w:trPr>
          <w:trHeight w:val="340"/>
        </w:trPr>
        <w:tc>
          <w:tcPr>
            <w:tcW w:w="3158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CCCCCC"/>
            <w:vAlign w:val="center"/>
          </w:tcPr>
          <w:p w14:paraId="7B38468E" w14:textId="77777777" w:rsidR="00416A9C" w:rsidRPr="00A32F03" w:rsidRDefault="00416A9C" w:rsidP="00A32F03">
            <w:pPr>
              <w:ind w:right="53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590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14:paraId="46A9984C" w14:textId="609E7AB8" w:rsidR="00416A9C" w:rsidRPr="00A32F03" w:rsidRDefault="00A32F03" w:rsidP="00A32F0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spellStart"/>
            <w:r w:rsidRPr="00A32F03">
              <w:rPr>
                <w:rFonts w:ascii="Arial" w:hAnsi="Arial" w:cs="Arial"/>
                <w:b/>
                <w:bCs/>
                <w:sz w:val="18"/>
                <w:szCs w:val="18"/>
              </w:rPr>
              <w:t>Neuropsicofarmacologia</w:t>
            </w:r>
            <w:proofErr w:type="spellEnd"/>
            <w:r w:rsidRPr="00A32F03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e </w:t>
            </w:r>
            <w:proofErr w:type="spellStart"/>
            <w:r w:rsidRPr="00A32F03">
              <w:rPr>
                <w:rFonts w:ascii="Arial" w:hAnsi="Arial" w:cs="Arial"/>
                <w:b/>
                <w:bCs/>
                <w:sz w:val="18"/>
                <w:szCs w:val="18"/>
              </w:rPr>
              <w:t>Imunofarmacologia</w:t>
            </w:r>
            <w:proofErr w:type="spellEnd"/>
          </w:p>
        </w:tc>
        <w:tc>
          <w:tcPr>
            <w:tcW w:w="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3A2A7F2E" w14:textId="1C3209AB" w:rsidR="00416A9C" w:rsidRDefault="00416A9C" w:rsidP="00ED4553"/>
        </w:tc>
      </w:tr>
      <w:tr w:rsidR="00416A9C" w14:paraId="407656E4" w14:textId="77777777" w:rsidTr="00A32F03">
        <w:trPr>
          <w:trHeight w:val="340"/>
        </w:trPr>
        <w:tc>
          <w:tcPr>
            <w:tcW w:w="315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vAlign w:val="center"/>
          </w:tcPr>
          <w:p w14:paraId="593F7790" w14:textId="77777777" w:rsidR="00416A9C" w:rsidRPr="00A32F03" w:rsidRDefault="00416A9C" w:rsidP="00A32F03">
            <w:pPr>
              <w:ind w:right="53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590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14:paraId="5F813DA2" w14:textId="271AC17F" w:rsidR="00416A9C" w:rsidRPr="00A32F03" w:rsidRDefault="00A32F03" w:rsidP="00A32F0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2F03">
              <w:rPr>
                <w:rFonts w:ascii="Arial" w:hAnsi="Arial" w:cs="Arial"/>
                <w:b/>
                <w:bCs/>
                <w:sz w:val="18"/>
                <w:szCs w:val="18"/>
              </w:rPr>
              <w:t>Toxicologia e Nutracêutica</w:t>
            </w:r>
          </w:p>
        </w:tc>
        <w:tc>
          <w:tcPr>
            <w:tcW w:w="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14A95D8B" w14:textId="7298805C" w:rsidR="00416A9C" w:rsidRDefault="00416A9C" w:rsidP="00ED4553"/>
        </w:tc>
      </w:tr>
      <w:tr w:rsidR="00276C1E" w14:paraId="1B8A6EE7" w14:textId="77777777" w:rsidTr="00A725D4">
        <w:trPr>
          <w:trHeight w:val="342"/>
        </w:trPr>
        <w:tc>
          <w:tcPr>
            <w:tcW w:w="31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</w:tcPr>
          <w:p w14:paraId="2B8EA50F" w14:textId="77777777" w:rsidR="00276C1E" w:rsidRDefault="00276C1E" w:rsidP="00276C1E">
            <w:pPr>
              <w:ind w:right="53"/>
            </w:pPr>
            <w:r>
              <w:rPr>
                <w:rFonts w:ascii="Arial" w:eastAsia="Arial" w:hAnsi="Arial" w:cs="Arial"/>
                <w:b/>
                <w:sz w:val="18"/>
              </w:rPr>
              <w:t>Modalidade:</w:t>
            </w:r>
          </w:p>
        </w:tc>
        <w:tc>
          <w:tcPr>
            <w:tcW w:w="296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vAlign w:val="center"/>
          </w:tcPr>
          <w:p w14:paraId="1A5F09D7" w14:textId="77777777" w:rsidR="00276C1E" w:rsidRDefault="00276C1E" w:rsidP="00A725D4">
            <w:pPr>
              <w:ind w:right="45"/>
            </w:pPr>
            <w:r>
              <w:rPr>
                <w:rFonts w:ascii="Arial" w:eastAsia="Arial" w:hAnsi="Arial" w:cs="Arial"/>
                <w:b/>
                <w:sz w:val="18"/>
              </w:rPr>
              <w:t>Docente Permanente:</w:t>
            </w:r>
          </w:p>
        </w:tc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B094B55" w14:textId="77777777" w:rsidR="00276C1E" w:rsidRDefault="00276C1E" w:rsidP="00A725D4"/>
        </w:tc>
        <w:tc>
          <w:tcPr>
            <w:tcW w:w="24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vAlign w:val="center"/>
          </w:tcPr>
          <w:p w14:paraId="3E9BC7A2" w14:textId="77777777" w:rsidR="00276C1E" w:rsidRDefault="00276C1E" w:rsidP="00A725D4">
            <w:pPr>
              <w:ind w:right="58"/>
            </w:pPr>
            <w:r>
              <w:rPr>
                <w:rFonts w:ascii="Arial" w:eastAsia="Arial" w:hAnsi="Arial" w:cs="Arial"/>
                <w:b/>
                <w:sz w:val="18"/>
              </w:rPr>
              <w:t>Colaborador:</w:t>
            </w:r>
          </w:p>
        </w:tc>
        <w:tc>
          <w:tcPr>
            <w:tcW w:w="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465DD3" w14:textId="77777777" w:rsidR="00276C1E" w:rsidRDefault="00276C1E" w:rsidP="00ED4553"/>
        </w:tc>
      </w:tr>
      <w:tr w:rsidR="00A725D4" w14:paraId="02D137D5" w14:textId="77777777" w:rsidTr="00AC62FF">
        <w:trPr>
          <w:trHeight w:val="340"/>
        </w:trPr>
        <w:tc>
          <w:tcPr>
            <w:tcW w:w="9638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46ABFA" w14:textId="186E5A4C" w:rsidR="006E5B39" w:rsidRDefault="006E5B39" w:rsidP="006E5B39">
            <w:pPr>
              <w:ind w:left="67"/>
            </w:pPr>
            <w:r>
              <w:rPr>
                <w:rFonts w:ascii="Arial" w:eastAsia="Arial" w:hAnsi="Arial" w:cs="Arial"/>
                <w:b/>
                <w:sz w:val="18"/>
              </w:rPr>
              <w:t>Justificativa para solicitação de credenciamento</w:t>
            </w:r>
            <w:r w:rsidR="00E8234D">
              <w:rPr>
                <w:rFonts w:ascii="Arial" w:eastAsia="Arial" w:hAnsi="Arial" w:cs="Arial"/>
                <w:b/>
                <w:sz w:val="18"/>
              </w:rPr>
              <w:t>, e para categoria específica almejada</w:t>
            </w:r>
            <w:r>
              <w:rPr>
                <w:rFonts w:ascii="Arial" w:eastAsia="Arial" w:hAnsi="Arial" w:cs="Arial"/>
                <w:b/>
                <w:sz w:val="18"/>
              </w:rPr>
              <w:t>:</w:t>
            </w:r>
          </w:p>
          <w:p w14:paraId="116F71FF" w14:textId="77777777" w:rsidR="00A725D4" w:rsidRDefault="00A725D4" w:rsidP="00ED4553"/>
          <w:p w14:paraId="5221BABB" w14:textId="77777777" w:rsidR="006E5B39" w:rsidRDefault="006E5B39" w:rsidP="00ED4553"/>
          <w:p w14:paraId="3493F776" w14:textId="77777777" w:rsidR="006E5B39" w:rsidRDefault="006E5B39" w:rsidP="00ED4553"/>
          <w:p w14:paraId="4C814238" w14:textId="77777777" w:rsidR="006E5B39" w:rsidRDefault="006E5B39" w:rsidP="00ED4553"/>
          <w:p w14:paraId="553EFFDE" w14:textId="77777777" w:rsidR="006E5B39" w:rsidRDefault="006E5B39" w:rsidP="00ED4553"/>
          <w:p w14:paraId="065B1B16" w14:textId="77777777" w:rsidR="006E5B39" w:rsidRDefault="006E5B39" w:rsidP="00ED4553"/>
          <w:p w14:paraId="328DC24E" w14:textId="77777777" w:rsidR="006E5B39" w:rsidRDefault="006E5B39" w:rsidP="00ED4553"/>
          <w:p w14:paraId="46D9CCC2" w14:textId="77777777" w:rsidR="006E5B39" w:rsidRDefault="006E5B39" w:rsidP="00ED4553"/>
          <w:p w14:paraId="541E0FE8" w14:textId="77777777" w:rsidR="006E5B39" w:rsidRDefault="006E5B39" w:rsidP="00ED4553"/>
          <w:p w14:paraId="7AACA1DC" w14:textId="77777777" w:rsidR="006E5B39" w:rsidRDefault="006E5B39" w:rsidP="00ED4553"/>
          <w:p w14:paraId="3288CC87" w14:textId="77777777" w:rsidR="006E5B39" w:rsidRDefault="006E5B39" w:rsidP="00ED4553"/>
          <w:p w14:paraId="656F886A" w14:textId="77777777" w:rsidR="006E5B39" w:rsidRDefault="006E5B39" w:rsidP="00ED4553"/>
        </w:tc>
      </w:tr>
      <w:tr w:rsidR="006E5B39" w14:paraId="3DE81806" w14:textId="77777777" w:rsidTr="00AC62FF">
        <w:trPr>
          <w:trHeight w:val="340"/>
        </w:trPr>
        <w:tc>
          <w:tcPr>
            <w:tcW w:w="9638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850FFD" w14:textId="7180464D" w:rsidR="006E5B39" w:rsidRDefault="006E5B39" w:rsidP="00573E37">
            <w:pPr>
              <w:ind w:left="67"/>
              <w:jc w:val="both"/>
              <w:rPr>
                <w:rFonts w:ascii="Arial" w:eastAsia="Arial" w:hAnsi="Arial" w:cs="Arial"/>
                <w:b/>
                <w:sz w:val="18"/>
              </w:rPr>
            </w:pPr>
            <w:r w:rsidRPr="006E5B39">
              <w:rPr>
                <w:rFonts w:ascii="Arial" w:eastAsia="Arial" w:hAnsi="Arial" w:cs="Arial"/>
                <w:b/>
                <w:sz w:val="18"/>
              </w:rPr>
              <w:t>Disciplinas que se propõe a ministrar</w:t>
            </w:r>
            <w:r>
              <w:rPr>
                <w:rFonts w:ascii="Arial" w:eastAsia="Arial" w:hAnsi="Arial" w:cs="Arial"/>
                <w:b/>
                <w:sz w:val="18"/>
              </w:rPr>
              <w:t xml:space="preserve"> no PPGF</w:t>
            </w:r>
            <w:r w:rsidR="00573E37">
              <w:rPr>
                <w:rFonts w:ascii="Arial" w:eastAsia="Arial" w:hAnsi="Arial" w:cs="Arial"/>
                <w:b/>
                <w:sz w:val="18"/>
              </w:rPr>
              <w:t xml:space="preserve"> (em caso de nova disciplina, enviar em anexo a ementa proposta)</w:t>
            </w:r>
            <w:r>
              <w:rPr>
                <w:rFonts w:ascii="Arial" w:eastAsia="Arial" w:hAnsi="Arial" w:cs="Arial"/>
                <w:b/>
                <w:sz w:val="18"/>
              </w:rPr>
              <w:t>:</w:t>
            </w:r>
          </w:p>
          <w:p w14:paraId="07879DC3" w14:textId="77777777" w:rsidR="006E5B39" w:rsidRDefault="006E5B39" w:rsidP="006E5B39">
            <w:pPr>
              <w:ind w:left="67"/>
              <w:rPr>
                <w:rFonts w:ascii="Arial" w:eastAsia="Arial" w:hAnsi="Arial" w:cs="Arial"/>
                <w:b/>
                <w:sz w:val="18"/>
              </w:rPr>
            </w:pPr>
          </w:p>
          <w:p w14:paraId="6E66F9B3" w14:textId="77777777" w:rsidR="00573E37" w:rsidRDefault="00573E37" w:rsidP="00573E37">
            <w:pPr>
              <w:rPr>
                <w:rFonts w:ascii="Arial" w:eastAsia="Arial" w:hAnsi="Arial" w:cs="Arial"/>
                <w:b/>
                <w:sz w:val="18"/>
              </w:rPr>
            </w:pPr>
          </w:p>
          <w:p w14:paraId="5D2EF586" w14:textId="77777777" w:rsidR="00573E37" w:rsidRDefault="00573E37" w:rsidP="006E5B39">
            <w:pPr>
              <w:ind w:left="67"/>
              <w:rPr>
                <w:rFonts w:ascii="Arial" w:eastAsia="Arial" w:hAnsi="Arial" w:cs="Arial"/>
                <w:b/>
                <w:sz w:val="18"/>
              </w:rPr>
            </w:pPr>
          </w:p>
          <w:p w14:paraId="72478C8E" w14:textId="36DB429E" w:rsidR="00573E37" w:rsidRDefault="00573E37" w:rsidP="006E5B39">
            <w:pPr>
              <w:ind w:left="67"/>
              <w:rPr>
                <w:rFonts w:ascii="Arial" w:eastAsia="Arial" w:hAnsi="Arial" w:cs="Arial"/>
                <w:b/>
                <w:sz w:val="18"/>
              </w:rPr>
            </w:pPr>
          </w:p>
        </w:tc>
      </w:tr>
      <w:tr w:rsidR="00276C1E" w14:paraId="5E7F4859" w14:textId="77777777" w:rsidTr="00ED4553">
        <w:trPr>
          <w:trHeight w:val="342"/>
        </w:trPr>
        <w:tc>
          <w:tcPr>
            <w:tcW w:w="31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</w:tcPr>
          <w:p w14:paraId="4F8ED2AF" w14:textId="18CF1455" w:rsidR="00276C1E" w:rsidRDefault="00276C1E" w:rsidP="00ED4553">
            <w:pPr>
              <w:ind w:left="13"/>
            </w:pPr>
            <w:r>
              <w:rPr>
                <w:rFonts w:ascii="Arial" w:eastAsia="Arial" w:hAnsi="Arial" w:cs="Arial"/>
                <w:b/>
                <w:sz w:val="18"/>
              </w:rPr>
              <w:t>URL</w:t>
            </w:r>
            <w:r w:rsidR="00B64890">
              <w:rPr>
                <w:rFonts w:ascii="Arial" w:eastAsia="Arial" w:hAnsi="Arial" w:cs="Arial"/>
                <w:b/>
                <w:sz w:val="18"/>
              </w:rPr>
              <w:t xml:space="preserve"> (link)</w:t>
            </w:r>
            <w:r>
              <w:rPr>
                <w:rFonts w:ascii="Arial" w:eastAsia="Arial" w:hAnsi="Arial" w:cs="Arial"/>
                <w:b/>
                <w:sz w:val="18"/>
              </w:rPr>
              <w:t xml:space="preserve"> para o Currículo Lattes:</w:t>
            </w:r>
          </w:p>
        </w:tc>
        <w:tc>
          <w:tcPr>
            <w:tcW w:w="648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3572BB" w14:textId="77777777" w:rsidR="00276C1E" w:rsidRDefault="00276C1E" w:rsidP="00ED4553"/>
        </w:tc>
      </w:tr>
      <w:tr w:rsidR="006E5B39" w14:paraId="2ABE3756" w14:textId="77777777" w:rsidTr="006E5B39">
        <w:trPr>
          <w:trHeight w:val="1347"/>
        </w:trPr>
        <w:tc>
          <w:tcPr>
            <w:tcW w:w="4678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</w:tcPr>
          <w:p w14:paraId="3ABCCB6A" w14:textId="030CD0A7" w:rsidR="006E5B39" w:rsidRDefault="006E5B39" w:rsidP="00ED4553">
            <w:r>
              <w:rPr>
                <w:rFonts w:ascii="Arial" w:eastAsia="Arial" w:hAnsi="Arial" w:cs="Arial"/>
                <w:b/>
                <w:sz w:val="18"/>
              </w:rPr>
              <w:t>Local e Data:</w:t>
            </w:r>
          </w:p>
        </w:tc>
        <w:tc>
          <w:tcPr>
            <w:tcW w:w="4960" w:type="dxa"/>
            <w:gridSpan w:val="6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</w:tcPr>
          <w:p w14:paraId="77D4689D" w14:textId="055DD5B0" w:rsidR="006E5B39" w:rsidRDefault="006E5B39" w:rsidP="00ED4553">
            <w:r>
              <w:rPr>
                <w:rFonts w:ascii="Arial" w:eastAsia="Arial" w:hAnsi="Arial" w:cs="Arial"/>
                <w:b/>
                <w:sz w:val="18"/>
              </w:rPr>
              <w:t>Assinatura:</w:t>
            </w:r>
          </w:p>
        </w:tc>
      </w:tr>
    </w:tbl>
    <w:p w14:paraId="5EA0A7C3" w14:textId="77777777" w:rsidR="00E935AF" w:rsidRPr="00E935AF" w:rsidRDefault="00E935AF" w:rsidP="00E935AF">
      <w:pPr>
        <w:tabs>
          <w:tab w:val="left" w:pos="7980"/>
        </w:tabs>
        <w:spacing w:line="360" w:lineRule="auto"/>
        <w:ind w:firstLine="709"/>
        <w:jc w:val="both"/>
        <w:rPr>
          <w:bCs/>
          <w:sz w:val="22"/>
          <w:szCs w:val="22"/>
        </w:rPr>
      </w:pPr>
    </w:p>
    <w:sectPr w:rsidR="00E935AF" w:rsidRPr="00E935AF" w:rsidSect="000123BC">
      <w:headerReference w:type="default" r:id="rId9"/>
      <w:footerReference w:type="even" r:id="rId10"/>
      <w:footerReference w:type="default" r:id="rId11"/>
      <w:headerReference w:type="first" r:id="rId12"/>
      <w:pgSz w:w="11907" w:h="16840" w:code="9"/>
      <w:pgMar w:top="142" w:right="851" w:bottom="709" w:left="1418" w:header="1418" w:footer="680" w:gutter="0"/>
      <w:cols w:space="720"/>
      <w:titlePg/>
      <w:docGrid w:linePitch="2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D751030" w14:textId="77777777" w:rsidR="006139DC" w:rsidRDefault="006139DC">
      <w:r>
        <w:separator/>
      </w:r>
    </w:p>
  </w:endnote>
  <w:endnote w:type="continuationSeparator" w:id="0">
    <w:p w14:paraId="4F2CFA4E" w14:textId="77777777" w:rsidR="006139DC" w:rsidRDefault="006139DC">
      <w:r>
        <w:continuationSeparator/>
      </w:r>
    </w:p>
  </w:endnote>
  <w:endnote w:type="continuationNotice" w:id="1">
    <w:p w14:paraId="7F4A3A43" w14:textId="77777777" w:rsidR="006139DC" w:rsidRDefault="006139D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ZapfHumnst BT">
    <w:altName w:val="Lucida Sans Unicode"/>
    <w:panose1 w:val="020B0502050508020304"/>
    <w:charset w:val="00"/>
    <w:family w:val="swiss"/>
    <w:pitch w:val="variable"/>
    <w:sig w:usb0="00000087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29B31E" w14:textId="77777777" w:rsidR="00604C35" w:rsidRDefault="00604C35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2DC97731" w14:textId="77777777" w:rsidR="00604C35" w:rsidRDefault="00604C35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B9B90B" w14:textId="77777777" w:rsidR="00604C35" w:rsidRDefault="00604C35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FE7D65">
      <w:rPr>
        <w:rStyle w:val="Nmerodepgina"/>
        <w:noProof/>
      </w:rPr>
      <w:t>2</w:t>
    </w:r>
    <w:r>
      <w:rPr>
        <w:rStyle w:val="Nmerodepgina"/>
      </w:rPr>
      <w:fldChar w:fldCharType="end"/>
    </w:r>
  </w:p>
  <w:p w14:paraId="5AFCD1C2" w14:textId="77777777" w:rsidR="00604C35" w:rsidRDefault="00604C35">
    <w:pPr>
      <w:pStyle w:val="Rodap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B8F481F" w14:textId="77777777" w:rsidR="006139DC" w:rsidRDefault="006139DC">
      <w:r>
        <w:separator/>
      </w:r>
    </w:p>
  </w:footnote>
  <w:footnote w:type="continuationSeparator" w:id="0">
    <w:p w14:paraId="70209D42" w14:textId="77777777" w:rsidR="006139DC" w:rsidRDefault="006139DC">
      <w:r>
        <w:continuationSeparator/>
      </w:r>
    </w:p>
  </w:footnote>
  <w:footnote w:type="continuationNotice" w:id="1">
    <w:p w14:paraId="1526190D" w14:textId="77777777" w:rsidR="006139DC" w:rsidRDefault="006139D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DE6BD3" w14:textId="77777777" w:rsidR="00604C35" w:rsidRDefault="00604C35">
    <w:pPr>
      <w:jc w:val="both"/>
      <w:rPr>
        <w:rFonts w:ascii="Arial" w:hAnsi="Arial"/>
        <w:sz w:val="28"/>
      </w:rPr>
    </w:pPr>
  </w:p>
  <w:p w14:paraId="45DB4D73" w14:textId="77777777" w:rsidR="00604C35" w:rsidRDefault="00604C35">
    <w:pPr>
      <w:jc w:val="both"/>
      <w:rPr>
        <w:sz w:val="24"/>
      </w:rPr>
    </w:pPr>
  </w:p>
  <w:p w14:paraId="09371FC7" w14:textId="77777777" w:rsidR="00604C35" w:rsidRDefault="00604C35">
    <w:pPr>
      <w:jc w:val="both"/>
      <w:rPr>
        <w:sz w:val="24"/>
      </w:rPr>
    </w:pPr>
  </w:p>
  <w:p w14:paraId="22CAD775" w14:textId="77777777" w:rsidR="00604C35" w:rsidRDefault="00604C35">
    <w:pPr>
      <w:jc w:val="both"/>
      <w:rPr>
        <w:sz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9630B2" w14:textId="77777777" w:rsidR="008666E7" w:rsidRDefault="008666E7" w:rsidP="008666E7">
    <w:pPr>
      <w:pStyle w:val="Cabealho"/>
      <w:tabs>
        <w:tab w:val="left" w:pos="675"/>
        <w:tab w:val="right" w:pos="9638"/>
      </w:tabs>
      <w:jc w:val="right"/>
    </w:pPr>
  </w:p>
  <w:p w14:paraId="17D6E20D" w14:textId="77777777" w:rsidR="00604C35" w:rsidRPr="008666E7" w:rsidRDefault="00604C35" w:rsidP="008666E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2"/>
    <w:multiLevelType w:val="singleLevel"/>
    <w:tmpl w:val="00000002"/>
    <w:name w:val="WW8Num2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/>
      </w:rPr>
    </w:lvl>
  </w:abstractNum>
  <w:abstractNum w:abstractNumId="1" w15:restartNumberingAfterBreak="0">
    <w:nsid w:val="0DA24436"/>
    <w:multiLevelType w:val="singleLevel"/>
    <w:tmpl w:val="04C8A9A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" w15:restartNumberingAfterBreak="0">
    <w:nsid w:val="16C23E6E"/>
    <w:multiLevelType w:val="hybridMultilevel"/>
    <w:tmpl w:val="590C927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0B2F3D"/>
    <w:multiLevelType w:val="hybridMultilevel"/>
    <w:tmpl w:val="DF10E3E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B70B26"/>
    <w:multiLevelType w:val="hybridMultilevel"/>
    <w:tmpl w:val="C284D498"/>
    <w:lvl w:ilvl="0" w:tplc="0416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5B05130E"/>
    <w:multiLevelType w:val="hybridMultilevel"/>
    <w:tmpl w:val="345C3A58"/>
    <w:lvl w:ilvl="0" w:tplc="0416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E5B0C6A"/>
    <w:multiLevelType w:val="singleLevel"/>
    <w:tmpl w:val="C200299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7" w15:restartNumberingAfterBreak="0">
    <w:nsid w:val="70594F4F"/>
    <w:multiLevelType w:val="hybridMultilevel"/>
    <w:tmpl w:val="450071F4"/>
    <w:lvl w:ilvl="0" w:tplc="378EBFB0">
      <w:start w:val="1"/>
      <w:numFmt w:val="upperRoman"/>
      <w:lvlText w:val="%1-"/>
      <w:lvlJc w:val="left"/>
      <w:pPr>
        <w:ind w:left="1429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7635158B"/>
    <w:multiLevelType w:val="hybridMultilevel"/>
    <w:tmpl w:val="35D6AE5E"/>
    <w:lvl w:ilvl="0" w:tplc="0416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7FBD4C61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1764"/>
        </w:tabs>
        <w:ind w:left="1764" w:hanging="360"/>
      </w:pPr>
    </w:lvl>
  </w:abstractNum>
  <w:num w:numId="1" w16cid:durableId="923222968">
    <w:abstractNumId w:val="6"/>
  </w:num>
  <w:num w:numId="2" w16cid:durableId="558057872">
    <w:abstractNumId w:val="1"/>
  </w:num>
  <w:num w:numId="3" w16cid:durableId="1472097541">
    <w:abstractNumId w:val="9"/>
    <w:lvlOverride w:ilvl="0">
      <w:startOverride w:val="1"/>
    </w:lvlOverride>
  </w:num>
  <w:num w:numId="4" w16cid:durableId="752896158">
    <w:abstractNumId w:val="8"/>
  </w:num>
  <w:num w:numId="5" w16cid:durableId="214780117">
    <w:abstractNumId w:val="4"/>
  </w:num>
  <w:num w:numId="6" w16cid:durableId="1470856659">
    <w:abstractNumId w:val="0"/>
  </w:num>
  <w:num w:numId="7" w16cid:durableId="1303804607">
    <w:abstractNumId w:val="2"/>
  </w:num>
  <w:num w:numId="8" w16cid:durableId="1054042056">
    <w:abstractNumId w:val="5"/>
  </w:num>
  <w:num w:numId="9" w16cid:durableId="828862272">
    <w:abstractNumId w:val="3"/>
  </w:num>
  <w:num w:numId="10" w16cid:durableId="143165886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78"/>
  <w:drawingGridVerticalSpacing w:val="106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1CB6"/>
    <w:rsid w:val="000123BC"/>
    <w:rsid w:val="00032981"/>
    <w:rsid w:val="00035B07"/>
    <w:rsid w:val="00042181"/>
    <w:rsid w:val="0004437D"/>
    <w:rsid w:val="000517F1"/>
    <w:rsid w:val="000518D5"/>
    <w:rsid w:val="000616C0"/>
    <w:rsid w:val="000628A7"/>
    <w:rsid w:val="00073E4D"/>
    <w:rsid w:val="000744B6"/>
    <w:rsid w:val="000775D6"/>
    <w:rsid w:val="00083F2B"/>
    <w:rsid w:val="0009631C"/>
    <w:rsid w:val="000C6746"/>
    <w:rsid w:val="000D48D7"/>
    <w:rsid w:val="000E7AD5"/>
    <w:rsid w:val="00131E49"/>
    <w:rsid w:val="00132F4D"/>
    <w:rsid w:val="00152765"/>
    <w:rsid w:val="001560C3"/>
    <w:rsid w:val="001629AD"/>
    <w:rsid w:val="0016655B"/>
    <w:rsid w:val="00171F21"/>
    <w:rsid w:val="001722FA"/>
    <w:rsid w:val="001752A2"/>
    <w:rsid w:val="00197277"/>
    <w:rsid w:val="001A30A2"/>
    <w:rsid w:val="001A5948"/>
    <w:rsid w:val="001B58A6"/>
    <w:rsid w:val="001D1FE6"/>
    <w:rsid w:val="001D4190"/>
    <w:rsid w:val="001F1D2B"/>
    <w:rsid w:val="001F5646"/>
    <w:rsid w:val="0020212A"/>
    <w:rsid w:val="002045B2"/>
    <w:rsid w:val="00210B31"/>
    <w:rsid w:val="00235D55"/>
    <w:rsid w:val="00244D7B"/>
    <w:rsid w:val="002476A2"/>
    <w:rsid w:val="00247ABB"/>
    <w:rsid w:val="00250E1C"/>
    <w:rsid w:val="002534AC"/>
    <w:rsid w:val="00253840"/>
    <w:rsid w:val="00276C1E"/>
    <w:rsid w:val="00295A98"/>
    <w:rsid w:val="0029624A"/>
    <w:rsid w:val="002C2822"/>
    <w:rsid w:val="002C29EC"/>
    <w:rsid w:val="002C4B57"/>
    <w:rsid w:val="002C7A86"/>
    <w:rsid w:val="002D05F4"/>
    <w:rsid w:val="002D538C"/>
    <w:rsid w:val="002D60D6"/>
    <w:rsid w:val="002E02C1"/>
    <w:rsid w:val="002E35FD"/>
    <w:rsid w:val="002F1788"/>
    <w:rsid w:val="002F1D46"/>
    <w:rsid w:val="0031082D"/>
    <w:rsid w:val="0031626C"/>
    <w:rsid w:val="00331032"/>
    <w:rsid w:val="0033712B"/>
    <w:rsid w:val="0034132B"/>
    <w:rsid w:val="0034600E"/>
    <w:rsid w:val="003460D9"/>
    <w:rsid w:val="0035262C"/>
    <w:rsid w:val="00362D67"/>
    <w:rsid w:val="0036721A"/>
    <w:rsid w:val="0037667A"/>
    <w:rsid w:val="003772D1"/>
    <w:rsid w:val="00385241"/>
    <w:rsid w:val="0038771C"/>
    <w:rsid w:val="00395A19"/>
    <w:rsid w:val="003969A3"/>
    <w:rsid w:val="00397166"/>
    <w:rsid w:val="003A08A3"/>
    <w:rsid w:val="003A09B4"/>
    <w:rsid w:val="003A2760"/>
    <w:rsid w:val="003A43DA"/>
    <w:rsid w:val="003B738A"/>
    <w:rsid w:val="003D0498"/>
    <w:rsid w:val="003D41D5"/>
    <w:rsid w:val="003D5B2F"/>
    <w:rsid w:val="003D6CBA"/>
    <w:rsid w:val="003F4383"/>
    <w:rsid w:val="00400CB5"/>
    <w:rsid w:val="00400F15"/>
    <w:rsid w:val="0040689C"/>
    <w:rsid w:val="00416A9C"/>
    <w:rsid w:val="00422969"/>
    <w:rsid w:val="00465124"/>
    <w:rsid w:val="00467A46"/>
    <w:rsid w:val="00475AC0"/>
    <w:rsid w:val="0048698F"/>
    <w:rsid w:val="004956E7"/>
    <w:rsid w:val="004A75EE"/>
    <w:rsid w:val="004A7750"/>
    <w:rsid w:val="004B2FAB"/>
    <w:rsid w:val="004C6946"/>
    <w:rsid w:val="004E54F1"/>
    <w:rsid w:val="004E66E7"/>
    <w:rsid w:val="00505699"/>
    <w:rsid w:val="005210AA"/>
    <w:rsid w:val="00521A20"/>
    <w:rsid w:val="00543FA9"/>
    <w:rsid w:val="00551F08"/>
    <w:rsid w:val="005546B4"/>
    <w:rsid w:val="005562E1"/>
    <w:rsid w:val="00567C28"/>
    <w:rsid w:val="00573E37"/>
    <w:rsid w:val="005A1377"/>
    <w:rsid w:val="005A23AA"/>
    <w:rsid w:val="005B4BB1"/>
    <w:rsid w:val="005B69EA"/>
    <w:rsid w:val="005C116E"/>
    <w:rsid w:val="005C1D72"/>
    <w:rsid w:val="005C3F0A"/>
    <w:rsid w:val="005D45B8"/>
    <w:rsid w:val="005D4C47"/>
    <w:rsid w:val="005D7F9D"/>
    <w:rsid w:val="005F4A68"/>
    <w:rsid w:val="00604C35"/>
    <w:rsid w:val="00610000"/>
    <w:rsid w:val="0061072A"/>
    <w:rsid w:val="006139DC"/>
    <w:rsid w:val="00617130"/>
    <w:rsid w:val="006219F6"/>
    <w:rsid w:val="00621E17"/>
    <w:rsid w:val="0063469F"/>
    <w:rsid w:val="0064241F"/>
    <w:rsid w:val="006534B7"/>
    <w:rsid w:val="00653FD1"/>
    <w:rsid w:val="006548A6"/>
    <w:rsid w:val="00656495"/>
    <w:rsid w:val="006620DD"/>
    <w:rsid w:val="00665C07"/>
    <w:rsid w:val="00677869"/>
    <w:rsid w:val="006805F7"/>
    <w:rsid w:val="00683F5D"/>
    <w:rsid w:val="0069632D"/>
    <w:rsid w:val="006B5177"/>
    <w:rsid w:val="006B5C0F"/>
    <w:rsid w:val="006B6CE9"/>
    <w:rsid w:val="006C1089"/>
    <w:rsid w:val="006D4397"/>
    <w:rsid w:val="006E3306"/>
    <w:rsid w:val="006E5B39"/>
    <w:rsid w:val="006E6413"/>
    <w:rsid w:val="006F5E8C"/>
    <w:rsid w:val="006F61DE"/>
    <w:rsid w:val="006F69C6"/>
    <w:rsid w:val="006F7CA2"/>
    <w:rsid w:val="007021FF"/>
    <w:rsid w:val="00716014"/>
    <w:rsid w:val="00721B58"/>
    <w:rsid w:val="0072429A"/>
    <w:rsid w:val="00727558"/>
    <w:rsid w:val="00734CE2"/>
    <w:rsid w:val="00735A71"/>
    <w:rsid w:val="00747F01"/>
    <w:rsid w:val="00757C8A"/>
    <w:rsid w:val="00760531"/>
    <w:rsid w:val="00760E69"/>
    <w:rsid w:val="0077308C"/>
    <w:rsid w:val="00776217"/>
    <w:rsid w:val="00780067"/>
    <w:rsid w:val="00786EC4"/>
    <w:rsid w:val="00787A6A"/>
    <w:rsid w:val="00790091"/>
    <w:rsid w:val="00791228"/>
    <w:rsid w:val="007943C2"/>
    <w:rsid w:val="007964B7"/>
    <w:rsid w:val="007A2054"/>
    <w:rsid w:val="007A7624"/>
    <w:rsid w:val="007B4BAE"/>
    <w:rsid w:val="007B5C53"/>
    <w:rsid w:val="007C63F4"/>
    <w:rsid w:val="007C7465"/>
    <w:rsid w:val="007D01C8"/>
    <w:rsid w:val="007D2AD6"/>
    <w:rsid w:val="007D3007"/>
    <w:rsid w:val="007D7D16"/>
    <w:rsid w:val="007E2E72"/>
    <w:rsid w:val="007F0541"/>
    <w:rsid w:val="008137A2"/>
    <w:rsid w:val="00822011"/>
    <w:rsid w:val="00824227"/>
    <w:rsid w:val="00827FE7"/>
    <w:rsid w:val="008310AC"/>
    <w:rsid w:val="00831350"/>
    <w:rsid w:val="0083635A"/>
    <w:rsid w:val="00840BA1"/>
    <w:rsid w:val="008428AA"/>
    <w:rsid w:val="008444FB"/>
    <w:rsid w:val="0084512A"/>
    <w:rsid w:val="00847DB7"/>
    <w:rsid w:val="00850943"/>
    <w:rsid w:val="00855777"/>
    <w:rsid w:val="008666E7"/>
    <w:rsid w:val="0087742B"/>
    <w:rsid w:val="00885893"/>
    <w:rsid w:val="0088775F"/>
    <w:rsid w:val="00891DFD"/>
    <w:rsid w:val="008A5606"/>
    <w:rsid w:val="008A71CB"/>
    <w:rsid w:val="008B477F"/>
    <w:rsid w:val="008B517D"/>
    <w:rsid w:val="008B7EC7"/>
    <w:rsid w:val="008E1D57"/>
    <w:rsid w:val="00902B04"/>
    <w:rsid w:val="00910BE8"/>
    <w:rsid w:val="00932668"/>
    <w:rsid w:val="0094333F"/>
    <w:rsid w:val="00960CA7"/>
    <w:rsid w:val="009770E5"/>
    <w:rsid w:val="009877B4"/>
    <w:rsid w:val="009902DB"/>
    <w:rsid w:val="0099626F"/>
    <w:rsid w:val="009A4D4D"/>
    <w:rsid w:val="009A76BB"/>
    <w:rsid w:val="009B0C8D"/>
    <w:rsid w:val="009B28AF"/>
    <w:rsid w:val="009B38C5"/>
    <w:rsid w:val="009C2D44"/>
    <w:rsid w:val="009C2FC6"/>
    <w:rsid w:val="009C61FB"/>
    <w:rsid w:val="009C7DAB"/>
    <w:rsid w:val="009D0614"/>
    <w:rsid w:val="009E2E44"/>
    <w:rsid w:val="009E4241"/>
    <w:rsid w:val="009E4B61"/>
    <w:rsid w:val="009E5A13"/>
    <w:rsid w:val="009F4F4E"/>
    <w:rsid w:val="009F69AA"/>
    <w:rsid w:val="00A029C8"/>
    <w:rsid w:val="00A05CA0"/>
    <w:rsid w:val="00A117EB"/>
    <w:rsid w:val="00A14559"/>
    <w:rsid w:val="00A22B37"/>
    <w:rsid w:val="00A23801"/>
    <w:rsid w:val="00A25157"/>
    <w:rsid w:val="00A25B43"/>
    <w:rsid w:val="00A26F74"/>
    <w:rsid w:val="00A32F03"/>
    <w:rsid w:val="00A34138"/>
    <w:rsid w:val="00A40776"/>
    <w:rsid w:val="00A452C2"/>
    <w:rsid w:val="00A53576"/>
    <w:rsid w:val="00A56FE9"/>
    <w:rsid w:val="00A60791"/>
    <w:rsid w:val="00A63C47"/>
    <w:rsid w:val="00A725D4"/>
    <w:rsid w:val="00A74226"/>
    <w:rsid w:val="00A83502"/>
    <w:rsid w:val="00A83E0D"/>
    <w:rsid w:val="00A8589D"/>
    <w:rsid w:val="00A95F66"/>
    <w:rsid w:val="00AA2D78"/>
    <w:rsid w:val="00AA39A6"/>
    <w:rsid w:val="00AC0ACB"/>
    <w:rsid w:val="00AC15FE"/>
    <w:rsid w:val="00AC58EC"/>
    <w:rsid w:val="00AD5673"/>
    <w:rsid w:val="00AE0865"/>
    <w:rsid w:val="00AE5DF7"/>
    <w:rsid w:val="00AF0FFD"/>
    <w:rsid w:val="00AF263E"/>
    <w:rsid w:val="00B14DFC"/>
    <w:rsid w:val="00B3085B"/>
    <w:rsid w:val="00B31C66"/>
    <w:rsid w:val="00B322D9"/>
    <w:rsid w:val="00B519EC"/>
    <w:rsid w:val="00B57E84"/>
    <w:rsid w:val="00B64890"/>
    <w:rsid w:val="00B654FA"/>
    <w:rsid w:val="00B7307A"/>
    <w:rsid w:val="00B81CB5"/>
    <w:rsid w:val="00B94570"/>
    <w:rsid w:val="00B9653C"/>
    <w:rsid w:val="00BB7D8F"/>
    <w:rsid w:val="00BC2ADD"/>
    <w:rsid w:val="00BC3F30"/>
    <w:rsid w:val="00BD107F"/>
    <w:rsid w:val="00BD3124"/>
    <w:rsid w:val="00BE168A"/>
    <w:rsid w:val="00BE4376"/>
    <w:rsid w:val="00C06340"/>
    <w:rsid w:val="00C14EA2"/>
    <w:rsid w:val="00C24804"/>
    <w:rsid w:val="00C24D04"/>
    <w:rsid w:val="00C316E9"/>
    <w:rsid w:val="00C327F9"/>
    <w:rsid w:val="00C32E16"/>
    <w:rsid w:val="00C36D91"/>
    <w:rsid w:val="00C63F38"/>
    <w:rsid w:val="00C6787E"/>
    <w:rsid w:val="00C71795"/>
    <w:rsid w:val="00C71F5C"/>
    <w:rsid w:val="00C7632E"/>
    <w:rsid w:val="00C8074B"/>
    <w:rsid w:val="00C9293A"/>
    <w:rsid w:val="00C92B04"/>
    <w:rsid w:val="00C965A0"/>
    <w:rsid w:val="00CA0980"/>
    <w:rsid w:val="00CA2407"/>
    <w:rsid w:val="00CA2F79"/>
    <w:rsid w:val="00CA5344"/>
    <w:rsid w:val="00CB2FD7"/>
    <w:rsid w:val="00CB5EBA"/>
    <w:rsid w:val="00CC56FA"/>
    <w:rsid w:val="00CE2C40"/>
    <w:rsid w:val="00CF6160"/>
    <w:rsid w:val="00CF744A"/>
    <w:rsid w:val="00D03570"/>
    <w:rsid w:val="00D077D5"/>
    <w:rsid w:val="00D16FD3"/>
    <w:rsid w:val="00D20BA2"/>
    <w:rsid w:val="00D31907"/>
    <w:rsid w:val="00D31C70"/>
    <w:rsid w:val="00D34A40"/>
    <w:rsid w:val="00D40B1D"/>
    <w:rsid w:val="00D46058"/>
    <w:rsid w:val="00D47C21"/>
    <w:rsid w:val="00D55C44"/>
    <w:rsid w:val="00D61E0C"/>
    <w:rsid w:val="00D66EA3"/>
    <w:rsid w:val="00D705A0"/>
    <w:rsid w:val="00D727F2"/>
    <w:rsid w:val="00D72D93"/>
    <w:rsid w:val="00D760CD"/>
    <w:rsid w:val="00D825FC"/>
    <w:rsid w:val="00D82A37"/>
    <w:rsid w:val="00D87F28"/>
    <w:rsid w:val="00D93F6F"/>
    <w:rsid w:val="00DA0F9E"/>
    <w:rsid w:val="00DA1598"/>
    <w:rsid w:val="00DA3633"/>
    <w:rsid w:val="00DA3BC9"/>
    <w:rsid w:val="00DA563C"/>
    <w:rsid w:val="00DB64B9"/>
    <w:rsid w:val="00DC20CB"/>
    <w:rsid w:val="00DC7171"/>
    <w:rsid w:val="00DD0498"/>
    <w:rsid w:val="00DD0808"/>
    <w:rsid w:val="00DD3F43"/>
    <w:rsid w:val="00DF0DD4"/>
    <w:rsid w:val="00E052B7"/>
    <w:rsid w:val="00E07D3E"/>
    <w:rsid w:val="00E10EDF"/>
    <w:rsid w:val="00E14DE1"/>
    <w:rsid w:val="00E15761"/>
    <w:rsid w:val="00E211F8"/>
    <w:rsid w:val="00E52CEA"/>
    <w:rsid w:val="00E53688"/>
    <w:rsid w:val="00E5455D"/>
    <w:rsid w:val="00E66773"/>
    <w:rsid w:val="00E675D7"/>
    <w:rsid w:val="00E8234D"/>
    <w:rsid w:val="00E9309E"/>
    <w:rsid w:val="00E935AF"/>
    <w:rsid w:val="00E94B0B"/>
    <w:rsid w:val="00E97CF2"/>
    <w:rsid w:val="00EA1872"/>
    <w:rsid w:val="00EA2AC2"/>
    <w:rsid w:val="00EB025C"/>
    <w:rsid w:val="00EB5556"/>
    <w:rsid w:val="00EC2323"/>
    <w:rsid w:val="00EC6043"/>
    <w:rsid w:val="00EC644E"/>
    <w:rsid w:val="00EC772F"/>
    <w:rsid w:val="00ED2FB5"/>
    <w:rsid w:val="00EE0EF3"/>
    <w:rsid w:val="00EE45DB"/>
    <w:rsid w:val="00EF5A46"/>
    <w:rsid w:val="00F02580"/>
    <w:rsid w:val="00F11CB6"/>
    <w:rsid w:val="00F12058"/>
    <w:rsid w:val="00F51BF0"/>
    <w:rsid w:val="00F600B8"/>
    <w:rsid w:val="00F6136B"/>
    <w:rsid w:val="00F751FE"/>
    <w:rsid w:val="00F776EC"/>
    <w:rsid w:val="00F93E57"/>
    <w:rsid w:val="00FA2F24"/>
    <w:rsid w:val="00FB3482"/>
    <w:rsid w:val="00FB408A"/>
    <w:rsid w:val="00FC0781"/>
    <w:rsid w:val="00FD7E63"/>
    <w:rsid w:val="00FE1ECF"/>
    <w:rsid w:val="00FE7D65"/>
    <w:rsid w:val="00FF5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3671BC9"/>
  <w15:chartTrackingRefBased/>
  <w15:docId w15:val="{C38813DB-E80B-4579-958B-A89038B0F9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outlineLvl w:val="0"/>
    </w:pPr>
    <w:rPr>
      <w:sz w:val="24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ZapfHumnst BT" w:hAnsi="ZapfHumnst BT"/>
      <w:b/>
      <w:sz w:val="22"/>
    </w:rPr>
  </w:style>
  <w:style w:type="paragraph" w:styleId="Ttulo3">
    <w:name w:val="heading 3"/>
    <w:basedOn w:val="Normal"/>
    <w:next w:val="Normal"/>
    <w:qFormat/>
    <w:pPr>
      <w:keepNext/>
      <w:widowControl w:val="0"/>
      <w:outlineLvl w:val="2"/>
    </w:pPr>
    <w:rPr>
      <w:sz w:val="28"/>
    </w:rPr>
  </w:style>
  <w:style w:type="paragraph" w:styleId="Ttulo4">
    <w:name w:val="heading 4"/>
    <w:basedOn w:val="Normal"/>
    <w:next w:val="Normal"/>
    <w:qFormat/>
    <w:pPr>
      <w:keepNext/>
      <w:tabs>
        <w:tab w:val="left" w:pos="0"/>
      </w:tabs>
      <w:ind w:firstLine="6379"/>
      <w:jc w:val="both"/>
      <w:outlineLvl w:val="3"/>
    </w:pPr>
    <w:rPr>
      <w:rFonts w:ascii="Arial" w:hAnsi="Arial"/>
      <w:sz w:val="24"/>
    </w:rPr>
  </w:style>
  <w:style w:type="paragraph" w:styleId="Ttulo5">
    <w:name w:val="heading 5"/>
    <w:basedOn w:val="Normal"/>
    <w:next w:val="Normal"/>
    <w:qFormat/>
    <w:pPr>
      <w:keepNext/>
      <w:ind w:firstLine="5245"/>
      <w:outlineLvl w:val="4"/>
    </w:pPr>
    <w:rPr>
      <w:rFonts w:ascii="Arial" w:hAnsi="Arial"/>
      <w:sz w:val="24"/>
    </w:rPr>
  </w:style>
  <w:style w:type="paragraph" w:styleId="Ttulo6">
    <w:name w:val="heading 6"/>
    <w:basedOn w:val="Normal"/>
    <w:next w:val="Normal"/>
    <w:qFormat/>
    <w:pPr>
      <w:keepNext/>
      <w:jc w:val="right"/>
      <w:outlineLvl w:val="5"/>
    </w:pPr>
    <w:rPr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</w:style>
  <w:style w:type="paragraph" w:styleId="Recuodecorpodetexto">
    <w:name w:val="Body Text Indent"/>
    <w:basedOn w:val="Normal"/>
    <w:pPr>
      <w:tabs>
        <w:tab w:val="left" w:pos="0"/>
      </w:tabs>
      <w:spacing w:before="60"/>
      <w:ind w:firstLine="1418"/>
    </w:pPr>
    <w:rPr>
      <w:rFonts w:ascii="Arial" w:hAnsi="Arial"/>
      <w:sz w:val="24"/>
    </w:rPr>
  </w:style>
  <w:style w:type="paragraph" w:styleId="Recuodecorpodetexto2">
    <w:name w:val="Body Text Indent 2"/>
    <w:basedOn w:val="Normal"/>
    <w:pPr>
      <w:tabs>
        <w:tab w:val="left" w:pos="0"/>
      </w:tabs>
      <w:spacing w:before="60"/>
      <w:ind w:firstLine="1418"/>
      <w:jc w:val="both"/>
    </w:pPr>
    <w:rPr>
      <w:rFonts w:ascii="Arial" w:hAnsi="Arial"/>
      <w:sz w:val="24"/>
    </w:rPr>
  </w:style>
  <w:style w:type="paragraph" w:styleId="Corpodetexto">
    <w:name w:val="Body Text"/>
    <w:basedOn w:val="Normal"/>
    <w:pPr>
      <w:jc w:val="both"/>
    </w:pPr>
    <w:rPr>
      <w:rFonts w:ascii="Arial" w:hAnsi="Arial"/>
      <w:sz w:val="24"/>
    </w:rPr>
  </w:style>
  <w:style w:type="paragraph" w:customStyle="1" w:styleId="BodyText21">
    <w:name w:val="Body Text 21"/>
    <w:basedOn w:val="Normal"/>
    <w:pPr>
      <w:widowControl w:val="0"/>
    </w:pPr>
    <w:rPr>
      <w:sz w:val="28"/>
    </w:rPr>
  </w:style>
  <w:style w:type="character" w:styleId="Hyperlink">
    <w:name w:val="Hyperlink"/>
    <w:rsid w:val="0033712B"/>
    <w:rPr>
      <w:color w:val="0000FF"/>
      <w:u w:val="single"/>
    </w:rPr>
  </w:style>
  <w:style w:type="table" w:styleId="Tabelacomgrade">
    <w:name w:val="Table Grid"/>
    <w:basedOn w:val="Tabelanormal"/>
    <w:rsid w:val="003A27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semiHidden/>
    <w:rsid w:val="009D0614"/>
    <w:rPr>
      <w:rFonts w:ascii="Tahoma" w:hAnsi="Tahoma" w:cs="Tahoma"/>
      <w:sz w:val="16"/>
      <w:szCs w:val="16"/>
    </w:rPr>
  </w:style>
  <w:style w:type="character" w:styleId="HiperlinkVisitado">
    <w:name w:val="FollowedHyperlink"/>
    <w:rsid w:val="0087742B"/>
    <w:rPr>
      <w:color w:val="954F72"/>
      <w:u w:val="single"/>
    </w:rPr>
  </w:style>
  <w:style w:type="character" w:customStyle="1" w:styleId="apple-converted-space">
    <w:name w:val="apple-converted-space"/>
    <w:rsid w:val="00D727F2"/>
  </w:style>
  <w:style w:type="paragraph" w:customStyle="1" w:styleId="PargrafodaLista1">
    <w:name w:val="Parágrafo da Lista1"/>
    <w:basedOn w:val="Normal"/>
    <w:qFormat/>
    <w:rsid w:val="00D727F2"/>
    <w:pPr>
      <w:suppressAutoHyphens/>
      <w:ind w:left="720"/>
      <w:jc w:val="both"/>
    </w:pPr>
    <w:rPr>
      <w:rFonts w:cs="Calibri"/>
      <w:sz w:val="24"/>
      <w:szCs w:val="24"/>
      <w:lang w:eastAsia="ar-SA"/>
    </w:rPr>
  </w:style>
  <w:style w:type="character" w:styleId="nfase">
    <w:name w:val="Emphasis"/>
    <w:uiPriority w:val="20"/>
    <w:qFormat/>
    <w:rsid w:val="00543FA9"/>
    <w:rPr>
      <w:i/>
      <w:iCs/>
    </w:rPr>
  </w:style>
  <w:style w:type="paragraph" w:customStyle="1" w:styleId="Default">
    <w:name w:val="Default"/>
    <w:rsid w:val="00543FA9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CabealhoChar">
    <w:name w:val="Cabeçalho Char"/>
    <w:link w:val="Cabealho"/>
    <w:rsid w:val="00B654FA"/>
  </w:style>
  <w:style w:type="paragraph" w:styleId="Reviso">
    <w:name w:val="Revision"/>
    <w:hidden/>
    <w:uiPriority w:val="99"/>
    <w:semiHidden/>
    <w:rsid w:val="00A05CA0"/>
  </w:style>
  <w:style w:type="character" w:customStyle="1" w:styleId="oypena">
    <w:name w:val="oypena"/>
    <w:basedOn w:val="Fontepargpadro"/>
    <w:rsid w:val="00DC7171"/>
  </w:style>
  <w:style w:type="character" w:styleId="MenoPendente">
    <w:name w:val="Unresolved Mention"/>
    <w:uiPriority w:val="99"/>
    <w:semiHidden/>
    <w:unhideWhenUsed/>
    <w:rsid w:val="00DB64B9"/>
    <w:rPr>
      <w:color w:val="605E5C"/>
      <w:shd w:val="clear" w:color="auto" w:fill="E1DFDD"/>
    </w:rPr>
  </w:style>
  <w:style w:type="paragraph" w:styleId="NormalWeb">
    <w:name w:val="Normal (Web)"/>
    <w:basedOn w:val="Normal"/>
    <w:rsid w:val="00567C28"/>
    <w:rPr>
      <w:sz w:val="24"/>
      <w:szCs w:val="24"/>
    </w:rPr>
  </w:style>
  <w:style w:type="character" w:styleId="Refdecomentrio">
    <w:name w:val="annotation reference"/>
    <w:basedOn w:val="Fontepargpadro"/>
    <w:rsid w:val="00F93E57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F93E57"/>
  </w:style>
  <w:style w:type="character" w:customStyle="1" w:styleId="TextodecomentrioChar">
    <w:name w:val="Texto de comentário Char"/>
    <w:basedOn w:val="Fontepargpadro"/>
    <w:link w:val="Textodecomentrio"/>
    <w:rsid w:val="00F93E57"/>
  </w:style>
  <w:style w:type="paragraph" w:styleId="Assuntodocomentrio">
    <w:name w:val="annotation subject"/>
    <w:basedOn w:val="Textodecomentrio"/>
    <w:next w:val="Textodecomentrio"/>
    <w:link w:val="AssuntodocomentrioChar"/>
    <w:rsid w:val="00F93E57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F93E57"/>
    <w:rPr>
      <w:b/>
      <w:bCs/>
    </w:rPr>
  </w:style>
  <w:style w:type="table" w:customStyle="1" w:styleId="TableGrid">
    <w:name w:val="TableGrid"/>
    <w:rsid w:val="00276C1E"/>
    <w:rPr>
      <w:rFonts w:asciiTheme="minorHAnsi" w:eastAsiaTheme="minorEastAsia" w:hAnsiTheme="minorHAnsi" w:cstheme="minorBidi"/>
      <w:kern w:val="2"/>
      <w:sz w:val="24"/>
      <w:szCs w:val="24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94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0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6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1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85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1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1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9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8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3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1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67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14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1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6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26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5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8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81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2</vt:lpstr>
    </vt:vector>
  </TitlesOfParts>
  <Company/>
  <LinksUpToDate>false</LinksUpToDate>
  <CharactersWithSpaces>662</CharactersWithSpaces>
  <SharedDoc>false</SharedDoc>
  <HLinks>
    <vt:vector size="12" baseType="variant">
      <vt:variant>
        <vt:i4>720929</vt:i4>
      </vt:variant>
      <vt:variant>
        <vt:i4>3</vt:i4>
      </vt:variant>
      <vt:variant>
        <vt:i4>0</vt:i4>
      </vt:variant>
      <vt:variant>
        <vt:i4>5</vt:i4>
      </vt:variant>
      <vt:variant>
        <vt:lpwstr>mailto:pgfarmacologia@gmail.com</vt:lpwstr>
      </vt:variant>
      <vt:variant>
        <vt:lpwstr/>
      </vt:variant>
      <vt:variant>
        <vt:i4>2555904</vt:i4>
      </vt:variant>
      <vt:variant>
        <vt:i4>0</vt:i4>
      </vt:variant>
      <vt:variant>
        <vt:i4>0</vt:i4>
      </vt:variant>
      <vt:variant>
        <vt:i4>5</vt:i4>
      </vt:variant>
      <vt:variant>
        <vt:lpwstr>mailto:pgfarmacologia@ufsm.br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</dc:title>
  <dc:subject/>
  <dc:creator>UfSM</dc:creator>
  <cp:keywords/>
  <cp:lastModifiedBy>Mauro Schneider Oliveira</cp:lastModifiedBy>
  <cp:revision>13</cp:revision>
  <cp:lastPrinted>2009-11-09T17:52:00Z</cp:lastPrinted>
  <dcterms:created xsi:type="dcterms:W3CDTF">2024-11-26T23:22:00Z</dcterms:created>
  <dcterms:modified xsi:type="dcterms:W3CDTF">2024-12-11T19:24:00Z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adccfb2f3dcb113c1f651b4aea21d43de022f79753006f42031563418af68d7f</vt:lpwstr>
  </property>
</Properties>
</file>