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5C6B" w14:textId="2A84D848" w:rsidR="00846D37" w:rsidRDefault="007C1DD7" w:rsidP="007C1D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A4331" wp14:editId="04EC8D93">
                <wp:simplePos x="0" y="0"/>
                <wp:positionH relativeFrom="column">
                  <wp:posOffset>843764</wp:posOffset>
                </wp:positionH>
                <wp:positionV relativeFrom="paragraph">
                  <wp:posOffset>95072</wp:posOffset>
                </wp:positionV>
                <wp:extent cx="3364992" cy="938378"/>
                <wp:effectExtent l="0" t="0" r="6985" b="0"/>
                <wp:wrapNone/>
                <wp:docPr id="57982105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992" cy="938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2A8B4" w14:textId="77777777" w:rsidR="00846D37" w:rsidRPr="001560C3" w:rsidRDefault="00846D37" w:rsidP="00846D37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73856702"/>
                            <w:bookmarkEnd w:id="0"/>
                            <w:r w:rsidRPr="001560C3">
                              <w:rPr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14:paraId="336EC008" w14:textId="77777777" w:rsidR="00846D37" w:rsidRPr="001560C3" w:rsidRDefault="00846D37" w:rsidP="00846D37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Universidade Federal de Santa Maria</w:t>
                            </w:r>
                          </w:p>
                          <w:p w14:paraId="3AC9C70D" w14:textId="77777777" w:rsidR="00846D37" w:rsidRPr="001560C3" w:rsidRDefault="00846D37" w:rsidP="00846D37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69E616E3" w14:textId="439AD760" w:rsidR="00846D37" w:rsidRPr="001560C3" w:rsidRDefault="00846D37" w:rsidP="00360520">
                            <w:pPr>
                              <w:pStyle w:val="Cabealho"/>
                              <w:tabs>
                                <w:tab w:val="left" w:pos="708"/>
                              </w:tabs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560C3">
                              <w:rPr>
                                <w:b/>
                                <w:sz w:val="24"/>
                                <w:szCs w:val="24"/>
                              </w:rPr>
                              <w:t>Programa de Pós-Graduação em Farmacologia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A433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66.45pt;margin-top:7.5pt;width:264.95pt;height:73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" stroked="f">
                <v:textbox>
                  <w:txbxContent>
                    <w:p w14:paraId="15E2A8B4" w14:textId="77777777" w:rsidR="00846D37" w:rsidRPr="001560C3" w:rsidRDefault="00846D37" w:rsidP="00846D37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bookmarkStart w:id="1" w:name="_Hlk173856702"/>
                      <w:bookmarkEnd w:id="1"/>
                      <w:r w:rsidRPr="001560C3">
                        <w:rPr>
                          <w:sz w:val="24"/>
                          <w:szCs w:val="24"/>
                        </w:rPr>
                        <w:t>Ministério da Educação</w:t>
                      </w:r>
                    </w:p>
                    <w:p w14:paraId="336EC008" w14:textId="77777777" w:rsidR="00846D37" w:rsidRPr="001560C3" w:rsidRDefault="00846D37" w:rsidP="00846D37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Universidade Federal de Santa Maria</w:t>
                      </w:r>
                    </w:p>
                    <w:p w14:paraId="3AC9C70D" w14:textId="77777777" w:rsidR="00846D37" w:rsidRPr="001560C3" w:rsidRDefault="00846D37" w:rsidP="00846D37">
                      <w:pPr>
                        <w:pStyle w:val="Cabealho"/>
                        <w:tabs>
                          <w:tab w:val="left" w:pos="708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 w:rsidRPr="001560C3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69E616E3" w14:textId="439AD760" w:rsidR="00846D37" w:rsidRPr="001560C3" w:rsidRDefault="00846D37" w:rsidP="00360520">
                      <w:pPr>
                        <w:pStyle w:val="Cabealho"/>
                        <w:tabs>
                          <w:tab w:val="left" w:pos="708"/>
                        </w:tabs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1560C3">
                        <w:rPr>
                          <w:b/>
                          <w:sz w:val="24"/>
                          <w:szCs w:val="24"/>
                        </w:rPr>
                        <w:t>Programa de Pós-Graduação em Farmacologia</w:t>
                      </w:r>
                    </w:p>
                  </w:txbxContent>
                </v:textbox>
              </v:shape>
            </w:pict>
          </mc:Fallback>
        </mc:AlternateContent>
      </w:r>
      <w:r w:rsidR="00F50BF2">
        <w:fldChar w:fldCharType="begin"/>
      </w:r>
      <w:r w:rsidR="00F50BF2">
        <w:instrText xml:space="preserve"> INCLUDEPICTURE "https://www.ufsm.br/app/uploads/2019/12/D%C3%ADstico.png" \* MERGEFORMATINET </w:instrText>
      </w:r>
      <w:r w:rsidR="00F50BF2">
        <w:fldChar w:fldCharType="separate"/>
      </w:r>
      <w:r>
        <w:fldChar w:fldCharType="begin"/>
      </w:r>
      <w:r>
        <w:instrText xml:space="preserve"> INCLUDEPICTURE  "https://www.ufsm.br/app/uploads/2019/12/D%C3%ADstico.png" \* MERGEFORMATINET </w:instrText>
      </w:r>
      <w:r>
        <w:fldChar w:fldCharType="separate"/>
      </w:r>
      <w:r w:rsidR="00407B96">
        <w:fldChar w:fldCharType="begin"/>
      </w:r>
      <w:r w:rsidR="00407B96">
        <w:instrText xml:space="preserve"> </w:instrText>
      </w:r>
      <w:r w:rsidR="00407B96">
        <w:instrText>INCLUDEPICTURE  "https://www.ufsm.br/app/uploads/2019/12/D%C3%ADstico.png" \* MERGEFORMATINET</w:instrText>
      </w:r>
      <w:r w:rsidR="00407B96">
        <w:instrText xml:space="preserve"> </w:instrText>
      </w:r>
      <w:r w:rsidR="00407B96">
        <w:fldChar w:fldCharType="separate"/>
      </w:r>
      <w:r w:rsidR="00407B96">
        <w:pict w14:anchorId="709354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dentidade Institucional – UFSM" style="width:72.75pt;height:72.75pt">
            <v:imagedata r:id="rId4" r:href="rId5"/>
          </v:shape>
        </w:pict>
      </w:r>
      <w:r w:rsidR="00407B96">
        <w:fldChar w:fldCharType="end"/>
      </w:r>
      <w:r>
        <w:fldChar w:fldCharType="end"/>
      </w:r>
      <w:r w:rsidR="00F50BF2">
        <w:fldChar w:fldCharType="end"/>
      </w:r>
      <w:r>
        <w:t xml:space="preserve">                                                                                                                      </w:t>
      </w:r>
      <w:r w:rsidR="00360520" w:rsidRPr="00F81709">
        <w:rPr>
          <w:noProof/>
        </w:rPr>
        <w:drawing>
          <wp:inline distT="0" distB="0" distL="0" distR="0" wp14:anchorId="4D5CB7FD" wp14:editId="33A05C7B">
            <wp:extent cx="1207135" cy="804545"/>
            <wp:effectExtent l="0" t="0" r="0" b="0"/>
            <wp:docPr id="314846576" name="Imagem 3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846576" name="Imagem 3" descr="Logotipo, nome da empres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173856691"/>
      <w:bookmarkEnd w:id="2"/>
    </w:p>
    <w:p w14:paraId="7DEB25B5" w14:textId="0DF5D1F8" w:rsidR="00846D37" w:rsidRDefault="00846D37">
      <w:pPr>
        <w:rPr>
          <w:rFonts w:ascii="Times New Roman" w:hAnsi="Times New Roman" w:cs="Times New Roman"/>
        </w:rPr>
      </w:pPr>
    </w:p>
    <w:p w14:paraId="7E5BAF40" w14:textId="4703493D" w:rsidR="00846D37" w:rsidRDefault="00846D37">
      <w:pPr>
        <w:rPr>
          <w:rFonts w:ascii="Times New Roman" w:hAnsi="Times New Roman" w:cs="Times New Roman"/>
        </w:rPr>
      </w:pPr>
    </w:p>
    <w:p w14:paraId="56559A5D" w14:textId="046A48CB" w:rsidR="00ED28E8" w:rsidRDefault="00846D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Modelo de </w:t>
      </w:r>
      <w:r w:rsidR="00ED28E8" w:rsidRPr="00ED28E8">
        <w:rPr>
          <w:rFonts w:ascii="Times New Roman" w:hAnsi="Times New Roman" w:cs="Times New Roman"/>
        </w:rPr>
        <w:t xml:space="preserve">Plano de </w:t>
      </w:r>
      <w:r>
        <w:rPr>
          <w:rFonts w:ascii="Times New Roman" w:hAnsi="Times New Roman" w:cs="Times New Roman"/>
        </w:rPr>
        <w:t xml:space="preserve">solicitação de </w:t>
      </w:r>
      <w:r w:rsidR="00ED28E8" w:rsidRPr="00ED28E8">
        <w:rPr>
          <w:rFonts w:ascii="Times New Roman" w:hAnsi="Times New Roman" w:cs="Times New Roman"/>
        </w:rPr>
        <w:t>docência orientada</w:t>
      </w:r>
      <w:r w:rsidR="005A0DAA">
        <w:rPr>
          <w:rFonts w:ascii="Times New Roman" w:hAnsi="Times New Roman" w:cs="Times New Roman"/>
        </w:rPr>
        <w:t xml:space="preserve"> </w:t>
      </w:r>
    </w:p>
    <w:p w14:paraId="68B9F8C8" w14:textId="77777777" w:rsidR="00ED28E8" w:rsidRDefault="00ED28E8">
      <w:pPr>
        <w:rPr>
          <w:rFonts w:ascii="Times New Roman" w:hAnsi="Times New Roman" w:cs="Times New Roman"/>
        </w:rPr>
      </w:pPr>
    </w:p>
    <w:p w14:paraId="6537A1D0" w14:textId="48D7B66A" w:rsidR="00ED28E8" w:rsidRDefault="00467031" w:rsidP="00C03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Eu, </w:t>
      </w:r>
      <w:r w:rsidR="00D071C3" w:rsidRPr="00D071C3">
        <w:rPr>
          <w:rFonts w:ascii="Times New Roman" w:hAnsi="Times New Roman" w:cs="Times New Roman"/>
          <w:b/>
          <w:bCs/>
        </w:rPr>
        <w:t>Nome do aluno</w:t>
      </w:r>
      <w:r w:rsidR="00C0312C">
        <w:rPr>
          <w:rFonts w:ascii="Times New Roman" w:hAnsi="Times New Roman" w:cs="Times New Roman"/>
        </w:rPr>
        <w:t>, matriculada</w:t>
      </w:r>
      <w:r w:rsidR="00D071C3">
        <w:rPr>
          <w:rFonts w:ascii="Times New Roman" w:hAnsi="Times New Roman" w:cs="Times New Roman"/>
        </w:rPr>
        <w:t xml:space="preserve"> (o)</w:t>
      </w:r>
      <w:r w:rsidR="00C0312C">
        <w:rPr>
          <w:rFonts w:ascii="Times New Roman" w:hAnsi="Times New Roman" w:cs="Times New Roman"/>
        </w:rPr>
        <w:t xml:space="preserve"> no curso de mestrado do PPG Farmacologia, </w:t>
      </w:r>
      <w:r w:rsidR="005A0DAA">
        <w:rPr>
          <w:rFonts w:ascii="Times New Roman" w:hAnsi="Times New Roman" w:cs="Times New Roman"/>
        </w:rPr>
        <w:t>sob orientação da</w:t>
      </w:r>
      <w:r w:rsidR="00D071C3">
        <w:rPr>
          <w:rFonts w:ascii="Times New Roman" w:hAnsi="Times New Roman" w:cs="Times New Roman"/>
        </w:rPr>
        <w:t xml:space="preserve"> (o)</w:t>
      </w:r>
      <w:r w:rsidR="005A0DAA">
        <w:rPr>
          <w:rFonts w:ascii="Times New Roman" w:hAnsi="Times New Roman" w:cs="Times New Roman"/>
        </w:rPr>
        <w:t xml:space="preserve"> Prof</w:t>
      </w:r>
      <w:r w:rsidR="00D071C3">
        <w:rPr>
          <w:rFonts w:ascii="Times New Roman" w:hAnsi="Times New Roman" w:cs="Times New Roman"/>
        </w:rPr>
        <w:t xml:space="preserve">. </w:t>
      </w:r>
      <w:r w:rsidR="00D071C3" w:rsidRPr="00D071C3">
        <w:rPr>
          <w:rFonts w:ascii="Times New Roman" w:hAnsi="Times New Roman" w:cs="Times New Roman"/>
          <w:b/>
          <w:bCs/>
        </w:rPr>
        <w:t>Nome do professor</w:t>
      </w:r>
      <w:r w:rsidR="005A0DAA">
        <w:rPr>
          <w:rFonts w:ascii="Times New Roman" w:hAnsi="Times New Roman" w:cs="Times New Roman"/>
        </w:rPr>
        <w:t xml:space="preserve">, </w:t>
      </w:r>
      <w:r w:rsidR="00C0312C">
        <w:rPr>
          <w:rFonts w:ascii="Times New Roman" w:hAnsi="Times New Roman" w:cs="Times New Roman"/>
        </w:rPr>
        <w:t>v</w:t>
      </w:r>
      <w:r w:rsidR="00ED28E8">
        <w:rPr>
          <w:rFonts w:ascii="Times New Roman" w:hAnsi="Times New Roman" w:cs="Times New Roman"/>
        </w:rPr>
        <w:t>enho através deste, solicitar a aprovação do plano de docência orientada</w:t>
      </w:r>
      <w:r w:rsidR="00EB068F">
        <w:rPr>
          <w:rFonts w:ascii="Times New Roman" w:hAnsi="Times New Roman" w:cs="Times New Roman"/>
        </w:rPr>
        <w:t xml:space="preserve"> para </w:t>
      </w:r>
      <w:r w:rsidR="003B2DFA">
        <w:rPr>
          <w:rFonts w:ascii="Times New Roman" w:hAnsi="Times New Roman" w:cs="Times New Roman"/>
        </w:rPr>
        <w:t>realização</w:t>
      </w:r>
      <w:r w:rsidR="00EB068F">
        <w:rPr>
          <w:rFonts w:ascii="Times New Roman" w:hAnsi="Times New Roman" w:cs="Times New Roman"/>
        </w:rPr>
        <w:t xml:space="preserve"> das disciplinas de Docência orientada </w:t>
      </w:r>
      <w:r w:rsidR="00407B96">
        <w:rPr>
          <w:rFonts w:ascii="Times New Roman" w:hAnsi="Times New Roman" w:cs="Times New Roman"/>
          <w:b/>
          <w:bCs/>
        </w:rPr>
        <w:t>X</w:t>
      </w:r>
      <w:r w:rsidR="002C63A0">
        <w:rPr>
          <w:rFonts w:ascii="Times New Roman" w:hAnsi="Times New Roman" w:cs="Times New Roman"/>
        </w:rPr>
        <w:t>,</w:t>
      </w:r>
      <w:r w:rsidR="00ED28E8">
        <w:rPr>
          <w:rFonts w:ascii="Times New Roman" w:hAnsi="Times New Roman" w:cs="Times New Roman"/>
        </w:rPr>
        <w:t xml:space="preserve"> para o </w:t>
      </w:r>
      <w:r w:rsidR="00D071C3" w:rsidRPr="00462236">
        <w:rPr>
          <w:rFonts w:ascii="Times New Roman" w:hAnsi="Times New Roman" w:cs="Times New Roman"/>
          <w:b/>
          <w:bCs/>
        </w:rPr>
        <w:t>X</w:t>
      </w:r>
      <w:r w:rsidR="00ED28E8">
        <w:rPr>
          <w:rFonts w:ascii="Times New Roman" w:hAnsi="Times New Roman" w:cs="Times New Roman"/>
        </w:rPr>
        <w:t>º semestre letivo de 202</w:t>
      </w:r>
      <w:r w:rsidR="00D071C3" w:rsidRPr="00462236">
        <w:rPr>
          <w:rFonts w:ascii="Times New Roman" w:hAnsi="Times New Roman" w:cs="Times New Roman"/>
          <w:b/>
          <w:bCs/>
        </w:rPr>
        <w:t>X</w:t>
      </w:r>
      <w:r w:rsidR="00ED28E8">
        <w:rPr>
          <w:rFonts w:ascii="Times New Roman" w:hAnsi="Times New Roman" w:cs="Times New Roman"/>
        </w:rPr>
        <w:t>, conforme descrito abaixo:</w:t>
      </w:r>
      <w:r w:rsidR="00891211" w:rsidRPr="00891211">
        <w:t xml:space="preserve"> </w:t>
      </w:r>
    </w:p>
    <w:p w14:paraId="3ADF742D" w14:textId="4DFC2115" w:rsidR="00ED28E8" w:rsidRDefault="00467031" w:rsidP="00C03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Disciplina – </w:t>
      </w:r>
      <w:r w:rsidR="00462236">
        <w:rPr>
          <w:rFonts w:ascii="Times New Roman" w:hAnsi="Times New Roman" w:cs="Times New Roman"/>
        </w:rPr>
        <w:t>Nome, código e carga horária total da disciplina – Curso de (</w:t>
      </w:r>
      <w:r w:rsidR="00462236" w:rsidRPr="00462236">
        <w:rPr>
          <w:rFonts w:ascii="Times New Roman" w:hAnsi="Times New Roman" w:cs="Times New Roman"/>
          <w:b/>
          <w:bCs/>
        </w:rPr>
        <w:t>colocar o curso ao qual a disciplina está vinculada</w:t>
      </w:r>
      <w:r w:rsidR="00195C1F">
        <w:rPr>
          <w:rFonts w:ascii="Times New Roman" w:hAnsi="Times New Roman" w:cs="Times New Roman"/>
          <w:b/>
          <w:bCs/>
        </w:rPr>
        <w:t xml:space="preserve"> e docente responsável pela disciplina</w:t>
      </w:r>
      <w:r w:rsidR="00462236">
        <w:rPr>
          <w:rFonts w:ascii="Times New Roman" w:hAnsi="Times New Roman" w:cs="Times New Roman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51"/>
        <w:gridCol w:w="3989"/>
        <w:gridCol w:w="1276"/>
        <w:gridCol w:w="1978"/>
      </w:tblGrid>
      <w:tr w:rsidR="008C54DD" w:rsidRPr="0010498A" w14:paraId="637FAFA4" w14:textId="5B081B03" w:rsidTr="008C54DD">
        <w:tc>
          <w:tcPr>
            <w:tcW w:w="1251" w:type="dxa"/>
          </w:tcPr>
          <w:p w14:paraId="66456477" w14:textId="131F4068" w:rsidR="008C54DD" w:rsidRPr="00CA137B" w:rsidRDefault="008C54DD" w:rsidP="00C031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3989" w:type="dxa"/>
          </w:tcPr>
          <w:p w14:paraId="0F2C1940" w14:textId="011A29E5" w:rsidR="008C54DD" w:rsidRPr="00CA137B" w:rsidRDefault="008C54DD" w:rsidP="00C031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Assunto</w:t>
            </w:r>
          </w:p>
        </w:tc>
        <w:tc>
          <w:tcPr>
            <w:tcW w:w="1276" w:type="dxa"/>
          </w:tcPr>
          <w:p w14:paraId="518749A5" w14:textId="77777777" w:rsidR="008C54DD" w:rsidRDefault="008C54DD" w:rsidP="00C031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13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Horas aula</w:t>
            </w:r>
          </w:p>
          <w:p w14:paraId="29D174EF" w14:textId="4D2775D0" w:rsidR="008C54DD" w:rsidRPr="00CA137B" w:rsidRDefault="008C54DD" w:rsidP="00C031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8" w:type="dxa"/>
          </w:tcPr>
          <w:p w14:paraId="61012C90" w14:textId="1AB7538A" w:rsidR="008C54DD" w:rsidRPr="00CA137B" w:rsidRDefault="008C54DD" w:rsidP="00C0312C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Horas preparação de aula</w:t>
            </w:r>
          </w:p>
        </w:tc>
      </w:tr>
      <w:tr w:rsidR="008C54DD" w:rsidRPr="0010498A" w14:paraId="29F622E0" w14:textId="1B7D0E5E" w:rsidTr="008C54DD">
        <w:tc>
          <w:tcPr>
            <w:tcW w:w="1251" w:type="dxa"/>
          </w:tcPr>
          <w:p w14:paraId="348216F9" w14:textId="4BAEFEC8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</w:tcPr>
          <w:p w14:paraId="7DB8139D" w14:textId="59EBF1FB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D560FA" w14:textId="0260E2DD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79CE9E4" w14:textId="77777777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DD" w:rsidRPr="0010498A" w14:paraId="6045461B" w14:textId="3FA98581" w:rsidTr="008C54DD">
        <w:tc>
          <w:tcPr>
            <w:tcW w:w="1251" w:type="dxa"/>
          </w:tcPr>
          <w:p w14:paraId="49895BD4" w14:textId="7C420DF4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</w:tcPr>
          <w:p w14:paraId="3594B533" w14:textId="72E2A788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F82F8F" w14:textId="13710BE9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657381E0" w14:textId="77777777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DD" w:rsidRPr="0010498A" w14:paraId="1DA9C692" w14:textId="1E347000" w:rsidTr="008C54DD">
        <w:tc>
          <w:tcPr>
            <w:tcW w:w="1251" w:type="dxa"/>
          </w:tcPr>
          <w:p w14:paraId="19D9DA60" w14:textId="3B8C480F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</w:tcPr>
          <w:p w14:paraId="559B44E7" w14:textId="5E59F156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F3C51" w14:textId="0D1E4C18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CB9625A" w14:textId="77777777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DD" w:rsidRPr="0010498A" w14:paraId="3522BEA1" w14:textId="7F98C9F0" w:rsidTr="008C54DD">
        <w:tc>
          <w:tcPr>
            <w:tcW w:w="1251" w:type="dxa"/>
          </w:tcPr>
          <w:p w14:paraId="421AA778" w14:textId="4C0DA089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</w:tcPr>
          <w:p w14:paraId="1397745F" w14:textId="36EA0D51" w:rsidR="008C54DD" w:rsidRPr="008A44B5" w:rsidRDefault="008C54DD" w:rsidP="00C0312C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5828D2" w14:textId="0FB53CCC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2387FCC4" w14:textId="77777777" w:rsidR="008C54DD" w:rsidRPr="0010498A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4DD" w:rsidRPr="0010498A" w14:paraId="09C10F33" w14:textId="0BECDA92" w:rsidTr="008C54DD">
        <w:tc>
          <w:tcPr>
            <w:tcW w:w="1251" w:type="dxa"/>
          </w:tcPr>
          <w:p w14:paraId="1002FB91" w14:textId="77777777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9" w:type="dxa"/>
          </w:tcPr>
          <w:p w14:paraId="5D79B607" w14:textId="1120E7FA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4907E8" w14:textId="41D485E1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8" w:type="dxa"/>
          </w:tcPr>
          <w:p w14:paraId="1889CD30" w14:textId="77777777" w:rsidR="008C54DD" w:rsidRDefault="008C54DD" w:rsidP="00C0312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2B5E690" w14:textId="77777777" w:rsidR="00CA137B" w:rsidRDefault="00CA137B" w:rsidP="00C0312C">
      <w:pPr>
        <w:jc w:val="both"/>
        <w:rPr>
          <w:rFonts w:ascii="Times New Roman" w:hAnsi="Times New Roman" w:cs="Times New Roman"/>
        </w:rPr>
      </w:pPr>
    </w:p>
    <w:p w14:paraId="7819B860" w14:textId="030EFC16" w:rsidR="00407B96" w:rsidRPr="00407B96" w:rsidRDefault="00407B96" w:rsidP="00C0312C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Observação: a carga horária em sala de aula (“frente aluno”) deverá ser de 10 horas. A carga horária para preparação de aulas deverá ser de 5 horas.</w:t>
      </w:r>
    </w:p>
    <w:p w14:paraId="24BFFC70" w14:textId="697256AC" w:rsidR="005A0DAA" w:rsidRDefault="005A0DAA" w:rsidP="00C0312C">
      <w:pPr>
        <w:jc w:val="both"/>
        <w:rPr>
          <w:rFonts w:ascii="Times New Roman" w:hAnsi="Times New Roman" w:cs="Times New Roman"/>
        </w:rPr>
      </w:pPr>
    </w:p>
    <w:p w14:paraId="4616D903" w14:textId="77777777" w:rsidR="00A60D95" w:rsidRDefault="00A60D95" w:rsidP="00C0312C">
      <w:pPr>
        <w:jc w:val="both"/>
        <w:rPr>
          <w:rFonts w:ascii="Times New Roman" w:hAnsi="Times New Roman" w:cs="Times New Roman"/>
        </w:rPr>
      </w:pPr>
    </w:p>
    <w:p w14:paraId="760A6A9A" w14:textId="0F406A38" w:rsidR="005A0DAA" w:rsidRDefault="005A0DAA" w:rsidP="005A0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Atenciosamente,</w:t>
      </w:r>
    </w:p>
    <w:p w14:paraId="18D81E5B" w14:textId="77777777" w:rsidR="005A0DAA" w:rsidRDefault="005A0DAA" w:rsidP="005A0DAA">
      <w:pPr>
        <w:jc w:val="center"/>
        <w:rPr>
          <w:rFonts w:ascii="Times New Roman" w:hAnsi="Times New Roman" w:cs="Times New Roman"/>
        </w:rPr>
      </w:pPr>
    </w:p>
    <w:p w14:paraId="66042F46" w14:textId="77777777" w:rsidR="00A60D95" w:rsidRDefault="00A60D95" w:rsidP="005A0DAA">
      <w:pPr>
        <w:jc w:val="center"/>
        <w:rPr>
          <w:rFonts w:ascii="Times New Roman" w:hAnsi="Times New Roman" w:cs="Times New Roman"/>
        </w:rPr>
      </w:pPr>
    </w:p>
    <w:p w14:paraId="2C5A9503" w14:textId="77777777" w:rsidR="00A60D95" w:rsidRDefault="00A60D95" w:rsidP="005A0DAA">
      <w:pPr>
        <w:jc w:val="center"/>
        <w:rPr>
          <w:rFonts w:ascii="Times New Roman" w:hAnsi="Times New Roman" w:cs="Times New Roman"/>
        </w:rPr>
      </w:pPr>
    </w:p>
    <w:p w14:paraId="29E542D2" w14:textId="4EA4489D" w:rsidR="005A0DAA" w:rsidRDefault="00A60D95" w:rsidP="005A0D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e assinatura do aluno</w:t>
      </w:r>
    </w:p>
    <w:sectPr w:rsidR="005A0D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8E8"/>
    <w:rsid w:val="00007F93"/>
    <w:rsid w:val="000508AE"/>
    <w:rsid w:val="00076840"/>
    <w:rsid w:val="000B25E3"/>
    <w:rsid w:val="000D2F89"/>
    <w:rsid w:val="000E1B28"/>
    <w:rsid w:val="0010498A"/>
    <w:rsid w:val="00125D20"/>
    <w:rsid w:val="00195C1F"/>
    <w:rsid w:val="001B4E63"/>
    <w:rsid w:val="0026522B"/>
    <w:rsid w:val="002C63A0"/>
    <w:rsid w:val="003210DC"/>
    <w:rsid w:val="0034071C"/>
    <w:rsid w:val="00360520"/>
    <w:rsid w:val="00381A3D"/>
    <w:rsid w:val="003B2DFA"/>
    <w:rsid w:val="003B6624"/>
    <w:rsid w:val="003D06E1"/>
    <w:rsid w:val="00407B96"/>
    <w:rsid w:val="00427110"/>
    <w:rsid w:val="00462236"/>
    <w:rsid w:val="00467031"/>
    <w:rsid w:val="00467C41"/>
    <w:rsid w:val="004C3920"/>
    <w:rsid w:val="004E492B"/>
    <w:rsid w:val="004F2A01"/>
    <w:rsid w:val="00521122"/>
    <w:rsid w:val="005A0DAA"/>
    <w:rsid w:val="006A1279"/>
    <w:rsid w:val="00744D03"/>
    <w:rsid w:val="007C1DD7"/>
    <w:rsid w:val="007E0ED4"/>
    <w:rsid w:val="007E2674"/>
    <w:rsid w:val="008425E3"/>
    <w:rsid w:val="00846D37"/>
    <w:rsid w:val="008505A9"/>
    <w:rsid w:val="00891211"/>
    <w:rsid w:val="008A5875"/>
    <w:rsid w:val="008A7103"/>
    <w:rsid w:val="008C54DD"/>
    <w:rsid w:val="008D2050"/>
    <w:rsid w:val="008F6151"/>
    <w:rsid w:val="009366DE"/>
    <w:rsid w:val="009602DC"/>
    <w:rsid w:val="00966D32"/>
    <w:rsid w:val="00971198"/>
    <w:rsid w:val="00A12D51"/>
    <w:rsid w:val="00A60D95"/>
    <w:rsid w:val="00A80A3B"/>
    <w:rsid w:val="00AD2117"/>
    <w:rsid w:val="00B92E5F"/>
    <w:rsid w:val="00C0312C"/>
    <w:rsid w:val="00C34F11"/>
    <w:rsid w:val="00CA137B"/>
    <w:rsid w:val="00CD3669"/>
    <w:rsid w:val="00D071C3"/>
    <w:rsid w:val="00D6133F"/>
    <w:rsid w:val="00D75618"/>
    <w:rsid w:val="00E14D9E"/>
    <w:rsid w:val="00E55FB9"/>
    <w:rsid w:val="00E81BB7"/>
    <w:rsid w:val="00EB068F"/>
    <w:rsid w:val="00ED28E8"/>
    <w:rsid w:val="00F34D92"/>
    <w:rsid w:val="00F50BF2"/>
    <w:rsid w:val="00FB50E9"/>
    <w:rsid w:val="1F5DF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D8FE505"/>
  <w15:chartTrackingRefBased/>
  <w15:docId w15:val="{D1AD56D4-801F-408F-9BB7-7DC72AD4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2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2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2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2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2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2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2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2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2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2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2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2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28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28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28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28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28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28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2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2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2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28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28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28E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28E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28E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34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846D3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846D37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s://www.ufsm.br/app/uploads/2019/12/D%C3%ADstico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Roselei Fachinetto</dc:creator>
  <cp:keywords/>
  <dc:description/>
  <cp:lastModifiedBy>Mauro Schneider Oliveira</cp:lastModifiedBy>
  <cp:revision>6</cp:revision>
  <dcterms:created xsi:type="dcterms:W3CDTF">2024-08-06T20:18:00Z</dcterms:created>
  <dcterms:modified xsi:type="dcterms:W3CDTF">2025-03-19T19:40:00Z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91f43aa8-6e04-406f-8c52-d62eeb8ad25d</vt:lpwstr>
  </property>
</Properties>
</file>