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022E" w14:textId="77777777" w:rsidR="00D1602D" w:rsidRDefault="00D1602D">
      <w:pPr>
        <w:pStyle w:val="Ttulo"/>
        <w:rPr>
          <w:color w:val="FF0000"/>
        </w:rPr>
      </w:pPr>
      <w:r>
        <w:rPr>
          <w:color w:val="FF0000"/>
        </w:rPr>
        <w:t>INSTRUÇÕES</w:t>
      </w:r>
    </w:p>
    <w:p w14:paraId="7F0E5568" w14:textId="77777777" w:rsidR="00D1602D" w:rsidRDefault="00D1602D">
      <w:pPr>
        <w:jc w:val="center"/>
      </w:pPr>
    </w:p>
    <w:p w14:paraId="63EF678C" w14:textId="47040A80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 xml:space="preserve">Verifique em quais itens você teve produção no ano de </w:t>
      </w:r>
      <w:r w:rsidRPr="00C8521E">
        <w:rPr>
          <w:b/>
          <w:color w:val="FF0000"/>
          <w:sz w:val="52"/>
          <w:szCs w:val="52"/>
          <w:u w:val="single"/>
        </w:rPr>
        <w:t>20</w:t>
      </w:r>
      <w:r w:rsidR="00DE4B28" w:rsidRPr="00C8521E">
        <w:rPr>
          <w:b/>
          <w:color w:val="FF0000"/>
          <w:sz w:val="52"/>
          <w:szCs w:val="52"/>
          <w:u w:val="single"/>
        </w:rPr>
        <w:t>2</w:t>
      </w:r>
      <w:r w:rsidR="00C8521E" w:rsidRPr="00C8521E">
        <w:rPr>
          <w:b/>
          <w:color w:val="FF0000"/>
          <w:sz w:val="52"/>
          <w:szCs w:val="52"/>
          <w:u w:val="single"/>
        </w:rPr>
        <w:t>2</w:t>
      </w:r>
      <w:r w:rsidRPr="00DE4B28">
        <w:t>;</w:t>
      </w:r>
    </w:p>
    <w:p w14:paraId="72644DEF" w14:textId="6E047FCC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>O prazo de devolução do relatório, p</w:t>
      </w:r>
      <w:r w:rsidR="00037049" w:rsidRPr="00DE4B28">
        <w:t>ara o</w:t>
      </w:r>
      <w:r w:rsidRPr="00DE4B28">
        <w:t xml:space="preserve"> e-mail</w:t>
      </w:r>
      <w:r w:rsidR="00037049" w:rsidRPr="00DE4B28">
        <w:t xml:space="preserve"> (</w:t>
      </w:r>
      <w:r w:rsidR="00FA5D23" w:rsidRPr="00DE4B28">
        <w:t>contato grupo responsável</w:t>
      </w:r>
      <w:r w:rsidR="00037049" w:rsidRPr="00DE4B28">
        <w:t>)</w:t>
      </w:r>
      <w:r w:rsidRPr="00DE4B28">
        <w:t>, é</w:t>
      </w:r>
      <w:r w:rsidRPr="00DE4B28">
        <w:rPr>
          <w:b/>
          <w:color w:val="FF0000"/>
        </w:rPr>
        <w:t xml:space="preserve"> </w:t>
      </w:r>
      <w:r w:rsidR="00386D38" w:rsidRPr="00DE4B28">
        <w:rPr>
          <w:b/>
          <w:color w:val="FF0000"/>
          <w:highlight w:val="yellow"/>
        </w:rPr>
        <w:t xml:space="preserve">ATÉ O DIA </w:t>
      </w:r>
      <w:r w:rsidR="00FB5C93" w:rsidRPr="00DE4B28">
        <w:rPr>
          <w:b/>
          <w:color w:val="FF0000"/>
          <w:highlight w:val="yellow"/>
        </w:rPr>
        <w:t>31</w:t>
      </w:r>
      <w:r w:rsidRPr="00DE4B28">
        <w:rPr>
          <w:b/>
          <w:color w:val="FF0000"/>
          <w:highlight w:val="yellow"/>
        </w:rPr>
        <w:t xml:space="preserve"> de </w:t>
      </w:r>
      <w:r w:rsidR="00FA5D23" w:rsidRPr="00DE4B28">
        <w:rPr>
          <w:b/>
          <w:color w:val="FF0000"/>
          <w:highlight w:val="yellow"/>
        </w:rPr>
        <w:t>janeiro</w:t>
      </w:r>
      <w:r w:rsidR="003E1D2D" w:rsidRPr="00DE4B28">
        <w:rPr>
          <w:b/>
          <w:color w:val="FF0000"/>
          <w:highlight w:val="yellow"/>
        </w:rPr>
        <w:t xml:space="preserve"> </w:t>
      </w:r>
      <w:r w:rsidR="00854450" w:rsidRPr="00DE4B28">
        <w:rPr>
          <w:b/>
          <w:color w:val="FF0000"/>
          <w:highlight w:val="yellow"/>
        </w:rPr>
        <w:t>de 20</w:t>
      </w:r>
      <w:r w:rsidR="00FA5D23" w:rsidRPr="00DE4B28">
        <w:rPr>
          <w:b/>
          <w:color w:val="FF0000"/>
          <w:highlight w:val="yellow"/>
        </w:rPr>
        <w:t>2</w:t>
      </w:r>
      <w:r w:rsidR="00C51201">
        <w:rPr>
          <w:b/>
          <w:color w:val="FF0000"/>
          <w:highlight w:val="yellow"/>
        </w:rPr>
        <w:t>3</w:t>
      </w:r>
      <w:r w:rsidR="007075AD" w:rsidRPr="00DE4B28">
        <w:rPr>
          <w:b/>
          <w:color w:val="FF0000"/>
          <w:highlight w:val="yellow"/>
        </w:rPr>
        <w:t>.</w:t>
      </w:r>
      <w:r w:rsidR="00FA5D23" w:rsidRPr="00DE4B28">
        <w:rPr>
          <w:b/>
          <w:color w:val="FF0000"/>
          <w:highlight w:val="yellow"/>
        </w:rPr>
        <w:t xml:space="preserve"> (*</w:t>
      </w:r>
      <w:r w:rsidR="00FA5D23" w:rsidRPr="00DE4B28">
        <w:rPr>
          <w:b/>
          <w:color w:val="FF0000"/>
          <w:highlight w:val="yellow"/>
          <w:u w:val="single"/>
        </w:rPr>
        <w:t>MESMO QUE NÃO TENHA PRODUÇÃO NO ANO DE 20</w:t>
      </w:r>
      <w:r w:rsidR="00C51201">
        <w:rPr>
          <w:b/>
          <w:color w:val="FF0000"/>
          <w:highlight w:val="yellow"/>
          <w:u w:val="single"/>
        </w:rPr>
        <w:t>21</w:t>
      </w:r>
      <w:r w:rsidR="00FA5D23" w:rsidRPr="00DE4B28">
        <w:rPr>
          <w:b/>
          <w:color w:val="FF0000"/>
          <w:highlight w:val="yellow"/>
          <w:u w:val="single"/>
        </w:rPr>
        <w:t>*</w:t>
      </w:r>
      <w:r w:rsidR="00FA5D23" w:rsidRPr="00DE4B28">
        <w:rPr>
          <w:b/>
          <w:color w:val="FF0000"/>
          <w:highlight w:val="yellow"/>
        </w:rPr>
        <w:t>)</w:t>
      </w:r>
    </w:p>
    <w:p w14:paraId="0D0EAF21" w14:textId="77777777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rPr>
          <w:b/>
        </w:rPr>
        <w:t>reproduza</w:t>
      </w:r>
      <w:r w:rsidRPr="00DE4B28">
        <w:t xml:space="preserve"> os formulários dos itens onde a atividade se repetiu por mais de uma vez;</w:t>
      </w:r>
    </w:p>
    <w:p w14:paraId="07614EA6" w14:textId="77777777" w:rsidR="00D1602D" w:rsidRPr="00D142CD" w:rsidRDefault="00D1602D" w:rsidP="00386D38">
      <w:pPr>
        <w:numPr>
          <w:ilvl w:val="0"/>
          <w:numId w:val="3"/>
        </w:numPr>
        <w:spacing w:line="360" w:lineRule="auto"/>
        <w:rPr>
          <w:highlight w:val="yellow"/>
        </w:rPr>
      </w:pPr>
      <w:r w:rsidRPr="00D142CD">
        <w:rPr>
          <w:b/>
          <w:highlight w:val="yellow"/>
        </w:rPr>
        <w:t>delete</w:t>
      </w:r>
      <w:r w:rsidRPr="00D142CD">
        <w:rPr>
          <w:highlight w:val="yellow"/>
        </w:rPr>
        <w:t xml:space="preserve"> os formulário</w:t>
      </w:r>
      <w:r w:rsidR="0029053A" w:rsidRPr="00D142CD">
        <w:rPr>
          <w:highlight w:val="yellow"/>
        </w:rPr>
        <w:t>s</w:t>
      </w:r>
      <w:r w:rsidRPr="00D142CD">
        <w:rPr>
          <w:highlight w:val="yellow"/>
        </w:rPr>
        <w:t xml:space="preserve"> dos itens nos quais não teve produção;</w:t>
      </w:r>
    </w:p>
    <w:p w14:paraId="3B12D89F" w14:textId="77777777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 xml:space="preserve">o relatório deve expressar </w:t>
      </w:r>
      <w:r w:rsidRPr="00DE4B28">
        <w:rPr>
          <w:b/>
        </w:rPr>
        <w:t>TODAS</w:t>
      </w:r>
      <w:r w:rsidRPr="00DE4B28">
        <w:t xml:space="preserve"> as atividades desenvolvidas, seja no âmbito da graduação ou da pós-graduação;</w:t>
      </w:r>
    </w:p>
    <w:p w14:paraId="5D0D2CF1" w14:textId="77777777" w:rsidR="00037049" w:rsidRPr="00DE4B28" w:rsidRDefault="00037049" w:rsidP="00386D38">
      <w:pPr>
        <w:numPr>
          <w:ilvl w:val="0"/>
          <w:numId w:val="3"/>
        </w:numPr>
        <w:spacing w:line="360" w:lineRule="auto"/>
      </w:pPr>
      <w:r w:rsidRPr="00DE4B28">
        <w:t xml:space="preserve">as atividades onde </w:t>
      </w:r>
      <w:r w:rsidR="0029053A" w:rsidRPr="00DE4B28">
        <w:t xml:space="preserve">um </w:t>
      </w:r>
      <w:r w:rsidR="0029053A" w:rsidRPr="00DE4B28">
        <w:rPr>
          <w:b/>
        </w:rPr>
        <w:t>Docente do PPGGEO</w:t>
      </w:r>
      <w:r w:rsidRPr="00DE4B28">
        <w:t xml:space="preserve"> é um dos autores (autor ou co-autor) </w:t>
      </w:r>
      <w:r w:rsidRPr="00DA54BA">
        <w:rPr>
          <w:highlight w:val="yellow"/>
        </w:rPr>
        <w:t>NÃO PRECISAM ser informadas</w:t>
      </w:r>
      <w:r w:rsidRPr="00DE4B28">
        <w:t>,</w:t>
      </w:r>
      <w:r w:rsidR="0029053A" w:rsidRPr="00DE4B28">
        <w:t xml:space="preserve"> </w:t>
      </w:r>
      <w:r w:rsidR="0029053A" w:rsidRPr="00DE4B28">
        <w:rPr>
          <w:b/>
        </w:rPr>
        <w:t>desde que as mesmas estejam no Lattes deste docente</w:t>
      </w:r>
      <w:r w:rsidRPr="00DE4B28">
        <w:t>;</w:t>
      </w:r>
    </w:p>
    <w:p w14:paraId="5D8209F1" w14:textId="77777777" w:rsidR="00D1602D" w:rsidRPr="00DE4B28" w:rsidRDefault="0029053A" w:rsidP="00386D38">
      <w:pPr>
        <w:numPr>
          <w:ilvl w:val="0"/>
          <w:numId w:val="3"/>
        </w:numPr>
        <w:spacing w:line="360" w:lineRule="auto"/>
      </w:pPr>
      <w:r w:rsidRPr="00DE4B28">
        <w:t xml:space="preserve">é fundamental a indicação de </w:t>
      </w:r>
      <w:r w:rsidRPr="00DE4B28">
        <w:rPr>
          <w:b/>
          <w:color w:val="FF0000"/>
        </w:rPr>
        <w:t xml:space="preserve">todas as informações de identificação dos </w:t>
      </w:r>
      <w:proofErr w:type="spellStart"/>
      <w:r w:rsidR="00D1602D" w:rsidRPr="00DE4B28">
        <w:rPr>
          <w:b/>
          <w:color w:val="FF0000"/>
        </w:rPr>
        <w:t>co-autores</w:t>
      </w:r>
      <w:proofErr w:type="spellEnd"/>
      <w:r w:rsidR="00D1602D" w:rsidRPr="00DE4B28">
        <w:t xml:space="preserve">, </w:t>
      </w:r>
      <w:r w:rsidR="00FA5D23" w:rsidRPr="00DE4B28">
        <w:rPr>
          <w:b/>
          <w:color w:val="FF0000"/>
        </w:rPr>
        <w:t>SE ESTE FOR DE FORA DO PROGRAMA</w:t>
      </w:r>
      <w:r w:rsidR="00D1602D" w:rsidRPr="00DE4B28">
        <w:t>;</w:t>
      </w:r>
    </w:p>
    <w:p w14:paraId="60C44E12" w14:textId="77777777" w:rsidR="0029053A" w:rsidRPr="00DE4B28" w:rsidRDefault="0029053A" w:rsidP="00386D38">
      <w:pPr>
        <w:numPr>
          <w:ilvl w:val="0"/>
          <w:numId w:val="3"/>
        </w:numPr>
        <w:spacing w:line="360" w:lineRule="auto"/>
        <w:rPr>
          <w:b/>
        </w:rPr>
      </w:pPr>
      <w:r w:rsidRPr="00DE4B28">
        <w:t xml:space="preserve">Quando o autor ou coautor for </w:t>
      </w:r>
      <w:r w:rsidRPr="00DE4B28">
        <w:rPr>
          <w:b/>
        </w:rPr>
        <w:t>aluno ou professor do PPGGEO</w:t>
      </w:r>
      <w:r w:rsidRPr="00DE4B28">
        <w:t xml:space="preserve"> informar apenas o Nome Completo, </w:t>
      </w:r>
      <w:r w:rsidRPr="00DE4B28">
        <w:rPr>
          <w:b/>
        </w:rPr>
        <w:t>não precisam as demais informações de identificação.</w:t>
      </w:r>
    </w:p>
    <w:p w14:paraId="65F3FB7A" w14:textId="77777777" w:rsidR="00386D38" w:rsidRPr="00DA54BA" w:rsidRDefault="00386D38" w:rsidP="00386D38">
      <w:pPr>
        <w:numPr>
          <w:ilvl w:val="0"/>
          <w:numId w:val="3"/>
        </w:numPr>
        <w:spacing w:line="360" w:lineRule="auto"/>
        <w:rPr>
          <w:highlight w:val="yellow"/>
        </w:rPr>
      </w:pPr>
      <w:r w:rsidRPr="00DA54BA">
        <w:rPr>
          <w:highlight w:val="yellow"/>
        </w:rPr>
        <w:t xml:space="preserve">Importante indicar o Projeto de pesquisa </w:t>
      </w:r>
      <w:r w:rsidR="003879D7" w:rsidRPr="00DA54BA">
        <w:rPr>
          <w:highlight w:val="yellow"/>
        </w:rPr>
        <w:t xml:space="preserve">do docente orientador </w:t>
      </w:r>
      <w:r w:rsidRPr="00DA54BA">
        <w:rPr>
          <w:highlight w:val="yellow"/>
        </w:rPr>
        <w:t>na qual a obra está vinculada</w:t>
      </w:r>
      <w:r w:rsidR="003879D7" w:rsidRPr="00DA54BA">
        <w:rPr>
          <w:highlight w:val="yellow"/>
        </w:rPr>
        <w:t xml:space="preserve"> (</w:t>
      </w:r>
      <w:r w:rsidR="00FB5C93" w:rsidRPr="00DA54BA">
        <w:rPr>
          <w:highlight w:val="yellow"/>
        </w:rPr>
        <w:t xml:space="preserve">lista dos </w:t>
      </w:r>
      <w:r w:rsidR="003879D7" w:rsidRPr="00DA54BA">
        <w:rPr>
          <w:highlight w:val="yellow"/>
        </w:rPr>
        <w:t>projetos abaixo)</w:t>
      </w:r>
      <w:r w:rsidRPr="00DA54BA">
        <w:rPr>
          <w:highlight w:val="yellow"/>
        </w:rPr>
        <w:t>;</w:t>
      </w:r>
    </w:p>
    <w:p w14:paraId="5C036996" w14:textId="77777777" w:rsidR="00D1602D" w:rsidRDefault="00D1602D" w:rsidP="00386D38">
      <w:pPr>
        <w:numPr>
          <w:ilvl w:val="0"/>
          <w:numId w:val="3"/>
        </w:numPr>
        <w:spacing w:line="360" w:lineRule="auto"/>
      </w:pPr>
      <w:r>
        <w:t xml:space="preserve">é imprescindível a opção por uma </w:t>
      </w:r>
      <w:r w:rsidR="0029053A">
        <w:t>das duas</w:t>
      </w:r>
      <w:r w:rsidR="00037049">
        <w:t xml:space="preserve"> </w:t>
      </w:r>
      <w:r>
        <w:t xml:space="preserve">linhas de pesquisa do </w:t>
      </w:r>
      <w:r w:rsidR="00037049">
        <w:t>PPGGEO que são</w:t>
      </w:r>
      <w:r>
        <w:t xml:space="preserve">: </w:t>
      </w:r>
    </w:p>
    <w:p w14:paraId="09F67969" w14:textId="77777777" w:rsidR="00037049" w:rsidRPr="00C51201" w:rsidRDefault="00037049" w:rsidP="00037049">
      <w:pPr>
        <w:numPr>
          <w:ilvl w:val="0"/>
          <w:numId w:val="4"/>
        </w:numPr>
        <w:rPr>
          <w:b/>
          <w:bCs/>
        </w:rPr>
      </w:pPr>
      <w:r w:rsidRPr="00C51201">
        <w:rPr>
          <w:b/>
          <w:bCs/>
        </w:rPr>
        <w:t>Dinâmicas da Natureza e Qualidade Ambiental do Cone Sul</w:t>
      </w:r>
    </w:p>
    <w:p w14:paraId="4F9C636C" w14:textId="3DA7A727" w:rsidR="00D1602D" w:rsidRPr="00C51201" w:rsidRDefault="00037049" w:rsidP="00037049">
      <w:pPr>
        <w:numPr>
          <w:ilvl w:val="0"/>
          <w:numId w:val="4"/>
        </w:numPr>
        <w:rPr>
          <w:b/>
          <w:bCs/>
        </w:rPr>
      </w:pPr>
      <w:r w:rsidRPr="00C51201">
        <w:rPr>
          <w:b/>
          <w:bCs/>
        </w:rPr>
        <w:t>Dinâmicas Territoriais do Cone Sul</w:t>
      </w:r>
    </w:p>
    <w:p w14:paraId="63C44853" w14:textId="77777777" w:rsidR="00C51201" w:rsidRDefault="00C51201" w:rsidP="00C51201">
      <w:pPr>
        <w:ind w:left="1080"/>
      </w:pPr>
    </w:p>
    <w:p w14:paraId="3D9EFB81" w14:textId="77777777" w:rsidR="00D1602D" w:rsidRDefault="00D1602D">
      <w:pPr>
        <w:numPr>
          <w:ilvl w:val="0"/>
          <w:numId w:val="3"/>
        </w:numPr>
      </w:pPr>
      <w:r>
        <w:t>NÃO omita nenhuma atividade desenvolvida, caso necessário anexe tais informações ao final;</w:t>
      </w:r>
    </w:p>
    <w:p w14:paraId="17235277" w14:textId="77777777" w:rsidR="00D1602D" w:rsidRDefault="00D1602D"/>
    <w:p w14:paraId="411F6776" w14:textId="77777777" w:rsidR="00D1602D" w:rsidRDefault="00D1602D">
      <w:pPr>
        <w:jc w:val="center"/>
      </w:pPr>
    </w:p>
    <w:p w14:paraId="6CD0F79A" w14:textId="42C740D2" w:rsidR="003879D7" w:rsidRDefault="003879D7" w:rsidP="0029053A">
      <w:pPr>
        <w:pStyle w:val="Corpodetexto"/>
        <w:jc w:val="center"/>
        <w:rPr>
          <w:sz w:val="24"/>
        </w:rPr>
      </w:pPr>
      <w:r>
        <w:br w:type="page"/>
      </w:r>
      <w:r w:rsidRPr="0029053A">
        <w:rPr>
          <w:sz w:val="24"/>
        </w:rPr>
        <w:lastRenderedPageBreak/>
        <w:t>Projetos de pesquisa dos docentes do PPGGEO</w:t>
      </w:r>
    </w:p>
    <w:p w14:paraId="710E8204" w14:textId="77777777" w:rsidR="00FF2CAA" w:rsidRPr="0029053A" w:rsidRDefault="00FF2CAA" w:rsidP="0029053A">
      <w:pPr>
        <w:pStyle w:val="Corpodetexto"/>
        <w:jc w:val="center"/>
        <w:rPr>
          <w:sz w:val="24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9214"/>
      </w:tblGrid>
      <w:tr w:rsidR="003879D7" w:rsidRPr="008B2C6C" w14:paraId="3A5C706C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27B7B1B4" w14:textId="7D9EBB21" w:rsidR="003879D7" w:rsidRPr="008B2C6C" w:rsidRDefault="008B2C6C" w:rsidP="008B2C6C">
            <w:pPr>
              <w:spacing w:before="120" w:after="120"/>
              <w:jc w:val="center"/>
              <w:rPr>
                <w:b/>
                <w:color w:val="FF0000"/>
                <w:sz w:val="18"/>
                <w:szCs w:val="18"/>
              </w:rPr>
            </w:pPr>
            <w:r w:rsidRPr="008B2C6C">
              <w:rPr>
                <w:b/>
                <w:color w:val="FF0000"/>
                <w:sz w:val="18"/>
                <w:szCs w:val="18"/>
              </w:rPr>
              <w:t>DOCENTES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D290973" w14:textId="725CF94D" w:rsidR="003879D7" w:rsidRPr="008B2C6C" w:rsidRDefault="008B2C6C" w:rsidP="008B2C6C">
            <w:pPr>
              <w:spacing w:before="120" w:after="120"/>
              <w:jc w:val="center"/>
              <w:rPr>
                <w:b/>
                <w:color w:val="FF0000"/>
                <w:sz w:val="18"/>
                <w:szCs w:val="18"/>
              </w:rPr>
            </w:pPr>
            <w:r w:rsidRPr="008B2C6C">
              <w:rPr>
                <w:b/>
                <w:color w:val="FF0000"/>
                <w:sz w:val="18"/>
                <w:szCs w:val="18"/>
              </w:rPr>
              <w:t>PROJETOS</w:t>
            </w:r>
          </w:p>
        </w:tc>
      </w:tr>
      <w:tr w:rsidR="003879D7" w:rsidRPr="008B2C6C" w14:paraId="78BF9BB0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0751AB71" w14:textId="49350260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ADRIANO SEVERO FIGUEIRÓ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32AB71C" w14:textId="3947D7C1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PROGRAMA GAIA: GESTÃO AMBIENTAL E PROTEÇÃO DO PATRIMÔNIO NATURAL NO TERRITÓRIO SUL-RIOGRANDENSE</w:t>
            </w:r>
          </w:p>
        </w:tc>
      </w:tr>
      <w:tr w:rsidR="003879D7" w:rsidRPr="008B2C6C" w14:paraId="4D2A6E5D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69C4AC11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909EF34" w14:textId="19DE356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PROJETO PALOMAS: INTERPRETAÇÃO AMBIENTAL DO GEOPATRIMÔNIO DO PAMPA BRASIL-URUGUAI</w:t>
            </w:r>
          </w:p>
        </w:tc>
      </w:tr>
      <w:tr w:rsidR="00B00B7F" w:rsidRPr="008B2C6C" w14:paraId="63599942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604E18D9" w14:textId="6DB794A4" w:rsidR="00B00B7F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ADRIANO LUÍZ HECK SIMON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F1C14E0" w14:textId="21E5899E" w:rsidR="00B00B7F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AVALIAÇÃO DO PATRIMÔNIO GEOMORFOLÓGICO DE CAÇAPAVA DO SUL (RS) A PARTIR DO ÍNDICE DE GEOMORFODIVERSIDADE</w:t>
            </w:r>
          </w:p>
        </w:tc>
      </w:tr>
      <w:tr w:rsidR="00B00B7F" w:rsidRPr="008B2C6C" w14:paraId="1818CC51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6E568BDF" w14:textId="77777777" w:rsidR="00B00B7F" w:rsidRPr="008B2C6C" w:rsidRDefault="00B00B7F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940DADB" w14:textId="296FE3A0" w:rsidR="00B00B7F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IDENTIFICAÇÃO E CARACTERIZAÇÃO DE HOTSPOTS DE GEODIVERSIDADE NO BIOMA PAMPA BRASILEIRO.</w:t>
            </w:r>
          </w:p>
        </w:tc>
      </w:tr>
      <w:tr w:rsidR="003879D7" w:rsidRPr="008B2C6C" w14:paraId="5C6980E8" w14:textId="77777777" w:rsidTr="008B2C6C">
        <w:tc>
          <w:tcPr>
            <w:tcW w:w="1844" w:type="dxa"/>
            <w:shd w:val="clear" w:color="auto" w:fill="auto"/>
            <w:vAlign w:val="center"/>
          </w:tcPr>
          <w:p w14:paraId="6FD8C2C5" w14:textId="6B94A298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ANA ESTELA DOMINGUEZ SANDOVAL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9B4E95D" w14:textId="573006C6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SEM PROJETO CADASTRADO.</w:t>
            </w:r>
          </w:p>
        </w:tc>
      </w:tr>
      <w:tr w:rsidR="000C06C5" w:rsidRPr="008B2C6C" w14:paraId="6183E083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3AFBE77" w14:textId="35A48E3B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ANDERSON AUGUSTO VOLPATO SCCOTI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82A802D" w14:textId="11DDEAA5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COMPARTIMENTAÇÃO GEOMORFOLÓGICA E A RELAÇÃO COM O USO E OCUPAÇÃO DO SOLO NA BACIA HIDROGRÁFICA DO RIO VACACAÍ – CENTRO DO ESTADO DO RIO GRANDE DO SUL</w:t>
            </w:r>
          </w:p>
        </w:tc>
      </w:tr>
      <w:tr w:rsidR="008B2C6C" w:rsidRPr="008B2C6C" w14:paraId="5545D633" w14:textId="77777777" w:rsidTr="008B2C6C">
        <w:trPr>
          <w:trHeight w:val="18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5683223E" w14:textId="77979C6A" w:rsidR="008B2C6C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ANDRÉ WEISSHEIMER DE BORBA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FC575D1" w14:textId="2CCF6F8C" w:rsidR="008B2C6C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MULHERES ARTESÃS E EMPODERAMENTO FEMININO NO PROJETO CAÇAPAVA GEOPARQUE (RS, BRASIL)</w:t>
            </w:r>
          </w:p>
        </w:tc>
      </w:tr>
      <w:tr w:rsidR="008B2C6C" w:rsidRPr="008B2C6C" w14:paraId="13033297" w14:textId="77777777" w:rsidTr="008B2C6C">
        <w:trPr>
          <w:trHeight w:val="180"/>
        </w:trPr>
        <w:tc>
          <w:tcPr>
            <w:tcW w:w="1844" w:type="dxa"/>
            <w:vMerge/>
            <w:shd w:val="clear" w:color="auto" w:fill="auto"/>
            <w:vAlign w:val="center"/>
          </w:tcPr>
          <w:p w14:paraId="253CA38B" w14:textId="77777777" w:rsidR="008B2C6C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25ADDFF" w14:textId="3BA737F5" w:rsidR="008B2C6C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ATIVIDADES DE EDUCAÇÃO GEOPATRIMONIAL: O 'GEO.DIA' COMO BASE DO PROJETO GEOPARQUE CAÇAPAVA</w:t>
            </w:r>
          </w:p>
        </w:tc>
      </w:tr>
      <w:tr w:rsidR="008B2C6C" w:rsidRPr="008B2C6C" w14:paraId="51088AE7" w14:textId="77777777" w:rsidTr="008B2C6C">
        <w:trPr>
          <w:trHeight w:val="180"/>
        </w:trPr>
        <w:tc>
          <w:tcPr>
            <w:tcW w:w="1844" w:type="dxa"/>
            <w:vMerge/>
            <w:shd w:val="clear" w:color="auto" w:fill="auto"/>
            <w:vAlign w:val="center"/>
          </w:tcPr>
          <w:p w14:paraId="32CC08C8" w14:textId="77777777" w:rsidR="008B2C6C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879BB05" w14:textId="4A7780E7" w:rsidR="008B2C6C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INTERPRETAÇÃO E PROMOÇÃO DO PATRIMÔNIO NATURAL DO 'PROJETO GEOPARQUE CAÇAPAVA'</w:t>
            </w:r>
          </w:p>
        </w:tc>
      </w:tr>
      <w:tr w:rsidR="00D538D8" w:rsidRPr="008B2C6C" w14:paraId="24E7FBB6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7337455B" w14:textId="7F0A2AB1" w:rsidR="00D538D8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ANDREA VALLI NUMMER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A6CA44E" w14:textId="6C936C3A" w:rsidR="00D538D8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AMBIENTAL INTEGRADA DO MEIO FÍSICO EM AMBIENTES URBANOS E RURAIS</w:t>
            </w:r>
          </w:p>
        </w:tc>
      </w:tr>
      <w:tr w:rsidR="00D538D8" w:rsidRPr="008B2C6C" w14:paraId="5B7089DC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747CABF1" w14:textId="77777777" w:rsidR="00D538D8" w:rsidRPr="008B2C6C" w:rsidRDefault="00D538D8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DDD3CC0" w14:textId="50C3B5E7" w:rsidR="00D538D8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ZONEAMENTO DE RISCO À INUNDAÇÃO: PROPOSTAS DE GESTÃO E GERENCIAMENTO PARA O MUNICÍPIO DE DOM PEDRITO</w:t>
            </w:r>
          </w:p>
        </w:tc>
      </w:tr>
      <w:tr w:rsidR="003879D7" w:rsidRPr="008B2C6C" w14:paraId="743FDD47" w14:textId="77777777" w:rsidTr="008B2C6C">
        <w:tc>
          <w:tcPr>
            <w:tcW w:w="1844" w:type="dxa"/>
            <w:shd w:val="clear" w:color="auto" w:fill="auto"/>
            <w:vAlign w:val="center"/>
          </w:tcPr>
          <w:p w14:paraId="72B03182" w14:textId="79EEAA0A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ANE CARINE MEURER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C683180" w14:textId="081499CF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 GESTÃO EDUCACIONAL E AMBIENTAL NO CONTEXTO PEDAGÓGICO DOS MOVIMENTOS SOCIAIS</w:t>
            </w:r>
          </w:p>
        </w:tc>
      </w:tr>
      <w:tr w:rsidR="006859DD" w:rsidRPr="008B2C6C" w14:paraId="30AFDD8E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5118EEA5" w14:textId="2A99819C" w:rsidR="006859DD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BENHUR PINÓS DA COSTA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488018A" w14:textId="07358777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EDUCAÇÃO E AÇÃO NO ESPAÇO SOCIAL: ARTICULAÇÕES ENTRE TERRITORIALIDADES JUVENIS, TRABALHO ESCOLAR E AS POLITICAS DO MOVIMENTO NACIONAL DE LUTA PELA MORADIA NO BAIRRO SANTA MARTA EM SANTA MARIA/RS</w:t>
            </w:r>
          </w:p>
        </w:tc>
      </w:tr>
      <w:tr w:rsidR="006859DD" w:rsidRPr="008B2C6C" w14:paraId="53373864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65D362EE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9873633" w14:textId="66493F98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JUVENTUDES E MÚLTIPLAS TERRITORIALIDADES: DIFERENÇAS SOCIOCULTURAIS EM CONTEXTOS DE CIDADES MÉDIAS E DE METRÓPOLES BRASILEIRAS</w:t>
            </w:r>
          </w:p>
        </w:tc>
      </w:tr>
      <w:tr w:rsidR="006859DD" w:rsidRPr="008B2C6C" w14:paraId="0CC7BA65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6FEB5D61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36A36DE" w14:textId="66A7CD9B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POTENCIALIDADES DO USO DO CONCEITO DE MICROTERRITORIALIDADES URBANAS PARA ANÁLISE DAS CONVIVÊNCIAS HOMOAFETIVAS NO ESPAÇO PÚBLICO DAS PRAIAS DE IPANEMA E DO ARPOADOR NO RIO DE JANEIRO, RJ</w:t>
            </w:r>
          </w:p>
        </w:tc>
      </w:tr>
      <w:tr w:rsidR="006859DD" w:rsidRPr="008B2C6C" w14:paraId="0DA7CF2A" w14:textId="77777777" w:rsidTr="008B2C6C">
        <w:trPr>
          <w:trHeight w:val="631"/>
        </w:trPr>
        <w:tc>
          <w:tcPr>
            <w:tcW w:w="1844" w:type="dxa"/>
            <w:shd w:val="clear" w:color="auto" w:fill="auto"/>
            <w:vAlign w:val="center"/>
          </w:tcPr>
          <w:p w14:paraId="087B2388" w14:textId="4474D77D" w:rsidR="006859DD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BERNARDO SAYÃO PENNA E SOUZA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70ECBA7" w14:textId="12AC4756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ESTUDOS DA PERCEPÇÃO DA PAISAGEM: INTENCIONALIDADE E PERCEPÇÃO AMBIENTAL</w:t>
            </w:r>
          </w:p>
        </w:tc>
      </w:tr>
      <w:tr w:rsidR="000C06C5" w:rsidRPr="008B2C6C" w14:paraId="263D69F5" w14:textId="77777777" w:rsidTr="008B2C6C">
        <w:trPr>
          <w:trHeight w:val="631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DBA6DE3" w14:textId="1494486E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CARINA PETSCH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4164AB9" w14:textId="74CD4032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AVALIAÇÃO TEMPORAL DOS PROCESSOS EROSIVOS NA BACIA HIDROGRÁFICA DO RIO SANTA MARIA (RS) EM RESPOSTA À MUDANÇAS CLIMÁTICAS</w:t>
            </w:r>
          </w:p>
        </w:tc>
      </w:tr>
      <w:tr w:rsidR="006859DD" w:rsidRPr="008B2C6C" w14:paraId="3FE1817D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1383F476" w14:textId="77AE04A7" w:rsidR="006859DD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CARMEN REJANE FLORES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845FC01" w14:textId="40BFC507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AÇÕES DIRECIONADAS À IMPLANTAÇÃO DE UM PROGRAMA DE MELHORAMENTO PARTICIPATIVO DE MILHO CRIOULO NO MUNICÍPIO DE IBARAMA, RS</w:t>
            </w:r>
          </w:p>
        </w:tc>
      </w:tr>
      <w:tr w:rsidR="006859DD" w:rsidRPr="008B2C6C" w14:paraId="7258CB9E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49316B0E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7E4DF57" w14:textId="62C239A1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AS PAISAGENS DOS OLIVARES ANDALUZES: MEMÓRIA E TECNOLOGIAS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6859DD" w:rsidRPr="008B2C6C" w14:paraId="6B353406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0A84993A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BF6EED5" w14:textId="3418E0E7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 TRABALHO DA MULHER NA AGRICULTURA FAMILIAR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782917" w:rsidRPr="008B2C6C" w14:paraId="3130A33D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53886362" w14:textId="69287F9B" w:rsidR="0078291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lastRenderedPageBreak/>
              <w:t>CÁSSIO ARTHUR WOLLMANN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2599187" w14:textId="0F2C5F80" w:rsidR="0078291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  <w:tr w:rsidR="00782917" w:rsidRPr="008B2C6C" w14:paraId="5038BC42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270ADEA4" w14:textId="77777777" w:rsidR="00782917" w:rsidRPr="008B2C6C" w:rsidRDefault="0078291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70BF166" w14:textId="3610329F" w:rsidR="0078291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 SISTEMA CLIMA URBANO DE BALNEÁRIO CAMBORIÚ/SC</w:t>
            </w:r>
          </w:p>
        </w:tc>
      </w:tr>
      <w:tr w:rsidR="003879D7" w:rsidRPr="008B2C6C" w14:paraId="03F37216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31F321AB" w14:textId="1E9242F3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CESAR DE DAVID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75F7409" w14:textId="7F6C1DF4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DINÂMICAS SOCIOESPACIAIS DO CAMPO – VISÕES A PARTIR DA GEOGRAFIA RURAL E AGRÁRIA</w:t>
            </w:r>
          </w:p>
        </w:tc>
      </w:tr>
      <w:tr w:rsidR="003879D7" w:rsidRPr="008B2C6C" w14:paraId="45609825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2D6C704A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41C867F" w14:textId="16AC2498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EDUCAÇÃO DO CAMPO: OS ANTECEDENTES, A SITUAÇÃO ATUAL E AS PERSPECTIVAS FUTURAS DOS EDUCADORES, DAS COMUNIDADES, DOS MOVIMENTOS SOCIAIS E DAS ESCOLAS DO CAMPO.</w:t>
            </w:r>
          </w:p>
        </w:tc>
      </w:tr>
      <w:tr w:rsidR="003879D7" w:rsidRPr="008B2C6C" w14:paraId="6C178195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25B98D66" w14:textId="7A9857B2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EDUARDO SCHIAVONE CARDOSO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5A72403E" w14:textId="7DB4EFE0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GEOGRAFIA, PESCA E AQUICULTURA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3879D7" w:rsidRPr="008B2C6C" w14:paraId="53F4087F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5CD32305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AF35441" w14:textId="7E3E6643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ORGANIZAÇÃO ESPACIAL E DINÂMICAS SOCIOECONÔMICAS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3D19D9" w:rsidRPr="008B2C6C" w14:paraId="2BCD7A80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4C058473" w14:textId="29EEEB4F" w:rsidR="003D19D9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ELIANE MARIA FOLETO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AB70F2A" w14:textId="77DADBAC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  <w:tr w:rsidR="003D19D9" w:rsidRPr="008B2C6C" w14:paraId="44BFCF3D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5D358C0B" w14:textId="2067814A" w:rsidR="003D19D9" w:rsidRPr="008B2C6C" w:rsidRDefault="003D19D9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A4A7037" w14:textId="490FC1C2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HIDROSSÍTIOS NO GEOPARQUE DA QUARTA COLÔNIA</w:t>
            </w:r>
          </w:p>
        </w:tc>
      </w:tr>
      <w:tr w:rsidR="003D19D9" w:rsidRPr="008B2C6C" w14:paraId="6207D686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334487B1" w14:textId="77777777" w:rsidR="003D19D9" w:rsidRPr="008B2C6C" w:rsidRDefault="003D19D9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7166AB0" w14:textId="31C6C81F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MAPEAMENTO E DIAGNÓSTICO DE ÁREAS PROTEGIDAS NO SUL DO BRASIL</w:t>
            </w:r>
          </w:p>
        </w:tc>
      </w:tr>
      <w:tr w:rsidR="003879D7" w:rsidRPr="008B2C6C" w14:paraId="52A136C6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D7E2829" w14:textId="18571E3D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FÁBIO MARCELO BREUNIG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BD76DEF" w14:textId="03F1B53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  <w:lang w:val="en-US"/>
              </w:rPr>
            </w:pPr>
            <w:r w:rsidRPr="008B2C6C">
              <w:rPr>
                <w:color w:val="FF0000"/>
                <w:sz w:val="18"/>
                <w:szCs w:val="18"/>
                <w:lang w:val="en-US"/>
              </w:rPr>
              <w:t>CONESAT – MONITORING THE CONESUL USING REMOTE SENSING DATA</w:t>
            </w:r>
          </w:p>
        </w:tc>
      </w:tr>
      <w:tr w:rsidR="003879D7" w:rsidRPr="008B2C6C" w14:paraId="31F08927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3E653F05" w14:textId="0A32AC3C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LUÍS EDUARDO DE SOUZA ROBAINA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D2F7D8E" w14:textId="6AE0D2A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ATLAS SOCIOAMBIENTAL MUNICIPAL: BACIA DO IBICUÍ - OESTE DO RS</w:t>
            </w:r>
          </w:p>
        </w:tc>
      </w:tr>
      <w:tr w:rsidR="003879D7" w:rsidRPr="008B2C6C" w14:paraId="37CAC448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73CA6B77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789AD51" w14:textId="0ED8CFB4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ESTUDO DE DESASTRES NATURAIS NO RIO GRANDE DO SUL</w:t>
            </w:r>
          </w:p>
        </w:tc>
      </w:tr>
      <w:tr w:rsidR="003879D7" w:rsidRPr="008B2C6C" w14:paraId="17095A58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8D8DF69" w14:textId="097D132C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LUIS FERNANDO PESCE GUARNASCHELLI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2FFB682" w14:textId="473576C1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SEM PROJETO CADASTRADO.</w:t>
            </w:r>
          </w:p>
        </w:tc>
      </w:tr>
      <w:tr w:rsidR="003D19D9" w:rsidRPr="008B2C6C" w14:paraId="0DE56006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5CDB8F86" w14:textId="152156EE" w:rsidR="003D19D9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MAURO KUMPFER WERLANG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E1DF24D" w14:textId="1EDE1453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EROSÃO HÍDRICA DO SOLO: O USO DE EXPERIMENTOS COMO RECURSO DIDÁTICO PARA O ENSINO, CONSCIENTIZAÇÃO E PRESERVAÇÃO DO SOLO</w:t>
            </w:r>
          </w:p>
        </w:tc>
      </w:tr>
      <w:tr w:rsidR="003D19D9" w:rsidRPr="008B2C6C" w14:paraId="7D17B538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1B24E1D4" w14:textId="77777777" w:rsidR="003D19D9" w:rsidRPr="008B2C6C" w:rsidRDefault="003D19D9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0F8350A" w14:textId="4B9D3D08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OS ASPECTOS DA GEOMORFOLOGIA E DA EROSÃO HÍDRICA INFLUENCIADA POR CONDIÇÕES FÍSICAS DE SUPERFÍCIE E SUBSUPERFÍCIE EM SOLOS NA DEPRESSÃO PERIFÉRICA SULRIOGRANDENSE</w:t>
            </w:r>
          </w:p>
        </w:tc>
      </w:tr>
      <w:tr w:rsidR="000C06C5" w:rsidRPr="008B2C6C" w14:paraId="0E69F13A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0524778" w14:textId="7BDA59F2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MARCELO CERVO CHELOTTI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F8C8F80" w14:textId="229063F7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OBSERVATÓRIO DA INSTITUCIONALIZAÇÃO DO CURSO DE LICENCIATURA EM EDUCAÇÃO DO CAMPO NO SUL DO BRASIL</w:t>
            </w:r>
          </w:p>
        </w:tc>
      </w:tr>
      <w:tr w:rsidR="000C06C5" w:rsidRPr="008B2C6C" w14:paraId="4845200C" w14:textId="77777777" w:rsidTr="008B2C6C">
        <w:trPr>
          <w:trHeight w:val="252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6A11D0EC" w14:textId="28964F46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NATÁLIA LAMPERT BATISTA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888EEFC" w14:textId="3031D1FB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 CIDADE VISTA ATRAVÉS DOS MAPAS: ESTUDOS DE GEOGRAFIA (INTRA)URBANA POR MEIO DE TÉCNICAS CARTOGRÁFICAS E DE GEOPROCESSAMENTO</w:t>
            </w:r>
          </w:p>
        </w:tc>
      </w:tr>
      <w:tr w:rsidR="000C06C5" w:rsidRPr="008B2C6C" w14:paraId="0DA04E50" w14:textId="77777777" w:rsidTr="008B2C6C">
        <w:trPr>
          <w:trHeight w:val="168"/>
        </w:trPr>
        <w:tc>
          <w:tcPr>
            <w:tcW w:w="1844" w:type="dxa"/>
            <w:vMerge/>
            <w:shd w:val="clear" w:color="auto" w:fill="auto"/>
            <w:vAlign w:val="center"/>
          </w:tcPr>
          <w:p w14:paraId="1A1EBDDF" w14:textId="77777777" w:rsidR="000C06C5" w:rsidRPr="008B2C6C" w:rsidRDefault="000C06C5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866DFB1" w14:textId="077CCB99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EM BUSCA DA GEOGRAFIA QUE EU QUERO ENSINAR! PRODUÇÃO DIDÁTICA, METODOLOGIAS DE ENSINO E FORMAÇÃO DOCENTE</w:t>
            </w:r>
          </w:p>
        </w:tc>
      </w:tr>
      <w:tr w:rsidR="00737704" w:rsidRPr="008B2C6C" w14:paraId="5B95B65B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2ECD6418" w14:textId="3773971E" w:rsidR="00737704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RIVALDO MAURO DE FARIA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1885AEF5" w14:textId="0BB1979F" w:rsidR="00737704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GEOSAÚDESUL: PROJETO DE PESQUISA INTEGRADO EM GEOGRAFIA DA SAÚDE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737704" w:rsidRPr="008B2C6C" w14:paraId="3F7737EB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060483B8" w14:textId="77777777" w:rsidR="00737704" w:rsidRPr="008B2C6C" w:rsidRDefault="00737704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63DE496" w14:textId="586C2307" w:rsidR="00737704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ÍNDICE DE SAÚDE INFANTIL (ISI): AVALIAÇÃO MULTICRITÉRIO DOS PRINCIPAIS RESULTADOS E DETERMINANTES NO BRASIL</w:t>
            </w:r>
          </w:p>
        </w:tc>
      </w:tr>
      <w:tr w:rsidR="003879D7" w:rsidRPr="008B2C6C" w14:paraId="51E5F136" w14:textId="77777777" w:rsidTr="008B2C6C">
        <w:tc>
          <w:tcPr>
            <w:tcW w:w="1844" w:type="dxa"/>
            <w:shd w:val="clear" w:color="auto" w:fill="auto"/>
            <w:vAlign w:val="center"/>
          </w:tcPr>
          <w:p w14:paraId="1981BA98" w14:textId="6112D2DD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ROBERTO CASSOL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0E02486" w14:textId="1B879338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MAPEAMENTO DE MUNICÍPIOS DO BRASIL</w:t>
            </w:r>
          </w:p>
        </w:tc>
      </w:tr>
      <w:tr w:rsidR="003879D7" w:rsidRPr="008B2C6C" w14:paraId="7765D181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D6377DC" w14:textId="7552EECB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ROMARIO TRENTIN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BFA2B8E" w14:textId="55CB97AD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DESENVOLVIMENTO DE MAPAS TEMÁTICOS PARA APOIO CARTOGRÁFICO E ORGANIZAÇÃO DE BANCO DE DADOS DOS MUNICIPIOS DO OESTE DO ESTADO DO RIO GRANDE DO SUL</w:t>
            </w:r>
          </w:p>
        </w:tc>
      </w:tr>
      <w:tr w:rsidR="003879D7" w:rsidRPr="008B2C6C" w14:paraId="3D96DDB9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182349DC" w14:textId="0EEFC35C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WATERLOO PEREIRA FILHO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CD54A7A" w14:textId="1269F20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COMPARAÇÃO LIMNOLÓGICA E ESPECTRAL EM RESERVATÓRIOS DOS RIOS PARANÁ E JACUÍ</w:t>
            </w:r>
          </w:p>
        </w:tc>
      </w:tr>
      <w:tr w:rsidR="003879D7" w:rsidRPr="008B2C6C" w14:paraId="433EA062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5FC4CCE9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BF5E428" w14:textId="199AC810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</w:tbl>
    <w:p w14:paraId="549B9EE0" w14:textId="77777777" w:rsidR="00D1602D" w:rsidRPr="00310E62" w:rsidRDefault="003879D7" w:rsidP="00DE4B28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712AD7F4" w14:textId="77777777" w:rsidR="00D1602D" w:rsidRDefault="00D1602D">
      <w:pPr>
        <w:jc w:val="center"/>
      </w:pPr>
    </w:p>
    <w:p w14:paraId="13ABB104" w14:textId="77777777" w:rsidR="00D1602D" w:rsidRDefault="00D1602D">
      <w:pPr>
        <w:pStyle w:val="Ttulo1"/>
        <w:rPr>
          <w:sz w:val="24"/>
        </w:rPr>
      </w:pPr>
      <w:r>
        <w:rPr>
          <w:sz w:val="24"/>
        </w:rPr>
        <w:t>1. LIVRO</w:t>
      </w:r>
      <w:r w:rsidR="00273841">
        <w:rPr>
          <w:sz w:val="24"/>
        </w:rPr>
        <w:t xml:space="preserve"> e CAP</w:t>
      </w:r>
      <w:r w:rsidR="00310E62">
        <w:rPr>
          <w:sz w:val="24"/>
        </w:rPr>
        <w:t>Í</w:t>
      </w:r>
      <w:r w:rsidR="00273841">
        <w:rPr>
          <w:sz w:val="24"/>
        </w:rPr>
        <w:t>TULO DE LIVRO</w:t>
      </w:r>
    </w:p>
    <w:p w14:paraId="3CB2A638" w14:textId="77777777" w:rsidR="00D1602D" w:rsidRDefault="00D1602D"/>
    <w:p w14:paraId="2C9F7BED" w14:textId="77777777" w:rsidR="00D1602D" w:rsidRDefault="00D1602D">
      <w:r>
        <w:t>1.1. IDENTIFICAÇÃO</w:t>
      </w:r>
    </w:p>
    <w:p w14:paraId="7D61F4CE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31F98E81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4DDCB484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27061B00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304689D2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1D220752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3D7F99F3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6341CBDA" w14:textId="77777777" w:rsidR="0029053A" w:rsidRPr="003257EC" w:rsidRDefault="0029053A" w:rsidP="0029053A">
      <w:pPr>
        <w:rPr>
          <w:b/>
        </w:rPr>
      </w:pPr>
      <w:r w:rsidRPr="003257EC">
        <w:rPr>
          <w:b/>
        </w:rPr>
        <w:t>Instituição da titulação:</w:t>
      </w:r>
    </w:p>
    <w:p w14:paraId="6E365C75" w14:textId="77777777" w:rsidR="0029053A" w:rsidRDefault="0029053A" w:rsidP="0029053A"/>
    <w:p w14:paraId="3685F4C8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4C0C754C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14FCB9E1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3E73BB57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78E6C0D5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4780AF7A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2ED8BE27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4C03A80C" w14:textId="77777777" w:rsidR="0029053A" w:rsidRDefault="0029053A" w:rsidP="0029053A">
      <w:r w:rsidRPr="003257EC">
        <w:rPr>
          <w:b/>
        </w:rPr>
        <w:t>Instituição da titulação:</w:t>
      </w:r>
    </w:p>
    <w:p w14:paraId="4352B1F2" w14:textId="77777777" w:rsidR="00D1602D" w:rsidRDefault="00D1602D"/>
    <w:p w14:paraId="568165BB" w14:textId="77777777" w:rsidR="00D1602D" w:rsidRPr="00F87127" w:rsidRDefault="00D1602D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3D28A873" w14:textId="77777777" w:rsidR="00D1602D" w:rsidRDefault="00D1602D"/>
    <w:p w14:paraId="5BD324BC" w14:textId="77777777" w:rsidR="00D1602D" w:rsidRDefault="00D1602D">
      <w:r>
        <w:t>1.2. DETALHAMENTO</w:t>
      </w:r>
    </w:p>
    <w:p w14:paraId="4E351BC9" w14:textId="77777777" w:rsidR="00D1602D" w:rsidRDefault="00D1602D">
      <w:r w:rsidRPr="00173E39">
        <w:rPr>
          <w:b/>
        </w:rPr>
        <w:t>Título</w:t>
      </w:r>
      <w:r w:rsidR="003B4947" w:rsidRPr="00173E39">
        <w:rPr>
          <w:b/>
        </w:rPr>
        <w:t xml:space="preserve"> do </w:t>
      </w:r>
      <w:r w:rsidR="00FB5C93" w:rsidRPr="00173E39">
        <w:rPr>
          <w:b/>
        </w:rPr>
        <w:t>capítulo</w:t>
      </w:r>
      <w:r w:rsidR="00FB5C93">
        <w:t xml:space="preserve"> (</w:t>
      </w:r>
      <w:r w:rsidR="00173E39" w:rsidRPr="00173E39">
        <w:rPr>
          <w:color w:val="FF0000"/>
        </w:rPr>
        <w:t>Obrigatório</w:t>
      </w:r>
      <w:r w:rsidR="00173E39">
        <w:t>)</w:t>
      </w:r>
      <w:r>
        <w:t>:</w:t>
      </w:r>
    </w:p>
    <w:p w14:paraId="6677BF8A" w14:textId="77777777" w:rsidR="003B4947" w:rsidRDefault="003B4947">
      <w:r w:rsidRPr="00173E39">
        <w:rPr>
          <w:b/>
        </w:rPr>
        <w:t xml:space="preserve">Título da </w:t>
      </w:r>
      <w:r w:rsidR="00FB5C93" w:rsidRPr="00173E39">
        <w:rPr>
          <w:b/>
        </w:rPr>
        <w:t>obra</w:t>
      </w:r>
      <w:r w:rsidR="00FB5C93">
        <w:t xml:space="preserve"> (</w:t>
      </w:r>
      <w:r w:rsidR="00173E39" w:rsidRPr="00173E39">
        <w:rPr>
          <w:color w:val="FF0000"/>
        </w:rPr>
        <w:t>Obrigatório</w:t>
      </w:r>
      <w:r w:rsidR="00173E39">
        <w:t>)</w:t>
      </w:r>
      <w:r w:rsidR="00E06EF7">
        <w:t>:</w:t>
      </w:r>
    </w:p>
    <w:p w14:paraId="1AFC02F4" w14:textId="77777777" w:rsidR="00273841" w:rsidRPr="00173E39" w:rsidRDefault="00273841" w:rsidP="00273841">
      <w:r w:rsidRPr="00173E39">
        <w:rPr>
          <w:b/>
        </w:rPr>
        <w:t>ISBN</w:t>
      </w:r>
      <w:r w:rsidR="00173E39">
        <w:t>(</w:t>
      </w:r>
      <w:r w:rsidR="00173E39" w:rsidRPr="00173E39">
        <w:rPr>
          <w:color w:val="FF0000"/>
        </w:rPr>
        <w:t>Obrigatório</w:t>
      </w:r>
      <w:r w:rsidR="00173E39">
        <w:t>)</w:t>
      </w:r>
      <w:r w:rsidRPr="00173E39">
        <w:t>:</w:t>
      </w:r>
    </w:p>
    <w:p w14:paraId="5109FABE" w14:textId="07FFCC83" w:rsidR="00D1602D" w:rsidRDefault="003B4947">
      <w:r w:rsidRPr="00173E39">
        <w:rPr>
          <w:b/>
        </w:rPr>
        <w:t>Ano da produção</w:t>
      </w:r>
      <w:r>
        <w:t xml:space="preserve"> (</w:t>
      </w:r>
      <w:r w:rsidRPr="00173E39">
        <w:rPr>
          <w:color w:val="FF0000"/>
        </w:rPr>
        <w:t>Obrigatório</w:t>
      </w:r>
      <w:r>
        <w:t>): 20</w:t>
      </w:r>
      <w:r w:rsidR="00C51201">
        <w:t>21</w:t>
      </w:r>
    </w:p>
    <w:p w14:paraId="06E53C65" w14:textId="77777777" w:rsidR="00273841" w:rsidRDefault="00273841">
      <w:r w:rsidRPr="00173E39">
        <w:rPr>
          <w:b/>
        </w:rPr>
        <w:t>Ano da Primeira Edição</w:t>
      </w:r>
      <w:r>
        <w:t>:</w:t>
      </w:r>
    </w:p>
    <w:p w14:paraId="234A9B5A" w14:textId="77777777" w:rsidR="00273841" w:rsidRDefault="00273841" w:rsidP="00273841">
      <w:pPr>
        <w:rPr>
          <w:b/>
        </w:rPr>
      </w:pPr>
      <w:r w:rsidRPr="00173E39">
        <w:rPr>
          <w:b/>
        </w:rPr>
        <w:t>Número de páginas da Obra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):</w:t>
      </w:r>
    </w:p>
    <w:p w14:paraId="00368911" w14:textId="77777777" w:rsidR="00273841" w:rsidRDefault="00273841">
      <w:r w:rsidRPr="00173E39">
        <w:rPr>
          <w:b/>
        </w:rPr>
        <w:t>Tiragem</w:t>
      </w:r>
      <w:r>
        <w:t xml:space="preserve">: </w:t>
      </w:r>
    </w:p>
    <w:p w14:paraId="4734FB96" w14:textId="77777777" w:rsidR="00273841" w:rsidRDefault="00273841">
      <w:r w:rsidRPr="00173E39">
        <w:rPr>
          <w:b/>
        </w:rPr>
        <w:t>Reedição</w:t>
      </w:r>
      <w:r>
        <w:t xml:space="preserve">: </w:t>
      </w:r>
      <w:r w:rsidR="00FB5C93">
        <w:t>() Sim; () Não</w:t>
      </w:r>
    </w:p>
    <w:p w14:paraId="56A47BFD" w14:textId="77777777" w:rsidR="00273841" w:rsidRDefault="00273841" w:rsidP="00FA5D23">
      <w:pPr>
        <w:tabs>
          <w:tab w:val="left" w:pos="7365"/>
        </w:tabs>
      </w:pPr>
      <w:r w:rsidRPr="00173E39">
        <w:rPr>
          <w:b/>
        </w:rPr>
        <w:t>Reimpressão</w:t>
      </w:r>
      <w:r>
        <w:t xml:space="preserve">: </w:t>
      </w:r>
      <w:r w:rsidR="00FB5C93">
        <w:t>() Sim</w:t>
      </w:r>
      <w:r>
        <w:t xml:space="preserve">; </w:t>
      </w:r>
      <w:r w:rsidR="00FB5C93">
        <w:t>() Não</w:t>
      </w:r>
      <w:r w:rsidR="00FA5D23">
        <w:tab/>
      </w:r>
    </w:p>
    <w:p w14:paraId="7F35809B" w14:textId="77777777" w:rsidR="00273841" w:rsidRDefault="00273841" w:rsidP="00273841">
      <w:r w:rsidRPr="00173E39">
        <w:rPr>
          <w:b/>
        </w:rPr>
        <w:t>Divulgação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</w:t>
      </w:r>
      <w:r>
        <w:t>:()</w:t>
      </w:r>
      <w:r w:rsidR="00173E39">
        <w:t xml:space="preserve"> </w:t>
      </w:r>
      <w:r>
        <w:t>Impresso; ()</w:t>
      </w:r>
      <w:r w:rsidR="00173E39">
        <w:t xml:space="preserve"> </w:t>
      </w:r>
      <w:r>
        <w:t>Obra Digital/</w:t>
      </w:r>
      <w:r w:rsidR="001900D8">
        <w:t>Eletrônica</w:t>
      </w:r>
    </w:p>
    <w:p w14:paraId="4293C97F" w14:textId="77777777" w:rsidR="00273841" w:rsidRDefault="00273841">
      <w:r w:rsidRPr="00173E39">
        <w:rPr>
          <w:rFonts w:cs="Arial"/>
          <w:b/>
          <w:color w:val="000000"/>
          <w:sz w:val="20"/>
        </w:rPr>
        <w:t>URL</w:t>
      </w:r>
      <w:r>
        <w:rPr>
          <w:rFonts w:cs="Arial"/>
          <w:color w:val="000000"/>
          <w:sz w:val="20"/>
        </w:rPr>
        <w:t xml:space="preserve">: </w:t>
      </w:r>
    </w:p>
    <w:p w14:paraId="3AA5EB79" w14:textId="77777777" w:rsidR="00273841" w:rsidRPr="00273841" w:rsidRDefault="00273841" w:rsidP="00273841">
      <w:r w:rsidRPr="00173E39">
        <w:rPr>
          <w:b/>
        </w:rPr>
        <w:t>Idioma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 xml:space="preserve">): </w:t>
      </w:r>
      <w:r w:rsidR="00FB5C93">
        <w:t>() Nacional</w:t>
      </w:r>
      <w:r>
        <w:t xml:space="preserve">; </w:t>
      </w:r>
      <w:r w:rsidR="00FB5C93">
        <w:t>() Estrangeiro</w:t>
      </w:r>
      <w:r>
        <w:t xml:space="preserve">; </w:t>
      </w:r>
      <w:r w:rsidR="00FB5C93">
        <w:t>() Multilíngue</w:t>
      </w:r>
    </w:p>
    <w:p w14:paraId="0A474EBC" w14:textId="77777777" w:rsidR="00173E39" w:rsidRDefault="00173E39" w:rsidP="00173E39">
      <w:r w:rsidRPr="00173E39">
        <w:rPr>
          <w:b/>
        </w:rPr>
        <w:t>Cidade/País da Editora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6CA44A9A" w14:textId="77777777" w:rsidR="00173E39" w:rsidRDefault="00D1602D" w:rsidP="006A271C">
      <w:r w:rsidRPr="00173E39">
        <w:rPr>
          <w:b/>
        </w:rPr>
        <w:t xml:space="preserve">Natureza </w:t>
      </w:r>
      <w:r w:rsidR="006A271C" w:rsidRPr="00173E39">
        <w:rPr>
          <w:b/>
        </w:rPr>
        <w:t>da Obra</w:t>
      </w:r>
      <w:r w:rsidR="006A271C"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 xml:space="preserve">: </w:t>
      </w:r>
    </w:p>
    <w:p w14:paraId="75CEDAA5" w14:textId="77777777" w:rsidR="00173E39" w:rsidRDefault="00173E39" w:rsidP="006A271C">
      <w:r>
        <w:t>(</w:t>
      </w:r>
      <w:r w:rsidR="00D1602D">
        <w:t>)</w:t>
      </w:r>
      <w:r>
        <w:t xml:space="preserve"> </w:t>
      </w:r>
      <w:r w:rsidR="006A271C">
        <w:t>Anais de congresso com texto completo;</w:t>
      </w:r>
      <w:r>
        <w:t xml:space="preserve"> </w:t>
      </w:r>
    </w:p>
    <w:p w14:paraId="1BA6F0F1" w14:textId="77777777" w:rsidR="00173E39" w:rsidRDefault="00D1602D" w:rsidP="006A271C">
      <w:r>
        <w:t>()</w:t>
      </w:r>
      <w:r w:rsidR="00173E39">
        <w:t xml:space="preserve"> </w:t>
      </w:r>
      <w:r w:rsidR="006A271C">
        <w:t>Anais de evento, apenas resumos;</w:t>
      </w:r>
      <w:r>
        <w:t xml:space="preserve"> </w:t>
      </w:r>
    </w:p>
    <w:p w14:paraId="6E7610E9" w14:textId="77777777" w:rsidR="00173E39" w:rsidRDefault="00D1602D" w:rsidP="006A271C">
      <w:r>
        <w:t>()</w:t>
      </w:r>
      <w:r w:rsidR="00173E39">
        <w:t xml:space="preserve"> </w:t>
      </w:r>
      <w:r w:rsidR="006A271C">
        <w:t xml:space="preserve">Coleção; </w:t>
      </w:r>
    </w:p>
    <w:p w14:paraId="42739FCC" w14:textId="77777777" w:rsidR="00173E39" w:rsidRDefault="00D1602D" w:rsidP="006A271C">
      <w:r>
        <w:t>()</w:t>
      </w:r>
      <w:r w:rsidR="00173E39">
        <w:t xml:space="preserve"> </w:t>
      </w:r>
      <w:r w:rsidR="006A271C">
        <w:t>Dicionário;</w:t>
      </w:r>
      <w:r>
        <w:t xml:space="preserve"> </w:t>
      </w:r>
    </w:p>
    <w:p w14:paraId="68C63757" w14:textId="77777777" w:rsidR="006A271C" w:rsidRDefault="00D1602D" w:rsidP="006A271C">
      <w:r>
        <w:t xml:space="preserve">() </w:t>
      </w:r>
      <w:r w:rsidR="006A271C">
        <w:t xml:space="preserve">Obra única; </w:t>
      </w:r>
    </w:p>
    <w:p w14:paraId="1745E378" w14:textId="77777777" w:rsidR="00173E39" w:rsidRDefault="00173E39" w:rsidP="006A271C">
      <w:r>
        <w:t>(</w:t>
      </w:r>
      <w:r w:rsidR="006A271C">
        <w:t xml:space="preserve">) Enciclopédia; </w:t>
      </w:r>
    </w:p>
    <w:p w14:paraId="6F34246B" w14:textId="77777777" w:rsidR="00D1602D" w:rsidRDefault="006A271C" w:rsidP="006A271C">
      <w:r>
        <w:t>() Coletânea</w:t>
      </w:r>
      <w:r w:rsidR="00173E39">
        <w:t>.</w:t>
      </w:r>
    </w:p>
    <w:p w14:paraId="3E66150E" w14:textId="77777777" w:rsidR="00173E39" w:rsidRDefault="00571D8D" w:rsidP="006A271C">
      <w:r w:rsidRPr="00173E39">
        <w:rPr>
          <w:b/>
        </w:rPr>
        <w:t>Natureza do Conteúdo</w:t>
      </w:r>
      <w:r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>:</w:t>
      </w:r>
      <w:r w:rsidR="00173E39">
        <w:t xml:space="preserve"> </w:t>
      </w:r>
    </w:p>
    <w:p w14:paraId="6D42A169" w14:textId="77777777" w:rsidR="00173E39" w:rsidRDefault="00571D8D" w:rsidP="006A271C">
      <w:r>
        <w:t>()</w:t>
      </w:r>
      <w:r w:rsidR="00173E39">
        <w:t xml:space="preserve"> Didática;</w:t>
      </w:r>
    </w:p>
    <w:p w14:paraId="3037257E" w14:textId="77777777" w:rsidR="00571D8D" w:rsidRDefault="00571D8D" w:rsidP="006A271C">
      <w:r>
        <w:t>()</w:t>
      </w:r>
      <w:r w:rsidR="00173E39">
        <w:t xml:space="preserve"> </w:t>
      </w:r>
      <w:r>
        <w:t xml:space="preserve">Técnica/Manual; </w:t>
      </w:r>
    </w:p>
    <w:p w14:paraId="4EA61F6D" w14:textId="77777777" w:rsidR="00173E39" w:rsidRDefault="00571D8D" w:rsidP="006A271C">
      <w:r>
        <w:t>()</w:t>
      </w:r>
      <w:r w:rsidR="00173E39">
        <w:t xml:space="preserve"> </w:t>
      </w:r>
      <w:r>
        <w:t>Artística;</w:t>
      </w:r>
    </w:p>
    <w:p w14:paraId="56106B78" w14:textId="77777777" w:rsidR="00173E39" w:rsidRDefault="00571D8D" w:rsidP="006A271C">
      <w:r>
        <w:t>()</w:t>
      </w:r>
      <w:r w:rsidR="00173E39">
        <w:t xml:space="preserve"> </w:t>
      </w:r>
      <w:r>
        <w:t xml:space="preserve">Tradução de Obra Clássica do Idioma Original; </w:t>
      </w:r>
    </w:p>
    <w:p w14:paraId="4EF7B063" w14:textId="77777777" w:rsidR="00173E39" w:rsidRDefault="00571D8D" w:rsidP="006A271C">
      <w:r>
        <w:lastRenderedPageBreak/>
        <w:t>()</w:t>
      </w:r>
      <w:r w:rsidR="00173E39">
        <w:t xml:space="preserve"> </w:t>
      </w:r>
      <w:r>
        <w:t xml:space="preserve">Relato Profissional; </w:t>
      </w:r>
    </w:p>
    <w:p w14:paraId="0F369EFC" w14:textId="77777777" w:rsidR="00571D8D" w:rsidRDefault="00571D8D" w:rsidP="006A271C">
      <w:r>
        <w:t>()</w:t>
      </w:r>
      <w:r w:rsidR="00173E39">
        <w:t xml:space="preserve"> </w:t>
      </w:r>
      <w:r>
        <w:t>Resultado de Projeto de Pesquisa</w:t>
      </w:r>
      <w:r w:rsidR="00173E39">
        <w:t>.</w:t>
      </w:r>
    </w:p>
    <w:p w14:paraId="3D7DD4EE" w14:textId="77777777" w:rsidR="00173E39" w:rsidRDefault="00571D8D" w:rsidP="006A271C">
      <w:r w:rsidRPr="00173E39">
        <w:rPr>
          <w:b/>
        </w:rPr>
        <w:t>Tipo da Contribuição na Obra</w:t>
      </w:r>
      <w:r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 xml:space="preserve">: </w:t>
      </w:r>
    </w:p>
    <w:p w14:paraId="1F5E8ED2" w14:textId="77777777" w:rsidR="00173E39" w:rsidRDefault="00571D8D" w:rsidP="006A271C">
      <w:r>
        <w:t>() Capítulo;</w:t>
      </w:r>
    </w:p>
    <w:p w14:paraId="0999D866" w14:textId="77777777" w:rsidR="00571D8D" w:rsidRDefault="00571D8D" w:rsidP="006A271C">
      <w:r>
        <w:t>()</w:t>
      </w:r>
      <w:r w:rsidR="00173E39">
        <w:t xml:space="preserve"> </w:t>
      </w:r>
      <w:r>
        <w:t xml:space="preserve">Verbete; </w:t>
      </w:r>
    </w:p>
    <w:p w14:paraId="6E0F66D1" w14:textId="77777777" w:rsidR="00173E39" w:rsidRDefault="00571D8D" w:rsidP="006A271C">
      <w:r>
        <w:t>() Apresentação;</w:t>
      </w:r>
    </w:p>
    <w:p w14:paraId="5FE84EBE" w14:textId="77777777" w:rsidR="00173E39" w:rsidRDefault="00571D8D" w:rsidP="006A271C">
      <w:r>
        <w:t>() Introdução;</w:t>
      </w:r>
    </w:p>
    <w:p w14:paraId="6E21C1BC" w14:textId="77777777" w:rsidR="00173E39" w:rsidRDefault="00571D8D" w:rsidP="006A271C">
      <w:r>
        <w:t>() Prefácio;</w:t>
      </w:r>
    </w:p>
    <w:p w14:paraId="20124D06" w14:textId="77777777" w:rsidR="00173E39" w:rsidRDefault="00571D8D" w:rsidP="006A271C">
      <w:r>
        <w:t>() Posfácio;</w:t>
      </w:r>
    </w:p>
    <w:p w14:paraId="79219F3D" w14:textId="77777777" w:rsidR="00571D8D" w:rsidRDefault="00571D8D" w:rsidP="006A271C">
      <w:r>
        <w:t>() Obra Completa</w:t>
      </w:r>
      <w:r w:rsidR="00173E39">
        <w:t>.</w:t>
      </w:r>
    </w:p>
    <w:p w14:paraId="19E6F2FB" w14:textId="77777777" w:rsidR="00173E39" w:rsidRPr="00173E39" w:rsidRDefault="00173E39" w:rsidP="00173E39">
      <w:r w:rsidRPr="00173E39">
        <w:rPr>
          <w:b/>
        </w:rPr>
        <w:t>Número de páginas da contribuição na Obra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):</w:t>
      </w:r>
    </w:p>
    <w:p w14:paraId="4C043890" w14:textId="77777777" w:rsidR="00173E39" w:rsidRDefault="00A50633">
      <w:r w:rsidRPr="00173E39">
        <w:rPr>
          <w:b/>
        </w:rPr>
        <w:t>Tipo de Editora</w:t>
      </w:r>
      <w:r>
        <w:t xml:space="preserve">: </w:t>
      </w:r>
    </w:p>
    <w:p w14:paraId="58FABAB0" w14:textId="77777777" w:rsidR="00173E39" w:rsidRDefault="00A50633">
      <w:r>
        <w:t>() Editora Estrangeira Comercial;</w:t>
      </w:r>
    </w:p>
    <w:p w14:paraId="25D8CBA1" w14:textId="77777777" w:rsidR="00173E39" w:rsidRDefault="00A50633">
      <w:r>
        <w:t xml:space="preserve">() Programa; </w:t>
      </w:r>
    </w:p>
    <w:p w14:paraId="0908A33A" w14:textId="77777777" w:rsidR="00173E39" w:rsidRDefault="00A50633">
      <w:r>
        <w:t>() IES do Programa;</w:t>
      </w:r>
    </w:p>
    <w:p w14:paraId="2B6AA357" w14:textId="77777777" w:rsidR="00173E39" w:rsidRDefault="00A50633">
      <w:r>
        <w:t>() Editora Brasileira Comercial;</w:t>
      </w:r>
    </w:p>
    <w:p w14:paraId="35090E15" w14:textId="77777777" w:rsidR="00F87127" w:rsidRDefault="00A50633">
      <w:r>
        <w:t>() Editora Universitária;</w:t>
      </w:r>
    </w:p>
    <w:p w14:paraId="376E0E6D" w14:textId="77777777" w:rsidR="00F87127" w:rsidRDefault="00A50633">
      <w:r>
        <w:t>() Instituição Científica;</w:t>
      </w:r>
    </w:p>
    <w:p w14:paraId="142C3A6D" w14:textId="77777777" w:rsidR="00A50633" w:rsidRDefault="00A50633">
      <w:r>
        <w:t>() Outra.</w:t>
      </w:r>
    </w:p>
    <w:p w14:paraId="7FCA1E5E" w14:textId="77777777" w:rsidR="00D1602D" w:rsidRPr="00F87127" w:rsidRDefault="00D1602D">
      <w:r w:rsidRPr="00F87127">
        <w:rPr>
          <w:b/>
        </w:rPr>
        <w:t>Nome da editora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7FBF3E3" w14:textId="77777777" w:rsidR="00F87127" w:rsidRDefault="00A50633">
      <w:r w:rsidRPr="00F87127">
        <w:rPr>
          <w:b/>
        </w:rPr>
        <w:t>Financiamento</w:t>
      </w:r>
      <w:r w:rsidR="00F87127">
        <w:t>:</w:t>
      </w:r>
    </w:p>
    <w:p w14:paraId="67C80921" w14:textId="77777777" w:rsidR="00F87127" w:rsidRDefault="00A50633">
      <w:r>
        <w:t>() Própria Editora;</w:t>
      </w:r>
    </w:p>
    <w:p w14:paraId="001323A3" w14:textId="77777777" w:rsidR="00F87127" w:rsidRDefault="00A50633">
      <w:r>
        <w:t>() Edital de Fomento;</w:t>
      </w:r>
    </w:p>
    <w:p w14:paraId="794AE639" w14:textId="77777777" w:rsidR="00F87127" w:rsidRDefault="00A50633">
      <w:r>
        <w:t>() Agência de Fomento Nacional;</w:t>
      </w:r>
    </w:p>
    <w:p w14:paraId="496F19E2" w14:textId="77777777" w:rsidR="00F87127" w:rsidRDefault="00A50633">
      <w:r>
        <w:t>() Agencia de Fomento Internacional;</w:t>
      </w:r>
    </w:p>
    <w:p w14:paraId="4640E06C" w14:textId="77777777" w:rsidR="00F87127" w:rsidRDefault="00A50633">
      <w:r>
        <w:t>() Associação Científica e/ou Profissional;</w:t>
      </w:r>
    </w:p>
    <w:p w14:paraId="41EE6999" w14:textId="77777777" w:rsidR="00F87127" w:rsidRDefault="00A50633">
      <w:r>
        <w:t>() Parceria com Organização;</w:t>
      </w:r>
    </w:p>
    <w:p w14:paraId="7255EEAB" w14:textId="77777777" w:rsidR="00A50633" w:rsidRDefault="00A50633">
      <w:r>
        <w:t>() Outro.</w:t>
      </w:r>
    </w:p>
    <w:p w14:paraId="65B1F906" w14:textId="77777777" w:rsidR="00A50633" w:rsidRDefault="00A50633">
      <w:r w:rsidRPr="00F87127">
        <w:rPr>
          <w:b/>
        </w:rPr>
        <w:t>Nome do Financiador</w:t>
      </w:r>
      <w:r>
        <w:t xml:space="preserve">: </w:t>
      </w:r>
    </w:p>
    <w:p w14:paraId="77AB5263" w14:textId="77777777" w:rsidR="00F87127" w:rsidRDefault="00F87127">
      <w:r w:rsidRPr="00F87127">
        <w:rPr>
          <w:b/>
        </w:rPr>
        <w:t>Premiações</w:t>
      </w:r>
      <w:r>
        <w:t>:</w:t>
      </w:r>
    </w:p>
    <w:p w14:paraId="02849FCC" w14:textId="77777777" w:rsidR="00F87127" w:rsidRDefault="00A50633">
      <w:r w:rsidRPr="00F87127">
        <w:rPr>
          <w:b/>
        </w:rPr>
        <w:t xml:space="preserve">Conselho </w:t>
      </w:r>
      <w:r w:rsidR="00FB5C93" w:rsidRPr="00F87127">
        <w:rPr>
          <w:b/>
        </w:rPr>
        <w:t>Editorial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 w:rsidR="00F87127">
        <w:t>:</w:t>
      </w:r>
    </w:p>
    <w:p w14:paraId="34F30417" w14:textId="77777777" w:rsidR="00F87127" w:rsidRDefault="00A50633">
      <w:r>
        <w:t>() Membros Nacionais;</w:t>
      </w:r>
    </w:p>
    <w:p w14:paraId="69F0BBEC" w14:textId="77777777" w:rsidR="00A50633" w:rsidRDefault="001900D8">
      <w:r>
        <w:t>() Membros</w:t>
      </w:r>
      <w:r w:rsidR="00A50633">
        <w:t xml:space="preserve"> Internacionais</w:t>
      </w:r>
      <w:r w:rsidR="00F87127">
        <w:t>;</w:t>
      </w:r>
    </w:p>
    <w:p w14:paraId="53664E36" w14:textId="77777777" w:rsidR="00F87127" w:rsidRDefault="00A50633">
      <w:r w:rsidRPr="00F87127">
        <w:rPr>
          <w:b/>
        </w:rPr>
        <w:t xml:space="preserve">Distribuição e </w:t>
      </w:r>
      <w:r w:rsidR="00FB5C93" w:rsidRPr="00F87127">
        <w:rPr>
          <w:b/>
        </w:rPr>
        <w:t>Acesso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>:</w:t>
      </w:r>
    </w:p>
    <w:p w14:paraId="16D342AA" w14:textId="77777777" w:rsidR="00F87127" w:rsidRDefault="00A50633">
      <w:r>
        <w:t>() Acesso Universal Livre;</w:t>
      </w:r>
    </w:p>
    <w:p w14:paraId="41B12D74" w14:textId="77777777" w:rsidR="00A50633" w:rsidRDefault="00A50633">
      <w:r>
        <w:t>() Venda Comercial</w:t>
      </w:r>
      <w:r w:rsidR="00F87127">
        <w:t>;</w:t>
      </w:r>
    </w:p>
    <w:p w14:paraId="45298FBC" w14:textId="77777777" w:rsidR="00A50633" w:rsidRDefault="00A50633">
      <w:r w:rsidRPr="00F87127">
        <w:rPr>
          <w:b/>
        </w:rPr>
        <w:t xml:space="preserve">Informações Sobre </w:t>
      </w:r>
      <w:r w:rsidR="00FB5C93" w:rsidRPr="00F87127">
        <w:rPr>
          <w:b/>
        </w:rPr>
        <w:t>Autores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>: () Sim; () Não</w:t>
      </w:r>
    </w:p>
    <w:p w14:paraId="667BFBE8" w14:textId="77777777" w:rsidR="00A50633" w:rsidRDefault="00A50633" w:rsidP="00A50633">
      <w:r w:rsidRPr="00F87127">
        <w:rPr>
          <w:b/>
        </w:rPr>
        <w:t xml:space="preserve">Parecer e Revisão por </w:t>
      </w:r>
      <w:r w:rsidR="00FB5C93" w:rsidRPr="00F87127">
        <w:rPr>
          <w:b/>
        </w:rPr>
        <w:t>Pares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 xml:space="preserve">: () Sim; </w:t>
      </w:r>
      <w:r w:rsidR="00F87127">
        <w:t>(</w:t>
      </w:r>
      <w:r>
        <w:t>) Não</w:t>
      </w:r>
    </w:p>
    <w:p w14:paraId="3D7BE09A" w14:textId="77777777" w:rsidR="00A50633" w:rsidRDefault="00A50633" w:rsidP="00A50633">
      <w:r w:rsidRPr="00F87127">
        <w:rPr>
          <w:b/>
        </w:rPr>
        <w:t xml:space="preserve">Índice </w:t>
      </w:r>
      <w:r w:rsidR="00FB5C93" w:rsidRPr="00F87127">
        <w:rPr>
          <w:b/>
        </w:rPr>
        <w:t>Remissivo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 xml:space="preserve">: </w:t>
      </w:r>
      <w:r w:rsidR="00F87127">
        <w:t>(</w:t>
      </w:r>
      <w:r>
        <w:t>) Sim; () Não</w:t>
      </w:r>
    </w:p>
    <w:p w14:paraId="54644E4F" w14:textId="77777777" w:rsidR="00D1602D" w:rsidRDefault="00D1602D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71D08CA" w14:textId="77777777" w:rsidR="00F87127" w:rsidRDefault="00F87127">
      <w:r w:rsidRPr="00F87127">
        <w:t>()</w:t>
      </w:r>
      <w:r>
        <w:t xml:space="preserve"> </w:t>
      </w:r>
      <w:r w:rsidR="007771B0" w:rsidRPr="007771B0">
        <w:t>Dinâmicas da Natureza e Qualidade Ambiental do Cone Sul</w:t>
      </w:r>
    </w:p>
    <w:p w14:paraId="1FE6E9ED" w14:textId="77777777" w:rsidR="00F87127" w:rsidRPr="00F87127" w:rsidRDefault="00F87127">
      <w:r>
        <w:t>() Dinâmicas Territoriais do Cone Sul</w:t>
      </w:r>
    </w:p>
    <w:p w14:paraId="78A8F9F1" w14:textId="77777777" w:rsidR="00D1602D" w:rsidRDefault="00D1602D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5899262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9C16896" w14:textId="77777777" w:rsidR="00D1602D" w:rsidRDefault="00D1602D">
      <w:pPr>
        <w:jc w:val="center"/>
      </w:pPr>
    </w:p>
    <w:p w14:paraId="5BD5F1B2" w14:textId="77777777" w:rsidR="00D1602D" w:rsidRDefault="0041018D">
      <w:pPr>
        <w:pStyle w:val="Ttulo1"/>
      </w:pPr>
      <w:r>
        <w:t>2. ARTIGO EM PERIÓDICO</w:t>
      </w:r>
    </w:p>
    <w:p w14:paraId="39A62423" w14:textId="77777777" w:rsidR="00D1602D" w:rsidRDefault="00D1602D"/>
    <w:p w14:paraId="35C530D3" w14:textId="77777777" w:rsidR="00D1602D" w:rsidRDefault="00D1602D">
      <w:r>
        <w:t>2.1. IDENTIFICAÇÃO</w:t>
      </w:r>
    </w:p>
    <w:p w14:paraId="68EEEDE2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3128F223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0ADDE5EF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7DCAC4A8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66E76221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55AC8AFE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575D078A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26F72E19" w14:textId="77777777" w:rsidR="0029053A" w:rsidRPr="003257EC" w:rsidRDefault="0029053A" w:rsidP="0029053A">
      <w:pPr>
        <w:rPr>
          <w:b/>
        </w:rPr>
      </w:pPr>
      <w:r w:rsidRPr="003257EC">
        <w:rPr>
          <w:b/>
        </w:rPr>
        <w:t>Instituição da titulação:</w:t>
      </w:r>
    </w:p>
    <w:p w14:paraId="73B03D4F" w14:textId="77777777" w:rsidR="0029053A" w:rsidRDefault="0029053A" w:rsidP="0029053A"/>
    <w:p w14:paraId="4B2D03CC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18F78BF1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6BC0666D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4F26678C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0F5F3AC2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535DD03C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510A6AA2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17A9A4B7" w14:textId="77777777" w:rsidR="0029053A" w:rsidRDefault="0029053A" w:rsidP="0029053A">
      <w:r w:rsidRPr="003257EC">
        <w:rPr>
          <w:b/>
        </w:rPr>
        <w:t>Instituição da titulação:</w:t>
      </w:r>
    </w:p>
    <w:p w14:paraId="6220CE7B" w14:textId="77777777" w:rsidR="00D1602D" w:rsidRDefault="00D1602D"/>
    <w:p w14:paraId="1F9E21E6" w14:textId="77777777" w:rsidR="00D1602D" w:rsidRPr="0041018D" w:rsidRDefault="00D1602D">
      <w:pPr>
        <w:pStyle w:val="Corpodetexto"/>
        <w:rPr>
          <w:color w:val="FF0000"/>
        </w:rPr>
      </w:pPr>
      <w:r w:rsidRPr="0041018D">
        <w:rPr>
          <w:color w:val="FF0000"/>
        </w:rPr>
        <w:t xml:space="preserve">Obs: No caso de co-autoria, devem ser mencionados o(s) nome(s) e demais dados de todos os autores. </w:t>
      </w:r>
    </w:p>
    <w:p w14:paraId="10872689" w14:textId="77777777" w:rsidR="00D1602D" w:rsidRDefault="00D1602D"/>
    <w:p w14:paraId="2BDE0F2B" w14:textId="77777777" w:rsidR="00D1602D" w:rsidRDefault="00D1602D">
      <w:r>
        <w:t>2.2. DETALHAMENTO</w:t>
      </w:r>
    </w:p>
    <w:p w14:paraId="00F89D59" w14:textId="77777777" w:rsidR="00D1602D" w:rsidRDefault="00D1602D">
      <w:r w:rsidRPr="0041018D">
        <w:rPr>
          <w:b/>
        </w:rPr>
        <w:t>Título</w:t>
      </w:r>
      <w:r w:rsidR="0041018D">
        <w:t xml:space="preserve"> (</w:t>
      </w:r>
      <w:r w:rsidR="0041018D" w:rsidRPr="0041018D">
        <w:rPr>
          <w:color w:val="FF0000"/>
        </w:rPr>
        <w:t>Obrigatório</w:t>
      </w:r>
      <w:r w:rsidR="0041018D">
        <w:t>)</w:t>
      </w:r>
      <w:r>
        <w:t>:</w:t>
      </w:r>
    </w:p>
    <w:p w14:paraId="5CB8FFB3" w14:textId="1310CD8E" w:rsidR="00D1602D" w:rsidRDefault="003B4947">
      <w:r w:rsidRPr="0041018D">
        <w:rPr>
          <w:b/>
        </w:rPr>
        <w:t>Ano da produção</w:t>
      </w:r>
      <w:r>
        <w:t xml:space="preserve"> (</w:t>
      </w:r>
      <w:r w:rsidRPr="0041018D">
        <w:rPr>
          <w:color w:val="FF0000"/>
        </w:rPr>
        <w:t>Obrigatório</w:t>
      </w:r>
      <w:r>
        <w:t>): 20</w:t>
      </w:r>
      <w:r w:rsidR="00C51201">
        <w:t>21</w:t>
      </w:r>
      <w:r w:rsidR="00D1602D">
        <w:t xml:space="preserve"> </w:t>
      </w:r>
    </w:p>
    <w:p w14:paraId="403661DA" w14:textId="77777777" w:rsidR="001900D8" w:rsidRPr="001900D8" w:rsidRDefault="00D1602D">
      <w:r w:rsidRPr="0041018D">
        <w:rPr>
          <w:b/>
        </w:rPr>
        <w:t>Natureza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41018D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 w:rsidR="001900D8">
        <w:rPr>
          <w:rFonts w:ascii="Times New Roman" w:hAnsi="Times New Roman"/>
        </w:rPr>
        <w:t>:</w:t>
      </w:r>
    </w:p>
    <w:p w14:paraId="0154B5C0" w14:textId="77777777" w:rsidR="001900D8" w:rsidRDefault="00D1602D">
      <w:r>
        <w:t>() Trabalho completo</w:t>
      </w:r>
      <w:r w:rsidR="0041018D">
        <w:t>;</w:t>
      </w:r>
      <w:r>
        <w:t xml:space="preserve"> </w:t>
      </w:r>
    </w:p>
    <w:p w14:paraId="29CD3A27" w14:textId="77777777" w:rsidR="00D1602D" w:rsidRDefault="00D1602D">
      <w:r>
        <w:t>() Resumo</w:t>
      </w:r>
    </w:p>
    <w:p w14:paraId="413CB4DF" w14:textId="77777777" w:rsidR="00C723F8" w:rsidRDefault="001900D8">
      <w:r w:rsidRPr="001900D8">
        <w:rPr>
          <w:b/>
        </w:rPr>
        <w:t xml:space="preserve">ISSN / Título do </w:t>
      </w:r>
      <w:r w:rsidR="00FB5C93" w:rsidRPr="001900D8">
        <w:rPr>
          <w:b/>
        </w:rPr>
        <w:t>periódico</w:t>
      </w:r>
      <w:r w:rsidR="00FB5C93">
        <w:t xml:space="preserve"> (</w:t>
      </w:r>
      <w:r w:rsidRPr="0041018D">
        <w:rPr>
          <w:color w:val="FF0000"/>
        </w:rPr>
        <w:t>Obrigatório</w:t>
      </w:r>
      <w:r>
        <w:t>):</w:t>
      </w:r>
    </w:p>
    <w:p w14:paraId="50F3B806" w14:textId="77777777" w:rsidR="00B94E37" w:rsidRPr="00B94E37" w:rsidRDefault="00B94E37">
      <w:pPr>
        <w:rPr>
          <w:b/>
        </w:rPr>
      </w:pPr>
      <w:r w:rsidRPr="00AF036A">
        <w:rPr>
          <w:b/>
          <w:color w:val="2E74B5"/>
        </w:rPr>
        <w:t xml:space="preserve">Qualis vigente do periódico </w:t>
      </w:r>
      <w:r>
        <w:rPr>
          <w:b/>
        </w:rPr>
        <w:t>(</w:t>
      </w:r>
      <w:r w:rsidRPr="0041018D">
        <w:rPr>
          <w:color w:val="FF0000"/>
        </w:rPr>
        <w:t>Obrigatório</w:t>
      </w:r>
      <w:r>
        <w:rPr>
          <w:b/>
        </w:rPr>
        <w:t xml:space="preserve">): </w:t>
      </w:r>
    </w:p>
    <w:p w14:paraId="30E79AA4" w14:textId="77777777" w:rsidR="00D1602D" w:rsidRPr="001900D8" w:rsidRDefault="001900D8">
      <w:r w:rsidRPr="001900D8">
        <w:rPr>
          <w:b/>
        </w:rPr>
        <w:t>Nome da Editora</w:t>
      </w:r>
      <w:r w:rsidR="00D1602D" w:rsidRPr="001900D8">
        <w:rPr>
          <w:rFonts w:ascii="Times New Roman" w:hAnsi="Times New Roman"/>
          <w:b/>
        </w:rPr>
        <w:t>:</w:t>
      </w:r>
      <w:r w:rsidR="00D1602D" w:rsidRPr="001900D8">
        <w:rPr>
          <w:b/>
        </w:rPr>
        <w:t xml:space="preserve"> </w:t>
      </w:r>
    </w:p>
    <w:p w14:paraId="402464F6" w14:textId="77777777" w:rsidR="00C723F8" w:rsidRPr="001900D8" w:rsidRDefault="00C723F8">
      <w:r w:rsidRPr="001900D8">
        <w:rPr>
          <w:b/>
        </w:rPr>
        <w:t xml:space="preserve">Cidade: </w:t>
      </w:r>
    </w:p>
    <w:p w14:paraId="4F4213F9" w14:textId="77777777" w:rsidR="00D1602D" w:rsidRPr="001900D8" w:rsidRDefault="00D1602D">
      <w:r w:rsidRPr="001900D8">
        <w:rPr>
          <w:b/>
        </w:rPr>
        <w:t xml:space="preserve">Volume </w:t>
      </w:r>
      <w:r w:rsidRPr="001900D8">
        <w:rPr>
          <w:rFonts w:ascii="Times New Roman" w:hAnsi="Times New Roman"/>
          <w:b/>
        </w:rPr>
        <w:t>(</w:t>
      </w:r>
      <w:r w:rsidRPr="001900D8">
        <w:rPr>
          <w:rFonts w:ascii="Times New Roman" w:hAnsi="Times New Roman"/>
          <w:color w:val="FF0000"/>
        </w:rPr>
        <w:t>Obrigatório</w:t>
      </w:r>
      <w:r w:rsidRPr="001900D8">
        <w:rPr>
          <w:rFonts w:ascii="Times New Roman" w:hAnsi="Times New Roman"/>
          <w:b/>
        </w:rPr>
        <w:t>):</w:t>
      </w:r>
    </w:p>
    <w:p w14:paraId="350512CC" w14:textId="77777777" w:rsidR="00D1602D" w:rsidRPr="001900D8" w:rsidRDefault="00D1602D">
      <w:r w:rsidRPr="001900D8">
        <w:rPr>
          <w:b/>
        </w:rPr>
        <w:t>Fascículo:</w:t>
      </w:r>
    </w:p>
    <w:p w14:paraId="1EAEDFB2" w14:textId="77777777" w:rsidR="00D1602D" w:rsidRPr="001900D8" w:rsidRDefault="00D1602D">
      <w:r w:rsidRPr="001900D8">
        <w:rPr>
          <w:b/>
        </w:rPr>
        <w:t>Série:</w:t>
      </w:r>
    </w:p>
    <w:p w14:paraId="35C8835C" w14:textId="77777777" w:rsidR="00D1602D" w:rsidRPr="001900D8" w:rsidRDefault="00D1602D">
      <w:r w:rsidRPr="001900D8">
        <w:rPr>
          <w:b/>
        </w:rPr>
        <w:t>Númer</w:t>
      </w:r>
      <w:r w:rsidR="001900D8" w:rsidRPr="001900D8">
        <w:rPr>
          <w:b/>
        </w:rPr>
        <w:t>o da página inicial do trabalho</w:t>
      </w:r>
      <w:r w:rsidRPr="001900D8">
        <w:rPr>
          <w:b/>
        </w:rPr>
        <w:t>:</w:t>
      </w:r>
    </w:p>
    <w:p w14:paraId="68643623" w14:textId="77777777" w:rsidR="00D1602D" w:rsidRPr="001900D8" w:rsidRDefault="00D1602D">
      <w:r w:rsidRPr="001900D8">
        <w:rPr>
          <w:b/>
        </w:rPr>
        <w:t>Número da página final do trabalho</w:t>
      </w:r>
      <w:r w:rsidR="001900D8" w:rsidRPr="001900D8">
        <w:rPr>
          <w:b/>
        </w:rPr>
        <w:t>:</w:t>
      </w:r>
    </w:p>
    <w:p w14:paraId="677DD51F" w14:textId="77777777" w:rsidR="00D1602D" w:rsidRPr="001900D8" w:rsidRDefault="00D1602D">
      <w:r w:rsidRPr="001900D8">
        <w:rPr>
          <w:b/>
        </w:rPr>
        <w:t xml:space="preserve">Idioma </w:t>
      </w:r>
      <w:r w:rsidRPr="001900D8">
        <w:rPr>
          <w:rFonts w:ascii="Times New Roman" w:hAnsi="Times New Roman"/>
          <w:b/>
        </w:rPr>
        <w:t>(</w:t>
      </w:r>
      <w:r w:rsidRPr="001900D8">
        <w:rPr>
          <w:rFonts w:ascii="Times New Roman" w:hAnsi="Times New Roman"/>
          <w:color w:val="FF0000"/>
        </w:rPr>
        <w:t>Obrigatório</w:t>
      </w:r>
      <w:r w:rsidRPr="001900D8">
        <w:rPr>
          <w:rFonts w:ascii="Times New Roman" w:hAnsi="Times New Roman"/>
          <w:b/>
        </w:rPr>
        <w:t>)</w:t>
      </w:r>
      <w:r w:rsidR="001900D8">
        <w:rPr>
          <w:b/>
        </w:rPr>
        <w:t>:</w:t>
      </w:r>
    </w:p>
    <w:p w14:paraId="6166027E" w14:textId="77777777" w:rsidR="001900D8" w:rsidRDefault="001900D8" w:rsidP="001900D8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217A7BC2" w14:textId="77777777" w:rsidR="001900D8" w:rsidRDefault="001900D8" w:rsidP="001900D8">
      <w:r>
        <w:t>() Impresso;</w:t>
      </w:r>
    </w:p>
    <w:p w14:paraId="72EA8F19" w14:textId="77777777" w:rsidR="001900D8" w:rsidRDefault="001900D8" w:rsidP="001900D8">
      <w:r>
        <w:t>() Meio magnético;</w:t>
      </w:r>
    </w:p>
    <w:p w14:paraId="2B80B92E" w14:textId="77777777" w:rsidR="001900D8" w:rsidRDefault="001900D8" w:rsidP="001900D8">
      <w:r>
        <w:t>() Meio digital;</w:t>
      </w:r>
    </w:p>
    <w:p w14:paraId="044CE05F" w14:textId="77777777" w:rsidR="001900D8" w:rsidRDefault="001900D8" w:rsidP="001900D8">
      <w:r>
        <w:t>() Filme;</w:t>
      </w:r>
    </w:p>
    <w:p w14:paraId="14485B01" w14:textId="77777777" w:rsidR="001900D8" w:rsidRDefault="001900D8" w:rsidP="001900D8">
      <w:r>
        <w:t>() Hipertexto;</w:t>
      </w:r>
    </w:p>
    <w:p w14:paraId="36D7FB92" w14:textId="77777777" w:rsidR="001900D8" w:rsidRDefault="001900D8" w:rsidP="001900D8">
      <w:r>
        <w:t>() Outro;</w:t>
      </w:r>
    </w:p>
    <w:p w14:paraId="16DAF173" w14:textId="77777777" w:rsidR="001900D8" w:rsidRDefault="001900D8" w:rsidP="001900D8">
      <w:r>
        <w:t>() Vários.</w:t>
      </w:r>
    </w:p>
    <w:p w14:paraId="686D8159" w14:textId="77777777" w:rsidR="001900D8" w:rsidRPr="001900D8" w:rsidRDefault="001900D8" w:rsidP="001900D8">
      <w:r w:rsidRPr="001900D8">
        <w:rPr>
          <w:b/>
        </w:rPr>
        <w:t>URL:</w:t>
      </w:r>
    </w:p>
    <w:p w14:paraId="4C08127E" w14:textId="77777777" w:rsidR="001900D8" w:rsidRPr="001900D8" w:rsidRDefault="001900D8" w:rsidP="001900D8">
      <w:r w:rsidRPr="001900D8">
        <w:rPr>
          <w:b/>
        </w:rPr>
        <w:t>Observação:</w:t>
      </w:r>
    </w:p>
    <w:p w14:paraId="6CBA3979" w14:textId="77777777" w:rsidR="001900D8" w:rsidRPr="001900D8" w:rsidRDefault="001900D8" w:rsidP="001900D8">
      <w:r w:rsidRPr="001900D8">
        <w:rPr>
          <w:b/>
        </w:rPr>
        <w:t>DOI:</w:t>
      </w:r>
    </w:p>
    <w:p w14:paraId="3F3BBEA8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20E1BDA" w14:textId="77777777" w:rsidR="00B657A6" w:rsidRDefault="00B657A6" w:rsidP="00B657A6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224F7ED2" w14:textId="77777777" w:rsidR="00B657A6" w:rsidRPr="00F87127" w:rsidRDefault="00B657A6" w:rsidP="00B657A6">
      <w:r>
        <w:t>() Dinâmicas Territoriais do Cone Sul</w:t>
      </w:r>
    </w:p>
    <w:p w14:paraId="5EC1053F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DF31C40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628F9F56" w14:textId="77777777" w:rsidR="00D1602D" w:rsidRDefault="00D1602D">
      <w:pPr>
        <w:jc w:val="center"/>
      </w:pPr>
    </w:p>
    <w:p w14:paraId="3AE08926" w14:textId="77777777" w:rsidR="00D1602D" w:rsidRDefault="003228F9">
      <w:pPr>
        <w:pStyle w:val="Ttulo1"/>
      </w:pPr>
      <w:r>
        <w:t>3. TRABALHO EM ANAIS</w:t>
      </w:r>
    </w:p>
    <w:p w14:paraId="52FA47A7" w14:textId="77777777" w:rsidR="00D1602D" w:rsidRDefault="00D1602D"/>
    <w:p w14:paraId="669BAB21" w14:textId="77777777" w:rsidR="00D1602D" w:rsidRDefault="00D1602D">
      <w:r>
        <w:t>3.1. IDENTIFICAÇÃO</w:t>
      </w:r>
    </w:p>
    <w:p w14:paraId="7D010C8B" w14:textId="77777777" w:rsidR="003228F9" w:rsidRDefault="003228F9" w:rsidP="003228F9">
      <w:r w:rsidRPr="00F87127">
        <w:rPr>
          <w:b/>
        </w:rPr>
        <w:t>Autor</w:t>
      </w:r>
      <w:r>
        <w:t>:</w:t>
      </w:r>
    </w:p>
    <w:p w14:paraId="2C4B1E7E" w14:textId="77777777" w:rsidR="003228F9" w:rsidRDefault="003228F9" w:rsidP="003228F9">
      <w:r w:rsidRPr="00F87127">
        <w:rPr>
          <w:b/>
        </w:rPr>
        <w:t>CPF</w:t>
      </w:r>
      <w:r>
        <w:t>:</w:t>
      </w:r>
    </w:p>
    <w:p w14:paraId="58DD9420" w14:textId="77777777" w:rsidR="003228F9" w:rsidRDefault="003228F9" w:rsidP="003228F9">
      <w:r w:rsidRPr="00F87127">
        <w:rPr>
          <w:b/>
        </w:rPr>
        <w:t>Data de nascimento</w:t>
      </w:r>
      <w:r>
        <w:t>:</w:t>
      </w:r>
    </w:p>
    <w:p w14:paraId="47886CFC" w14:textId="77777777" w:rsidR="003228F9" w:rsidRDefault="003228F9" w:rsidP="003228F9">
      <w:r w:rsidRPr="00F87127">
        <w:rPr>
          <w:b/>
        </w:rPr>
        <w:t>Endereço eletrônico</w:t>
      </w:r>
      <w:r>
        <w:t>:</w:t>
      </w:r>
    </w:p>
    <w:p w14:paraId="57C9E5D3" w14:textId="77777777" w:rsidR="003228F9" w:rsidRDefault="003228F9" w:rsidP="003228F9">
      <w:r w:rsidRPr="00F87127">
        <w:rPr>
          <w:b/>
        </w:rPr>
        <w:t>Maior titulação</w:t>
      </w:r>
      <w:r>
        <w:t xml:space="preserve">: </w:t>
      </w:r>
    </w:p>
    <w:p w14:paraId="7782A72A" w14:textId="77777777" w:rsidR="003228F9" w:rsidRDefault="003228F9" w:rsidP="003228F9">
      <w:r w:rsidRPr="00F87127">
        <w:rPr>
          <w:b/>
        </w:rPr>
        <w:t>Ano da titulação</w:t>
      </w:r>
      <w:r>
        <w:t>:</w:t>
      </w:r>
    </w:p>
    <w:p w14:paraId="6A53FC74" w14:textId="77777777" w:rsidR="003228F9" w:rsidRDefault="003228F9" w:rsidP="003228F9">
      <w:r w:rsidRPr="00F87127">
        <w:rPr>
          <w:b/>
        </w:rPr>
        <w:t>Área da titulação</w:t>
      </w:r>
      <w:r>
        <w:t>:</w:t>
      </w:r>
    </w:p>
    <w:p w14:paraId="3308D445" w14:textId="77777777" w:rsidR="003228F9" w:rsidRPr="003257EC" w:rsidRDefault="003228F9" w:rsidP="003228F9">
      <w:pPr>
        <w:rPr>
          <w:b/>
        </w:rPr>
      </w:pPr>
      <w:r w:rsidRPr="003257EC">
        <w:rPr>
          <w:b/>
        </w:rPr>
        <w:t>Instituição da titulação:</w:t>
      </w:r>
    </w:p>
    <w:p w14:paraId="74C424A5" w14:textId="77777777" w:rsidR="00D1602D" w:rsidRDefault="00D1602D"/>
    <w:p w14:paraId="23BEB605" w14:textId="77777777" w:rsidR="003228F9" w:rsidRDefault="003228F9" w:rsidP="003228F9">
      <w:r w:rsidRPr="00F87127">
        <w:rPr>
          <w:b/>
        </w:rPr>
        <w:t>Autor</w:t>
      </w:r>
      <w:r>
        <w:t>:</w:t>
      </w:r>
    </w:p>
    <w:p w14:paraId="66599CD4" w14:textId="77777777" w:rsidR="003228F9" w:rsidRDefault="003228F9" w:rsidP="003228F9">
      <w:r w:rsidRPr="00F87127">
        <w:rPr>
          <w:b/>
        </w:rPr>
        <w:t>CPF</w:t>
      </w:r>
      <w:r>
        <w:t>:</w:t>
      </w:r>
    </w:p>
    <w:p w14:paraId="16E26801" w14:textId="77777777" w:rsidR="003228F9" w:rsidRDefault="003228F9" w:rsidP="003228F9">
      <w:r w:rsidRPr="00F87127">
        <w:rPr>
          <w:b/>
        </w:rPr>
        <w:t>Data de nascimento</w:t>
      </w:r>
      <w:r>
        <w:t>:</w:t>
      </w:r>
    </w:p>
    <w:p w14:paraId="06BCB2ED" w14:textId="77777777" w:rsidR="003228F9" w:rsidRDefault="003228F9" w:rsidP="003228F9">
      <w:r w:rsidRPr="00F87127">
        <w:rPr>
          <w:b/>
        </w:rPr>
        <w:t>Endereço eletrônico</w:t>
      </w:r>
      <w:r>
        <w:t>:</w:t>
      </w:r>
    </w:p>
    <w:p w14:paraId="1028E94B" w14:textId="77777777" w:rsidR="003228F9" w:rsidRDefault="003228F9" w:rsidP="003228F9">
      <w:r w:rsidRPr="00F87127">
        <w:rPr>
          <w:b/>
        </w:rPr>
        <w:t>Maior titulação</w:t>
      </w:r>
      <w:r>
        <w:t xml:space="preserve">: </w:t>
      </w:r>
    </w:p>
    <w:p w14:paraId="0C8AA8C2" w14:textId="77777777" w:rsidR="003228F9" w:rsidRDefault="003228F9" w:rsidP="003228F9">
      <w:r w:rsidRPr="00F87127">
        <w:rPr>
          <w:b/>
        </w:rPr>
        <w:t>Ano da titulação</w:t>
      </w:r>
      <w:r>
        <w:t>:</w:t>
      </w:r>
    </w:p>
    <w:p w14:paraId="3E78CB08" w14:textId="77777777" w:rsidR="003228F9" w:rsidRDefault="003228F9" w:rsidP="003228F9">
      <w:r w:rsidRPr="00F87127">
        <w:rPr>
          <w:b/>
        </w:rPr>
        <w:t>Área da titulação</w:t>
      </w:r>
      <w:r>
        <w:t>:</w:t>
      </w:r>
    </w:p>
    <w:p w14:paraId="3B11C05B" w14:textId="77777777" w:rsidR="003257EC" w:rsidRDefault="003257EC" w:rsidP="003228F9">
      <w:r w:rsidRPr="003257EC">
        <w:rPr>
          <w:b/>
        </w:rPr>
        <w:t>Instituição da titulação:</w:t>
      </w:r>
    </w:p>
    <w:p w14:paraId="330D43B8" w14:textId="77777777" w:rsidR="00D1602D" w:rsidRDefault="00D1602D"/>
    <w:p w14:paraId="1EEBA976" w14:textId="77777777" w:rsidR="00D1602D" w:rsidRPr="003228F9" w:rsidRDefault="00D1602D">
      <w:pPr>
        <w:pStyle w:val="Corpodetexto"/>
        <w:rPr>
          <w:color w:val="FF0000"/>
        </w:rPr>
      </w:pPr>
      <w:r w:rsidRPr="003228F9">
        <w:rPr>
          <w:color w:val="FF0000"/>
        </w:rPr>
        <w:t xml:space="preserve">Obs: No caso de co-autoria, devem ser mencionados o(s) nome(s) e demais dados de todos os autores. </w:t>
      </w:r>
    </w:p>
    <w:p w14:paraId="51D0CF82" w14:textId="77777777" w:rsidR="00D1602D" w:rsidRDefault="00D1602D"/>
    <w:p w14:paraId="52B59E8B" w14:textId="77777777" w:rsidR="00D1602D" w:rsidRDefault="00D1602D">
      <w:r>
        <w:t>3.2 DETALHAMENTO</w:t>
      </w:r>
    </w:p>
    <w:p w14:paraId="1C901F0D" w14:textId="77777777" w:rsidR="00D1602D" w:rsidRDefault="00D1602D">
      <w:r w:rsidRPr="003228F9">
        <w:rPr>
          <w:b/>
        </w:rPr>
        <w:t>Título</w:t>
      </w:r>
      <w:r w:rsidR="003228F9">
        <w:t xml:space="preserve"> (</w:t>
      </w:r>
      <w:r w:rsidR="003228F9" w:rsidRPr="003228F9">
        <w:rPr>
          <w:color w:val="FF0000"/>
        </w:rPr>
        <w:t>Obrigatório</w:t>
      </w:r>
      <w:r w:rsidR="003228F9">
        <w:t>)</w:t>
      </w:r>
      <w:r>
        <w:t>:</w:t>
      </w:r>
    </w:p>
    <w:p w14:paraId="6004066B" w14:textId="2458BE90" w:rsidR="00D1602D" w:rsidRDefault="003B4947">
      <w:r w:rsidRPr="003228F9">
        <w:rPr>
          <w:b/>
        </w:rPr>
        <w:t>Ano da produção</w:t>
      </w:r>
      <w:r>
        <w:t xml:space="preserve"> (</w:t>
      </w:r>
      <w:r w:rsidRPr="003228F9">
        <w:rPr>
          <w:color w:val="FF0000"/>
        </w:rPr>
        <w:t>Obrigatório</w:t>
      </w:r>
      <w:r>
        <w:t>): 20</w:t>
      </w:r>
      <w:r w:rsidR="00C51201">
        <w:t>21</w:t>
      </w:r>
      <w:r w:rsidR="00D1602D">
        <w:t xml:space="preserve"> </w:t>
      </w:r>
    </w:p>
    <w:p w14:paraId="157728C4" w14:textId="77777777" w:rsidR="00376CD9" w:rsidRDefault="00D1602D">
      <w:r w:rsidRPr="003228F9">
        <w:rPr>
          <w:b/>
        </w:rPr>
        <w:t>Natureza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3228F9">
        <w:rPr>
          <w:rFonts w:ascii="Times New Roman" w:hAnsi="Times New Roman"/>
          <w:color w:val="FF0000"/>
        </w:rPr>
        <w:t>Obrigatório</w:t>
      </w:r>
      <w:r>
        <w:t xml:space="preserve">): </w:t>
      </w:r>
    </w:p>
    <w:p w14:paraId="17639E47" w14:textId="77777777" w:rsidR="00376CD9" w:rsidRDefault="003228F9">
      <w:r>
        <w:t>(</w:t>
      </w:r>
      <w:r w:rsidR="00D1602D">
        <w:t>) Trabalho completo</w:t>
      </w:r>
      <w:r>
        <w:t>;</w:t>
      </w:r>
      <w:r w:rsidR="00D1602D">
        <w:t xml:space="preserve"> </w:t>
      </w:r>
    </w:p>
    <w:p w14:paraId="63BBD0AC" w14:textId="77777777" w:rsidR="00376CD9" w:rsidRDefault="00D1602D">
      <w:r>
        <w:t>() Resumo</w:t>
      </w:r>
      <w:r w:rsidR="003228F9">
        <w:t xml:space="preserve">; </w:t>
      </w:r>
    </w:p>
    <w:p w14:paraId="3741503E" w14:textId="77777777" w:rsidR="00D1602D" w:rsidRDefault="003228F9">
      <w:r>
        <w:t>() Resumo expandido.</w:t>
      </w:r>
    </w:p>
    <w:p w14:paraId="5FB03ABB" w14:textId="77777777" w:rsidR="00D1602D" w:rsidRDefault="00D1602D">
      <w:r w:rsidRPr="003228F9">
        <w:rPr>
          <w:b/>
        </w:rPr>
        <w:t>Edição número</w:t>
      </w:r>
      <w:r>
        <w:t>:</w:t>
      </w:r>
      <w:r w:rsidR="003228F9">
        <w:t xml:space="preserve"> </w:t>
      </w:r>
    </w:p>
    <w:p w14:paraId="06C9FA78" w14:textId="77777777" w:rsidR="00DE66D9" w:rsidRDefault="00DE66D9" w:rsidP="00DE66D9">
      <w:r w:rsidRPr="00DE66D9">
        <w:rPr>
          <w:b/>
        </w:rPr>
        <w:t>Nome do evento</w:t>
      </w:r>
      <w:r>
        <w:rPr>
          <w:rFonts w:ascii="Times New Roman" w:hAnsi="Times New Roman"/>
          <w:b/>
        </w:rPr>
        <w:t xml:space="preserve"> (</w:t>
      </w:r>
      <w:r w:rsidRPr="003228F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color w:val="FF0000"/>
        </w:rPr>
        <w:t>)</w:t>
      </w:r>
      <w:r>
        <w:t>:</w:t>
      </w:r>
    </w:p>
    <w:p w14:paraId="0D9A7B9A" w14:textId="77777777" w:rsidR="00DE66D9" w:rsidRDefault="00DE66D9">
      <w:r w:rsidRPr="00DE66D9">
        <w:rPr>
          <w:b/>
        </w:rPr>
        <w:t>ISBN/ISSN</w:t>
      </w:r>
      <w:r>
        <w:t>:</w:t>
      </w:r>
    </w:p>
    <w:p w14:paraId="7A848AA6" w14:textId="77777777" w:rsidR="00DE66D9" w:rsidRDefault="00DE66D9">
      <w:r w:rsidRPr="00DE66D9">
        <w:rPr>
          <w:b/>
        </w:rPr>
        <w:t>Pais</w:t>
      </w:r>
      <w:r>
        <w:t>:</w:t>
      </w:r>
    </w:p>
    <w:p w14:paraId="49C7FBFD" w14:textId="77777777" w:rsidR="00D1602D" w:rsidRDefault="00D1602D">
      <w:r w:rsidRPr="00DE66D9">
        <w:rPr>
          <w:b/>
        </w:rPr>
        <w:t>Título do</w:t>
      </w:r>
      <w:r w:rsidR="00DE66D9">
        <w:rPr>
          <w:b/>
        </w:rPr>
        <w:t>s</w:t>
      </w:r>
      <w:r w:rsidRPr="00DE66D9">
        <w:rPr>
          <w:b/>
        </w:rPr>
        <w:t xml:space="preserve"> anais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t>):</w:t>
      </w:r>
    </w:p>
    <w:p w14:paraId="181AF227" w14:textId="77777777" w:rsidR="00D1602D" w:rsidRDefault="00D1602D">
      <w:r w:rsidRPr="00DE66D9">
        <w:rPr>
          <w:b/>
        </w:rPr>
        <w:t>Volume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>
        <w:t>:</w:t>
      </w:r>
    </w:p>
    <w:p w14:paraId="5CC88274" w14:textId="77777777" w:rsidR="00D1602D" w:rsidRDefault="00D1602D">
      <w:r w:rsidRPr="00DE66D9">
        <w:rPr>
          <w:b/>
        </w:rPr>
        <w:t>Fascículo</w:t>
      </w:r>
      <w:r>
        <w:t>:</w:t>
      </w:r>
    </w:p>
    <w:p w14:paraId="13419680" w14:textId="77777777" w:rsidR="00D1602D" w:rsidRDefault="00D1602D">
      <w:r w:rsidRPr="00DE66D9">
        <w:rPr>
          <w:b/>
        </w:rPr>
        <w:t>Série</w:t>
      </w:r>
      <w:r>
        <w:t>:</w:t>
      </w:r>
    </w:p>
    <w:p w14:paraId="563777BA" w14:textId="77777777" w:rsidR="00D1602D" w:rsidRDefault="00D1602D">
      <w:r w:rsidRPr="00DE66D9">
        <w:rPr>
          <w:b/>
        </w:rPr>
        <w:t xml:space="preserve">Número de páginas inicial </w:t>
      </w:r>
      <w:r w:rsidR="00DE66D9" w:rsidRPr="00DE66D9">
        <w:rPr>
          <w:b/>
        </w:rPr>
        <w:t>do trabalho</w:t>
      </w:r>
      <w:r>
        <w:t>:</w:t>
      </w:r>
    </w:p>
    <w:p w14:paraId="28F9027F" w14:textId="77777777" w:rsidR="00D1602D" w:rsidRDefault="00D1602D">
      <w:r w:rsidRPr="00DE66D9">
        <w:rPr>
          <w:b/>
        </w:rPr>
        <w:t xml:space="preserve">Número da página final </w:t>
      </w:r>
      <w:r w:rsidR="00C723F8" w:rsidRPr="00DE66D9">
        <w:rPr>
          <w:b/>
        </w:rPr>
        <w:t>do trabalho</w:t>
      </w:r>
      <w:r>
        <w:t>:</w:t>
      </w:r>
    </w:p>
    <w:p w14:paraId="73E19980" w14:textId="77777777" w:rsidR="00D1602D" w:rsidRDefault="00D1602D">
      <w:r w:rsidRPr="00DE66D9">
        <w:rPr>
          <w:b/>
        </w:rPr>
        <w:t>Cidade/País do evento</w:t>
      </w:r>
      <w:r>
        <w:t>:</w:t>
      </w:r>
    </w:p>
    <w:p w14:paraId="30CABBC3" w14:textId="77777777" w:rsidR="00D1602D" w:rsidRDefault="00D1602D">
      <w:r w:rsidRPr="00DE66D9">
        <w:rPr>
          <w:b/>
        </w:rPr>
        <w:t>Idioma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):</w:t>
      </w:r>
    </w:p>
    <w:p w14:paraId="6C91EFD8" w14:textId="77777777" w:rsidR="00DE66D9" w:rsidRDefault="00D1602D">
      <w:r w:rsidRPr="00DE66D9">
        <w:rPr>
          <w:b/>
        </w:rPr>
        <w:t>Divulgação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t>):</w:t>
      </w:r>
    </w:p>
    <w:p w14:paraId="35AB20AA" w14:textId="77777777" w:rsidR="00DE66D9" w:rsidRDefault="00DE66D9">
      <w:r>
        <w:t>() Impresso;</w:t>
      </w:r>
    </w:p>
    <w:p w14:paraId="0110E284" w14:textId="77777777" w:rsidR="00DE66D9" w:rsidRDefault="00D1602D">
      <w:r>
        <w:t>() Meio magnético</w:t>
      </w:r>
      <w:r w:rsidR="00DE66D9">
        <w:t>;</w:t>
      </w:r>
    </w:p>
    <w:p w14:paraId="7FCEA3BD" w14:textId="77777777" w:rsidR="00DE66D9" w:rsidRDefault="00D1602D">
      <w:r>
        <w:t>() Meio digital</w:t>
      </w:r>
      <w:r w:rsidR="00DE66D9">
        <w:t>;</w:t>
      </w:r>
    </w:p>
    <w:p w14:paraId="356C75EF" w14:textId="77777777" w:rsidR="00DE66D9" w:rsidRDefault="00DE66D9" w:rsidP="00DE66D9">
      <w:r>
        <w:t>(</w:t>
      </w:r>
      <w:r w:rsidR="00D1602D">
        <w:t>) Filme</w:t>
      </w:r>
      <w:r>
        <w:t>;</w:t>
      </w:r>
    </w:p>
    <w:p w14:paraId="1CF522F9" w14:textId="77777777" w:rsidR="00DE66D9" w:rsidRDefault="00D1602D" w:rsidP="00DE66D9">
      <w:r>
        <w:t>() Hipertexto</w:t>
      </w:r>
      <w:r w:rsidR="00DE66D9">
        <w:t>;</w:t>
      </w:r>
    </w:p>
    <w:p w14:paraId="034B796F" w14:textId="77777777" w:rsidR="00D1602D" w:rsidRDefault="00D1602D" w:rsidP="00DE66D9">
      <w:r>
        <w:t>(</w:t>
      </w:r>
      <w:r w:rsidR="00DE66D9">
        <w:t>) Outro.</w:t>
      </w:r>
    </w:p>
    <w:p w14:paraId="017E5C0A" w14:textId="77777777" w:rsidR="001900D8" w:rsidRDefault="001900D8" w:rsidP="00DE66D9">
      <w:r>
        <w:t xml:space="preserve">() </w:t>
      </w:r>
      <w:r w:rsidR="0060580A">
        <w:t>Vários.</w:t>
      </w:r>
    </w:p>
    <w:p w14:paraId="679D8E66" w14:textId="77777777" w:rsidR="00DE66D9" w:rsidRDefault="00DE66D9" w:rsidP="00DE66D9">
      <w:r w:rsidRPr="00DE66D9">
        <w:rPr>
          <w:b/>
        </w:rPr>
        <w:t>URL</w:t>
      </w:r>
      <w:r>
        <w:t>:</w:t>
      </w:r>
    </w:p>
    <w:p w14:paraId="226CDAAF" w14:textId="77777777" w:rsidR="00DE66D9" w:rsidRDefault="00DE66D9" w:rsidP="00DE66D9">
      <w:r w:rsidRPr="00DE66D9">
        <w:rPr>
          <w:b/>
        </w:rPr>
        <w:lastRenderedPageBreak/>
        <w:t>Observações</w:t>
      </w:r>
      <w:r>
        <w:t>:</w:t>
      </w:r>
    </w:p>
    <w:p w14:paraId="450E2711" w14:textId="77777777" w:rsidR="00D1602D" w:rsidRDefault="00D1602D">
      <w:pPr>
        <w:rPr>
          <w:b/>
        </w:rPr>
      </w:pPr>
      <w:r w:rsidRPr="00DE66D9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DE66D9">
        <w:rPr>
          <w:color w:val="FF0000"/>
        </w:rPr>
        <w:t>Obrigatório</w:t>
      </w:r>
      <w:r>
        <w:rPr>
          <w:b/>
        </w:rPr>
        <w:t>):</w:t>
      </w:r>
    </w:p>
    <w:p w14:paraId="4AFD998E" w14:textId="77777777" w:rsidR="00DE66D9" w:rsidRDefault="00DE66D9" w:rsidP="00DE66D9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7DF8C961" w14:textId="77777777" w:rsidR="00DE66D9" w:rsidRPr="00F87127" w:rsidRDefault="00DE66D9" w:rsidP="00DE66D9">
      <w:r>
        <w:t>() Dinâmicas Territoriais do Cone Sul</w:t>
      </w:r>
    </w:p>
    <w:p w14:paraId="4C52848D" w14:textId="77777777" w:rsidR="00D1602D" w:rsidRDefault="00D1602D">
      <w:pPr>
        <w:rPr>
          <w:b/>
        </w:rPr>
      </w:pPr>
      <w:r w:rsidRPr="00DE66D9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DE66D9">
        <w:rPr>
          <w:color w:val="FF0000"/>
        </w:rPr>
        <w:t>Obrigatório</w:t>
      </w:r>
      <w:r>
        <w:rPr>
          <w:b/>
        </w:rPr>
        <w:t>):</w:t>
      </w:r>
    </w:p>
    <w:p w14:paraId="14B3E7DF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54D316E6" w14:textId="77777777" w:rsidR="00D1602D" w:rsidRDefault="00D1602D">
      <w:pPr>
        <w:jc w:val="center"/>
      </w:pPr>
    </w:p>
    <w:p w14:paraId="41225AEF" w14:textId="77777777" w:rsidR="00D1602D" w:rsidRDefault="00442413">
      <w:pPr>
        <w:pStyle w:val="Ttulo1"/>
      </w:pPr>
      <w:r>
        <w:t>4. ARTIGO EM JORNAL OU REVISTA</w:t>
      </w:r>
    </w:p>
    <w:p w14:paraId="5E075372" w14:textId="77777777" w:rsidR="00D1602D" w:rsidRDefault="00D1602D"/>
    <w:p w14:paraId="5A192756" w14:textId="77777777" w:rsidR="00D1602D" w:rsidRDefault="00D1602D">
      <w:r>
        <w:t>4.1 IDENTIFICAÇÃO</w:t>
      </w:r>
    </w:p>
    <w:p w14:paraId="1206EFCD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F2A51F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0597E11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EA370E6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F2EE1D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549B27CF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5F53123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0EE4536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1FE1E6CF" w14:textId="77777777" w:rsidR="00C25D93" w:rsidRDefault="00C25D93" w:rsidP="00C25D93"/>
    <w:p w14:paraId="386063E6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4E53A15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48F21510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0A1EF410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085B6D8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04C45CA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7C243B60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506CC9C" w14:textId="77777777" w:rsidR="00C25D93" w:rsidRDefault="00C25D93" w:rsidP="00C25D93">
      <w:r w:rsidRPr="003257EC">
        <w:rPr>
          <w:b/>
        </w:rPr>
        <w:t>Instituição da titulação:</w:t>
      </w:r>
    </w:p>
    <w:p w14:paraId="40E44487" w14:textId="77777777" w:rsidR="00C25D93" w:rsidRDefault="00C25D93" w:rsidP="00C25D93"/>
    <w:p w14:paraId="1025D04E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15B4EAF9" w14:textId="77777777" w:rsidR="00D1602D" w:rsidRDefault="00D1602D"/>
    <w:p w14:paraId="58A7137E" w14:textId="77777777" w:rsidR="00D1602D" w:rsidRDefault="00D1602D">
      <w:r>
        <w:t>4.2. DETALHAMENTO</w:t>
      </w:r>
    </w:p>
    <w:p w14:paraId="1CA3BC17" w14:textId="77777777" w:rsidR="00442413" w:rsidRDefault="00442413" w:rsidP="00442413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507386BC" w14:textId="77777777" w:rsidR="00D1602D" w:rsidRDefault="00442413">
      <w:r w:rsidRPr="00442413">
        <w:rPr>
          <w:b/>
        </w:rPr>
        <w:t>Título do Jornal ou Revista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7B04C5F7" w14:textId="70C43CAB" w:rsidR="00D1602D" w:rsidRPr="00442413" w:rsidRDefault="00D1602D">
      <w:pPr>
        <w:rPr>
          <w:b/>
        </w:rPr>
      </w:pPr>
      <w:r w:rsidRPr="00442413">
        <w:rPr>
          <w:b/>
        </w:rPr>
        <w:t xml:space="preserve">Data da publicação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 xml:space="preserve">): </w:t>
      </w:r>
      <w:r w:rsidRPr="00442413">
        <w:rPr>
          <w:b/>
          <w:u w:val="single"/>
        </w:rPr>
        <w:t>dia/mês/</w:t>
      </w:r>
      <w:r w:rsidR="00FA5D23">
        <w:rPr>
          <w:b/>
          <w:u w:val="single"/>
        </w:rPr>
        <w:t>20</w:t>
      </w:r>
      <w:r w:rsidR="00C51201">
        <w:rPr>
          <w:b/>
          <w:u w:val="single"/>
        </w:rPr>
        <w:t>21</w:t>
      </w:r>
      <w:r w:rsidR="00442413">
        <w:rPr>
          <w:b/>
          <w:u w:val="single"/>
        </w:rPr>
        <w:t>:</w:t>
      </w:r>
    </w:p>
    <w:p w14:paraId="012B959C" w14:textId="77777777" w:rsidR="00D1602D" w:rsidRPr="00442413" w:rsidRDefault="00D1602D">
      <w:pPr>
        <w:rPr>
          <w:b/>
        </w:rPr>
      </w:pPr>
      <w:r w:rsidRPr="00442413">
        <w:rPr>
          <w:b/>
        </w:rPr>
        <w:t>Número da página inicial:</w:t>
      </w:r>
    </w:p>
    <w:p w14:paraId="00174556" w14:textId="77777777" w:rsidR="00D1602D" w:rsidRPr="00442413" w:rsidRDefault="00D1602D">
      <w:pPr>
        <w:rPr>
          <w:b/>
        </w:rPr>
      </w:pPr>
      <w:r w:rsidRPr="00442413">
        <w:rPr>
          <w:b/>
        </w:rPr>
        <w:t>Número da página final:</w:t>
      </w:r>
    </w:p>
    <w:p w14:paraId="17CBA88C" w14:textId="77777777" w:rsidR="00D1602D" w:rsidRPr="00791CB8" w:rsidRDefault="00D1602D">
      <w:pPr>
        <w:rPr>
          <w:b/>
        </w:rPr>
      </w:pPr>
      <w:r w:rsidRPr="00791CB8">
        <w:rPr>
          <w:b/>
        </w:rPr>
        <w:t xml:space="preserve">Idioma </w:t>
      </w:r>
      <w:r w:rsidRPr="00791CB8">
        <w:rPr>
          <w:rFonts w:ascii="Times New Roman" w:hAnsi="Times New Roman"/>
          <w:b/>
        </w:rPr>
        <w:t>(</w:t>
      </w:r>
      <w:r w:rsidRPr="00791CB8">
        <w:rPr>
          <w:rFonts w:ascii="Times New Roman" w:hAnsi="Times New Roman"/>
          <w:color w:val="FF0000"/>
        </w:rPr>
        <w:t>Obrigatório</w:t>
      </w:r>
      <w:r w:rsidRPr="00791CB8">
        <w:rPr>
          <w:rFonts w:ascii="Times New Roman" w:hAnsi="Times New Roman"/>
          <w:b/>
        </w:rPr>
        <w:t>):</w:t>
      </w:r>
    </w:p>
    <w:p w14:paraId="7B0DB997" w14:textId="77777777" w:rsidR="007F72C1" w:rsidRPr="007F72C1" w:rsidRDefault="007F72C1">
      <w:pPr>
        <w:rPr>
          <w:b/>
        </w:rPr>
      </w:pPr>
      <w:r w:rsidRPr="007F72C1">
        <w:rPr>
          <w:b/>
        </w:rPr>
        <w:t>Cidade:</w:t>
      </w:r>
    </w:p>
    <w:p w14:paraId="5895C870" w14:textId="77777777" w:rsidR="00D1602D" w:rsidRPr="007F72C1" w:rsidRDefault="007F72C1">
      <w:pPr>
        <w:rPr>
          <w:b/>
        </w:rPr>
      </w:pPr>
      <w:r w:rsidRPr="007F72C1">
        <w:rPr>
          <w:b/>
        </w:rPr>
        <w:t>País</w:t>
      </w:r>
      <w:r w:rsidR="00D1602D" w:rsidRPr="007F72C1">
        <w:rPr>
          <w:b/>
        </w:rPr>
        <w:t>:</w:t>
      </w:r>
    </w:p>
    <w:p w14:paraId="05375EC3" w14:textId="77777777" w:rsidR="00D1602D" w:rsidRPr="007F72C1" w:rsidRDefault="00D1602D">
      <w:pPr>
        <w:rPr>
          <w:b/>
        </w:rPr>
      </w:pPr>
      <w:r w:rsidRPr="007F72C1">
        <w:rPr>
          <w:b/>
        </w:rPr>
        <w:t>ISSN:</w:t>
      </w:r>
    </w:p>
    <w:p w14:paraId="383B0BCC" w14:textId="77777777" w:rsidR="007F72C1" w:rsidRDefault="007F72C1" w:rsidP="007F72C1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4C406A59" w14:textId="77777777" w:rsidR="007F72C1" w:rsidRDefault="007F72C1" w:rsidP="007F72C1">
      <w:r>
        <w:t>() Impresso;</w:t>
      </w:r>
    </w:p>
    <w:p w14:paraId="5E3CBEFB" w14:textId="77777777" w:rsidR="007F72C1" w:rsidRDefault="007F72C1" w:rsidP="007F72C1">
      <w:r>
        <w:t>() Meio magnético;</w:t>
      </w:r>
    </w:p>
    <w:p w14:paraId="5B779D8A" w14:textId="77777777" w:rsidR="007F72C1" w:rsidRDefault="007F72C1" w:rsidP="007F72C1">
      <w:r>
        <w:t>() Meio digital;</w:t>
      </w:r>
    </w:p>
    <w:p w14:paraId="16E3A8BA" w14:textId="77777777" w:rsidR="007F72C1" w:rsidRDefault="007F72C1" w:rsidP="007F72C1">
      <w:r>
        <w:t>() Filme;</w:t>
      </w:r>
    </w:p>
    <w:p w14:paraId="36CCA922" w14:textId="77777777" w:rsidR="007F72C1" w:rsidRDefault="007F72C1" w:rsidP="007F72C1">
      <w:r>
        <w:t>() Hipertexto;</w:t>
      </w:r>
    </w:p>
    <w:p w14:paraId="648154B7" w14:textId="77777777" w:rsidR="007F72C1" w:rsidRDefault="007F72C1" w:rsidP="007F72C1">
      <w:r>
        <w:t>() Outro;</w:t>
      </w:r>
    </w:p>
    <w:p w14:paraId="509BE8BD" w14:textId="77777777" w:rsidR="007F72C1" w:rsidRDefault="007F72C1" w:rsidP="007F72C1">
      <w:r>
        <w:t>() Vários</w:t>
      </w:r>
    </w:p>
    <w:p w14:paraId="083C88F5" w14:textId="77777777" w:rsidR="007F72C1" w:rsidRDefault="007F72C1" w:rsidP="007F72C1">
      <w:r w:rsidRPr="00A02AB4">
        <w:rPr>
          <w:b/>
        </w:rPr>
        <w:t>URL</w:t>
      </w:r>
      <w:r>
        <w:t>:</w:t>
      </w:r>
    </w:p>
    <w:p w14:paraId="155EE0DE" w14:textId="77777777" w:rsidR="007F72C1" w:rsidRDefault="007F72C1" w:rsidP="007F72C1">
      <w:r w:rsidRPr="00A02AB4">
        <w:rPr>
          <w:b/>
        </w:rPr>
        <w:t>Observação</w:t>
      </w:r>
      <w:r>
        <w:t>:</w:t>
      </w:r>
    </w:p>
    <w:p w14:paraId="73E57186" w14:textId="77777777" w:rsidR="007F72C1" w:rsidRPr="007F72C1" w:rsidRDefault="007F72C1" w:rsidP="007F72C1">
      <w:pPr>
        <w:rPr>
          <w:b/>
        </w:rPr>
      </w:pPr>
      <w:r w:rsidRPr="007F72C1">
        <w:rPr>
          <w:b/>
        </w:rPr>
        <w:t>DOI</w:t>
      </w:r>
      <w:r>
        <w:rPr>
          <w:b/>
        </w:rPr>
        <w:t>:</w:t>
      </w:r>
    </w:p>
    <w:p w14:paraId="44410975" w14:textId="77777777" w:rsidR="007F72C1" w:rsidRPr="007F72C1" w:rsidRDefault="007F72C1" w:rsidP="007F72C1">
      <w:pPr>
        <w:rPr>
          <w:b/>
        </w:rPr>
      </w:pPr>
      <w:r w:rsidRPr="007F72C1">
        <w:rPr>
          <w:b/>
        </w:rPr>
        <w:t>Título em inglês</w:t>
      </w:r>
      <w:r>
        <w:rPr>
          <w:b/>
        </w:rPr>
        <w:t>:</w:t>
      </w:r>
    </w:p>
    <w:p w14:paraId="0E149703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6F208D5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4E49BCCD" w14:textId="77777777" w:rsidR="00B657A6" w:rsidRPr="00F87127" w:rsidRDefault="00B657A6" w:rsidP="00B657A6">
      <w:r>
        <w:t>() Dinâmicas Territoriais do Cone Sul</w:t>
      </w:r>
    </w:p>
    <w:p w14:paraId="7DDCF41D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08DEF1A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01A87F3" w14:textId="77777777" w:rsidR="002103BE" w:rsidRDefault="002103BE" w:rsidP="002103BE">
      <w:pPr>
        <w:jc w:val="center"/>
      </w:pPr>
    </w:p>
    <w:p w14:paraId="14DE1E0B" w14:textId="77777777" w:rsidR="002103BE" w:rsidRDefault="002103BE" w:rsidP="002103BE">
      <w:pPr>
        <w:rPr>
          <w:b/>
        </w:rPr>
      </w:pPr>
      <w:r>
        <w:rPr>
          <w:b/>
        </w:rPr>
        <w:t>5. TRADUÇÃO</w:t>
      </w:r>
    </w:p>
    <w:p w14:paraId="28333848" w14:textId="77777777" w:rsidR="002103BE" w:rsidRDefault="002103BE" w:rsidP="002103BE"/>
    <w:p w14:paraId="5002F169" w14:textId="77777777" w:rsidR="002103BE" w:rsidRDefault="002103BE" w:rsidP="002103BE">
      <w:r>
        <w:t>5.1. IDENTIFICAÇÃO</w:t>
      </w:r>
    </w:p>
    <w:p w14:paraId="1BF43199" w14:textId="77777777" w:rsidR="002103BE" w:rsidRDefault="002103BE" w:rsidP="002103BE">
      <w:r w:rsidRPr="00F87127">
        <w:rPr>
          <w:b/>
        </w:rPr>
        <w:t>Autor</w:t>
      </w:r>
      <w:r>
        <w:t>:</w:t>
      </w:r>
    </w:p>
    <w:p w14:paraId="021F7601" w14:textId="77777777" w:rsidR="002103BE" w:rsidRDefault="002103BE" w:rsidP="002103BE">
      <w:r w:rsidRPr="00F87127">
        <w:rPr>
          <w:b/>
        </w:rPr>
        <w:t>CPF</w:t>
      </w:r>
      <w:r>
        <w:t>:</w:t>
      </w:r>
    </w:p>
    <w:p w14:paraId="0BFEB96B" w14:textId="77777777" w:rsidR="002103BE" w:rsidRDefault="002103BE" w:rsidP="002103BE">
      <w:r w:rsidRPr="00F87127">
        <w:rPr>
          <w:b/>
        </w:rPr>
        <w:t>Data de nascimento</w:t>
      </w:r>
      <w:r>
        <w:t>:</w:t>
      </w:r>
    </w:p>
    <w:p w14:paraId="461BE210" w14:textId="77777777" w:rsidR="002103BE" w:rsidRDefault="002103BE" w:rsidP="002103BE">
      <w:r w:rsidRPr="00F87127">
        <w:rPr>
          <w:b/>
        </w:rPr>
        <w:t>Endereço eletrônico</w:t>
      </w:r>
      <w:r>
        <w:t>:</w:t>
      </w:r>
    </w:p>
    <w:p w14:paraId="36BC6661" w14:textId="77777777" w:rsidR="002103BE" w:rsidRDefault="002103BE" w:rsidP="002103BE">
      <w:r w:rsidRPr="00F87127">
        <w:rPr>
          <w:b/>
        </w:rPr>
        <w:t>Maior titulação</w:t>
      </w:r>
      <w:r>
        <w:t xml:space="preserve">: </w:t>
      </w:r>
    </w:p>
    <w:p w14:paraId="74B07B57" w14:textId="77777777" w:rsidR="002103BE" w:rsidRDefault="002103BE" w:rsidP="002103BE">
      <w:r w:rsidRPr="00F87127">
        <w:rPr>
          <w:b/>
        </w:rPr>
        <w:t>Ano da titulação</w:t>
      </w:r>
      <w:r>
        <w:t>:</w:t>
      </w:r>
    </w:p>
    <w:p w14:paraId="3178AC39" w14:textId="77777777" w:rsidR="002103BE" w:rsidRDefault="002103BE" w:rsidP="002103BE">
      <w:r w:rsidRPr="00F87127">
        <w:rPr>
          <w:b/>
        </w:rPr>
        <w:t>Área da titulação</w:t>
      </w:r>
      <w:r>
        <w:t>:</w:t>
      </w:r>
    </w:p>
    <w:p w14:paraId="7D73C4AB" w14:textId="77777777" w:rsidR="002103BE" w:rsidRPr="003257EC" w:rsidRDefault="002103BE" w:rsidP="002103BE">
      <w:pPr>
        <w:rPr>
          <w:b/>
        </w:rPr>
      </w:pPr>
      <w:r w:rsidRPr="003257EC">
        <w:rPr>
          <w:b/>
        </w:rPr>
        <w:t>Instituição da titulação:</w:t>
      </w:r>
    </w:p>
    <w:p w14:paraId="5D4CDCA4" w14:textId="77777777" w:rsidR="002103BE" w:rsidRDefault="002103BE" w:rsidP="002103BE"/>
    <w:p w14:paraId="68B9579E" w14:textId="77777777" w:rsidR="002103BE" w:rsidRDefault="002103BE" w:rsidP="002103BE">
      <w:r w:rsidRPr="00F87127">
        <w:rPr>
          <w:b/>
        </w:rPr>
        <w:t>Autor</w:t>
      </w:r>
      <w:r>
        <w:t>:</w:t>
      </w:r>
    </w:p>
    <w:p w14:paraId="296332A6" w14:textId="77777777" w:rsidR="002103BE" w:rsidRDefault="002103BE" w:rsidP="002103BE">
      <w:r w:rsidRPr="00F87127">
        <w:rPr>
          <w:b/>
        </w:rPr>
        <w:t>CPF</w:t>
      </w:r>
      <w:r>
        <w:t>:</w:t>
      </w:r>
    </w:p>
    <w:p w14:paraId="5D9AD382" w14:textId="77777777" w:rsidR="002103BE" w:rsidRDefault="002103BE" w:rsidP="002103BE">
      <w:r w:rsidRPr="00F87127">
        <w:rPr>
          <w:b/>
        </w:rPr>
        <w:t>Data de nascimento</w:t>
      </w:r>
      <w:r>
        <w:t>:</w:t>
      </w:r>
    </w:p>
    <w:p w14:paraId="17B10DD4" w14:textId="77777777" w:rsidR="002103BE" w:rsidRDefault="002103BE" w:rsidP="002103BE">
      <w:r w:rsidRPr="00F87127">
        <w:rPr>
          <w:b/>
        </w:rPr>
        <w:t>Endereço eletrônico</w:t>
      </w:r>
      <w:r>
        <w:t>:</w:t>
      </w:r>
    </w:p>
    <w:p w14:paraId="7E6C2B32" w14:textId="77777777" w:rsidR="002103BE" w:rsidRDefault="002103BE" w:rsidP="002103BE">
      <w:r w:rsidRPr="00F87127">
        <w:rPr>
          <w:b/>
        </w:rPr>
        <w:t>Maior titulação</w:t>
      </w:r>
      <w:r>
        <w:t xml:space="preserve">: </w:t>
      </w:r>
    </w:p>
    <w:p w14:paraId="16C20B50" w14:textId="77777777" w:rsidR="002103BE" w:rsidRDefault="002103BE" w:rsidP="002103BE">
      <w:r w:rsidRPr="00F87127">
        <w:rPr>
          <w:b/>
        </w:rPr>
        <w:t>Ano da titulação</w:t>
      </w:r>
      <w:r>
        <w:t>:</w:t>
      </w:r>
    </w:p>
    <w:p w14:paraId="2D38B024" w14:textId="77777777" w:rsidR="002103BE" w:rsidRDefault="002103BE" w:rsidP="002103BE">
      <w:r w:rsidRPr="00F87127">
        <w:rPr>
          <w:b/>
        </w:rPr>
        <w:t>Área da titulação</w:t>
      </w:r>
      <w:r>
        <w:t>:</w:t>
      </w:r>
    </w:p>
    <w:p w14:paraId="72CA11C4" w14:textId="77777777" w:rsidR="002103BE" w:rsidRDefault="002103BE" w:rsidP="002103BE">
      <w:r w:rsidRPr="003257EC">
        <w:rPr>
          <w:b/>
        </w:rPr>
        <w:t>Instituição da titulação:</w:t>
      </w:r>
    </w:p>
    <w:p w14:paraId="4D18915A" w14:textId="77777777" w:rsidR="002103BE" w:rsidRDefault="002103BE" w:rsidP="002103BE"/>
    <w:p w14:paraId="428CFAFE" w14:textId="77777777" w:rsidR="002103BE" w:rsidRPr="00F87127" w:rsidRDefault="002103BE" w:rsidP="002103BE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3585BF2F" w14:textId="77777777" w:rsidR="002103BE" w:rsidRDefault="002103BE" w:rsidP="002103BE"/>
    <w:p w14:paraId="670450E7" w14:textId="77777777" w:rsidR="002103BE" w:rsidRDefault="002103BE" w:rsidP="002103BE">
      <w:r>
        <w:t>6.2 DETALHAMENTO</w:t>
      </w:r>
    </w:p>
    <w:p w14:paraId="2BA09E2A" w14:textId="77777777" w:rsidR="002103BE" w:rsidRDefault="002103BE" w:rsidP="002103BE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4BE0687B" w14:textId="77777777" w:rsidR="002103BE" w:rsidRDefault="00FB5C93" w:rsidP="002103BE">
      <w:r w:rsidRPr="00442413">
        <w:rPr>
          <w:b/>
        </w:rPr>
        <w:t>Naturez</w:t>
      </w:r>
      <w:r>
        <w:rPr>
          <w:b/>
        </w:rPr>
        <w:t>a</w:t>
      </w:r>
      <w:r>
        <w:t xml:space="preserve"> (</w:t>
      </w:r>
      <w:r w:rsidR="002103BE" w:rsidRPr="005403FD">
        <w:rPr>
          <w:color w:val="FF0000"/>
        </w:rPr>
        <w:t>Obrigatório</w:t>
      </w:r>
      <w:r w:rsidR="002103BE">
        <w:t>): () Artigo; () Livro; () Outra.</w:t>
      </w:r>
    </w:p>
    <w:p w14:paraId="7B150B80" w14:textId="77777777" w:rsidR="002103BE" w:rsidRDefault="002103BE" w:rsidP="002103BE">
      <w:r w:rsidRPr="002103BE">
        <w:rPr>
          <w:b/>
        </w:rPr>
        <w:t>Autor traduzido</w:t>
      </w:r>
      <w: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  <w:r>
        <w:t xml:space="preserve"> </w:t>
      </w:r>
    </w:p>
    <w:p w14:paraId="71671F04" w14:textId="77777777" w:rsidR="002103BE" w:rsidRDefault="002103BE" w:rsidP="002103BE">
      <w:pPr>
        <w:rPr>
          <w:b/>
        </w:rPr>
      </w:pPr>
      <w:r w:rsidRPr="002103BE">
        <w:rPr>
          <w:b/>
        </w:rPr>
        <w:t>Título da Obra Original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1C1DBD7D" w14:textId="77777777" w:rsidR="002103BE" w:rsidRDefault="002103BE" w:rsidP="002103BE">
      <w:pPr>
        <w:rPr>
          <w:b/>
        </w:rPr>
      </w:pPr>
      <w:r>
        <w:rPr>
          <w:b/>
        </w:rPr>
        <w:t xml:space="preserve">Idioma </w:t>
      </w:r>
      <w:r w:rsidRPr="002103BE">
        <w:rPr>
          <w:b/>
        </w:rPr>
        <w:t>da Obra Original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3BFB2094" w14:textId="77777777" w:rsidR="002103BE" w:rsidRPr="002103BE" w:rsidRDefault="002103BE" w:rsidP="002103BE">
      <w:pPr>
        <w:rPr>
          <w:b/>
        </w:rPr>
      </w:pPr>
      <w:r>
        <w:rPr>
          <w:b/>
        </w:rPr>
        <w:t xml:space="preserve">Idioma da Tradução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2C1DA223" w14:textId="77777777" w:rsidR="002103BE" w:rsidRPr="00442413" w:rsidRDefault="002103BE" w:rsidP="002103BE">
      <w:pPr>
        <w:rPr>
          <w:b/>
        </w:rPr>
      </w:pPr>
      <w:r w:rsidRPr="00442413">
        <w:rPr>
          <w:b/>
        </w:rPr>
        <w:t xml:space="preserve">Nome da editora </w:t>
      </w:r>
      <w:r>
        <w:rPr>
          <w:b/>
        </w:rPr>
        <w:t xml:space="preserve">da Tradução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07E1E06D" w14:textId="77777777" w:rsidR="002103BE" w:rsidRDefault="002103BE" w:rsidP="002103BE">
      <w:pPr>
        <w:rPr>
          <w:b/>
        </w:rPr>
      </w:pPr>
      <w:r w:rsidRPr="00442413">
        <w:rPr>
          <w:b/>
        </w:rPr>
        <w:t>Cidade da editora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7F6B628D" w14:textId="77777777" w:rsidR="002103BE" w:rsidRDefault="002103BE" w:rsidP="002103BE">
      <w:pPr>
        <w:rPr>
          <w:b/>
        </w:rPr>
      </w:pPr>
      <w:r w:rsidRPr="00442413">
        <w:rPr>
          <w:b/>
        </w:rPr>
        <w:t xml:space="preserve">País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55B0BAD3" w14:textId="77777777" w:rsidR="002103BE" w:rsidRDefault="002103BE" w:rsidP="002103BE">
      <w:pPr>
        <w:rPr>
          <w:b/>
        </w:rPr>
      </w:pPr>
      <w:r>
        <w:rPr>
          <w:b/>
        </w:rPr>
        <w:t>Número de edição ou revisão:</w:t>
      </w:r>
    </w:p>
    <w:p w14:paraId="77FC1760" w14:textId="77777777" w:rsidR="002103BE" w:rsidRDefault="002103BE" w:rsidP="002103BE">
      <w:pPr>
        <w:rPr>
          <w:b/>
        </w:rPr>
      </w:pPr>
      <w:r w:rsidRPr="00442413">
        <w:rPr>
          <w:b/>
        </w:rPr>
        <w:t>Número de páginas</w:t>
      </w:r>
      <w:r>
        <w:rPr>
          <w:b/>
        </w:rPr>
        <w:t>:</w:t>
      </w:r>
    </w:p>
    <w:p w14:paraId="1D19BF34" w14:textId="77777777" w:rsidR="002103BE" w:rsidRDefault="002103BE" w:rsidP="002103BE">
      <w:pPr>
        <w:rPr>
          <w:b/>
        </w:rPr>
      </w:pPr>
      <w:r>
        <w:rPr>
          <w:b/>
        </w:rPr>
        <w:t>Volume:</w:t>
      </w:r>
    </w:p>
    <w:p w14:paraId="7FC8F525" w14:textId="77777777" w:rsidR="002103BE" w:rsidRDefault="002103BE" w:rsidP="002103BE">
      <w:pPr>
        <w:rPr>
          <w:b/>
        </w:rPr>
      </w:pPr>
      <w:r>
        <w:rPr>
          <w:b/>
        </w:rPr>
        <w:t>Fascículo:</w:t>
      </w:r>
    </w:p>
    <w:p w14:paraId="5B7182AD" w14:textId="77777777" w:rsidR="002103BE" w:rsidRDefault="002103BE" w:rsidP="002103BE">
      <w:pPr>
        <w:rPr>
          <w:b/>
        </w:rPr>
      </w:pPr>
      <w:r>
        <w:rPr>
          <w:b/>
        </w:rPr>
        <w:t>Série:</w:t>
      </w:r>
    </w:p>
    <w:p w14:paraId="2CAF18F7" w14:textId="77777777" w:rsidR="002103BE" w:rsidRPr="00442413" w:rsidRDefault="002103BE" w:rsidP="002103BE">
      <w:pPr>
        <w:rPr>
          <w:b/>
        </w:rPr>
      </w:pPr>
      <w:r>
        <w:rPr>
          <w:b/>
        </w:rPr>
        <w:t>ISBN</w:t>
      </w:r>
      <w:r w:rsidRPr="00442413">
        <w:rPr>
          <w:b/>
        </w:rPr>
        <w:t>:</w:t>
      </w:r>
    </w:p>
    <w:p w14:paraId="545D87B5" w14:textId="77777777" w:rsidR="002103BE" w:rsidRDefault="002103BE" w:rsidP="002103BE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232C0BA3" w14:textId="77777777" w:rsidR="002103BE" w:rsidRDefault="002103BE" w:rsidP="002103BE">
      <w:r>
        <w:t>() Impresso;</w:t>
      </w:r>
    </w:p>
    <w:p w14:paraId="6BC740BB" w14:textId="77777777" w:rsidR="002103BE" w:rsidRDefault="002103BE" w:rsidP="002103BE">
      <w:r>
        <w:t>() Meio magnético;</w:t>
      </w:r>
    </w:p>
    <w:p w14:paraId="560B41F0" w14:textId="77777777" w:rsidR="002103BE" w:rsidRDefault="002103BE" w:rsidP="002103BE">
      <w:r>
        <w:t>() Meio digital;</w:t>
      </w:r>
    </w:p>
    <w:p w14:paraId="08ED85B5" w14:textId="77777777" w:rsidR="002103BE" w:rsidRDefault="002103BE" w:rsidP="002103BE">
      <w:r>
        <w:t>() Filme;</w:t>
      </w:r>
    </w:p>
    <w:p w14:paraId="1B2F2B5A" w14:textId="77777777" w:rsidR="002103BE" w:rsidRDefault="002103BE" w:rsidP="002103BE">
      <w:r>
        <w:t>() Hipertexto;</w:t>
      </w:r>
    </w:p>
    <w:p w14:paraId="7B9ED0D1" w14:textId="77777777" w:rsidR="002103BE" w:rsidRDefault="002103BE" w:rsidP="002103BE">
      <w:r>
        <w:t>() Outro;</w:t>
      </w:r>
    </w:p>
    <w:p w14:paraId="16BDD9D0" w14:textId="77777777" w:rsidR="002103BE" w:rsidRDefault="002103BE" w:rsidP="002103BE">
      <w:r>
        <w:t>() Vários</w:t>
      </w:r>
    </w:p>
    <w:p w14:paraId="0C59CC05" w14:textId="77777777" w:rsidR="002103BE" w:rsidRDefault="002103BE" w:rsidP="002103BE">
      <w:r w:rsidRPr="00A02AB4">
        <w:rPr>
          <w:b/>
        </w:rPr>
        <w:t>URL</w:t>
      </w:r>
      <w:r>
        <w:t>:</w:t>
      </w:r>
    </w:p>
    <w:p w14:paraId="6BF48BEB" w14:textId="77777777" w:rsidR="002103BE" w:rsidRDefault="002103BE" w:rsidP="002103BE">
      <w:r w:rsidRPr="00A02AB4">
        <w:rPr>
          <w:b/>
        </w:rPr>
        <w:t>Observação</w:t>
      </w:r>
      <w:r>
        <w:t>:</w:t>
      </w:r>
    </w:p>
    <w:p w14:paraId="1FA8A7BD" w14:textId="77777777" w:rsidR="002103BE" w:rsidRDefault="002103BE" w:rsidP="002103BE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437D0C2" w14:textId="77777777" w:rsidR="002103BE" w:rsidRDefault="002103BE" w:rsidP="002103BE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0C5066D1" w14:textId="77777777" w:rsidR="002103BE" w:rsidRPr="00F87127" w:rsidRDefault="002103BE" w:rsidP="002103BE">
      <w:r>
        <w:t>() Dinâmicas Territoriais do Cone Sul</w:t>
      </w:r>
    </w:p>
    <w:p w14:paraId="03850638" w14:textId="77777777" w:rsidR="002103BE" w:rsidRDefault="002103BE" w:rsidP="002103BE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14C3EDA" w14:textId="77777777" w:rsidR="00310E62" w:rsidRPr="00310E62" w:rsidRDefault="002103BE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51406FE" w14:textId="77777777" w:rsidR="00D1602D" w:rsidRDefault="00D1602D">
      <w:pPr>
        <w:jc w:val="center"/>
      </w:pPr>
    </w:p>
    <w:p w14:paraId="6C5CF0EC" w14:textId="77777777" w:rsidR="00D1602D" w:rsidRDefault="002103BE">
      <w:pPr>
        <w:rPr>
          <w:b/>
        </w:rPr>
      </w:pPr>
      <w:r>
        <w:rPr>
          <w:b/>
        </w:rPr>
        <w:t>6</w:t>
      </w:r>
      <w:r w:rsidR="00442413">
        <w:rPr>
          <w:b/>
        </w:rPr>
        <w:t xml:space="preserve">. OUTRO (NOTAS, RESENHAS, </w:t>
      </w:r>
      <w:proofErr w:type="gramStart"/>
      <w:r w:rsidR="00442413">
        <w:rPr>
          <w:b/>
        </w:rPr>
        <w:t>ETC..</w:t>
      </w:r>
      <w:proofErr w:type="gramEnd"/>
      <w:r w:rsidR="00442413">
        <w:rPr>
          <w:b/>
        </w:rPr>
        <w:t>)</w:t>
      </w:r>
    </w:p>
    <w:p w14:paraId="449385D8" w14:textId="77777777" w:rsidR="00D1602D" w:rsidRDefault="00D1602D"/>
    <w:p w14:paraId="6A828FE6" w14:textId="77777777" w:rsidR="00D1602D" w:rsidRDefault="002103BE">
      <w:r>
        <w:t>6</w:t>
      </w:r>
      <w:r w:rsidR="00D1602D">
        <w:t>.1. IDENTIFICAÇÃO</w:t>
      </w:r>
    </w:p>
    <w:p w14:paraId="2DD761FE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AD71548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85833FC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ACF39AB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AE416E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B4FAE8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7AE8431E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3B63C551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D959228" w14:textId="77777777" w:rsidR="00C25D93" w:rsidRDefault="00C25D93" w:rsidP="00C25D93"/>
    <w:p w14:paraId="6E1511A6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952F6B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ED02D4A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366430D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5273B6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D1E33DC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AB8522B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C350DE4" w14:textId="77777777" w:rsidR="00C25D93" w:rsidRDefault="00C25D93" w:rsidP="00C25D93">
      <w:r w:rsidRPr="003257EC">
        <w:rPr>
          <w:b/>
        </w:rPr>
        <w:t>Instituição da titulação:</w:t>
      </w:r>
    </w:p>
    <w:p w14:paraId="1A62CE9B" w14:textId="77777777" w:rsidR="00C25D93" w:rsidRDefault="00C25D93" w:rsidP="00C25D93"/>
    <w:p w14:paraId="5B9CBDA4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724124C" w14:textId="77777777" w:rsidR="00D1602D" w:rsidRDefault="00D1602D"/>
    <w:p w14:paraId="2DDEBFA8" w14:textId="77777777" w:rsidR="00D1602D" w:rsidRDefault="00D1602D">
      <w:r>
        <w:t>6.2 DETALHAMENTO</w:t>
      </w:r>
    </w:p>
    <w:p w14:paraId="556B65E6" w14:textId="77777777" w:rsidR="00442413" w:rsidRDefault="00442413" w:rsidP="00442413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1431088A" w14:textId="77777777" w:rsidR="00D1602D" w:rsidRPr="00442413" w:rsidRDefault="00D1602D">
      <w:pPr>
        <w:rPr>
          <w:b/>
        </w:rPr>
      </w:pPr>
      <w:r w:rsidRPr="00442413">
        <w:rPr>
          <w:b/>
        </w:rPr>
        <w:t xml:space="preserve">Natureza – tipo de produção bibliográfica não constante da relação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382163C2" w14:textId="77777777" w:rsidR="00D1602D" w:rsidRPr="00442413" w:rsidRDefault="00D1602D">
      <w:pPr>
        <w:rPr>
          <w:b/>
        </w:rPr>
      </w:pPr>
      <w:r w:rsidRPr="00442413">
        <w:rPr>
          <w:b/>
        </w:rPr>
        <w:t xml:space="preserve">Nome da editora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73FCEA35" w14:textId="77777777" w:rsidR="00442413" w:rsidRDefault="00D1602D">
      <w:pPr>
        <w:rPr>
          <w:b/>
        </w:rPr>
      </w:pPr>
      <w:r w:rsidRPr="00442413">
        <w:rPr>
          <w:b/>
        </w:rPr>
        <w:t>Cidade</w:t>
      </w:r>
      <w:r w:rsidR="00442413" w:rsidRPr="00442413">
        <w:rPr>
          <w:b/>
        </w:rPr>
        <w:t xml:space="preserve"> da editora</w:t>
      </w:r>
      <w:r w:rsidR="00442413">
        <w:rPr>
          <w:b/>
        </w:rPr>
        <w:t>:</w:t>
      </w:r>
    </w:p>
    <w:p w14:paraId="48B1E033" w14:textId="77777777" w:rsidR="00D1602D" w:rsidRDefault="00D1602D">
      <w:pPr>
        <w:rPr>
          <w:b/>
        </w:rPr>
      </w:pPr>
      <w:r w:rsidRPr="00442413">
        <w:rPr>
          <w:b/>
        </w:rPr>
        <w:t>País da editora:</w:t>
      </w:r>
    </w:p>
    <w:p w14:paraId="6AF2E28F" w14:textId="77777777" w:rsidR="00442413" w:rsidRPr="00442413" w:rsidRDefault="00442413" w:rsidP="00442413">
      <w:pPr>
        <w:rPr>
          <w:b/>
        </w:rPr>
      </w:pPr>
      <w:r w:rsidRPr="00442413">
        <w:rPr>
          <w:b/>
        </w:rPr>
        <w:t xml:space="preserve">Idioma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proofErr w:type="gramStart"/>
      <w:r w:rsidRPr="00442413">
        <w:rPr>
          <w:b/>
        </w:rPr>
        <w:t>)::</w:t>
      </w:r>
      <w:proofErr w:type="gramEnd"/>
    </w:p>
    <w:p w14:paraId="02EA8695" w14:textId="77777777" w:rsidR="00D1602D" w:rsidRPr="00442413" w:rsidRDefault="00D1602D">
      <w:pPr>
        <w:rPr>
          <w:b/>
        </w:rPr>
      </w:pPr>
      <w:r w:rsidRPr="00442413">
        <w:rPr>
          <w:b/>
        </w:rPr>
        <w:t>Número de páginas (</w:t>
      </w:r>
      <w:r w:rsidRPr="00442413">
        <w:rPr>
          <w:rFonts w:ascii="Times New Roman" w:hAnsi="Times New Roman"/>
          <w:b/>
        </w:rPr>
        <w:t>Obrigatório</w:t>
      </w:r>
      <w:r w:rsidR="00442413">
        <w:rPr>
          <w:b/>
        </w:rPr>
        <w:t>):</w:t>
      </w:r>
    </w:p>
    <w:p w14:paraId="7A39B4B4" w14:textId="77777777" w:rsidR="00D1602D" w:rsidRPr="00442413" w:rsidRDefault="00D1602D">
      <w:pPr>
        <w:rPr>
          <w:b/>
        </w:rPr>
      </w:pPr>
      <w:r w:rsidRPr="00442413">
        <w:rPr>
          <w:b/>
        </w:rPr>
        <w:t>ISBN/ISSN</w:t>
      </w:r>
      <w:r w:rsidR="00442413" w:rsidRPr="00442413">
        <w:rPr>
          <w:b/>
        </w:rPr>
        <w:t>:</w:t>
      </w:r>
    </w:p>
    <w:p w14:paraId="12D64E8A" w14:textId="77777777" w:rsidR="00442413" w:rsidRDefault="00442413" w:rsidP="00442413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428FB2F7" w14:textId="77777777" w:rsidR="00442413" w:rsidRDefault="00442413" w:rsidP="00442413">
      <w:r>
        <w:t>() Impresso;</w:t>
      </w:r>
    </w:p>
    <w:p w14:paraId="1DD1755D" w14:textId="77777777" w:rsidR="00442413" w:rsidRDefault="00442413" w:rsidP="00442413">
      <w:r>
        <w:t>() Meio magnético;</w:t>
      </w:r>
    </w:p>
    <w:p w14:paraId="07903D24" w14:textId="77777777" w:rsidR="00442413" w:rsidRDefault="00442413" w:rsidP="00442413">
      <w:r>
        <w:t>() Meio digital;</w:t>
      </w:r>
    </w:p>
    <w:p w14:paraId="43864513" w14:textId="77777777" w:rsidR="00442413" w:rsidRDefault="00442413" w:rsidP="00442413">
      <w:r>
        <w:t>() Filme;</w:t>
      </w:r>
    </w:p>
    <w:p w14:paraId="1114D02F" w14:textId="77777777" w:rsidR="00442413" w:rsidRDefault="00442413" w:rsidP="00442413">
      <w:r>
        <w:t>() Hipertexto;</w:t>
      </w:r>
    </w:p>
    <w:p w14:paraId="66834C3A" w14:textId="77777777" w:rsidR="00442413" w:rsidRDefault="00442413" w:rsidP="00442413">
      <w:r>
        <w:t>() Outro;</w:t>
      </w:r>
    </w:p>
    <w:p w14:paraId="56102CE7" w14:textId="77777777" w:rsidR="00442413" w:rsidRDefault="00442413" w:rsidP="00442413">
      <w:r>
        <w:t>() Vários</w:t>
      </w:r>
    </w:p>
    <w:p w14:paraId="45977FF8" w14:textId="77777777" w:rsidR="00442413" w:rsidRDefault="00442413" w:rsidP="00442413">
      <w:r w:rsidRPr="00A02AB4">
        <w:rPr>
          <w:b/>
        </w:rPr>
        <w:t>URL</w:t>
      </w:r>
      <w:r>
        <w:t>:</w:t>
      </w:r>
    </w:p>
    <w:p w14:paraId="60153611" w14:textId="77777777" w:rsidR="00442413" w:rsidRDefault="00442413" w:rsidP="00442413">
      <w:r w:rsidRPr="00A02AB4">
        <w:rPr>
          <w:b/>
        </w:rPr>
        <w:t>Observação</w:t>
      </w:r>
      <w:r>
        <w:t>:</w:t>
      </w:r>
    </w:p>
    <w:p w14:paraId="28C81660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1F0F1F71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2235FF3B" w14:textId="77777777" w:rsidR="00B657A6" w:rsidRPr="00F87127" w:rsidRDefault="00B657A6" w:rsidP="00B657A6">
      <w:r>
        <w:t>() Dinâmicas Territoriais do Cone Sul</w:t>
      </w:r>
    </w:p>
    <w:p w14:paraId="0C8D315C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1FAB4F5F" w14:textId="77777777" w:rsidR="00D1602D" w:rsidRPr="0060580A" w:rsidRDefault="00D1602D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0A10A4CA" w14:textId="77777777" w:rsidR="00D1602D" w:rsidRDefault="00D1602D">
      <w:pPr>
        <w:jc w:val="center"/>
      </w:pPr>
    </w:p>
    <w:p w14:paraId="3B8E927B" w14:textId="77777777" w:rsidR="00D1602D" w:rsidRDefault="005403FD">
      <w:pPr>
        <w:rPr>
          <w:b/>
        </w:rPr>
      </w:pPr>
      <w:r>
        <w:rPr>
          <w:b/>
        </w:rPr>
        <w:t xml:space="preserve">1. APRESENTAÇÃO DE TRABALHO </w:t>
      </w:r>
    </w:p>
    <w:p w14:paraId="67963BE4" w14:textId="77777777" w:rsidR="00D1602D" w:rsidRDefault="00D1602D"/>
    <w:p w14:paraId="09849769" w14:textId="77777777" w:rsidR="00D1602D" w:rsidRDefault="00D1602D">
      <w:r>
        <w:t>1.1. IDENTIFICAÇÃO</w:t>
      </w:r>
    </w:p>
    <w:p w14:paraId="3EB15B1B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500EAFC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7F4386A8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C91D550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1B148AF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693E4D9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634A3C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C7AF887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149D55F2" w14:textId="77777777" w:rsidR="00C25D93" w:rsidRDefault="00C25D93" w:rsidP="00C25D93"/>
    <w:p w14:paraId="72F6E4F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04BB3047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C37C52C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293F75D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21855E1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4784246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649332B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E0CCA80" w14:textId="77777777" w:rsidR="00C25D93" w:rsidRDefault="00C25D93" w:rsidP="00C25D93">
      <w:r w:rsidRPr="003257EC">
        <w:rPr>
          <w:b/>
        </w:rPr>
        <w:t>Instituição da titulação:</w:t>
      </w:r>
    </w:p>
    <w:p w14:paraId="4BC189A9" w14:textId="77777777" w:rsidR="00C25D93" w:rsidRDefault="00C25D93" w:rsidP="00C25D93"/>
    <w:p w14:paraId="5ACAE74B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35180C5A" w14:textId="77777777" w:rsidR="005403FD" w:rsidRDefault="005403FD"/>
    <w:p w14:paraId="769EA5F2" w14:textId="77777777" w:rsidR="00D1602D" w:rsidRDefault="00D1602D">
      <w:r>
        <w:t>1.2. DETALHAMENTO</w:t>
      </w:r>
    </w:p>
    <w:p w14:paraId="3F51192B" w14:textId="77777777" w:rsidR="00D1602D" w:rsidRDefault="00D1602D">
      <w:r w:rsidRPr="005403FD">
        <w:rPr>
          <w:b/>
        </w:rPr>
        <w:t>Título</w:t>
      </w:r>
      <w:r w:rsidR="005403FD">
        <w:t xml:space="preserve"> (</w:t>
      </w:r>
      <w:r w:rsidR="005403FD" w:rsidRPr="005403FD">
        <w:rPr>
          <w:color w:val="FF0000"/>
        </w:rPr>
        <w:t>Obrigatório</w:t>
      </w:r>
      <w:r w:rsidR="005403FD">
        <w:t>)</w:t>
      </w:r>
      <w:r>
        <w:t>:</w:t>
      </w:r>
    </w:p>
    <w:p w14:paraId="253F61F6" w14:textId="3C50465C" w:rsidR="00D1602D" w:rsidRDefault="003B4947">
      <w:r w:rsidRPr="005403FD">
        <w:rPr>
          <w:b/>
        </w:rPr>
        <w:t>Ano da produção</w:t>
      </w:r>
      <w:r>
        <w:t xml:space="preserve"> (</w:t>
      </w:r>
      <w:r w:rsidRPr="005403FD">
        <w:rPr>
          <w:color w:val="FF0000"/>
        </w:rPr>
        <w:t>Obrigatório</w:t>
      </w:r>
      <w:r>
        <w:t>): 20</w:t>
      </w:r>
      <w:r w:rsidR="00C51201">
        <w:t>21</w:t>
      </w:r>
    </w:p>
    <w:p w14:paraId="0B9DDDF5" w14:textId="77777777" w:rsidR="005403FD" w:rsidRDefault="00D1602D">
      <w:r w:rsidRPr="005403FD">
        <w:rPr>
          <w:b/>
        </w:rPr>
        <w:t>Natureza</w:t>
      </w:r>
      <w:r>
        <w:t xml:space="preserve"> (</w:t>
      </w:r>
      <w:r w:rsidRPr="005403FD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>
        <w:t>:</w:t>
      </w:r>
    </w:p>
    <w:p w14:paraId="4258AD56" w14:textId="77777777" w:rsidR="005403FD" w:rsidRDefault="005403FD">
      <w:r>
        <w:t>(</w:t>
      </w:r>
      <w:r w:rsidR="00D1602D">
        <w:t>) Comunicação</w:t>
      </w:r>
      <w:r>
        <w:t>;</w:t>
      </w:r>
    </w:p>
    <w:p w14:paraId="5EFE91F5" w14:textId="77777777" w:rsidR="005403FD" w:rsidRDefault="00D1602D">
      <w:r>
        <w:t xml:space="preserve">() </w:t>
      </w:r>
      <w:r w:rsidR="008459F0">
        <w:t>Conferência</w:t>
      </w:r>
      <w:r w:rsidR="005403FD">
        <w:t>;</w:t>
      </w:r>
    </w:p>
    <w:p w14:paraId="67325C69" w14:textId="77777777" w:rsidR="005403FD" w:rsidRDefault="005403FD" w:rsidP="008459F0">
      <w:r>
        <w:t>(</w:t>
      </w:r>
      <w:r w:rsidR="008459F0">
        <w:t>) Congresso</w:t>
      </w:r>
      <w:r>
        <w:t>;</w:t>
      </w:r>
    </w:p>
    <w:p w14:paraId="12102461" w14:textId="77777777" w:rsidR="005403FD" w:rsidRDefault="008459F0" w:rsidP="008459F0">
      <w:r>
        <w:t>() Seminário</w:t>
      </w:r>
      <w:r w:rsidR="005403FD">
        <w:t>;</w:t>
      </w:r>
    </w:p>
    <w:p w14:paraId="105056DD" w14:textId="77777777" w:rsidR="005403FD" w:rsidRDefault="008459F0" w:rsidP="008459F0">
      <w:r>
        <w:t>() Simpósio</w:t>
      </w:r>
      <w:r w:rsidR="005403FD">
        <w:t>;</w:t>
      </w:r>
    </w:p>
    <w:p w14:paraId="7521038B" w14:textId="77777777" w:rsidR="00D1602D" w:rsidRDefault="00D1602D" w:rsidP="008459F0">
      <w:r>
        <w:t>() Outra __________________________</w:t>
      </w:r>
    </w:p>
    <w:p w14:paraId="0E91F298" w14:textId="77777777" w:rsidR="00D1602D" w:rsidRDefault="00D1602D">
      <w:r w:rsidRPr="00866077">
        <w:rPr>
          <w:b/>
        </w:rPr>
        <w:t>Evento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866077">
        <w:rPr>
          <w:rFonts w:ascii="Times New Roman" w:hAnsi="Times New Roman"/>
          <w:color w:val="FF0000"/>
        </w:rPr>
        <w:t>Obrigatório</w:t>
      </w:r>
      <w:r>
        <w:t xml:space="preserve">):  </w:t>
      </w:r>
    </w:p>
    <w:p w14:paraId="101477E1" w14:textId="77777777" w:rsidR="00D1602D" w:rsidRDefault="00D1602D">
      <w:r w:rsidRPr="00A02AB4">
        <w:rPr>
          <w:b/>
        </w:rPr>
        <w:t>Instituição promotora do evento</w:t>
      </w:r>
      <w:r>
        <w:t xml:space="preserve">: </w:t>
      </w:r>
    </w:p>
    <w:p w14:paraId="7C47B13A" w14:textId="77777777" w:rsidR="00D1602D" w:rsidRDefault="00D1602D">
      <w:r w:rsidRPr="00A02AB4">
        <w:rPr>
          <w:b/>
        </w:rPr>
        <w:t>Idioma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566EAA4" w14:textId="77777777" w:rsidR="00D1602D" w:rsidRDefault="00D1602D">
      <w:r w:rsidRPr="00A02AB4">
        <w:rPr>
          <w:b/>
        </w:rPr>
        <w:t>Local do evento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8447710" w14:textId="77777777" w:rsidR="00D1602D" w:rsidRDefault="00D1602D">
      <w:r w:rsidRPr="00A02AB4">
        <w:rPr>
          <w:b/>
        </w:rPr>
        <w:t>Cidade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598605A" w14:textId="77777777" w:rsidR="00D1602D" w:rsidRDefault="00D1602D">
      <w:r w:rsidRPr="00A02AB4">
        <w:rPr>
          <w:b/>
        </w:rPr>
        <w:t>País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1B537BC" w14:textId="77777777" w:rsidR="00A02AB4" w:rsidRDefault="00D1602D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027F560" w14:textId="77777777" w:rsidR="00A02AB4" w:rsidRDefault="00A02AB4">
      <w:r>
        <w:t>() Impresso;</w:t>
      </w:r>
    </w:p>
    <w:p w14:paraId="67FD21B0" w14:textId="77777777" w:rsidR="00A02AB4" w:rsidRDefault="00D1602D">
      <w:r>
        <w:t>() Meio magnético</w:t>
      </w:r>
      <w:r w:rsidR="00A02AB4">
        <w:t>;</w:t>
      </w:r>
    </w:p>
    <w:p w14:paraId="75025784" w14:textId="77777777" w:rsidR="00A02AB4" w:rsidRDefault="00D1602D" w:rsidP="00A02AB4">
      <w:r>
        <w:t>() Meio digital</w:t>
      </w:r>
      <w:r w:rsidR="00A02AB4">
        <w:t>;</w:t>
      </w:r>
    </w:p>
    <w:p w14:paraId="75E46972" w14:textId="77777777" w:rsidR="00A02AB4" w:rsidRDefault="00A02AB4" w:rsidP="00A02AB4">
      <w:r>
        <w:t>() Filme;</w:t>
      </w:r>
    </w:p>
    <w:p w14:paraId="56AE3C6A" w14:textId="77777777" w:rsidR="00A02AB4" w:rsidRDefault="00D1602D" w:rsidP="00A02AB4">
      <w:r>
        <w:t>() Hipertexto</w:t>
      </w:r>
      <w:r w:rsidR="00A02AB4">
        <w:t>;</w:t>
      </w:r>
    </w:p>
    <w:p w14:paraId="75508E0A" w14:textId="77777777" w:rsidR="00D1602D" w:rsidRDefault="00D1602D" w:rsidP="00A02AB4">
      <w:r>
        <w:t>() Outro</w:t>
      </w:r>
      <w:r w:rsidR="00A02AB4">
        <w:t>;</w:t>
      </w:r>
    </w:p>
    <w:p w14:paraId="2E66062D" w14:textId="77777777" w:rsidR="00A02AB4" w:rsidRDefault="00A02AB4" w:rsidP="00A02AB4">
      <w:r>
        <w:t>() Vários</w:t>
      </w:r>
    </w:p>
    <w:p w14:paraId="1B07BF98" w14:textId="77777777" w:rsidR="00A02AB4" w:rsidRDefault="00A02AB4" w:rsidP="00A02AB4">
      <w:r w:rsidRPr="00A02AB4">
        <w:rPr>
          <w:b/>
        </w:rPr>
        <w:t>URL</w:t>
      </w:r>
      <w:r>
        <w:t>:</w:t>
      </w:r>
    </w:p>
    <w:p w14:paraId="134DFC7E" w14:textId="77777777" w:rsidR="00A02AB4" w:rsidRDefault="00A02AB4" w:rsidP="00A02AB4">
      <w:r w:rsidRPr="00A02AB4">
        <w:rPr>
          <w:b/>
        </w:rPr>
        <w:t>Observação</w:t>
      </w:r>
      <w:r>
        <w:t>:</w:t>
      </w:r>
    </w:p>
    <w:p w14:paraId="31DC322F" w14:textId="77777777" w:rsidR="00D1602D" w:rsidRDefault="00D1602D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677E08B1" w14:textId="77777777" w:rsidR="00A02AB4" w:rsidRDefault="00A02AB4" w:rsidP="00A02AB4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69206369" w14:textId="77777777" w:rsidR="00A02AB4" w:rsidRPr="00F87127" w:rsidRDefault="00A02AB4" w:rsidP="00A02AB4">
      <w:r>
        <w:t>() Dinâmicas Territoriais do Cone Sul</w:t>
      </w:r>
    </w:p>
    <w:p w14:paraId="1A92AFAE" w14:textId="77777777" w:rsidR="00D1602D" w:rsidRPr="00A02AB4" w:rsidRDefault="00D1602D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86A5558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7258CE1C" w14:textId="77777777" w:rsidR="00D1602D" w:rsidRDefault="00D1602D">
      <w:pPr>
        <w:jc w:val="center"/>
      </w:pPr>
    </w:p>
    <w:p w14:paraId="53E7EA67" w14:textId="77777777" w:rsidR="00D1602D" w:rsidRDefault="008B6DD8">
      <w:pPr>
        <w:rPr>
          <w:b/>
        </w:rPr>
      </w:pPr>
      <w:r>
        <w:rPr>
          <w:b/>
        </w:rPr>
        <w:t xml:space="preserve">2. CARTAS, MAPAS OU SIMILARES </w:t>
      </w:r>
    </w:p>
    <w:p w14:paraId="0318505B" w14:textId="77777777" w:rsidR="00D1602D" w:rsidRDefault="00D1602D"/>
    <w:p w14:paraId="56CF6BDA" w14:textId="77777777" w:rsidR="00D1602D" w:rsidRDefault="00D1602D">
      <w:r>
        <w:t>2.1. IDENTIFICAÇÃO</w:t>
      </w:r>
    </w:p>
    <w:p w14:paraId="6E697E42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01DA8AE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CDCFB0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7497BB0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7BEFA47B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385FCE5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36439A8F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A8D30B8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592FBB3" w14:textId="77777777" w:rsidR="00C25D93" w:rsidRDefault="00C25D93" w:rsidP="00C25D93"/>
    <w:p w14:paraId="22CF01B5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814402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4C1AF6F7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41812D7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3BABA07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7D7F590F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9888F56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26EF8586" w14:textId="77777777" w:rsidR="00C25D93" w:rsidRDefault="00C25D93" w:rsidP="00C25D93">
      <w:r w:rsidRPr="003257EC">
        <w:rPr>
          <w:b/>
        </w:rPr>
        <w:t>Instituição da titulação:</w:t>
      </w:r>
    </w:p>
    <w:p w14:paraId="4DE230C2" w14:textId="77777777" w:rsidR="00C25D93" w:rsidRDefault="00C25D93" w:rsidP="00C25D93"/>
    <w:p w14:paraId="79755C76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66920D7" w14:textId="77777777" w:rsidR="00D1602D" w:rsidRDefault="00D1602D"/>
    <w:p w14:paraId="2A1DA941" w14:textId="77777777" w:rsidR="00D1602D" w:rsidRDefault="00D1602D">
      <w:r>
        <w:t>2.2. DETALHAMENTO</w:t>
      </w:r>
    </w:p>
    <w:p w14:paraId="4EF2F196" w14:textId="77777777" w:rsidR="008B6DD8" w:rsidRDefault="008B6DD8" w:rsidP="008B6DD8">
      <w:r w:rsidRPr="00EC21E3">
        <w:rPr>
          <w:b/>
        </w:rPr>
        <w:t>Título</w:t>
      </w:r>
      <w:r>
        <w:rPr>
          <w:b/>
        </w:rPr>
        <w:t xml:space="preserve">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592AF290" w14:textId="77777777" w:rsidR="008B6DD8" w:rsidRPr="008B6DD8" w:rsidRDefault="00D1602D">
      <w:pPr>
        <w:rPr>
          <w:b/>
        </w:rPr>
      </w:pPr>
      <w:r w:rsidRPr="008B6DD8">
        <w:rPr>
          <w:b/>
        </w:rPr>
        <w:t>Natureza (</w:t>
      </w:r>
      <w:r w:rsidRPr="008B6DD8">
        <w:rPr>
          <w:rFonts w:ascii="Times New Roman" w:hAnsi="Times New Roman"/>
          <w:color w:val="FF0000"/>
        </w:rPr>
        <w:t>Obrigatório</w:t>
      </w:r>
      <w:r w:rsidRPr="008B6DD8">
        <w:rPr>
          <w:rFonts w:ascii="Times New Roman" w:hAnsi="Times New Roman"/>
          <w:b/>
        </w:rPr>
        <w:t>)</w:t>
      </w:r>
      <w:r w:rsidRPr="008B6DD8">
        <w:rPr>
          <w:b/>
        </w:rPr>
        <w:t>:</w:t>
      </w:r>
    </w:p>
    <w:p w14:paraId="5FA86DCE" w14:textId="77777777" w:rsidR="008B6DD8" w:rsidRDefault="00D1602D">
      <w:r>
        <w:t xml:space="preserve">() </w:t>
      </w:r>
      <w:proofErr w:type="spellStart"/>
      <w:r>
        <w:t>Aerofotograma</w:t>
      </w:r>
      <w:proofErr w:type="spellEnd"/>
      <w:r w:rsidR="008B6DD8">
        <w:t>;</w:t>
      </w:r>
    </w:p>
    <w:p w14:paraId="5B895C77" w14:textId="77777777" w:rsidR="008B6DD8" w:rsidRDefault="00D1602D">
      <w:r>
        <w:t>() Carta</w:t>
      </w:r>
      <w:r w:rsidR="008B6DD8">
        <w:t>;</w:t>
      </w:r>
    </w:p>
    <w:p w14:paraId="3FAD18E6" w14:textId="77777777" w:rsidR="008B6DD8" w:rsidRDefault="00D1602D">
      <w:r>
        <w:t>() Fotograma</w:t>
      </w:r>
      <w:r w:rsidR="008B6DD8">
        <w:t>;</w:t>
      </w:r>
    </w:p>
    <w:p w14:paraId="6EA0F6F5" w14:textId="77777777" w:rsidR="008B6DD8" w:rsidRDefault="00D1602D">
      <w:r>
        <w:t xml:space="preserve">() </w:t>
      </w:r>
      <w:r w:rsidR="008B6DD8">
        <w:t>M</w:t>
      </w:r>
      <w:r>
        <w:t>apa</w:t>
      </w:r>
      <w:r w:rsidR="008B6DD8">
        <w:t>;</w:t>
      </w:r>
    </w:p>
    <w:p w14:paraId="302F192E" w14:textId="77777777" w:rsidR="00D1602D" w:rsidRDefault="00D1602D">
      <w:r>
        <w:t>() Outro</w:t>
      </w:r>
      <w:r w:rsidR="008B6DD8">
        <w:t>.</w:t>
      </w:r>
    </w:p>
    <w:p w14:paraId="19E5BD13" w14:textId="77777777" w:rsidR="00D1602D" w:rsidRPr="008B6DD8" w:rsidRDefault="008B6DD8">
      <w:pPr>
        <w:rPr>
          <w:b/>
        </w:rPr>
      </w:pPr>
      <w:r>
        <w:rPr>
          <w:b/>
        </w:rPr>
        <w:t>Tema do objeto apresentado</w:t>
      </w:r>
      <w:r w:rsidR="00D1602D" w:rsidRPr="008B6DD8">
        <w:rPr>
          <w:b/>
        </w:rPr>
        <w:t xml:space="preserve"> </w:t>
      </w:r>
      <w:r w:rsidR="00D1602D" w:rsidRPr="008B6DD8">
        <w:rPr>
          <w:rFonts w:ascii="Times New Roman" w:hAnsi="Times New Roman"/>
          <w:b/>
        </w:rPr>
        <w:t>(</w:t>
      </w:r>
      <w:r w:rsidR="00D1602D" w:rsidRPr="008B6DD8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1D9340B2" w14:textId="77777777" w:rsidR="00D1602D" w:rsidRPr="00187FC5" w:rsidRDefault="00D1602D">
      <w:pPr>
        <w:rPr>
          <w:b/>
        </w:rPr>
      </w:pPr>
      <w:r w:rsidRPr="00187FC5">
        <w:rPr>
          <w:b/>
        </w:rPr>
        <w:t xml:space="preserve">Técnica de prospecção ou representação empregada: </w:t>
      </w:r>
    </w:p>
    <w:p w14:paraId="3525A862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Finalidade da Produção técnica, se couber: </w:t>
      </w:r>
    </w:p>
    <w:p w14:paraId="00B98887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Área representada: </w:t>
      </w:r>
    </w:p>
    <w:p w14:paraId="68B75D1C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Instituição financiadora: </w:t>
      </w:r>
    </w:p>
    <w:p w14:paraId="5D7BF29B" w14:textId="77777777" w:rsidR="000C21D1" w:rsidRDefault="000C21D1" w:rsidP="000C21D1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77171E24" w14:textId="77777777" w:rsidR="000C21D1" w:rsidRDefault="000C21D1" w:rsidP="000C21D1">
      <w:r>
        <w:t>() Impresso;</w:t>
      </w:r>
    </w:p>
    <w:p w14:paraId="4CEC3241" w14:textId="77777777" w:rsidR="000C21D1" w:rsidRDefault="000C21D1" w:rsidP="000C21D1">
      <w:r>
        <w:t>() Meio magnético;</w:t>
      </w:r>
    </w:p>
    <w:p w14:paraId="1C50C61A" w14:textId="77777777" w:rsidR="000C21D1" w:rsidRDefault="000C21D1" w:rsidP="000C21D1">
      <w:r>
        <w:t>() Meio digital;</w:t>
      </w:r>
    </w:p>
    <w:p w14:paraId="61CC88CB" w14:textId="77777777" w:rsidR="000C21D1" w:rsidRDefault="000C21D1" w:rsidP="000C21D1">
      <w:r>
        <w:t>() Filme;</w:t>
      </w:r>
    </w:p>
    <w:p w14:paraId="7EA8BA2B" w14:textId="77777777" w:rsidR="000C21D1" w:rsidRDefault="000C21D1" w:rsidP="000C21D1">
      <w:r>
        <w:t>() Hipertexto;</w:t>
      </w:r>
    </w:p>
    <w:p w14:paraId="29FB0F70" w14:textId="77777777" w:rsidR="000C21D1" w:rsidRDefault="000C21D1" w:rsidP="000C21D1">
      <w:r>
        <w:t>() Outro;</w:t>
      </w:r>
    </w:p>
    <w:p w14:paraId="1F8C136E" w14:textId="77777777" w:rsidR="000C21D1" w:rsidRDefault="000C21D1" w:rsidP="000C21D1">
      <w:r>
        <w:t>() Vários</w:t>
      </w:r>
    </w:p>
    <w:p w14:paraId="5BD23156" w14:textId="77777777" w:rsidR="000C21D1" w:rsidRDefault="000C21D1" w:rsidP="000C21D1">
      <w:r w:rsidRPr="00A02AB4">
        <w:rPr>
          <w:b/>
        </w:rPr>
        <w:t>URL</w:t>
      </w:r>
      <w:r>
        <w:t>:</w:t>
      </w:r>
    </w:p>
    <w:p w14:paraId="29BB89EF" w14:textId="77777777" w:rsidR="000C21D1" w:rsidRDefault="000C21D1" w:rsidP="000C21D1">
      <w:r w:rsidRPr="00A02AB4">
        <w:rPr>
          <w:b/>
        </w:rPr>
        <w:t>Observação</w:t>
      </w:r>
      <w:r>
        <w:t>:</w:t>
      </w:r>
    </w:p>
    <w:p w14:paraId="1AA75990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123A495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F6DB59A" w14:textId="77777777" w:rsidR="00B657A6" w:rsidRPr="00F87127" w:rsidRDefault="00B657A6" w:rsidP="00B657A6">
      <w:r>
        <w:t>() Dinâmicas Territoriais do Cone Sul</w:t>
      </w:r>
    </w:p>
    <w:p w14:paraId="5EDCCE1A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7DBB0B5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2216F3DC" w14:textId="77777777" w:rsidR="00D1602D" w:rsidRDefault="00D1602D" w:rsidP="0060580A">
      <w:pPr>
        <w:pStyle w:val="Corpodetexto"/>
        <w:jc w:val="center"/>
      </w:pPr>
    </w:p>
    <w:p w14:paraId="65960C2C" w14:textId="77777777" w:rsidR="00D1602D" w:rsidRDefault="005367CB">
      <w:pPr>
        <w:rPr>
          <w:b/>
        </w:rPr>
      </w:pPr>
      <w:r>
        <w:rPr>
          <w:b/>
        </w:rPr>
        <w:t xml:space="preserve">3. CURSO DE CURTA DURAÇÃO </w:t>
      </w:r>
      <w:r w:rsidR="00403F86">
        <w:rPr>
          <w:b/>
        </w:rPr>
        <w:t>(Organizou ou ministrou)</w:t>
      </w:r>
    </w:p>
    <w:p w14:paraId="485DD83D" w14:textId="77777777" w:rsidR="00D1602D" w:rsidRDefault="00D1602D"/>
    <w:p w14:paraId="533D7759" w14:textId="77777777" w:rsidR="00D1602D" w:rsidRDefault="00D1602D">
      <w:r>
        <w:t>3.1. IDENTIFICAÇÃO</w:t>
      </w:r>
    </w:p>
    <w:p w14:paraId="78186D57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5C27A4E8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77EE2D52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074DA937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961515C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57B20F9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FACAF2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2EC90619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0FBC21F" w14:textId="77777777" w:rsidR="00C25D93" w:rsidRDefault="00C25D93" w:rsidP="00C25D93"/>
    <w:p w14:paraId="055325B0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1D97F51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FF630F9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2C1A58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9F853F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76B9BA03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E22076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0A825C60" w14:textId="77777777" w:rsidR="00C25D93" w:rsidRDefault="00C25D93" w:rsidP="00C25D93">
      <w:r w:rsidRPr="003257EC">
        <w:rPr>
          <w:b/>
        </w:rPr>
        <w:t>Instituição da titulação:</w:t>
      </w:r>
    </w:p>
    <w:p w14:paraId="461E8892" w14:textId="77777777" w:rsidR="00C25D93" w:rsidRDefault="00C25D93" w:rsidP="00C25D93"/>
    <w:p w14:paraId="1C6A1DA3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DFFAC77" w14:textId="77777777" w:rsidR="005367CB" w:rsidRDefault="005367CB"/>
    <w:p w14:paraId="44881830" w14:textId="77777777" w:rsidR="00D1602D" w:rsidRDefault="00D1602D">
      <w:r>
        <w:t>3.2. DETALHAMENTO</w:t>
      </w:r>
    </w:p>
    <w:p w14:paraId="3414C3CD" w14:textId="77777777" w:rsidR="00D1602D" w:rsidRDefault="00D1602D"/>
    <w:p w14:paraId="1BA86B90" w14:textId="77777777" w:rsidR="00D1602D" w:rsidRDefault="00D1602D">
      <w:r w:rsidRPr="00403F86">
        <w:rPr>
          <w:b/>
        </w:rPr>
        <w:t>Título</w:t>
      </w:r>
      <w:r w:rsidR="00403F86">
        <w:t xml:space="preserve"> (</w:t>
      </w:r>
      <w:r w:rsidR="00403F86" w:rsidRPr="00403F86">
        <w:rPr>
          <w:color w:val="FF0000"/>
        </w:rPr>
        <w:t>Obrigatório</w:t>
      </w:r>
      <w:r w:rsidR="00403F86">
        <w:t>)</w:t>
      </w:r>
      <w:r>
        <w:t>:</w:t>
      </w:r>
    </w:p>
    <w:p w14:paraId="27332FDB" w14:textId="44659A70" w:rsidR="00D1602D" w:rsidRPr="00403F86" w:rsidRDefault="003B4947">
      <w:pPr>
        <w:rPr>
          <w:b/>
        </w:rPr>
      </w:pPr>
      <w:r w:rsidRPr="00403F86">
        <w:rPr>
          <w:b/>
        </w:rPr>
        <w:t>Ano da produção (</w:t>
      </w:r>
      <w:r w:rsidRPr="00403F86">
        <w:rPr>
          <w:color w:val="FF0000"/>
        </w:rPr>
        <w:t>Obrigatório</w:t>
      </w:r>
      <w:r w:rsidRPr="00403F86">
        <w:rPr>
          <w:b/>
        </w:rPr>
        <w:t xml:space="preserve">): </w:t>
      </w:r>
      <w:r w:rsidR="00C51201">
        <w:t>2021</w:t>
      </w:r>
      <w:r w:rsidR="00D1602D" w:rsidRPr="00403F86">
        <w:rPr>
          <w:b/>
        </w:rPr>
        <w:t xml:space="preserve"> </w:t>
      </w:r>
    </w:p>
    <w:p w14:paraId="71BFB567" w14:textId="77777777" w:rsidR="00403F86" w:rsidRPr="00403F86" w:rsidRDefault="00D1602D">
      <w:pPr>
        <w:rPr>
          <w:b/>
        </w:rPr>
      </w:pPr>
      <w:r w:rsidRPr="00403F86">
        <w:rPr>
          <w:b/>
        </w:rPr>
        <w:t>Nível 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rFonts w:ascii="Times New Roman" w:hAnsi="Times New Roman"/>
          <w:b/>
        </w:rPr>
        <w:t>)</w:t>
      </w:r>
      <w:r w:rsidRPr="00403F86">
        <w:rPr>
          <w:b/>
        </w:rPr>
        <w:t xml:space="preserve">: </w:t>
      </w:r>
    </w:p>
    <w:p w14:paraId="629F303E" w14:textId="77777777" w:rsidR="00403F86" w:rsidRDefault="00403F86">
      <w:r>
        <w:t>() Outro;</w:t>
      </w:r>
    </w:p>
    <w:p w14:paraId="100AB63C" w14:textId="77777777" w:rsidR="00403F86" w:rsidRDefault="00D1602D">
      <w:r>
        <w:t>() Extensão</w:t>
      </w:r>
      <w:r w:rsidR="00403F86">
        <w:t>;</w:t>
      </w:r>
    </w:p>
    <w:p w14:paraId="05FDCB01" w14:textId="77777777" w:rsidR="00403F86" w:rsidRDefault="00D1602D">
      <w:r>
        <w:t>() Aperfeiçoamento</w:t>
      </w:r>
      <w:r w:rsidR="00403F86">
        <w:t>;</w:t>
      </w:r>
    </w:p>
    <w:p w14:paraId="7461A978" w14:textId="77777777" w:rsidR="00D1602D" w:rsidRDefault="00D1602D">
      <w:r>
        <w:t>() Especialização</w:t>
      </w:r>
      <w:r w:rsidR="00403F86">
        <w:t>.</w:t>
      </w:r>
    </w:p>
    <w:p w14:paraId="61AF6511" w14:textId="77777777" w:rsidR="00403F86" w:rsidRPr="00403F86" w:rsidRDefault="00D1602D">
      <w:pPr>
        <w:rPr>
          <w:b/>
        </w:rPr>
      </w:pPr>
      <w:r w:rsidRPr="00403F86">
        <w:rPr>
          <w:b/>
        </w:rPr>
        <w:t xml:space="preserve">Participação dos autores </w:t>
      </w:r>
      <w:r w:rsidRPr="00403F86">
        <w:rPr>
          <w:rFonts w:ascii="Times New Roman" w:hAnsi="Times New Roman"/>
          <w:b/>
        </w:rPr>
        <w:t>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b/>
        </w:rPr>
        <w:t xml:space="preserve">): </w:t>
      </w:r>
    </w:p>
    <w:p w14:paraId="20C51C69" w14:textId="77777777" w:rsidR="00403F86" w:rsidRDefault="00D1602D">
      <w:r>
        <w:t>() Docente</w:t>
      </w:r>
      <w:r w:rsidR="00403F86">
        <w:t>;</w:t>
      </w:r>
    </w:p>
    <w:p w14:paraId="44DFBCD0" w14:textId="77777777" w:rsidR="00403F86" w:rsidRDefault="00D1602D">
      <w:r>
        <w:t>() Organizador</w:t>
      </w:r>
      <w:r w:rsidR="00403F86">
        <w:t>;</w:t>
      </w:r>
    </w:p>
    <w:p w14:paraId="565B5B24" w14:textId="77777777" w:rsidR="00D1602D" w:rsidRDefault="00403F86">
      <w:r>
        <w:t>(</w:t>
      </w:r>
      <w:r w:rsidR="00D1602D">
        <w:t>) Outra</w:t>
      </w:r>
      <w:r>
        <w:t>.</w:t>
      </w:r>
    </w:p>
    <w:p w14:paraId="09C45D48" w14:textId="77777777" w:rsidR="00D1602D" w:rsidRPr="00403F86" w:rsidRDefault="00403F86">
      <w:pPr>
        <w:rPr>
          <w:b/>
        </w:rPr>
      </w:pPr>
      <w:r w:rsidRPr="00403F86">
        <w:rPr>
          <w:b/>
        </w:rPr>
        <w:t>Duração em dias:</w:t>
      </w:r>
    </w:p>
    <w:p w14:paraId="4D3B4788" w14:textId="77777777" w:rsidR="00D1602D" w:rsidRPr="00403F86" w:rsidRDefault="00D1602D">
      <w:pPr>
        <w:rPr>
          <w:b/>
        </w:rPr>
      </w:pPr>
      <w:r w:rsidRPr="00403F86">
        <w:rPr>
          <w:b/>
        </w:rPr>
        <w:t xml:space="preserve">Instituição promotora do </w:t>
      </w:r>
      <w:r w:rsidR="00403F86" w:rsidRPr="00403F86">
        <w:rPr>
          <w:b/>
        </w:rPr>
        <w:t>evento</w:t>
      </w:r>
      <w:r w:rsidRPr="00403F86">
        <w:rPr>
          <w:b/>
        </w:rPr>
        <w:t xml:space="preserve">: </w:t>
      </w:r>
    </w:p>
    <w:p w14:paraId="763404F8" w14:textId="77777777" w:rsidR="00D1602D" w:rsidRPr="00403F86" w:rsidRDefault="00403F86">
      <w:pPr>
        <w:rPr>
          <w:b/>
        </w:rPr>
      </w:pPr>
      <w:r w:rsidRPr="00403F86">
        <w:rPr>
          <w:b/>
        </w:rPr>
        <w:t>Local</w:t>
      </w:r>
      <w:r w:rsidR="00D1602D" w:rsidRPr="00403F86">
        <w:rPr>
          <w:b/>
        </w:rPr>
        <w:t>:</w:t>
      </w:r>
    </w:p>
    <w:p w14:paraId="44AF92C2" w14:textId="77777777" w:rsidR="00D1602D" w:rsidRPr="00403F86" w:rsidRDefault="00403F86">
      <w:pPr>
        <w:rPr>
          <w:b/>
        </w:rPr>
      </w:pPr>
      <w:r>
        <w:rPr>
          <w:b/>
        </w:rPr>
        <w:t>Cidade</w:t>
      </w:r>
      <w:r w:rsidR="00D1602D" w:rsidRPr="00403F86">
        <w:rPr>
          <w:b/>
        </w:rPr>
        <w:t>:</w:t>
      </w:r>
    </w:p>
    <w:p w14:paraId="1E9DEF46" w14:textId="77777777" w:rsidR="00D1602D" w:rsidRPr="00403F86" w:rsidRDefault="00D1602D">
      <w:pPr>
        <w:rPr>
          <w:b/>
        </w:rPr>
      </w:pPr>
      <w:r w:rsidRPr="00403F86">
        <w:rPr>
          <w:b/>
        </w:rPr>
        <w:t xml:space="preserve">País </w:t>
      </w:r>
      <w:r w:rsidRPr="00403F86">
        <w:rPr>
          <w:rFonts w:ascii="Times New Roman" w:hAnsi="Times New Roman"/>
          <w:b/>
        </w:rPr>
        <w:t>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b/>
        </w:rPr>
        <w:t>):</w:t>
      </w:r>
    </w:p>
    <w:p w14:paraId="2BF11F41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C48DDBF" w14:textId="77777777" w:rsidR="003257EC" w:rsidRDefault="003257EC" w:rsidP="003257EC">
      <w:r>
        <w:t>() Impresso;</w:t>
      </w:r>
    </w:p>
    <w:p w14:paraId="726FE01F" w14:textId="77777777" w:rsidR="003257EC" w:rsidRDefault="003257EC" w:rsidP="003257EC">
      <w:r>
        <w:t>() Meio magnético;</w:t>
      </w:r>
    </w:p>
    <w:p w14:paraId="48F5E924" w14:textId="77777777" w:rsidR="003257EC" w:rsidRDefault="003257EC" w:rsidP="003257EC">
      <w:r>
        <w:t>() Meio digital;</w:t>
      </w:r>
    </w:p>
    <w:p w14:paraId="1CFDE8DD" w14:textId="77777777" w:rsidR="003257EC" w:rsidRDefault="003257EC" w:rsidP="003257EC">
      <w:r>
        <w:t>() Filme;</w:t>
      </w:r>
    </w:p>
    <w:p w14:paraId="53DB3782" w14:textId="77777777" w:rsidR="003257EC" w:rsidRDefault="003257EC" w:rsidP="003257EC">
      <w:r>
        <w:t>() Hipertexto;</w:t>
      </w:r>
    </w:p>
    <w:p w14:paraId="1BED4C2C" w14:textId="77777777" w:rsidR="003257EC" w:rsidRDefault="003257EC" w:rsidP="003257EC">
      <w:r>
        <w:t>() Outro;</w:t>
      </w:r>
    </w:p>
    <w:p w14:paraId="798FF492" w14:textId="77777777" w:rsidR="003257EC" w:rsidRDefault="003257EC" w:rsidP="003257EC">
      <w:r>
        <w:t>() Vários</w:t>
      </w:r>
    </w:p>
    <w:p w14:paraId="22A674E9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66DFC976" w14:textId="77777777" w:rsidR="003257EC" w:rsidRDefault="003257EC" w:rsidP="003257EC">
      <w:r w:rsidRPr="00A02AB4">
        <w:rPr>
          <w:b/>
        </w:rPr>
        <w:lastRenderedPageBreak/>
        <w:t>Observação</w:t>
      </w:r>
      <w:r>
        <w:t>:</w:t>
      </w:r>
    </w:p>
    <w:p w14:paraId="3240A443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4EA637F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F7F213" w14:textId="77777777" w:rsidR="003257EC" w:rsidRPr="00F87127" w:rsidRDefault="003257EC" w:rsidP="003257EC">
      <w:r>
        <w:t>() Dinâmicas Territoriais do Cone Sul</w:t>
      </w:r>
    </w:p>
    <w:p w14:paraId="690EB551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44ECC46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0DFF9032" w14:textId="77777777" w:rsidR="00D1602D" w:rsidRDefault="00D1602D">
      <w:pPr>
        <w:jc w:val="center"/>
      </w:pPr>
    </w:p>
    <w:p w14:paraId="204B7DE5" w14:textId="77777777" w:rsidR="00D1602D" w:rsidRDefault="008B6DD8">
      <w:pPr>
        <w:rPr>
          <w:b/>
        </w:rPr>
      </w:pPr>
      <w:r>
        <w:rPr>
          <w:b/>
        </w:rPr>
        <w:t xml:space="preserve">5. EDITORIA </w:t>
      </w:r>
    </w:p>
    <w:p w14:paraId="0B2988B8" w14:textId="77777777" w:rsidR="00D1602D" w:rsidRDefault="00D1602D"/>
    <w:p w14:paraId="536EBC1B" w14:textId="77777777" w:rsidR="00D1602D" w:rsidRDefault="007B3C56">
      <w:r>
        <w:t>5</w:t>
      </w:r>
      <w:r w:rsidR="00D1602D">
        <w:t>.1. IDENTIFICAÇÃO</w:t>
      </w:r>
    </w:p>
    <w:p w14:paraId="5A3339A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381123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53F65883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CAE698A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3A13A5B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EC8CAAD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81411F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502C0CB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65AB1A30" w14:textId="77777777" w:rsidR="00C25D93" w:rsidRDefault="00C25D93" w:rsidP="00C25D93"/>
    <w:p w14:paraId="70189999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C96D94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C7DAF4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CBA92B6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3C9B080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228F4843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6DD3FEC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8E18987" w14:textId="77777777" w:rsidR="00C25D93" w:rsidRDefault="00C25D93" w:rsidP="00C25D93">
      <w:r w:rsidRPr="003257EC">
        <w:rPr>
          <w:b/>
        </w:rPr>
        <w:t>Instituição da titulação:</w:t>
      </w:r>
    </w:p>
    <w:p w14:paraId="7F6608A2" w14:textId="77777777" w:rsidR="00C25D93" w:rsidRDefault="00C25D93" w:rsidP="00C25D93"/>
    <w:p w14:paraId="08663427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53EB750A" w14:textId="77777777" w:rsidR="00D1602D" w:rsidRDefault="00D1602D"/>
    <w:p w14:paraId="0AF5D54E" w14:textId="77777777" w:rsidR="00D1602D" w:rsidRDefault="00D1602D">
      <w:r>
        <w:t>8.2. DETALHAMENTO</w:t>
      </w:r>
    </w:p>
    <w:p w14:paraId="1404CE8E" w14:textId="77777777" w:rsidR="00FF3065" w:rsidRDefault="00FF3065" w:rsidP="00FF3065">
      <w:r w:rsidRPr="00EC21E3">
        <w:rPr>
          <w:b/>
        </w:rPr>
        <w:t>Título</w:t>
      </w:r>
      <w:r>
        <w:rPr>
          <w:b/>
        </w:rPr>
        <w:t xml:space="preserve">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1774E06D" w14:textId="77777777" w:rsidR="00D1602D" w:rsidRPr="00FF3065" w:rsidRDefault="00FF3065">
      <w:pPr>
        <w:rPr>
          <w:b/>
        </w:rPr>
      </w:pPr>
      <w:r w:rsidRPr="00FF3065">
        <w:rPr>
          <w:b/>
        </w:rPr>
        <w:t>Idioma (</w:t>
      </w:r>
      <w:r w:rsidR="00D1602D" w:rsidRPr="00FF3065">
        <w:rPr>
          <w:rFonts w:ascii="Times New Roman" w:hAnsi="Times New Roman"/>
          <w:color w:val="FF0000"/>
        </w:rPr>
        <w:t>Obrigatório</w:t>
      </w:r>
      <w:r w:rsidR="00D1602D" w:rsidRPr="00FF3065">
        <w:rPr>
          <w:b/>
        </w:rPr>
        <w:t>):</w:t>
      </w:r>
    </w:p>
    <w:p w14:paraId="79D269F8" w14:textId="77777777" w:rsidR="00D1602D" w:rsidRPr="00FF3065" w:rsidRDefault="00D1602D">
      <w:pPr>
        <w:rPr>
          <w:b/>
        </w:rPr>
      </w:pPr>
      <w:r w:rsidRPr="00FF3065">
        <w:rPr>
          <w:b/>
        </w:rPr>
        <w:t>Número de páginas:</w:t>
      </w:r>
    </w:p>
    <w:p w14:paraId="18384E06" w14:textId="77777777" w:rsidR="00D1602D" w:rsidRPr="00FF3065" w:rsidRDefault="00D1602D">
      <w:pPr>
        <w:rPr>
          <w:b/>
        </w:rPr>
      </w:pPr>
      <w:r w:rsidRPr="00FF3065">
        <w:rPr>
          <w:b/>
        </w:rPr>
        <w:t>Instituição promotora:</w:t>
      </w:r>
    </w:p>
    <w:p w14:paraId="43160AA1" w14:textId="77777777" w:rsidR="00D1602D" w:rsidRPr="00FF3065" w:rsidRDefault="00D1602D">
      <w:pPr>
        <w:rPr>
          <w:b/>
        </w:rPr>
      </w:pPr>
      <w:r w:rsidRPr="00FF3065">
        <w:rPr>
          <w:b/>
        </w:rPr>
        <w:t xml:space="preserve">Editora: </w:t>
      </w:r>
    </w:p>
    <w:p w14:paraId="3FA2A325" w14:textId="77777777" w:rsidR="00D1602D" w:rsidRPr="00FF3065" w:rsidRDefault="00D1602D">
      <w:pPr>
        <w:rPr>
          <w:b/>
        </w:rPr>
      </w:pPr>
      <w:r w:rsidRPr="00FF3065">
        <w:rPr>
          <w:b/>
        </w:rPr>
        <w:t>Cidade:</w:t>
      </w:r>
    </w:p>
    <w:p w14:paraId="5D59A86B" w14:textId="77777777" w:rsidR="00D1602D" w:rsidRPr="00FF3065" w:rsidRDefault="00D1602D">
      <w:pPr>
        <w:rPr>
          <w:b/>
        </w:rPr>
      </w:pPr>
      <w:r w:rsidRPr="00FF3065">
        <w:rPr>
          <w:b/>
        </w:rPr>
        <w:t>País:</w:t>
      </w:r>
    </w:p>
    <w:p w14:paraId="539EF2E0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3D86BB2" w14:textId="77777777" w:rsidR="003257EC" w:rsidRDefault="003257EC" w:rsidP="003257EC">
      <w:r>
        <w:t>() Impresso;</w:t>
      </w:r>
    </w:p>
    <w:p w14:paraId="70A849DA" w14:textId="77777777" w:rsidR="003257EC" w:rsidRDefault="003257EC" w:rsidP="003257EC">
      <w:r>
        <w:t>() Meio magnético;</w:t>
      </w:r>
    </w:p>
    <w:p w14:paraId="03262743" w14:textId="77777777" w:rsidR="003257EC" w:rsidRDefault="003257EC" w:rsidP="003257EC">
      <w:r>
        <w:t>() Meio digital;</w:t>
      </w:r>
    </w:p>
    <w:p w14:paraId="69BCDA94" w14:textId="77777777" w:rsidR="003257EC" w:rsidRDefault="003257EC" w:rsidP="003257EC">
      <w:r>
        <w:t>() Filme;</w:t>
      </w:r>
    </w:p>
    <w:p w14:paraId="0D1A442D" w14:textId="77777777" w:rsidR="003257EC" w:rsidRDefault="003257EC" w:rsidP="003257EC">
      <w:r>
        <w:t>() Hipertexto;</w:t>
      </w:r>
    </w:p>
    <w:p w14:paraId="43B625C0" w14:textId="77777777" w:rsidR="003257EC" w:rsidRDefault="003257EC" w:rsidP="003257EC">
      <w:r>
        <w:t>() Outro;</w:t>
      </w:r>
    </w:p>
    <w:p w14:paraId="3DD30174" w14:textId="77777777" w:rsidR="003257EC" w:rsidRDefault="003257EC" w:rsidP="003257EC">
      <w:r>
        <w:t>() Vários</w:t>
      </w:r>
    </w:p>
    <w:p w14:paraId="62EB9CA6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03E58086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16803D98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DOI:</w:t>
      </w:r>
    </w:p>
    <w:p w14:paraId="50C7AA70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Título em inglês:</w:t>
      </w:r>
    </w:p>
    <w:p w14:paraId="16E269B3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6FDB7CC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4E80B053" w14:textId="77777777" w:rsidR="003257EC" w:rsidRPr="00F87127" w:rsidRDefault="003257EC" w:rsidP="003257EC">
      <w:r>
        <w:t>() Dinâmicas Territoriais do Cone Sul</w:t>
      </w:r>
    </w:p>
    <w:p w14:paraId="39F9483A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2B54BE60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6D183287" w14:textId="77777777" w:rsidR="00D1602D" w:rsidRDefault="00D1602D">
      <w:pPr>
        <w:jc w:val="center"/>
      </w:pPr>
    </w:p>
    <w:p w14:paraId="54575416" w14:textId="77777777" w:rsidR="00D1602D" w:rsidRDefault="00EC21E3">
      <w:pPr>
        <w:rPr>
          <w:b/>
        </w:rPr>
      </w:pPr>
      <w:r>
        <w:rPr>
          <w:b/>
        </w:rPr>
        <w:t xml:space="preserve">6. MAQUETE  </w:t>
      </w:r>
    </w:p>
    <w:p w14:paraId="3541B153" w14:textId="77777777" w:rsidR="00D1602D" w:rsidRDefault="00D1602D"/>
    <w:p w14:paraId="343C951F" w14:textId="77777777" w:rsidR="00D1602D" w:rsidRDefault="007B3C56">
      <w:r>
        <w:t>6</w:t>
      </w:r>
      <w:r w:rsidR="00D1602D">
        <w:t>.1. IDENTIFICAÇÃO</w:t>
      </w:r>
    </w:p>
    <w:p w14:paraId="1331832E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D824909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A38C97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F96BDEB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5009D5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3A1CD14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31455F5E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4D687097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3AB429B9" w14:textId="77777777" w:rsidR="00C25D93" w:rsidRDefault="00C25D93" w:rsidP="00C25D93"/>
    <w:p w14:paraId="2CB16205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C0A1C0E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AE30E71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3ADD83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0F4CCE03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08811A0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F18D40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068A2300" w14:textId="77777777" w:rsidR="00C25D93" w:rsidRDefault="00C25D93" w:rsidP="00C25D93">
      <w:r w:rsidRPr="003257EC">
        <w:rPr>
          <w:b/>
        </w:rPr>
        <w:t>Instituição da titulação:</w:t>
      </w:r>
    </w:p>
    <w:p w14:paraId="7C6D7B68" w14:textId="77777777" w:rsidR="00C25D93" w:rsidRDefault="00C25D93" w:rsidP="00C25D93"/>
    <w:p w14:paraId="0F243EC5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7C88B3F3" w14:textId="77777777" w:rsidR="00D1602D" w:rsidRDefault="00D1602D"/>
    <w:p w14:paraId="236C6DCF" w14:textId="77777777" w:rsidR="00D1602D" w:rsidRDefault="00D1602D"/>
    <w:p w14:paraId="11BD73D8" w14:textId="77777777" w:rsidR="00D1602D" w:rsidRDefault="007B3C56">
      <w:r>
        <w:t>6</w:t>
      </w:r>
      <w:r w:rsidR="00D1602D">
        <w:t>.2. DETALHAMENTO</w:t>
      </w:r>
    </w:p>
    <w:p w14:paraId="2C11F08C" w14:textId="77777777" w:rsidR="00D1602D" w:rsidRDefault="00D1602D">
      <w:r w:rsidRPr="00EC21E3">
        <w:rPr>
          <w:b/>
        </w:rPr>
        <w:t>Título</w:t>
      </w:r>
      <w:r w:rsidR="00EC21E3">
        <w:rPr>
          <w:b/>
        </w:rPr>
        <w:t xml:space="preserve"> (</w:t>
      </w:r>
      <w:r w:rsidR="00EC21E3" w:rsidRPr="00EC21E3">
        <w:rPr>
          <w:color w:val="FF0000"/>
        </w:rPr>
        <w:t>Obrigatório</w:t>
      </w:r>
      <w:r w:rsidR="00EC21E3">
        <w:rPr>
          <w:b/>
        </w:rPr>
        <w:t>)</w:t>
      </w:r>
      <w:r>
        <w:t>:</w:t>
      </w:r>
    </w:p>
    <w:p w14:paraId="474604D9" w14:textId="77777777" w:rsidR="00D1602D" w:rsidRDefault="00EC21E3">
      <w:pPr>
        <w:rPr>
          <w:b/>
        </w:rPr>
      </w:pPr>
      <w:r w:rsidRPr="00EC21E3">
        <w:rPr>
          <w:b/>
        </w:rPr>
        <w:t>Finalidade (objetivo da maquete):</w:t>
      </w:r>
    </w:p>
    <w:p w14:paraId="6434D870" w14:textId="77777777" w:rsidR="00EC21E3" w:rsidRDefault="00EC21E3">
      <w:r>
        <w:rPr>
          <w:b/>
        </w:rPr>
        <w:t>Objeto (objeto representado)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5A603832" w14:textId="77777777" w:rsidR="00FF3065" w:rsidRPr="00FF3065" w:rsidRDefault="00FF3065">
      <w:pPr>
        <w:rPr>
          <w:b/>
        </w:rPr>
      </w:pPr>
      <w:r w:rsidRPr="00FF3065">
        <w:rPr>
          <w:b/>
        </w:rPr>
        <w:t>Material (material utilizado na fabricação):</w:t>
      </w:r>
    </w:p>
    <w:p w14:paraId="3858CB81" w14:textId="77777777" w:rsidR="00FF3065" w:rsidRDefault="00FF3065">
      <w:pPr>
        <w:rPr>
          <w:b/>
        </w:rPr>
      </w:pPr>
      <w:r w:rsidRPr="00FF3065">
        <w:rPr>
          <w:b/>
        </w:rPr>
        <w:t>Instituição financiadora:</w:t>
      </w:r>
    </w:p>
    <w:p w14:paraId="4183D893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7A184887" w14:textId="77777777" w:rsidR="003257EC" w:rsidRDefault="003257EC" w:rsidP="003257EC">
      <w:r>
        <w:t>() Impresso;</w:t>
      </w:r>
    </w:p>
    <w:p w14:paraId="10A36E0A" w14:textId="77777777" w:rsidR="003257EC" w:rsidRDefault="003257EC" w:rsidP="003257EC">
      <w:r>
        <w:t>() Meio magnético;</w:t>
      </w:r>
    </w:p>
    <w:p w14:paraId="68C12702" w14:textId="77777777" w:rsidR="003257EC" w:rsidRDefault="003257EC" w:rsidP="003257EC">
      <w:r>
        <w:t>() Meio digital;</w:t>
      </w:r>
    </w:p>
    <w:p w14:paraId="55026C77" w14:textId="77777777" w:rsidR="003257EC" w:rsidRDefault="003257EC" w:rsidP="003257EC">
      <w:r>
        <w:t>() Filme;</w:t>
      </w:r>
    </w:p>
    <w:p w14:paraId="5907EAEB" w14:textId="77777777" w:rsidR="003257EC" w:rsidRDefault="003257EC" w:rsidP="003257EC">
      <w:r>
        <w:t>() Hipertexto;</w:t>
      </w:r>
    </w:p>
    <w:p w14:paraId="1FCC2379" w14:textId="77777777" w:rsidR="003257EC" w:rsidRDefault="003257EC" w:rsidP="003257EC">
      <w:r>
        <w:t>() Outro;</w:t>
      </w:r>
    </w:p>
    <w:p w14:paraId="75799439" w14:textId="77777777" w:rsidR="003257EC" w:rsidRDefault="003257EC" w:rsidP="003257EC">
      <w:r>
        <w:t>() Vários</w:t>
      </w:r>
    </w:p>
    <w:p w14:paraId="5438428C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0D5DC7CF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61C70698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Pais:</w:t>
      </w:r>
    </w:p>
    <w:p w14:paraId="2B54F07A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Idioma:</w:t>
      </w:r>
    </w:p>
    <w:p w14:paraId="749A4A70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DOI:</w:t>
      </w:r>
    </w:p>
    <w:p w14:paraId="5E26ADE3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Título em inglês:</w:t>
      </w:r>
    </w:p>
    <w:p w14:paraId="0CE9B968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D7A7962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8FA40E" w14:textId="77777777" w:rsidR="003257EC" w:rsidRPr="00F87127" w:rsidRDefault="003257EC" w:rsidP="003257EC">
      <w:r>
        <w:t>() Dinâmicas Territoriais do Cone Sul</w:t>
      </w:r>
    </w:p>
    <w:p w14:paraId="479585E0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4E3DC594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32D1AB7D" w14:textId="77777777" w:rsidR="00D1602D" w:rsidRDefault="00D1602D">
      <w:pPr>
        <w:jc w:val="center"/>
      </w:pPr>
    </w:p>
    <w:p w14:paraId="30ACA364" w14:textId="77777777" w:rsidR="00D1602D" w:rsidRDefault="000F5629">
      <w:pPr>
        <w:rPr>
          <w:b/>
        </w:rPr>
      </w:pPr>
      <w:r>
        <w:rPr>
          <w:b/>
        </w:rPr>
        <w:t>7. ORGANIZAÇÃO DE EVENTO</w:t>
      </w:r>
    </w:p>
    <w:p w14:paraId="6A050A05" w14:textId="77777777" w:rsidR="00D1602D" w:rsidRDefault="00D1602D"/>
    <w:p w14:paraId="5E5E41B9" w14:textId="77777777" w:rsidR="00D1602D" w:rsidRDefault="007B3C56">
      <w:r>
        <w:t>7</w:t>
      </w:r>
      <w:r w:rsidR="00D1602D">
        <w:t>.1. IDENTIFICAÇÃO</w:t>
      </w:r>
    </w:p>
    <w:p w14:paraId="610C433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E7BECED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33D064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3727BFBE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0AF3BAF6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358282A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809A0F6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470BEB5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4450E837" w14:textId="77777777" w:rsidR="00C25D93" w:rsidRDefault="00C25D93" w:rsidP="00C25D93"/>
    <w:p w14:paraId="6EE9643D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0AB76556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8B73A62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6847868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B0113CF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3619E1B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2FB243D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7A9F501" w14:textId="77777777" w:rsidR="00C25D93" w:rsidRDefault="00C25D93" w:rsidP="00C25D93">
      <w:r w:rsidRPr="003257EC">
        <w:rPr>
          <w:b/>
        </w:rPr>
        <w:t>Instituição da titulação:</w:t>
      </w:r>
    </w:p>
    <w:p w14:paraId="6E28EDB8" w14:textId="77777777" w:rsidR="00C25D93" w:rsidRDefault="00C25D93" w:rsidP="00C25D93"/>
    <w:p w14:paraId="33349B30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04325749" w14:textId="77777777" w:rsidR="00D1602D" w:rsidRDefault="00D1602D"/>
    <w:p w14:paraId="1A4B2CA4" w14:textId="77777777" w:rsidR="00D1602D" w:rsidRDefault="007B3C56">
      <w:r>
        <w:t>7</w:t>
      </w:r>
      <w:r w:rsidR="00D1602D">
        <w:t>.2. DETALHAMENTO</w:t>
      </w:r>
    </w:p>
    <w:p w14:paraId="50FC4DFE" w14:textId="77777777" w:rsidR="00D1602D" w:rsidRDefault="00D1602D"/>
    <w:p w14:paraId="7A48EEDF" w14:textId="77777777" w:rsidR="00D1602D" w:rsidRDefault="00D1602D">
      <w:r w:rsidRPr="000F5629">
        <w:rPr>
          <w:b/>
        </w:rPr>
        <w:t>Título</w:t>
      </w:r>
      <w:r w:rsidR="000F5629">
        <w:t xml:space="preserve"> (</w:t>
      </w:r>
      <w:r w:rsidR="000F5629" w:rsidRPr="000F5629">
        <w:rPr>
          <w:color w:val="FF0000"/>
        </w:rPr>
        <w:t>Obrigatório</w:t>
      </w:r>
      <w:r w:rsidR="000F5629">
        <w:t>)</w:t>
      </w:r>
      <w:r>
        <w:t>:</w:t>
      </w:r>
    </w:p>
    <w:p w14:paraId="5B00ECE7" w14:textId="77B66D38" w:rsidR="00D1602D" w:rsidRPr="000F5629" w:rsidRDefault="003B4947">
      <w:pPr>
        <w:rPr>
          <w:b/>
        </w:rPr>
      </w:pPr>
      <w:r w:rsidRPr="000F5629">
        <w:rPr>
          <w:b/>
        </w:rPr>
        <w:t>Ano da produção (</w:t>
      </w:r>
      <w:r w:rsidRPr="000F5629">
        <w:rPr>
          <w:color w:val="FF0000"/>
        </w:rPr>
        <w:t>Obrigatório</w:t>
      </w:r>
      <w:r w:rsidRPr="000F5629">
        <w:rPr>
          <w:b/>
        </w:rPr>
        <w:t xml:space="preserve">): </w:t>
      </w:r>
      <w:r w:rsidR="00C51201">
        <w:t>2021</w:t>
      </w:r>
      <w:r w:rsidR="00D1602D" w:rsidRPr="000F5629">
        <w:rPr>
          <w:b/>
        </w:rPr>
        <w:t xml:space="preserve"> </w:t>
      </w:r>
    </w:p>
    <w:p w14:paraId="4D8D388D" w14:textId="77777777" w:rsidR="00197EA3" w:rsidRPr="00197EA3" w:rsidRDefault="00D1602D">
      <w:pPr>
        <w:rPr>
          <w:b/>
        </w:rPr>
      </w:pPr>
      <w:r w:rsidRPr="00197EA3">
        <w:rPr>
          <w:b/>
        </w:rPr>
        <w:t>Tipo (</w:t>
      </w:r>
      <w:r w:rsidRPr="00197EA3">
        <w:rPr>
          <w:rFonts w:ascii="Times New Roman" w:hAnsi="Times New Roman"/>
          <w:color w:val="FF0000"/>
        </w:rPr>
        <w:t>Obrigatório</w:t>
      </w:r>
      <w:r w:rsidRPr="00197EA3">
        <w:rPr>
          <w:rFonts w:ascii="Times New Roman" w:hAnsi="Times New Roman"/>
          <w:b/>
        </w:rPr>
        <w:t>)</w:t>
      </w:r>
      <w:r w:rsidRPr="00197EA3">
        <w:rPr>
          <w:b/>
        </w:rPr>
        <w:t>:</w:t>
      </w:r>
    </w:p>
    <w:p w14:paraId="3DBF62DF" w14:textId="77777777" w:rsidR="00197EA3" w:rsidRDefault="00197EA3">
      <w:r>
        <w:t>() Concerto;</w:t>
      </w:r>
    </w:p>
    <w:p w14:paraId="7240E332" w14:textId="77777777" w:rsidR="00197EA3" w:rsidRDefault="00197EA3">
      <w:r>
        <w:t>() Curso;</w:t>
      </w:r>
    </w:p>
    <w:p w14:paraId="3E58DB5E" w14:textId="77777777" w:rsidR="00197EA3" w:rsidRDefault="00197EA3">
      <w:r>
        <w:t>() Congresso;</w:t>
      </w:r>
    </w:p>
    <w:p w14:paraId="71E475B2" w14:textId="77777777" w:rsidR="00197EA3" w:rsidRDefault="00197EA3">
      <w:r>
        <w:t>() Exposição;</w:t>
      </w:r>
    </w:p>
    <w:p w14:paraId="6484119E" w14:textId="77777777" w:rsidR="00197EA3" w:rsidRDefault="00197EA3">
      <w:r>
        <w:t>() Festival;</w:t>
      </w:r>
    </w:p>
    <w:p w14:paraId="39A4C03A" w14:textId="77777777" w:rsidR="00197EA3" w:rsidRDefault="00197EA3">
      <w:r>
        <w:t>() Outro</w:t>
      </w:r>
    </w:p>
    <w:p w14:paraId="006F4525" w14:textId="77777777" w:rsidR="00197EA3" w:rsidRDefault="00D1602D">
      <w:pPr>
        <w:rPr>
          <w:b/>
        </w:rPr>
      </w:pPr>
      <w:r w:rsidRPr="00197EA3">
        <w:rPr>
          <w:b/>
        </w:rPr>
        <w:t>Natureza (</w:t>
      </w:r>
      <w:r w:rsidRPr="00197EA3">
        <w:rPr>
          <w:rFonts w:ascii="Times New Roman" w:hAnsi="Times New Roman"/>
          <w:color w:val="FF0000"/>
        </w:rPr>
        <w:t>Obrigatório</w:t>
      </w:r>
      <w:r w:rsidRPr="00197EA3">
        <w:rPr>
          <w:rFonts w:ascii="Times New Roman" w:hAnsi="Times New Roman"/>
          <w:b/>
        </w:rPr>
        <w:t>)</w:t>
      </w:r>
      <w:r w:rsidRPr="00197EA3">
        <w:rPr>
          <w:b/>
        </w:rPr>
        <w:t>:</w:t>
      </w:r>
    </w:p>
    <w:p w14:paraId="47BC4846" w14:textId="77777777" w:rsidR="00197EA3" w:rsidRDefault="00197EA3">
      <w:r w:rsidRPr="00197EA3">
        <w:t>()</w:t>
      </w:r>
      <w:r>
        <w:t xml:space="preserve"> Curadoria;</w:t>
      </w:r>
    </w:p>
    <w:p w14:paraId="1D2D893D" w14:textId="77777777" w:rsidR="00197EA3" w:rsidRDefault="00197EA3">
      <w:r>
        <w:t>() Montagem;</w:t>
      </w:r>
    </w:p>
    <w:p w14:paraId="76F6A600" w14:textId="77777777" w:rsidR="00197EA3" w:rsidRDefault="00197EA3">
      <w:r>
        <w:t>() Organização;</w:t>
      </w:r>
    </w:p>
    <w:p w14:paraId="6F4B3AB8" w14:textId="77777777" w:rsidR="00197EA3" w:rsidRDefault="00197EA3">
      <w:r>
        <w:t>() Museografia</w:t>
      </w:r>
    </w:p>
    <w:p w14:paraId="34189443" w14:textId="77777777" w:rsidR="00197EA3" w:rsidRPr="00197EA3" w:rsidRDefault="00197EA3">
      <w:r>
        <w:t>() Outra</w:t>
      </w:r>
    </w:p>
    <w:p w14:paraId="2DFCAC14" w14:textId="77777777" w:rsidR="00D1602D" w:rsidRPr="00197EA3" w:rsidRDefault="00D1602D">
      <w:pPr>
        <w:rPr>
          <w:b/>
        </w:rPr>
      </w:pPr>
      <w:r w:rsidRPr="00197EA3">
        <w:rPr>
          <w:b/>
        </w:rPr>
        <w:t xml:space="preserve">Instituição promotora: </w:t>
      </w:r>
    </w:p>
    <w:p w14:paraId="516237A8" w14:textId="77777777" w:rsidR="00D1602D" w:rsidRPr="00197EA3" w:rsidRDefault="00197EA3">
      <w:pPr>
        <w:rPr>
          <w:b/>
        </w:rPr>
      </w:pPr>
      <w:r w:rsidRPr="00197EA3">
        <w:rPr>
          <w:b/>
        </w:rPr>
        <w:t xml:space="preserve">Duração em </w:t>
      </w:r>
      <w:r w:rsidR="003257EC">
        <w:rPr>
          <w:b/>
        </w:rPr>
        <w:t>d</w:t>
      </w:r>
      <w:r w:rsidRPr="00197EA3">
        <w:rPr>
          <w:b/>
        </w:rPr>
        <w:t>ias</w:t>
      </w:r>
      <w:r w:rsidR="00D1602D" w:rsidRPr="00197EA3">
        <w:rPr>
          <w:b/>
        </w:rPr>
        <w:t xml:space="preserve"> </w:t>
      </w:r>
      <w:r w:rsidR="00D1602D" w:rsidRPr="00197EA3">
        <w:rPr>
          <w:rFonts w:ascii="Times New Roman" w:hAnsi="Times New Roman"/>
          <w:b/>
        </w:rPr>
        <w:t>(</w:t>
      </w:r>
      <w:r w:rsidR="00D1602D" w:rsidRPr="00197EA3">
        <w:rPr>
          <w:rFonts w:ascii="Times New Roman" w:hAnsi="Times New Roman"/>
        </w:rPr>
        <w:t>Obrigatório</w:t>
      </w:r>
      <w:r w:rsidR="00D1602D" w:rsidRPr="00197EA3">
        <w:rPr>
          <w:b/>
        </w:rPr>
        <w:t xml:space="preserve">):  </w:t>
      </w:r>
    </w:p>
    <w:p w14:paraId="3FFE114E" w14:textId="77777777" w:rsidR="00D1602D" w:rsidRDefault="003257EC">
      <w:r w:rsidRPr="003257EC">
        <w:rPr>
          <w:b/>
        </w:rPr>
        <w:t xml:space="preserve">Itinerante </w:t>
      </w:r>
      <w:r w:rsidR="00D1602D">
        <w:rPr>
          <w:rFonts w:ascii="Times New Roman" w:hAnsi="Times New Roman"/>
          <w:b/>
        </w:rPr>
        <w:t>(</w:t>
      </w:r>
      <w:r w:rsidR="00D1602D" w:rsidRPr="003257EC">
        <w:rPr>
          <w:rFonts w:ascii="Times New Roman" w:hAnsi="Times New Roman"/>
          <w:color w:val="FF0000"/>
        </w:rPr>
        <w:t>Obrigatório</w:t>
      </w:r>
      <w:r w:rsidR="00D1602D">
        <w:t>):() Sim</w:t>
      </w:r>
      <w:r>
        <w:t>;</w:t>
      </w:r>
      <w:r w:rsidR="00D1602D">
        <w:t xml:space="preserve"> () Não</w:t>
      </w:r>
      <w:r>
        <w:t>.</w:t>
      </w:r>
    </w:p>
    <w:p w14:paraId="10EABF0C" w14:textId="77777777" w:rsidR="003257EC" w:rsidRDefault="003257EC">
      <w:r w:rsidRPr="003257EC">
        <w:rPr>
          <w:b/>
        </w:rPr>
        <w:t>Catálogo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3257EC">
        <w:rPr>
          <w:rFonts w:ascii="Times New Roman" w:hAnsi="Times New Roman"/>
          <w:color w:val="FF0000"/>
        </w:rPr>
        <w:t>Obrigatório</w:t>
      </w:r>
      <w:r>
        <w:t>):() Sim; () Não.</w:t>
      </w:r>
    </w:p>
    <w:p w14:paraId="18AFDD71" w14:textId="77777777" w:rsidR="00D1602D" w:rsidRPr="003257EC" w:rsidRDefault="003257EC">
      <w:pPr>
        <w:rPr>
          <w:b/>
        </w:rPr>
      </w:pPr>
      <w:r>
        <w:rPr>
          <w:b/>
        </w:rPr>
        <w:t>Local</w:t>
      </w:r>
      <w:r w:rsidR="00D1602D" w:rsidRPr="003257EC">
        <w:rPr>
          <w:b/>
        </w:rPr>
        <w:t xml:space="preserve"> </w:t>
      </w:r>
      <w:r w:rsidR="00D1602D" w:rsidRPr="003257EC">
        <w:rPr>
          <w:rFonts w:ascii="Times New Roman" w:hAnsi="Times New Roman"/>
          <w:b/>
        </w:rPr>
        <w:t>(</w:t>
      </w:r>
      <w:r w:rsidR="00D1602D" w:rsidRPr="003257EC">
        <w:rPr>
          <w:rFonts w:ascii="Times New Roman" w:hAnsi="Times New Roman"/>
          <w:color w:val="FF0000"/>
        </w:rPr>
        <w:t>Obrigatório</w:t>
      </w:r>
      <w:r w:rsidR="00D1602D" w:rsidRPr="003257EC">
        <w:rPr>
          <w:b/>
        </w:rPr>
        <w:t>):</w:t>
      </w:r>
    </w:p>
    <w:p w14:paraId="2DCF06BA" w14:textId="77777777" w:rsidR="00D1602D" w:rsidRPr="003257EC" w:rsidRDefault="00D1602D">
      <w:pPr>
        <w:rPr>
          <w:b/>
        </w:rPr>
      </w:pPr>
      <w:r w:rsidRPr="003257EC">
        <w:rPr>
          <w:b/>
        </w:rPr>
        <w:t>Cidade (</w:t>
      </w:r>
      <w:r w:rsidRPr="003257EC">
        <w:rPr>
          <w:rFonts w:ascii="Times New Roman" w:hAnsi="Times New Roman"/>
          <w:color w:val="FF0000"/>
        </w:rPr>
        <w:t>Obrigatório</w:t>
      </w:r>
      <w:r w:rsidRPr="003257EC">
        <w:rPr>
          <w:b/>
        </w:rPr>
        <w:t>):</w:t>
      </w:r>
    </w:p>
    <w:p w14:paraId="7A41DCC4" w14:textId="77777777" w:rsidR="00D1602D" w:rsidRPr="003257EC" w:rsidRDefault="00D1602D">
      <w:pPr>
        <w:rPr>
          <w:b/>
          <w:color w:val="FF0000"/>
        </w:rPr>
      </w:pPr>
      <w:r w:rsidRPr="003257EC">
        <w:rPr>
          <w:b/>
        </w:rPr>
        <w:t xml:space="preserve">País </w:t>
      </w:r>
      <w:r w:rsidRPr="003257EC">
        <w:rPr>
          <w:rFonts w:ascii="Times New Roman" w:hAnsi="Times New Roman"/>
          <w:b/>
          <w:color w:val="FF0000"/>
        </w:rPr>
        <w:t>(</w:t>
      </w:r>
      <w:r w:rsidRPr="003257EC">
        <w:rPr>
          <w:rFonts w:ascii="Times New Roman" w:hAnsi="Times New Roman"/>
          <w:color w:val="FF0000"/>
        </w:rPr>
        <w:t>Obrigatório</w:t>
      </w:r>
      <w:r w:rsidRPr="003257EC">
        <w:rPr>
          <w:b/>
          <w:color w:val="FF0000"/>
        </w:rPr>
        <w:t>):</w:t>
      </w:r>
    </w:p>
    <w:p w14:paraId="4BBF4B2E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04B406D8" w14:textId="77777777" w:rsidR="003257EC" w:rsidRDefault="003257EC" w:rsidP="003257EC">
      <w:r>
        <w:t>() Impresso;</w:t>
      </w:r>
    </w:p>
    <w:p w14:paraId="09774BDD" w14:textId="77777777" w:rsidR="003257EC" w:rsidRDefault="003257EC" w:rsidP="003257EC">
      <w:r>
        <w:t>() Meio magnético;</w:t>
      </w:r>
    </w:p>
    <w:p w14:paraId="40A60406" w14:textId="77777777" w:rsidR="003257EC" w:rsidRDefault="003257EC" w:rsidP="003257EC">
      <w:r>
        <w:lastRenderedPageBreak/>
        <w:t>() Meio digital;</w:t>
      </w:r>
    </w:p>
    <w:p w14:paraId="3BF5307F" w14:textId="77777777" w:rsidR="003257EC" w:rsidRDefault="003257EC" w:rsidP="003257EC">
      <w:r>
        <w:t>() Filme;</w:t>
      </w:r>
    </w:p>
    <w:p w14:paraId="48525B91" w14:textId="77777777" w:rsidR="003257EC" w:rsidRDefault="003257EC" w:rsidP="003257EC">
      <w:r>
        <w:t>() Hipertexto;</w:t>
      </w:r>
    </w:p>
    <w:p w14:paraId="1A8FA4F1" w14:textId="77777777" w:rsidR="003257EC" w:rsidRDefault="003257EC" w:rsidP="003257EC">
      <w:r>
        <w:t>() Outro;</w:t>
      </w:r>
    </w:p>
    <w:p w14:paraId="13B76E2C" w14:textId="77777777" w:rsidR="003257EC" w:rsidRDefault="003257EC" w:rsidP="003257EC">
      <w:r>
        <w:t>() Vários</w:t>
      </w:r>
    </w:p>
    <w:p w14:paraId="7F0A3F6F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47308108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2AD2E58D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>Idioma:</w:t>
      </w:r>
    </w:p>
    <w:p w14:paraId="77BD1D4C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>DOI:</w:t>
      </w:r>
    </w:p>
    <w:p w14:paraId="2D19ECF7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 xml:space="preserve">Título em </w:t>
      </w:r>
      <w:r w:rsidR="00EC21E3" w:rsidRPr="003257EC">
        <w:rPr>
          <w:b/>
        </w:rPr>
        <w:t>Inglês</w:t>
      </w:r>
      <w:r w:rsidRPr="003257EC">
        <w:rPr>
          <w:b/>
        </w:rPr>
        <w:t>:</w:t>
      </w:r>
    </w:p>
    <w:p w14:paraId="56A4790D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EC4BFD6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D0065F5" w14:textId="77777777" w:rsidR="003257EC" w:rsidRPr="00F87127" w:rsidRDefault="003257EC" w:rsidP="003257EC">
      <w:r>
        <w:t>() Dinâmicas Territoriais do Cone Sul</w:t>
      </w:r>
    </w:p>
    <w:p w14:paraId="73545386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5152EA0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18AA55D1" w14:textId="77777777" w:rsidR="00D1602D" w:rsidRDefault="00D1602D">
      <w:pPr>
        <w:jc w:val="center"/>
      </w:pPr>
    </w:p>
    <w:p w14:paraId="59AAF469" w14:textId="77777777" w:rsidR="00D1602D" w:rsidRDefault="00B657A6">
      <w:pPr>
        <w:rPr>
          <w:b/>
        </w:rPr>
      </w:pPr>
      <w:r>
        <w:rPr>
          <w:b/>
        </w:rPr>
        <w:t xml:space="preserve">8. PROGRAMA DE RÁDIO OU TV </w:t>
      </w:r>
    </w:p>
    <w:p w14:paraId="0E6F56E9" w14:textId="77777777" w:rsidR="00D1602D" w:rsidRDefault="00D1602D"/>
    <w:p w14:paraId="6065D84C" w14:textId="77777777" w:rsidR="00D1602D" w:rsidRDefault="007B3C56">
      <w:r>
        <w:t>8</w:t>
      </w:r>
      <w:r w:rsidR="00D1602D">
        <w:t>.1. IDENTIFICAÇÃO</w:t>
      </w:r>
    </w:p>
    <w:p w14:paraId="3E27C988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176B2BC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057BC5D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7862952F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79022D7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63976F78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39C39D1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B62DDFE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AEB35A8" w14:textId="77777777" w:rsidR="00C25D93" w:rsidRDefault="00C25D93" w:rsidP="00C25D93"/>
    <w:p w14:paraId="2C766CD0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563927ED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9BD8A0F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7664EE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AEE75A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9251B54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F96492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3381E6CA" w14:textId="77777777" w:rsidR="00C25D93" w:rsidRDefault="00C25D93" w:rsidP="00C25D93">
      <w:r w:rsidRPr="003257EC">
        <w:rPr>
          <w:b/>
        </w:rPr>
        <w:t>Instituição da titulação:</w:t>
      </w:r>
    </w:p>
    <w:p w14:paraId="197FAA01" w14:textId="77777777" w:rsidR="00C25D93" w:rsidRDefault="00C25D93" w:rsidP="00C25D93"/>
    <w:p w14:paraId="51A99AF0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72A9DA54" w14:textId="77777777" w:rsidR="00D1602D" w:rsidRDefault="00D1602D"/>
    <w:p w14:paraId="7929ACFE" w14:textId="77777777" w:rsidR="00D1602D" w:rsidRDefault="007B3C56">
      <w:r>
        <w:t>8</w:t>
      </w:r>
      <w:r w:rsidR="00D1602D">
        <w:t>.2. DETALHAMENTO</w:t>
      </w:r>
    </w:p>
    <w:p w14:paraId="4EDE7C71" w14:textId="77777777" w:rsidR="00D1602D" w:rsidRDefault="00D1602D">
      <w:r w:rsidRPr="00B657A6">
        <w:rPr>
          <w:b/>
        </w:rPr>
        <w:t>Título</w:t>
      </w:r>
      <w:r w:rsidR="00B657A6">
        <w:t xml:space="preserve"> (</w:t>
      </w:r>
      <w:r w:rsidR="00B657A6" w:rsidRPr="00B657A6">
        <w:rPr>
          <w:color w:val="FF0000"/>
        </w:rPr>
        <w:t>Obrigatório</w:t>
      </w:r>
      <w:r w:rsidR="00B657A6">
        <w:t>)</w:t>
      </w:r>
      <w:r>
        <w:t>:</w:t>
      </w:r>
    </w:p>
    <w:p w14:paraId="4858D1BE" w14:textId="1EF50FB7" w:rsidR="00D1602D" w:rsidRPr="00B657A6" w:rsidRDefault="003B4947">
      <w:pPr>
        <w:rPr>
          <w:b/>
        </w:rPr>
      </w:pPr>
      <w:r w:rsidRPr="00B657A6">
        <w:rPr>
          <w:b/>
        </w:rPr>
        <w:t>Ano da produção (</w:t>
      </w:r>
      <w:r w:rsidRPr="00B657A6">
        <w:rPr>
          <w:color w:val="FF0000"/>
        </w:rPr>
        <w:t>Obrigatório</w:t>
      </w:r>
      <w:r w:rsidRPr="00B657A6">
        <w:rPr>
          <w:b/>
        </w:rPr>
        <w:t xml:space="preserve">): </w:t>
      </w:r>
      <w:r w:rsidR="00C51201">
        <w:t>2021</w:t>
      </w:r>
      <w:r w:rsidR="00D1602D" w:rsidRPr="00B657A6">
        <w:rPr>
          <w:b/>
        </w:rPr>
        <w:t xml:space="preserve"> </w:t>
      </w:r>
    </w:p>
    <w:p w14:paraId="127345EF" w14:textId="77777777" w:rsidR="00B657A6" w:rsidRPr="00B657A6" w:rsidRDefault="00D1602D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</w:p>
    <w:p w14:paraId="6B4EA87B" w14:textId="77777777" w:rsidR="00D1602D" w:rsidRDefault="00D1602D">
      <w:proofErr w:type="gramStart"/>
      <w:r>
        <w:t>( )</w:t>
      </w:r>
      <w:proofErr w:type="gramEnd"/>
      <w:r>
        <w:t xml:space="preserve"> Entrevista  ( ) Mesa Redonda  ( ) Comentário  ( ) Outra</w:t>
      </w:r>
    </w:p>
    <w:p w14:paraId="43A25B8A" w14:textId="77777777" w:rsidR="00D1602D" w:rsidRPr="00B657A6" w:rsidRDefault="00D1602D">
      <w:pPr>
        <w:rPr>
          <w:b/>
        </w:rPr>
      </w:pPr>
      <w:r w:rsidRPr="00B657A6">
        <w:rPr>
          <w:b/>
        </w:rPr>
        <w:t xml:space="preserve">Emissora </w:t>
      </w:r>
      <w:r w:rsidRPr="00B657A6">
        <w:rPr>
          <w:rFonts w:ascii="Times New Roman" w:hAnsi="Times New Roman"/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b/>
        </w:rPr>
        <w:t xml:space="preserve">):  </w:t>
      </w:r>
    </w:p>
    <w:p w14:paraId="469E837E" w14:textId="77777777" w:rsidR="00D1602D" w:rsidRDefault="00D1602D">
      <w:r w:rsidRPr="00B657A6">
        <w:rPr>
          <w:b/>
        </w:rPr>
        <w:t>Tema</w:t>
      </w:r>
      <w:r>
        <w:t xml:space="preserve">: </w:t>
      </w:r>
    </w:p>
    <w:p w14:paraId="4A2741C1" w14:textId="77777777" w:rsidR="00D1602D" w:rsidRPr="00B657A6" w:rsidRDefault="00D1602D">
      <w:pPr>
        <w:rPr>
          <w:b/>
        </w:rPr>
      </w:pPr>
      <w:r w:rsidRPr="00B657A6">
        <w:rPr>
          <w:b/>
        </w:rPr>
        <w:t xml:space="preserve">Data da apresentação </w:t>
      </w:r>
      <w:r w:rsidRPr="00B657A6">
        <w:rPr>
          <w:rFonts w:ascii="Times New Roman" w:hAnsi="Times New Roman"/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b/>
        </w:rPr>
        <w:t>):</w:t>
      </w:r>
    </w:p>
    <w:p w14:paraId="5F125FCE" w14:textId="77777777" w:rsidR="00D1602D" w:rsidRPr="00B657A6" w:rsidRDefault="00B657A6">
      <w:pPr>
        <w:rPr>
          <w:b/>
        </w:rPr>
      </w:pPr>
      <w:r w:rsidRPr="00B657A6">
        <w:rPr>
          <w:b/>
        </w:rPr>
        <w:t>Duração</w:t>
      </w:r>
      <w:r w:rsidR="00D1602D" w:rsidRPr="00B657A6">
        <w:rPr>
          <w:b/>
        </w:rPr>
        <w:t xml:space="preserve"> (</w:t>
      </w:r>
      <w:r w:rsidRPr="00B657A6">
        <w:rPr>
          <w:b/>
        </w:rPr>
        <w:t xml:space="preserve">em </w:t>
      </w:r>
      <w:r w:rsidR="00D1602D" w:rsidRPr="00B657A6">
        <w:rPr>
          <w:b/>
        </w:rPr>
        <w:t xml:space="preserve">minutos) </w:t>
      </w:r>
      <w:r w:rsidR="00D1602D" w:rsidRPr="00B657A6">
        <w:rPr>
          <w:rFonts w:ascii="Times New Roman" w:hAnsi="Times New Roman"/>
          <w:b/>
        </w:rPr>
        <w:t>(</w:t>
      </w:r>
      <w:r w:rsidR="00D1602D" w:rsidRPr="00B657A6">
        <w:rPr>
          <w:rFonts w:ascii="Times New Roman" w:hAnsi="Times New Roman"/>
          <w:color w:val="FF0000"/>
        </w:rPr>
        <w:t>Obrigatório</w:t>
      </w:r>
      <w:r w:rsidR="00D1602D" w:rsidRPr="00B657A6">
        <w:rPr>
          <w:b/>
        </w:rPr>
        <w:t>):</w:t>
      </w:r>
    </w:p>
    <w:p w14:paraId="5EF241BE" w14:textId="77777777" w:rsidR="00D1602D" w:rsidRDefault="00D1602D">
      <w:r w:rsidRPr="00B657A6">
        <w:rPr>
          <w:b/>
        </w:rPr>
        <w:t>Cidade</w:t>
      </w:r>
      <w:r>
        <w:t>:</w:t>
      </w:r>
    </w:p>
    <w:p w14:paraId="0ED1030C" w14:textId="77777777" w:rsidR="00D1602D" w:rsidRDefault="00D1602D">
      <w:r w:rsidRPr="00B657A6">
        <w:rPr>
          <w:b/>
        </w:rPr>
        <w:t>País</w:t>
      </w:r>
      <w:r>
        <w:t>:</w:t>
      </w:r>
    </w:p>
    <w:p w14:paraId="036EA1DB" w14:textId="77777777" w:rsidR="00D1602D" w:rsidRPr="00B657A6" w:rsidRDefault="00B657A6">
      <w:pPr>
        <w:rPr>
          <w:b/>
        </w:rPr>
      </w:pPr>
      <w:r w:rsidRPr="00B657A6">
        <w:rPr>
          <w:b/>
        </w:rPr>
        <w:t>Observação</w:t>
      </w:r>
      <w:r w:rsidR="00D1602D" w:rsidRPr="00B657A6">
        <w:rPr>
          <w:b/>
        </w:rPr>
        <w:t>:</w:t>
      </w:r>
    </w:p>
    <w:p w14:paraId="4643EE67" w14:textId="77777777" w:rsidR="00B657A6" w:rsidRPr="00B657A6" w:rsidRDefault="00B657A6">
      <w:pPr>
        <w:rPr>
          <w:b/>
        </w:rPr>
      </w:pPr>
      <w:r w:rsidRPr="00B657A6">
        <w:rPr>
          <w:b/>
        </w:rPr>
        <w:t>Idioma:</w:t>
      </w:r>
    </w:p>
    <w:p w14:paraId="371DC6D3" w14:textId="77777777" w:rsidR="00B657A6" w:rsidRPr="00B657A6" w:rsidRDefault="00B657A6">
      <w:pPr>
        <w:rPr>
          <w:b/>
        </w:rPr>
      </w:pPr>
      <w:r w:rsidRPr="00B657A6">
        <w:rPr>
          <w:b/>
        </w:rPr>
        <w:t>DOI:</w:t>
      </w:r>
    </w:p>
    <w:p w14:paraId="0C616B97" w14:textId="77777777" w:rsidR="00B657A6" w:rsidRPr="00B657A6" w:rsidRDefault="00B657A6">
      <w:pPr>
        <w:rPr>
          <w:b/>
        </w:rPr>
      </w:pPr>
      <w:r w:rsidRPr="00B657A6">
        <w:rPr>
          <w:b/>
        </w:rPr>
        <w:t>Título em Inglês:</w:t>
      </w:r>
    </w:p>
    <w:p w14:paraId="106938A8" w14:textId="77777777" w:rsidR="00B657A6" w:rsidRDefault="00B657A6" w:rsidP="00B657A6">
      <w:pPr>
        <w:rPr>
          <w:b/>
        </w:rPr>
      </w:pPr>
      <w:r>
        <w:rPr>
          <w:b/>
        </w:rPr>
        <w:t>URL:</w:t>
      </w:r>
    </w:p>
    <w:p w14:paraId="2FAF2C5F" w14:textId="77777777" w:rsidR="00B657A6" w:rsidRDefault="00B657A6" w:rsidP="00B657A6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E45F9D9" w14:textId="77777777" w:rsidR="00B657A6" w:rsidRDefault="00B657A6" w:rsidP="00B657A6">
      <w:r>
        <w:t>() Impresso;</w:t>
      </w:r>
    </w:p>
    <w:p w14:paraId="0D8EE2A9" w14:textId="77777777" w:rsidR="00B657A6" w:rsidRDefault="00B657A6" w:rsidP="00B657A6">
      <w:r>
        <w:t>() Meio magnético;</w:t>
      </w:r>
    </w:p>
    <w:p w14:paraId="3D9A255E" w14:textId="77777777" w:rsidR="00B657A6" w:rsidRDefault="00B657A6" w:rsidP="00B657A6">
      <w:r>
        <w:t>() Meio digital;</w:t>
      </w:r>
    </w:p>
    <w:p w14:paraId="5D9854EC" w14:textId="77777777" w:rsidR="00B657A6" w:rsidRDefault="00B657A6" w:rsidP="00B657A6">
      <w:r>
        <w:t>() Filme;</w:t>
      </w:r>
    </w:p>
    <w:p w14:paraId="37FED067" w14:textId="77777777" w:rsidR="00B657A6" w:rsidRDefault="00B657A6" w:rsidP="00B657A6">
      <w:r>
        <w:t>() Hipertexto;</w:t>
      </w:r>
    </w:p>
    <w:p w14:paraId="458DE41F" w14:textId="77777777" w:rsidR="00B657A6" w:rsidRDefault="00B657A6" w:rsidP="00B657A6">
      <w:r>
        <w:t>() Outro;</w:t>
      </w:r>
    </w:p>
    <w:p w14:paraId="6F7557E5" w14:textId="77777777" w:rsidR="00B657A6" w:rsidRDefault="00B657A6" w:rsidP="00B657A6">
      <w:r>
        <w:t>() Vários</w:t>
      </w:r>
    </w:p>
    <w:p w14:paraId="03B9D5D8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B4D7772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35EBF7D4" w14:textId="77777777" w:rsidR="00B657A6" w:rsidRPr="00F87127" w:rsidRDefault="00B657A6" w:rsidP="00B657A6">
      <w:r>
        <w:t>() Dinâmicas Territoriais do Cone Sul</w:t>
      </w:r>
    </w:p>
    <w:p w14:paraId="388F4852" w14:textId="77777777" w:rsidR="00B657A6" w:rsidRDefault="00B657A6" w:rsidP="00B657A6">
      <w:pPr>
        <w:rPr>
          <w:b/>
        </w:rPr>
      </w:pPr>
      <w:r w:rsidRPr="00F87127">
        <w:rPr>
          <w:b/>
        </w:rPr>
        <w:lastRenderedPageBreak/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BD6567E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18C0FE69" w14:textId="77777777" w:rsidR="00132640" w:rsidRDefault="00132640" w:rsidP="00132640">
      <w:pPr>
        <w:jc w:val="center"/>
      </w:pPr>
    </w:p>
    <w:p w14:paraId="3EECC581" w14:textId="77777777" w:rsidR="00132640" w:rsidRDefault="00132640" w:rsidP="00132640">
      <w:pPr>
        <w:rPr>
          <w:b/>
        </w:rPr>
      </w:pPr>
      <w:r>
        <w:rPr>
          <w:b/>
        </w:rPr>
        <w:t xml:space="preserve">9. DESENVOLVIMENTO DE APLICATIVOS </w:t>
      </w:r>
    </w:p>
    <w:p w14:paraId="1C61CB05" w14:textId="77777777" w:rsidR="00132640" w:rsidRDefault="00132640" w:rsidP="00132640"/>
    <w:p w14:paraId="6EB63A88" w14:textId="77777777" w:rsidR="00132640" w:rsidRDefault="00132640" w:rsidP="00132640">
      <w:r>
        <w:t>9.1. IDENTIFICAÇÃO</w:t>
      </w:r>
    </w:p>
    <w:p w14:paraId="5FF06AB1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2539E8BC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39A2455F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214C1585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7EE25825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4C5C728F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11A3C02D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2104B39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5622B17B" w14:textId="77777777" w:rsidR="00132640" w:rsidRDefault="00132640" w:rsidP="00132640"/>
    <w:p w14:paraId="0BFFAB7B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6A624175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5676130C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0AC5A2A2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5AFCCA36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EE65DA6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56A36F96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6FCB5DE" w14:textId="77777777" w:rsidR="00132640" w:rsidRDefault="00132640" w:rsidP="00132640">
      <w:r w:rsidRPr="003257EC">
        <w:rPr>
          <w:b/>
        </w:rPr>
        <w:t>Instituição da titulação:</w:t>
      </w:r>
    </w:p>
    <w:p w14:paraId="37D9E076" w14:textId="77777777" w:rsidR="00132640" w:rsidRDefault="00132640" w:rsidP="00132640"/>
    <w:p w14:paraId="3C84EE67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52BAAF99" w14:textId="77777777" w:rsidR="00132640" w:rsidRDefault="00132640" w:rsidP="00132640"/>
    <w:p w14:paraId="5EEF53AD" w14:textId="77777777" w:rsidR="00132640" w:rsidRDefault="00132640" w:rsidP="00132640">
      <w:r>
        <w:t>9.2. DETALHAMENTO</w:t>
      </w:r>
    </w:p>
    <w:p w14:paraId="1E69FE8C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63570D82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>
        <w:t>() Computacional; () Multimídia; () Outra.</w:t>
      </w:r>
    </w:p>
    <w:p w14:paraId="1DAE2D77" w14:textId="77777777" w:rsidR="00132640" w:rsidRPr="00B657A6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 xml:space="preserve">:  </w:t>
      </w:r>
    </w:p>
    <w:p w14:paraId="3E12DDA9" w14:textId="77777777" w:rsidR="00132640" w:rsidRDefault="00132640" w:rsidP="00132640">
      <w:r>
        <w:rPr>
          <w:b/>
        </w:rPr>
        <w:t>Plataforma</w:t>
      </w:r>
      <w:r>
        <w:t xml:space="preserve">: </w:t>
      </w:r>
    </w:p>
    <w:p w14:paraId="74CE7568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Ambiente:</w:t>
      </w:r>
    </w:p>
    <w:p w14:paraId="2F7B0EE5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Registro de Direito Autoral:</w:t>
      </w:r>
    </w:p>
    <w:p w14:paraId="1EF72143" w14:textId="77777777" w:rsidR="00132640" w:rsidRDefault="00132640" w:rsidP="00132640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09C3D86A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Instituição Financiadora:</w:t>
      </w:r>
    </w:p>
    <w:p w14:paraId="39522284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F02EAC9" w14:textId="77777777" w:rsidR="00132640" w:rsidRDefault="00132640" w:rsidP="00132640">
      <w:r>
        <w:t>() Impresso;</w:t>
      </w:r>
    </w:p>
    <w:p w14:paraId="4DF5E9C6" w14:textId="77777777" w:rsidR="00132640" w:rsidRDefault="00132640" w:rsidP="00132640">
      <w:r>
        <w:t>() Meio magnético;</w:t>
      </w:r>
    </w:p>
    <w:p w14:paraId="6E163914" w14:textId="77777777" w:rsidR="00132640" w:rsidRDefault="00132640" w:rsidP="00132640">
      <w:r>
        <w:t>() Meio digital;</w:t>
      </w:r>
    </w:p>
    <w:p w14:paraId="6598A089" w14:textId="77777777" w:rsidR="00132640" w:rsidRDefault="00132640" w:rsidP="00132640">
      <w:r>
        <w:t>() Filme;</w:t>
      </w:r>
    </w:p>
    <w:p w14:paraId="2B5393BE" w14:textId="77777777" w:rsidR="00132640" w:rsidRDefault="00132640" w:rsidP="00132640">
      <w:r>
        <w:t>() Hipertexto;</w:t>
      </w:r>
    </w:p>
    <w:p w14:paraId="4057B00C" w14:textId="77777777" w:rsidR="00132640" w:rsidRDefault="00132640" w:rsidP="00132640">
      <w:r>
        <w:t>() Outro;</w:t>
      </w:r>
    </w:p>
    <w:p w14:paraId="7F0995E5" w14:textId="77777777" w:rsidR="00132640" w:rsidRDefault="00132640" w:rsidP="00132640">
      <w:r>
        <w:t>() Vários</w:t>
      </w:r>
    </w:p>
    <w:p w14:paraId="2DC874B8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7E327A80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71928186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1C7FE9CB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7238CAD0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07C98501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proofErr w:type="spellStart"/>
      <w:r>
        <w:rPr>
          <w:b/>
        </w:rPr>
        <w:t>Ingês</w:t>
      </w:r>
      <w:proofErr w:type="spellEnd"/>
      <w:r>
        <w:rPr>
          <w:b/>
        </w:rPr>
        <w:t>:</w:t>
      </w:r>
    </w:p>
    <w:p w14:paraId="59001928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3D1EA4C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7164C7C" w14:textId="77777777" w:rsidR="00132640" w:rsidRPr="00F87127" w:rsidRDefault="00132640" w:rsidP="00132640">
      <w:r>
        <w:t>() Dinâmicas Territoriais do Cone Sul</w:t>
      </w:r>
    </w:p>
    <w:p w14:paraId="0D811A06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CD01E04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471C3E05" w14:textId="77777777" w:rsidR="00132640" w:rsidRDefault="00132640" w:rsidP="00132640">
      <w:pPr>
        <w:jc w:val="center"/>
      </w:pPr>
    </w:p>
    <w:p w14:paraId="218412FF" w14:textId="77777777" w:rsidR="00132640" w:rsidRDefault="00132640" w:rsidP="00132640">
      <w:pPr>
        <w:rPr>
          <w:b/>
        </w:rPr>
      </w:pPr>
      <w:r>
        <w:rPr>
          <w:b/>
        </w:rPr>
        <w:t>10. DESENVOLVIMENTO DE MATERIAL DIDÁTICO E INSTITUCIONAL</w:t>
      </w:r>
    </w:p>
    <w:p w14:paraId="62D9778F" w14:textId="77777777" w:rsidR="00132640" w:rsidRDefault="00132640" w:rsidP="00132640"/>
    <w:p w14:paraId="4BCC8842" w14:textId="77777777" w:rsidR="00132640" w:rsidRDefault="00132640" w:rsidP="00132640">
      <w:r>
        <w:t>10.1. IDENTIFICAÇÃO</w:t>
      </w:r>
    </w:p>
    <w:p w14:paraId="0094279E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4EC0917E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4C9A7859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5D07D103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0FEA4266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9020285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4D277C63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7EDBB428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4D9B6CB3" w14:textId="77777777" w:rsidR="00132640" w:rsidRDefault="00132640" w:rsidP="00132640"/>
    <w:p w14:paraId="5EA5E6C4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1D92E1F2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26F2B43E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47F97242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47A12F9C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0DAC4127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244C219A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17B1DFC6" w14:textId="77777777" w:rsidR="00132640" w:rsidRDefault="00132640" w:rsidP="00132640">
      <w:r w:rsidRPr="003257EC">
        <w:rPr>
          <w:b/>
        </w:rPr>
        <w:t>Instituição da titulação:</w:t>
      </w:r>
    </w:p>
    <w:p w14:paraId="1DE265B4" w14:textId="77777777" w:rsidR="00132640" w:rsidRDefault="00132640" w:rsidP="00132640"/>
    <w:p w14:paraId="11647BC4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56ECCBB8" w14:textId="77777777" w:rsidR="00132640" w:rsidRDefault="00132640" w:rsidP="00132640"/>
    <w:p w14:paraId="5550308D" w14:textId="77777777" w:rsidR="00132640" w:rsidRDefault="00132640" w:rsidP="00132640">
      <w:r>
        <w:t>10.2. DETALHAMENTO</w:t>
      </w:r>
    </w:p>
    <w:p w14:paraId="006381D8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0478EF2C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</w:p>
    <w:p w14:paraId="2E7C2B33" w14:textId="77777777" w:rsidR="00132640" w:rsidRPr="00B657A6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 xml:space="preserve">:  </w:t>
      </w:r>
    </w:p>
    <w:p w14:paraId="6C921EEC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CB94420" w14:textId="77777777" w:rsidR="00132640" w:rsidRDefault="00132640" w:rsidP="00132640">
      <w:r>
        <w:t>() Impresso;</w:t>
      </w:r>
    </w:p>
    <w:p w14:paraId="2A774F93" w14:textId="77777777" w:rsidR="00132640" w:rsidRDefault="00132640" w:rsidP="00132640">
      <w:r>
        <w:t>() Meio magnético;</w:t>
      </w:r>
    </w:p>
    <w:p w14:paraId="3E348CF9" w14:textId="77777777" w:rsidR="00132640" w:rsidRDefault="00132640" w:rsidP="00132640">
      <w:r>
        <w:t>() Meio digital;</w:t>
      </w:r>
    </w:p>
    <w:p w14:paraId="01110CBE" w14:textId="77777777" w:rsidR="00132640" w:rsidRDefault="00132640" w:rsidP="00132640">
      <w:r>
        <w:t>() Filme;</w:t>
      </w:r>
    </w:p>
    <w:p w14:paraId="0622982A" w14:textId="77777777" w:rsidR="00132640" w:rsidRDefault="00132640" w:rsidP="00132640">
      <w:r>
        <w:t>() Hipertexto;</w:t>
      </w:r>
    </w:p>
    <w:p w14:paraId="78342D24" w14:textId="77777777" w:rsidR="00132640" w:rsidRDefault="00132640" w:rsidP="00132640">
      <w:r>
        <w:t>() Outro;</w:t>
      </w:r>
    </w:p>
    <w:p w14:paraId="04B4B806" w14:textId="77777777" w:rsidR="00132640" w:rsidRDefault="00132640" w:rsidP="00132640">
      <w:r>
        <w:t>() Vários</w:t>
      </w:r>
    </w:p>
    <w:p w14:paraId="24046EA9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591610E0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3E924627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0C9A2BC6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118E0A19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11261948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r w:rsidR="00EA48BF">
        <w:rPr>
          <w:b/>
        </w:rPr>
        <w:t>Inglês</w:t>
      </w:r>
      <w:r>
        <w:rPr>
          <w:b/>
        </w:rPr>
        <w:t>:</w:t>
      </w:r>
    </w:p>
    <w:p w14:paraId="7DA49B78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EED5344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1A0172A" w14:textId="77777777" w:rsidR="00132640" w:rsidRPr="00F87127" w:rsidRDefault="00132640" w:rsidP="00132640">
      <w:r>
        <w:t>() Dinâmicas Territoriais do Cone Sul</w:t>
      </w:r>
    </w:p>
    <w:p w14:paraId="55A5A0B1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E12787F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35A583F1" w14:textId="77777777" w:rsidR="00132640" w:rsidRDefault="00132640" w:rsidP="00132640">
      <w:pPr>
        <w:jc w:val="center"/>
      </w:pPr>
    </w:p>
    <w:p w14:paraId="29C38C4B" w14:textId="77777777" w:rsidR="00132640" w:rsidRDefault="00132640" w:rsidP="00132640">
      <w:pPr>
        <w:rPr>
          <w:b/>
        </w:rPr>
      </w:pPr>
      <w:r>
        <w:rPr>
          <w:b/>
        </w:rPr>
        <w:t>11. DESENVOLVIMENTO DE PRODUTO</w:t>
      </w:r>
    </w:p>
    <w:p w14:paraId="4DE9E79F" w14:textId="77777777" w:rsidR="00132640" w:rsidRDefault="00132640" w:rsidP="00132640"/>
    <w:p w14:paraId="21679874" w14:textId="77777777" w:rsidR="00132640" w:rsidRDefault="00132640" w:rsidP="00132640">
      <w:r>
        <w:t>11.1. IDENTIFICAÇÃO</w:t>
      </w:r>
    </w:p>
    <w:p w14:paraId="1E505DE1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0C2E3C03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64C0E633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574C2BAF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2034CDC4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4C68EFA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7067DE31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BC3E1AE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04B5AF00" w14:textId="77777777" w:rsidR="00132640" w:rsidRDefault="00132640" w:rsidP="00132640"/>
    <w:p w14:paraId="49073DDC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35DCF6DE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78F7633C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45A6E4AA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2E9F2EF1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BD89D95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3022224A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288A3D76" w14:textId="77777777" w:rsidR="00132640" w:rsidRDefault="00132640" w:rsidP="00132640">
      <w:r w:rsidRPr="003257EC">
        <w:rPr>
          <w:b/>
        </w:rPr>
        <w:t>Instituição da titulação:</w:t>
      </w:r>
    </w:p>
    <w:p w14:paraId="5A64A3C5" w14:textId="77777777" w:rsidR="00132640" w:rsidRDefault="00132640" w:rsidP="00132640"/>
    <w:p w14:paraId="61EB967B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5F8C553" w14:textId="77777777" w:rsidR="00132640" w:rsidRDefault="00132640" w:rsidP="00132640"/>
    <w:p w14:paraId="53B6D66B" w14:textId="77777777" w:rsidR="00132640" w:rsidRDefault="00132640" w:rsidP="00132640">
      <w:r>
        <w:t>11.2. DETALHAMENTO</w:t>
      </w:r>
    </w:p>
    <w:p w14:paraId="284CBBD6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2CEC8FA" w14:textId="77777777" w:rsidR="00132640" w:rsidRDefault="00132640" w:rsidP="00132640">
      <w:r>
        <w:rPr>
          <w:b/>
        </w:rPr>
        <w:t>Tip</w:t>
      </w:r>
      <w:r w:rsidRPr="00B657A6">
        <w:rPr>
          <w:b/>
        </w:rPr>
        <w:t>o</w:t>
      </w:r>
      <w:r>
        <w:t xml:space="preserve"> (</w:t>
      </w:r>
      <w:r w:rsidRPr="00B657A6">
        <w:rPr>
          <w:color w:val="FF0000"/>
        </w:rPr>
        <w:t>Obrigatório</w:t>
      </w:r>
      <w:r>
        <w:t>): () Piloto; () Projeto; () Protótipo; () Outro.</w:t>
      </w:r>
    </w:p>
    <w:p w14:paraId="7200D631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 w:rsidRPr="00132640">
        <w:t>()</w:t>
      </w:r>
      <w:r>
        <w:t xml:space="preserve"> </w:t>
      </w:r>
      <w:r w:rsidRPr="00132640">
        <w:t>A</w:t>
      </w:r>
      <w:r>
        <w:t>parelho; () Instrumento; () equipamento; () Fármaco</w:t>
      </w:r>
      <w:r w:rsidR="00EA48BF">
        <w:t>s</w:t>
      </w:r>
      <w:r>
        <w:t xml:space="preserve"> ou similares; () Outros.</w:t>
      </w:r>
    </w:p>
    <w:p w14:paraId="2525F88F" w14:textId="77777777" w:rsidR="00132640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="00EA48BF">
        <w:rPr>
          <w:b/>
        </w:rPr>
        <w:t xml:space="preserve">: </w:t>
      </w:r>
    </w:p>
    <w:p w14:paraId="3CBD4903" w14:textId="77777777" w:rsidR="00EA48BF" w:rsidRDefault="00EA48BF" w:rsidP="00132640">
      <w:pPr>
        <w:rPr>
          <w:b/>
        </w:rPr>
      </w:pPr>
      <w:r>
        <w:rPr>
          <w:b/>
        </w:rPr>
        <w:t>Registro de Patente:</w:t>
      </w:r>
    </w:p>
    <w:p w14:paraId="44A6C15F" w14:textId="77777777" w:rsidR="00EA48BF" w:rsidRDefault="00EA48BF" w:rsidP="00EA48BF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4C5525B7" w14:textId="77777777" w:rsidR="00EA48BF" w:rsidRDefault="00EA48BF" w:rsidP="00132640">
      <w:pPr>
        <w:rPr>
          <w:b/>
        </w:rPr>
      </w:pPr>
      <w:r>
        <w:rPr>
          <w:b/>
        </w:rPr>
        <w:t>Instituição Financiadora:</w:t>
      </w:r>
    </w:p>
    <w:p w14:paraId="7994ACE7" w14:textId="77777777" w:rsidR="00EA48BF" w:rsidRDefault="00EA48BF" w:rsidP="00132640">
      <w:pPr>
        <w:rPr>
          <w:b/>
        </w:rPr>
      </w:pPr>
      <w:r>
        <w:rPr>
          <w:b/>
        </w:rPr>
        <w:t>Cidade:</w:t>
      </w:r>
    </w:p>
    <w:p w14:paraId="57BA0870" w14:textId="77777777" w:rsidR="00EA48BF" w:rsidRDefault="00EA48BF" w:rsidP="00132640">
      <w:pPr>
        <w:rPr>
          <w:b/>
        </w:rPr>
      </w:pPr>
      <w:r>
        <w:rPr>
          <w:b/>
        </w:rPr>
        <w:t>Pais:</w:t>
      </w:r>
    </w:p>
    <w:p w14:paraId="16E28788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0B7633E4" w14:textId="77777777" w:rsidR="00132640" w:rsidRDefault="00132640" w:rsidP="00132640">
      <w:r>
        <w:t>() Impresso;</w:t>
      </w:r>
    </w:p>
    <w:p w14:paraId="50B1703E" w14:textId="77777777" w:rsidR="00132640" w:rsidRDefault="00132640" w:rsidP="00132640">
      <w:r>
        <w:t>() Meio magnético;</w:t>
      </w:r>
    </w:p>
    <w:p w14:paraId="422BE020" w14:textId="77777777" w:rsidR="00132640" w:rsidRDefault="00132640" w:rsidP="00132640">
      <w:r>
        <w:t>() Meio digital;</w:t>
      </w:r>
    </w:p>
    <w:p w14:paraId="28421128" w14:textId="77777777" w:rsidR="00132640" w:rsidRDefault="00132640" w:rsidP="00132640">
      <w:r>
        <w:t>() Filme;</w:t>
      </w:r>
    </w:p>
    <w:p w14:paraId="0998E3BB" w14:textId="77777777" w:rsidR="00132640" w:rsidRDefault="00132640" w:rsidP="00132640">
      <w:r>
        <w:t>() Hipertexto;</w:t>
      </w:r>
    </w:p>
    <w:p w14:paraId="49653940" w14:textId="77777777" w:rsidR="00132640" w:rsidRDefault="00132640" w:rsidP="00132640">
      <w:r>
        <w:t>() Outro;</w:t>
      </w:r>
    </w:p>
    <w:p w14:paraId="4B522E8E" w14:textId="77777777" w:rsidR="00132640" w:rsidRDefault="00132640" w:rsidP="00132640">
      <w:r>
        <w:t>() Vários</w:t>
      </w:r>
    </w:p>
    <w:p w14:paraId="2AD0E36A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2AB12D94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6A2E58F6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0F17B92D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1C27A4BA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37E741F2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r w:rsidR="00EA48BF">
        <w:rPr>
          <w:b/>
        </w:rPr>
        <w:t>Inglês</w:t>
      </w:r>
      <w:r>
        <w:rPr>
          <w:b/>
        </w:rPr>
        <w:t>:</w:t>
      </w:r>
    </w:p>
    <w:p w14:paraId="3DD9BA9B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4D8900B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31AD7A0" w14:textId="77777777" w:rsidR="00132640" w:rsidRPr="00F87127" w:rsidRDefault="00132640" w:rsidP="00132640">
      <w:r>
        <w:lastRenderedPageBreak/>
        <w:t>() Dinâmicas Territoriais do Cone Sul</w:t>
      </w:r>
    </w:p>
    <w:p w14:paraId="17CF08F8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C97BE86" w14:textId="77777777" w:rsidR="0060580A" w:rsidRPr="0060580A" w:rsidRDefault="00A63BF4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64750FDE" w14:textId="77777777" w:rsidR="00A63BF4" w:rsidRDefault="00A63BF4" w:rsidP="00A63BF4">
      <w:pPr>
        <w:jc w:val="center"/>
      </w:pPr>
    </w:p>
    <w:p w14:paraId="79EE94C8" w14:textId="77777777" w:rsidR="00A63BF4" w:rsidRDefault="00A63BF4" w:rsidP="00A63BF4">
      <w:pPr>
        <w:rPr>
          <w:b/>
        </w:rPr>
      </w:pPr>
      <w:r>
        <w:rPr>
          <w:b/>
        </w:rPr>
        <w:t>12. DESENVOLVIMENTO DE TÉCNICA</w:t>
      </w:r>
    </w:p>
    <w:p w14:paraId="50CEB464" w14:textId="77777777" w:rsidR="00A63BF4" w:rsidRDefault="00A63BF4" w:rsidP="00A63BF4"/>
    <w:p w14:paraId="24EB445C" w14:textId="77777777" w:rsidR="00A63BF4" w:rsidRDefault="00A63BF4" w:rsidP="00A63BF4">
      <w:r>
        <w:t>12.1. IDENTIFICAÇÃO</w:t>
      </w:r>
    </w:p>
    <w:p w14:paraId="70AA43B4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4EF438C4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0A329218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511B62DB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2AC57FB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48B80BA7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57A3ECD8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46C1F8E1" w14:textId="77777777" w:rsidR="00A63BF4" w:rsidRPr="003257EC" w:rsidRDefault="00A63BF4" w:rsidP="00A63BF4">
      <w:pPr>
        <w:rPr>
          <w:b/>
        </w:rPr>
      </w:pPr>
      <w:r w:rsidRPr="003257EC">
        <w:rPr>
          <w:b/>
        </w:rPr>
        <w:t>Instituição da titulação:</w:t>
      </w:r>
    </w:p>
    <w:p w14:paraId="1A75A47C" w14:textId="77777777" w:rsidR="00A63BF4" w:rsidRDefault="00A63BF4" w:rsidP="00A63BF4"/>
    <w:p w14:paraId="2E33ED3C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1920D584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1BABDDB5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2B651770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6040DD61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3379CD32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62C1D3C6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40E64040" w14:textId="77777777" w:rsidR="00A63BF4" w:rsidRDefault="00A63BF4" w:rsidP="00A63BF4">
      <w:r w:rsidRPr="003257EC">
        <w:rPr>
          <w:b/>
        </w:rPr>
        <w:t>Instituição da titulação:</w:t>
      </w:r>
    </w:p>
    <w:p w14:paraId="5C3BB19D" w14:textId="77777777" w:rsidR="00A63BF4" w:rsidRDefault="00A63BF4" w:rsidP="00A63BF4"/>
    <w:p w14:paraId="7919B01E" w14:textId="77777777" w:rsidR="00A63BF4" w:rsidRPr="00F87127" w:rsidRDefault="00A63BF4" w:rsidP="00A63BF4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6986782A" w14:textId="77777777" w:rsidR="00A63BF4" w:rsidRDefault="00A63BF4" w:rsidP="00A63BF4"/>
    <w:p w14:paraId="66BCDA77" w14:textId="77777777" w:rsidR="00A63BF4" w:rsidRDefault="00A63BF4" w:rsidP="00A63BF4">
      <w:r>
        <w:t>12.2. DETALHAMENTO</w:t>
      </w:r>
    </w:p>
    <w:p w14:paraId="7616070E" w14:textId="77777777" w:rsidR="00A63BF4" w:rsidRDefault="00A63BF4" w:rsidP="00A63BF4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46199FA5" w14:textId="77777777" w:rsidR="00A63BF4" w:rsidRDefault="00A63BF4" w:rsidP="00A63BF4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 w:rsidRPr="00132640">
        <w:t>()</w:t>
      </w:r>
      <w:r>
        <w:t xml:space="preserve"> Analítica; () Instrumental; () Pedagógica; () Processual; () Terapêutica; () Outra.</w:t>
      </w:r>
    </w:p>
    <w:p w14:paraId="600E44A5" w14:textId="77777777" w:rsidR="00A63BF4" w:rsidRDefault="00A63BF4" w:rsidP="00A63BF4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>
        <w:rPr>
          <w:b/>
        </w:rPr>
        <w:t xml:space="preserve">: </w:t>
      </w:r>
    </w:p>
    <w:p w14:paraId="1E6C67A1" w14:textId="77777777" w:rsidR="00A63BF4" w:rsidRDefault="00A63BF4" w:rsidP="00A63BF4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3FD03E5D" w14:textId="77777777" w:rsidR="00A63BF4" w:rsidRDefault="00A63BF4" w:rsidP="00A63BF4">
      <w:pPr>
        <w:rPr>
          <w:b/>
        </w:rPr>
      </w:pPr>
      <w:r>
        <w:rPr>
          <w:b/>
        </w:rPr>
        <w:t>Instituição Financiadora:</w:t>
      </w:r>
    </w:p>
    <w:p w14:paraId="32F55C70" w14:textId="77777777" w:rsidR="00A63BF4" w:rsidRDefault="00A63BF4" w:rsidP="00A63BF4">
      <w:pPr>
        <w:rPr>
          <w:b/>
        </w:rPr>
      </w:pPr>
      <w:r>
        <w:rPr>
          <w:b/>
        </w:rPr>
        <w:t>Cidade:</w:t>
      </w:r>
    </w:p>
    <w:p w14:paraId="09E808B0" w14:textId="77777777" w:rsidR="00A63BF4" w:rsidRDefault="00A63BF4" w:rsidP="00A63BF4">
      <w:pPr>
        <w:rPr>
          <w:b/>
        </w:rPr>
      </w:pPr>
      <w:r>
        <w:rPr>
          <w:b/>
        </w:rPr>
        <w:t>Pais:</w:t>
      </w:r>
    </w:p>
    <w:p w14:paraId="25A1ECCE" w14:textId="77777777" w:rsidR="00A63BF4" w:rsidRDefault="00A63BF4" w:rsidP="00A63BF4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0065C66" w14:textId="77777777" w:rsidR="00A63BF4" w:rsidRDefault="00A63BF4" w:rsidP="00A63BF4">
      <w:r>
        <w:t>() Impresso;</w:t>
      </w:r>
    </w:p>
    <w:p w14:paraId="1F138C6C" w14:textId="77777777" w:rsidR="00A63BF4" w:rsidRDefault="00A63BF4" w:rsidP="00A63BF4">
      <w:r>
        <w:t>() Meio magnético;</w:t>
      </w:r>
    </w:p>
    <w:p w14:paraId="4BFEDD21" w14:textId="77777777" w:rsidR="00A63BF4" w:rsidRDefault="00A63BF4" w:rsidP="00A63BF4">
      <w:r>
        <w:t>() Meio digital;</w:t>
      </w:r>
    </w:p>
    <w:p w14:paraId="0B762949" w14:textId="77777777" w:rsidR="00A63BF4" w:rsidRDefault="00A63BF4" w:rsidP="00A63BF4">
      <w:r>
        <w:t>() Filme;</w:t>
      </w:r>
    </w:p>
    <w:p w14:paraId="4F1A9762" w14:textId="77777777" w:rsidR="00A63BF4" w:rsidRDefault="00A63BF4" w:rsidP="00A63BF4">
      <w:r>
        <w:t>() Hipertexto;</w:t>
      </w:r>
    </w:p>
    <w:p w14:paraId="4A2E577A" w14:textId="77777777" w:rsidR="00A63BF4" w:rsidRDefault="00A63BF4" w:rsidP="00A63BF4">
      <w:r>
        <w:t>() Outro;</w:t>
      </w:r>
    </w:p>
    <w:p w14:paraId="6EDECB18" w14:textId="77777777" w:rsidR="00A63BF4" w:rsidRDefault="00A63BF4" w:rsidP="00A63BF4">
      <w:r>
        <w:t>() Vários</w:t>
      </w:r>
    </w:p>
    <w:p w14:paraId="74224782" w14:textId="77777777" w:rsidR="00A63BF4" w:rsidRDefault="00A63BF4" w:rsidP="00A63BF4">
      <w:pPr>
        <w:rPr>
          <w:b/>
        </w:rPr>
      </w:pPr>
      <w:r>
        <w:rPr>
          <w:b/>
        </w:rPr>
        <w:t>URL:</w:t>
      </w:r>
    </w:p>
    <w:p w14:paraId="621E46BA" w14:textId="77777777" w:rsidR="00A63BF4" w:rsidRDefault="00A63BF4" w:rsidP="00A63BF4">
      <w:pPr>
        <w:rPr>
          <w:b/>
        </w:rPr>
      </w:pPr>
      <w:r>
        <w:rPr>
          <w:b/>
        </w:rPr>
        <w:t>Observação:</w:t>
      </w:r>
    </w:p>
    <w:p w14:paraId="3E8C3B31" w14:textId="77777777" w:rsidR="00A63BF4" w:rsidRDefault="00A63BF4" w:rsidP="00A63BF4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4C796AD" w14:textId="77777777" w:rsidR="00A63BF4" w:rsidRDefault="00A63BF4" w:rsidP="00A63BF4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17EC3674" w14:textId="77777777" w:rsidR="00A63BF4" w:rsidRPr="00F87127" w:rsidRDefault="00A63BF4" w:rsidP="00A63BF4">
      <w:r>
        <w:t>() Dinâmicas Territoriais do Cone Sul</w:t>
      </w:r>
    </w:p>
    <w:p w14:paraId="5BF1BE2E" w14:textId="77777777" w:rsidR="00A63BF4" w:rsidRDefault="00A63BF4" w:rsidP="00A63BF4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419D3D5" w14:textId="77777777" w:rsidR="0060580A" w:rsidRPr="0060580A" w:rsidRDefault="00A63BF4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4DE08C83" w14:textId="77777777" w:rsidR="00A63BF4" w:rsidRDefault="00A63BF4" w:rsidP="00A63BF4">
      <w:pPr>
        <w:jc w:val="center"/>
      </w:pPr>
    </w:p>
    <w:p w14:paraId="3A7B5A47" w14:textId="77777777" w:rsidR="00A63BF4" w:rsidRDefault="00A63BF4" w:rsidP="00A63BF4">
      <w:pPr>
        <w:rPr>
          <w:b/>
        </w:rPr>
      </w:pPr>
      <w:r>
        <w:rPr>
          <w:b/>
        </w:rPr>
        <w:t>13. RELATÓRIO DE PESQUISA</w:t>
      </w:r>
    </w:p>
    <w:p w14:paraId="294323B8" w14:textId="77777777" w:rsidR="00A63BF4" w:rsidRDefault="00A63BF4" w:rsidP="00A63BF4"/>
    <w:p w14:paraId="0FBE2017" w14:textId="77777777" w:rsidR="00A63BF4" w:rsidRDefault="00A63BF4" w:rsidP="00A63BF4">
      <w:r>
        <w:t>13.1. IDENTIFICAÇÃO</w:t>
      </w:r>
    </w:p>
    <w:p w14:paraId="0BE1C875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6FD3E986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2FB29C49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722277DB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F5CF682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1C69AD13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1D216F32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26B39AF8" w14:textId="77777777" w:rsidR="00A63BF4" w:rsidRPr="003257EC" w:rsidRDefault="00A63BF4" w:rsidP="00A63BF4">
      <w:pPr>
        <w:rPr>
          <w:b/>
        </w:rPr>
      </w:pPr>
      <w:r w:rsidRPr="003257EC">
        <w:rPr>
          <w:b/>
        </w:rPr>
        <w:t>Instituição da titulação:</w:t>
      </w:r>
    </w:p>
    <w:p w14:paraId="534CF2B6" w14:textId="77777777" w:rsidR="00A63BF4" w:rsidRDefault="00A63BF4" w:rsidP="00A63BF4"/>
    <w:p w14:paraId="4A08090F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31504F3B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70FC488C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197812F4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E7BEA4A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62D7F5F1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12030F52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1A6F7E6E" w14:textId="77777777" w:rsidR="00A63BF4" w:rsidRDefault="00A63BF4" w:rsidP="00A63BF4">
      <w:r w:rsidRPr="003257EC">
        <w:rPr>
          <w:b/>
        </w:rPr>
        <w:t>Instituição da titulação:</w:t>
      </w:r>
    </w:p>
    <w:p w14:paraId="4251F9EF" w14:textId="77777777" w:rsidR="00A63BF4" w:rsidRDefault="00A63BF4" w:rsidP="00A63BF4"/>
    <w:p w14:paraId="5DEE1399" w14:textId="77777777" w:rsidR="00A63BF4" w:rsidRPr="00F87127" w:rsidRDefault="00A63BF4" w:rsidP="00A63BF4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1172C341" w14:textId="77777777" w:rsidR="00A63BF4" w:rsidRDefault="00A63BF4" w:rsidP="00A63BF4"/>
    <w:p w14:paraId="7AB952F3" w14:textId="77777777" w:rsidR="00A63BF4" w:rsidRDefault="00A63BF4" w:rsidP="00A63BF4">
      <w:r>
        <w:t>13.2. DETALHAMENTO</w:t>
      </w:r>
    </w:p>
    <w:p w14:paraId="32B03947" w14:textId="77777777" w:rsidR="00A63BF4" w:rsidRDefault="00A63BF4" w:rsidP="00A63BF4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D921C28" w14:textId="77777777" w:rsidR="00A63BF4" w:rsidRDefault="00A63BF4" w:rsidP="00A63BF4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594EE952" w14:textId="77777777" w:rsidR="00A63BF4" w:rsidRDefault="00A63BF4" w:rsidP="00A63BF4">
      <w:pPr>
        <w:rPr>
          <w:b/>
        </w:rPr>
      </w:pPr>
      <w:r>
        <w:rPr>
          <w:b/>
        </w:rPr>
        <w:t xml:space="preserve">Projeto de pesquisa 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4359D0DF" w14:textId="77777777" w:rsidR="00A63BF4" w:rsidRPr="00A63BF4" w:rsidRDefault="00A63BF4" w:rsidP="00A63BF4">
      <w:pPr>
        <w:rPr>
          <w:b/>
        </w:rPr>
      </w:pPr>
      <w:r w:rsidRPr="00A63BF4">
        <w:rPr>
          <w:b/>
        </w:rPr>
        <w:t>Número de páginas:</w:t>
      </w:r>
    </w:p>
    <w:p w14:paraId="67AECBEF" w14:textId="77777777" w:rsidR="00A63BF4" w:rsidRDefault="00A63BF4" w:rsidP="00A63BF4">
      <w:pPr>
        <w:rPr>
          <w:b/>
        </w:rPr>
      </w:pPr>
      <w:r>
        <w:rPr>
          <w:b/>
        </w:rPr>
        <w:t xml:space="preserve">Finalidade: </w:t>
      </w:r>
    </w:p>
    <w:p w14:paraId="37D27042" w14:textId="77777777" w:rsidR="00A63BF4" w:rsidRDefault="00A63BF4" w:rsidP="00A63BF4">
      <w:pPr>
        <w:rPr>
          <w:b/>
        </w:rPr>
      </w:pPr>
      <w:r>
        <w:rPr>
          <w:b/>
        </w:rPr>
        <w:t>Idioma:</w:t>
      </w:r>
    </w:p>
    <w:p w14:paraId="1F29650D" w14:textId="77777777" w:rsidR="00A63BF4" w:rsidRDefault="00A63BF4" w:rsidP="00A63BF4">
      <w:pPr>
        <w:rPr>
          <w:b/>
        </w:rPr>
      </w:pPr>
      <w:r>
        <w:rPr>
          <w:b/>
        </w:rPr>
        <w:t>Instituição Promotora:</w:t>
      </w:r>
    </w:p>
    <w:p w14:paraId="12166BBB" w14:textId="77777777" w:rsidR="00A63BF4" w:rsidRDefault="00A63BF4" w:rsidP="00A63BF4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012FADC5" w14:textId="77777777" w:rsidR="00A63BF4" w:rsidRDefault="00A63BF4" w:rsidP="00A63BF4">
      <w:pPr>
        <w:rPr>
          <w:b/>
        </w:rPr>
      </w:pPr>
      <w:r>
        <w:rPr>
          <w:b/>
        </w:rPr>
        <w:t>Local:</w:t>
      </w:r>
    </w:p>
    <w:p w14:paraId="1D2A00F6" w14:textId="77777777" w:rsidR="00A63BF4" w:rsidRDefault="00A63BF4" w:rsidP="00A63BF4">
      <w:pPr>
        <w:rPr>
          <w:b/>
        </w:rPr>
      </w:pPr>
      <w:r>
        <w:rPr>
          <w:b/>
        </w:rPr>
        <w:t>Cidade:</w:t>
      </w:r>
    </w:p>
    <w:p w14:paraId="6F739F27" w14:textId="77777777" w:rsidR="00A63BF4" w:rsidRDefault="00A63BF4" w:rsidP="00A63BF4">
      <w:pPr>
        <w:rPr>
          <w:b/>
        </w:rPr>
      </w:pPr>
      <w:r>
        <w:rPr>
          <w:b/>
        </w:rPr>
        <w:t>Instituição Financiadora:</w:t>
      </w:r>
    </w:p>
    <w:p w14:paraId="41AD92F1" w14:textId="77777777" w:rsidR="00A63BF4" w:rsidRDefault="00A63BF4" w:rsidP="00A63BF4">
      <w:pPr>
        <w:rPr>
          <w:b/>
        </w:rPr>
      </w:pPr>
      <w:r>
        <w:rPr>
          <w:b/>
        </w:rPr>
        <w:t>Pais:</w:t>
      </w:r>
    </w:p>
    <w:p w14:paraId="3AEAFBD9" w14:textId="77777777" w:rsidR="00A63BF4" w:rsidRDefault="00A63BF4" w:rsidP="00A63BF4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3CC7491" w14:textId="77777777" w:rsidR="00A63BF4" w:rsidRDefault="00A63BF4" w:rsidP="00A63BF4">
      <w:r>
        <w:t>() Impresso;</w:t>
      </w:r>
    </w:p>
    <w:p w14:paraId="35A0DC7B" w14:textId="77777777" w:rsidR="00A63BF4" w:rsidRDefault="00A63BF4" w:rsidP="00A63BF4">
      <w:r>
        <w:t>() Meio magnético;</w:t>
      </w:r>
    </w:p>
    <w:p w14:paraId="7737338C" w14:textId="77777777" w:rsidR="00A63BF4" w:rsidRDefault="00A63BF4" w:rsidP="00A63BF4">
      <w:r>
        <w:t>() Meio digital;</w:t>
      </w:r>
    </w:p>
    <w:p w14:paraId="1BC16C09" w14:textId="77777777" w:rsidR="00A63BF4" w:rsidRDefault="00A63BF4" w:rsidP="00A63BF4">
      <w:r>
        <w:t>() Filme;</w:t>
      </w:r>
    </w:p>
    <w:p w14:paraId="665A5794" w14:textId="77777777" w:rsidR="00A63BF4" w:rsidRDefault="00A63BF4" w:rsidP="00A63BF4">
      <w:r>
        <w:t>() Hipertexto;</w:t>
      </w:r>
    </w:p>
    <w:p w14:paraId="32DEBF74" w14:textId="77777777" w:rsidR="00A63BF4" w:rsidRDefault="00A63BF4" w:rsidP="00A63BF4">
      <w:r>
        <w:t>() Outro;</w:t>
      </w:r>
    </w:p>
    <w:p w14:paraId="26639431" w14:textId="77777777" w:rsidR="00A63BF4" w:rsidRDefault="00A63BF4" w:rsidP="00A63BF4">
      <w:r>
        <w:t>() Vários</w:t>
      </w:r>
    </w:p>
    <w:p w14:paraId="5538E77A" w14:textId="77777777" w:rsidR="00A63BF4" w:rsidRDefault="00A63BF4" w:rsidP="00A63BF4">
      <w:pPr>
        <w:rPr>
          <w:b/>
        </w:rPr>
      </w:pPr>
      <w:r>
        <w:rPr>
          <w:b/>
        </w:rPr>
        <w:t>URL:</w:t>
      </w:r>
    </w:p>
    <w:p w14:paraId="03151EB2" w14:textId="77777777" w:rsidR="00A63BF4" w:rsidRDefault="00A63BF4" w:rsidP="00A63BF4">
      <w:pPr>
        <w:rPr>
          <w:b/>
        </w:rPr>
      </w:pPr>
      <w:r>
        <w:rPr>
          <w:b/>
        </w:rPr>
        <w:t>Observação:</w:t>
      </w:r>
    </w:p>
    <w:p w14:paraId="5C47514D" w14:textId="77777777" w:rsidR="00A63BF4" w:rsidRDefault="00A63BF4" w:rsidP="00A63BF4">
      <w:pPr>
        <w:rPr>
          <w:b/>
        </w:rPr>
      </w:pPr>
      <w:r>
        <w:rPr>
          <w:b/>
        </w:rPr>
        <w:t>DOI:</w:t>
      </w:r>
    </w:p>
    <w:p w14:paraId="3706F17C" w14:textId="77777777" w:rsidR="00A63BF4" w:rsidRDefault="00A63BF4" w:rsidP="00A63BF4">
      <w:pPr>
        <w:rPr>
          <w:b/>
        </w:rPr>
      </w:pPr>
      <w:r>
        <w:rPr>
          <w:b/>
        </w:rPr>
        <w:t>Título em inglês:</w:t>
      </w:r>
    </w:p>
    <w:p w14:paraId="206AEBDA" w14:textId="77777777" w:rsidR="00A63BF4" w:rsidRDefault="00A63BF4" w:rsidP="00A63BF4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0E6E0D0" w14:textId="77777777" w:rsidR="00A63BF4" w:rsidRDefault="00A63BF4" w:rsidP="00A63BF4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744B6480" w14:textId="77777777" w:rsidR="00A63BF4" w:rsidRPr="00F87127" w:rsidRDefault="00A63BF4" w:rsidP="00A63BF4">
      <w:r>
        <w:lastRenderedPageBreak/>
        <w:t>() Dinâmicas Territoriais do Cone Sul</w:t>
      </w:r>
    </w:p>
    <w:p w14:paraId="0B5B73A5" w14:textId="77777777" w:rsidR="00A63BF4" w:rsidRDefault="00A63BF4" w:rsidP="00A63BF4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E703F35" w14:textId="77777777" w:rsidR="0060580A" w:rsidRPr="0060580A" w:rsidRDefault="00FF7A0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4335ABEC" w14:textId="77777777" w:rsidR="00FF7A0D" w:rsidRDefault="00FF7A0D" w:rsidP="00FF7A0D">
      <w:pPr>
        <w:jc w:val="center"/>
      </w:pPr>
    </w:p>
    <w:p w14:paraId="7D114423" w14:textId="77777777" w:rsidR="00FF7A0D" w:rsidRDefault="00FF7A0D" w:rsidP="00FF7A0D">
      <w:pPr>
        <w:rPr>
          <w:b/>
        </w:rPr>
      </w:pPr>
      <w:r>
        <w:rPr>
          <w:b/>
        </w:rPr>
        <w:t>14. SERVIÇOS TÉCNICOS</w:t>
      </w:r>
    </w:p>
    <w:p w14:paraId="1A6FF6E4" w14:textId="77777777" w:rsidR="00FF7A0D" w:rsidRDefault="00FF7A0D" w:rsidP="00FF7A0D"/>
    <w:p w14:paraId="545F4C30" w14:textId="77777777" w:rsidR="00FF7A0D" w:rsidRDefault="00FF7A0D" w:rsidP="00FF7A0D">
      <w:r>
        <w:t>14.1. IDENTIFICAÇÃO</w:t>
      </w:r>
    </w:p>
    <w:p w14:paraId="66FAB297" w14:textId="77777777" w:rsidR="00FF7A0D" w:rsidRDefault="00FF7A0D" w:rsidP="00FF7A0D">
      <w:r w:rsidRPr="00F87127">
        <w:rPr>
          <w:b/>
        </w:rPr>
        <w:t>Autor</w:t>
      </w:r>
      <w:r>
        <w:t>:</w:t>
      </w:r>
    </w:p>
    <w:p w14:paraId="3AA22CF0" w14:textId="77777777" w:rsidR="00FF7A0D" w:rsidRDefault="00FF7A0D" w:rsidP="00FF7A0D">
      <w:r w:rsidRPr="00F87127">
        <w:rPr>
          <w:b/>
        </w:rPr>
        <w:t>CPF</w:t>
      </w:r>
      <w:r>
        <w:t>:</w:t>
      </w:r>
    </w:p>
    <w:p w14:paraId="7AA2C41B" w14:textId="77777777" w:rsidR="00FF7A0D" w:rsidRDefault="00FF7A0D" w:rsidP="00FF7A0D">
      <w:r w:rsidRPr="00F87127">
        <w:rPr>
          <w:b/>
        </w:rPr>
        <w:t>Data de nascimento</w:t>
      </w:r>
      <w:r>
        <w:t>:</w:t>
      </w:r>
    </w:p>
    <w:p w14:paraId="514A469B" w14:textId="77777777" w:rsidR="00FF7A0D" w:rsidRDefault="00FF7A0D" w:rsidP="00FF7A0D">
      <w:r w:rsidRPr="00F87127">
        <w:rPr>
          <w:b/>
        </w:rPr>
        <w:t>Endereço eletrônico</w:t>
      </w:r>
      <w:r>
        <w:t>:</w:t>
      </w:r>
    </w:p>
    <w:p w14:paraId="29837975" w14:textId="77777777" w:rsidR="00FF7A0D" w:rsidRDefault="00FF7A0D" w:rsidP="00FF7A0D">
      <w:r w:rsidRPr="00F87127">
        <w:rPr>
          <w:b/>
        </w:rPr>
        <w:t>Maior titulação</w:t>
      </w:r>
      <w:r>
        <w:t xml:space="preserve">: </w:t>
      </w:r>
    </w:p>
    <w:p w14:paraId="33D74C7B" w14:textId="77777777" w:rsidR="00FF7A0D" w:rsidRDefault="00FF7A0D" w:rsidP="00FF7A0D">
      <w:r w:rsidRPr="00F87127">
        <w:rPr>
          <w:b/>
        </w:rPr>
        <w:t>Ano da titulação</w:t>
      </w:r>
      <w:r>
        <w:t>:</w:t>
      </w:r>
    </w:p>
    <w:p w14:paraId="659DCF64" w14:textId="77777777" w:rsidR="00FF7A0D" w:rsidRDefault="00FF7A0D" w:rsidP="00FF7A0D">
      <w:r w:rsidRPr="00F87127">
        <w:rPr>
          <w:b/>
        </w:rPr>
        <w:t>Área da titulação</w:t>
      </w:r>
      <w:r>
        <w:t>:</w:t>
      </w:r>
    </w:p>
    <w:p w14:paraId="722A1ED2" w14:textId="77777777" w:rsidR="00FF7A0D" w:rsidRPr="003257EC" w:rsidRDefault="00FF7A0D" w:rsidP="00FF7A0D">
      <w:pPr>
        <w:rPr>
          <w:b/>
        </w:rPr>
      </w:pPr>
      <w:r w:rsidRPr="003257EC">
        <w:rPr>
          <w:b/>
        </w:rPr>
        <w:t>Instituição da titulação:</w:t>
      </w:r>
    </w:p>
    <w:p w14:paraId="54ED42EB" w14:textId="77777777" w:rsidR="00FF7A0D" w:rsidRDefault="00FF7A0D" w:rsidP="00FF7A0D"/>
    <w:p w14:paraId="2D2D091D" w14:textId="77777777" w:rsidR="00FF7A0D" w:rsidRDefault="00FF7A0D" w:rsidP="00FF7A0D">
      <w:r w:rsidRPr="00F87127">
        <w:rPr>
          <w:b/>
        </w:rPr>
        <w:t>Autor</w:t>
      </w:r>
      <w:r>
        <w:t>:</w:t>
      </w:r>
    </w:p>
    <w:p w14:paraId="33C36BE9" w14:textId="77777777" w:rsidR="00FF7A0D" w:rsidRDefault="00FF7A0D" w:rsidP="00FF7A0D">
      <w:r w:rsidRPr="00F87127">
        <w:rPr>
          <w:b/>
        </w:rPr>
        <w:t>CPF</w:t>
      </w:r>
      <w:r>
        <w:t>:</w:t>
      </w:r>
    </w:p>
    <w:p w14:paraId="6B0FA355" w14:textId="77777777" w:rsidR="00FF7A0D" w:rsidRDefault="00FF7A0D" w:rsidP="00FF7A0D">
      <w:r w:rsidRPr="00F87127">
        <w:rPr>
          <w:b/>
        </w:rPr>
        <w:t>Data de nascimento</w:t>
      </w:r>
      <w:r>
        <w:t>:</w:t>
      </w:r>
    </w:p>
    <w:p w14:paraId="51F9DDFA" w14:textId="77777777" w:rsidR="00FF7A0D" w:rsidRDefault="00FF7A0D" w:rsidP="00FF7A0D">
      <w:r w:rsidRPr="00F87127">
        <w:rPr>
          <w:b/>
        </w:rPr>
        <w:t>Endereço eletrônico</w:t>
      </w:r>
      <w:r>
        <w:t>:</w:t>
      </w:r>
    </w:p>
    <w:p w14:paraId="79C5A173" w14:textId="77777777" w:rsidR="00FF7A0D" w:rsidRDefault="00FF7A0D" w:rsidP="00FF7A0D">
      <w:r w:rsidRPr="00F87127">
        <w:rPr>
          <w:b/>
        </w:rPr>
        <w:t>Maior titulação</w:t>
      </w:r>
      <w:r>
        <w:t xml:space="preserve">: </w:t>
      </w:r>
    </w:p>
    <w:p w14:paraId="2DCFAC9E" w14:textId="77777777" w:rsidR="00FF7A0D" w:rsidRDefault="00FF7A0D" w:rsidP="00FF7A0D">
      <w:r w:rsidRPr="00F87127">
        <w:rPr>
          <w:b/>
        </w:rPr>
        <w:t>Ano da titulação</w:t>
      </w:r>
      <w:r>
        <w:t>:</w:t>
      </w:r>
    </w:p>
    <w:p w14:paraId="131DFC59" w14:textId="77777777" w:rsidR="00FF7A0D" w:rsidRDefault="00FF7A0D" w:rsidP="00FF7A0D">
      <w:r w:rsidRPr="00F87127">
        <w:rPr>
          <w:b/>
        </w:rPr>
        <w:t>Área da titulação</w:t>
      </w:r>
      <w:r>
        <w:t>:</w:t>
      </w:r>
    </w:p>
    <w:p w14:paraId="006698BC" w14:textId="77777777" w:rsidR="00FF7A0D" w:rsidRDefault="00FF7A0D" w:rsidP="00FF7A0D">
      <w:r w:rsidRPr="003257EC">
        <w:rPr>
          <w:b/>
        </w:rPr>
        <w:t>Instituição da titulação:</w:t>
      </w:r>
    </w:p>
    <w:p w14:paraId="7AFE12D3" w14:textId="77777777" w:rsidR="00FF7A0D" w:rsidRDefault="00FF7A0D" w:rsidP="00FF7A0D"/>
    <w:p w14:paraId="00252125" w14:textId="77777777" w:rsidR="00FF7A0D" w:rsidRPr="00F87127" w:rsidRDefault="00FF7A0D" w:rsidP="00FF7A0D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B7526F0" w14:textId="77777777" w:rsidR="00FF7A0D" w:rsidRDefault="00FF7A0D" w:rsidP="00FF7A0D"/>
    <w:p w14:paraId="48639C41" w14:textId="77777777" w:rsidR="00FF7A0D" w:rsidRDefault="00FF7A0D" w:rsidP="00FF7A0D">
      <w:r>
        <w:t>14.2. DETALHAMENTO</w:t>
      </w:r>
    </w:p>
    <w:p w14:paraId="306E5463" w14:textId="77777777" w:rsidR="00FF7A0D" w:rsidRDefault="00FF7A0D" w:rsidP="00FF7A0D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13A82D96" w14:textId="77777777" w:rsidR="003973F3" w:rsidRDefault="00FF7A0D" w:rsidP="00FF7A0D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35E9A23E" w14:textId="77777777" w:rsidR="003973F3" w:rsidRDefault="003973F3" w:rsidP="00FF7A0D">
      <w:r w:rsidRPr="003973F3">
        <w:t>()</w:t>
      </w:r>
      <w:r>
        <w:t xml:space="preserve"> Assessoria;</w:t>
      </w:r>
    </w:p>
    <w:p w14:paraId="5F01FAB0" w14:textId="77777777" w:rsidR="003973F3" w:rsidRDefault="003973F3" w:rsidP="00FF7A0D">
      <w:r>
        <w:t xml:space="preserve">() Consultoria; </w:t>
      </w:r>
    </w:p>
    <w:p w14:paraId="69FB2DCB" w14:textId="77777777" w:rsidR="003973F3" w:rsidRDefault="003973F3" w:rsidP="00FF7A0D">
      <w:r>
        <w:t xml:space="preserve">() Parecer; </w:t>
      </w:r>
    </w:p>
    <w:p w14:paraId="6418A840" w14:textId="77777777" w:rsidR="003973F3" w:rsidRDefault="003973F3" w:rsidP="00FF7A0D">
      <w:r>
        <w:t xml:space="preserve">() Elaboração de Projeto; </w:t>
      </w:r>
    </w:p>
    <w:p w14:paraId="20FB817C" w14:textId="77777777" w:rsidR="003973F3" w:rsidRDefault="003973F3" w:rsidP="00FF7A0D">
      <w:r>
        <w:t xml:space="preserve">() Relatório técnico; </w:t>
      </w:r>
    </w:p>
    <w:p w14:paraId="6BA32A8A" w14:textId="77777777" w:rsidR="003973F3" w:rsidRDefault="003973F3" w:rsidP="00FF7A0D">
      <w:r>
        <w:t xml:space="preserve">() Serviços na área de saúde; </w:t>
      </w:r>
    </w:p>
    <w:p w14:paraId="6DA3EEAF" w14:textId="77777777" w:rsidR="00FF7A0D" w:rsidRDefault="003973F3" w:rsidP="00FF7A0D">
      <w:pPr>
        <w:rPr>
          <w:b/>
        </w:rPr>
      </w:pPr>
      <w:r>
        <w:t>() Outra.</w:t>
      </w:r>
    </w:p>
    <w:p w14:paraId="4508A7D6" w14:textId="77777777" w:rsidR="00FF7A0D" w:rsidRDefault="00FF7A0D" w:rsidP="00FF7A0D">
      <w:pPr>
        <w:rPr>
          <w:b/>
        </w:rPr>
      </w:pPr>
      <w:r>
        <w:rPr>
          <w:b/>
        </w:rPr>
        <w:t>Finalidade</w:t>
      </w:r>
      <w:r w:rsidR="003973F3" w:rsidRPr="00B657A6">
        <w:rPr>
          <w:b/>
        </w:rPr>
        <w:t>(</w:t>
      </w:r>
      <w:r w:rsidR="003973F3" w:rsidRPr="00B657A6">
        <w:rPr>
          <w:rFonts w:ascii="Times New Roman" w:hAnsi="Times New Roman"/>
          <w:color w:val="FF0000"/>
        </w:rPr>
        <w:t>Obrigatório</w:t>
      </w:r>
      <w:r w:rsidR="003973F3" w:rsidRPr="00B657A6">
        <w:rPr>
          <w:rFonts w:ascii="Times New Roman" w:hAnsi="Times New Roman"/>
          <w:b/>
        </w:rPr>
        <w:t>)</w:t>
      </w:r>
      <w:r>
        <w:rPr>
          <w:b/>
        </w:rPr>
        <w:t xml:space="preserve">: </w:t>
      </w:r>
    </w:p>
    <w:p w14:paraId="781B84BF" w14:textId="77777777" w:rsidR="003973F3" w:rsidRDefault="003973F3" w:rsidP="00FF7A0D">
      <w:pPr>
        <w:rPr>
          <w:b/>
        </w:rPr>
      </w:pPr>
      <w:r>
        <w:rPr>
          <w:b/>
        </w:rPr>
        <w:t>Duração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>
        <w:rPr>
          <w:b/>
        </w:rPr>
        <w:t>:</w:t>
      </w:r>
    </w:p>
    <w:p w14:paraId="52C08294" w14:textId="77777777" w:rsidR="003973F3" w:rsidRDefault="003973F3" w:rsidP="00FF7A0D">
      <w:pPr>
        <w:rPr>
          <w:b/>
        </w:rPr>
      </w:pPr>
      <w:r>
        <w:rPr>
          <w:b/>
        </w:rPr>
        <w:t>Número de páginas:</w:t>
      </w:r>
    </w:p>
    <w:p w14:paraId="3E5E56E2" w14:textId="77777777" w:rsidR="00FF7A0D" w:rsidRDefault="00FF7A0D" w:rsidP="00FF7A0D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44380441" w14:textId="77777777" w:rsidR="003973F3" w:rsidRDefault="003973F3" w:rsidP="003973F3">
      <w:pPr>
        <w:rPr>
          <w:b/>
        </w:rPr>
      </w:pPr>
      <w:r>
        <w:rPr>
          <w:b/>
        </w:rPr>
        <w:t>Instituição Financiadora:</w:t>
      </w:r>
    </w:p>
    <w:p w14:paraId="3407F786" w14:textId="77777777" w:rsidR="00FF7A0D" w:rsidRDefault="00FF7A0D" w:rsidP="00FF7A0D">
      <w:pPr>
        <w:rPr>
          <w:b/>
        </w:rPr>
      </w:pPr>
      <w:r>
        <w:rPr>
          <w:b/>
        </w:rPr>
        <w:t>Cidade:</w:t>
      </w:r>
    </w:p>
    <w:p w14:paraId="30AF9537" w14:textId="77777777" w:rsidR="00FF7A0D" w:rsidRDefault="00FF7A0D" w:rsidP="00FF7A0D">
      <w:pPr>
        <w:rPr>
          <w:b/>
        </w:rPr>
      </w:pPr>
      <w:r>
        <w:rPr>
          <w:b/>
        </w:rPr>
        <w:t>Pais:</w:t>
      </w:r>
    </w:p>
    <w:p w14:paraId="5AFC2809" w14:textId="77777777" w:rsidR="00FF7A0D" w:rsidRDefault="00FF7A0D" w:rsidP="00FF7A0D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698BEEF" w14:textId="77777777" w:rsidR="00FF7A0D" w:rsidRDefault="00FF7A0D" w:rsidP="00FF7A0D">
      <w:r>
        <w:t>() Impresso;</w:t>
      </w:r>
    </w:p>
    <w:p w14:paraId="7CE18C3F" w14:textId="77777777" w:rsidR="00FF7A0D" w:rsidRDefault="00FF7A0D" w:rsidP="00FF7A0D">
      <w:r>
        <w:t>() Meio magnético;</w:t>
      </w:r>
    </w:p>
    <w:p w14:paraId="73CE3A47" w14:textId="77777777" w:rsidR="00FF7A0D" w:rsidRDefault="00FF7A0D" w:rsidP="00FF7A0D">
      <w:r>
        <w:t>() Meio digital;</w:t>
      </w:r>
    </w:p>
    <w:p w14:paraId="499EBD7D" w14:textId="77777777" w:rsidR="00FF7A0D" w:rsidRDefault="00FF7A0D" w:rsidP="00FF7A0D">
      <w:r>
        <w:t>() Filme;</w:t>
      </w:r>
    </w:p>
    <w:p w14:paraId="69D83C73" w14:textId="77777777" w:rsidR="00FF7A0D" w:rsidRDefault="00FF7A0D" w:rsidP="00FF7A0D">
      <w:r>
        <w:t>() Hipertexto;</w:t>
      </w:r>
    </w:p>
    <w:p w14:paraId="2793F207" w14:textId="77777777" w:rsidR="00FF7A0D" w:rsidRDefault="00FF7A0D" w:rsidP="00FF7A0D">
      <w:r>
        <w:t>() Outro;</w:t>
      </w:r>
    </w:p>
    <w:p w14:paraId="71B8BFBF" w14:textId="77777777" w:rsidR="00FF7A0D" w:rsidRDefault="00FF7A0D" w:rsidP="00FF7A0D">
      <w:r>
        <w:t>() Vários</w:t>
      </w:r>
    </w:p>
    <w:p w14:paraId="57A0EDFC" w14:textId="77777777" w:rsidR="00FF7A0D" w:rsidRDefault="00FF7A0D" w:rsidP="00FF7A0D">
      <w:pPr>
        <w:rPr>
          <w:b/>
        </w:rPr>
      </w:pPr>
      <w:r>
        <w:rPr>
          <w:b/>
        </w:rPr>
        <w:t>URL:</w:t>
      </w:r>
    </w:p>
    <w:p w14:paraId="53D6B017" w14:textId="77777777" w:rsidR="00FF7A0D" w:rsidRDefault="00FF7A0D" w:rsidP="00FF7A0D">
      <w:pPr>
        <w:rPr>
          <w:b/>
        </w:rPr>
      </w:pPr>
      <w:r>
        <w:rPr>
          <w:b/>
        </w:rPr>
        <w:t>Observação:</w:t>
      </w:r>
    </w:p>
    <w:p w14:paraId="6E2E507F" w14:textId="77777777" w:rsidR="003973F3" w:rsidRDefault="003973F3" w:rsidP="00FF7A0D">
      <w:pPr>
        <w:rPr>
          <w:b/>
        </w:rPr>
      </w:pPr>
      <w:r>
        <w:rPr>
          <w:b/>
        </w:rPr>
        <w:lastRenderedPageBreak/>
        <w:t>Idioma:</w:t>
      </w:r>
    </w:p>
    <w:p w14:paraId="01D318CB" w14:textId="77777777" w:rsidR="00FF7A0D" w:rsidRDefault="00FF7A0D" w:rsidP="00FF7A0D">
      <w:pPr>
        <w:rPr>
          <w:b/>
        </w:rPr>
      </w:pPr>
      <w:r>
        <w:rPr>
          <w:b/>
        </w:rPr>
        <w:t>DOI:</w:t>
      </w:r>
    </w:p>
    <w:p w14:paraId="1A6AD294" w14:textId="77777777" w:rsidR="00FF7A0D" w:rsidRDefault="00FF7A0D" w:rsidP="00FF7A0D">
      <w:pPr>
        <w:rPr>
          <w:b/>
        </w:rPr>
      </w:pPr>
      <w:r>
        <w:rPr>
          <w:b/>
        </w:rPr>
        <w:t>Título em inglês:</w:t>
      </w:r>
    </w:p>
    <w:p w14:paraId="0F1D3F67" w14:textId="77777777" w:rsidR="00FF7A0D" w:rsidRDefault="00FF7A0D" w:rsidP="00FF7A0D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0160F68" w14:textId="77777777" w:rsidR="00FF7A0D" w:rsidRDefault="00FF7A0D" w:rsidP="00FF7A0D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195A0371" w14:textId="77777777" w:rsidR="00FF7A0D" w:rsidRPr="00F87127" w:rsidRDefault="00FF7A0D" w:rsidP="00FF7A0D">
      <w:r>
        <w:t>() Dinâmicas Territoriais do Cone Sul</w:t>
      </w:r>
    </w:p>
    <w:p w14:paraId="2D42C6DD" w14:textId="77777777" w:rsidR="00FF7A0D" w:rsidRDefault="00FF7A0D" w:rsidP="00FF7A0D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5D3EAB1" w14:textId="77777777" w:rsidR="0060580A" w:rsidRPr="0060580A" w:rsidRDefault="003973F3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5DDF8368" w14:textId="77777777" w:rsidR="003973F3" w:rsidRDefault="003973F3" w:rsidP="003973F3">
      <w:pPr>
        <w:jc w:val="center"/>
      </w:pPr>
    </w:p>
    <w:p w14:paraId="62C11767" w14:textId="77777777" w:rsidR="003973F3" w:rsidRDefault="003973F3" w:rsidP="003973F3">
      <w:pPr>
        <w:rPr>
          <w:b/>
        </w:rPr>
      </w:pPr>
      <w:r>
        <w:rPr>
          <w:b/>
        </w:rPr>
        <w:t>15. PATENTE</w:t>
      </w:r>
    </w:p>
    <w:p w14:paraId="24ABB677" w14:textId="77777777" w:rsidR="003973F3" w:rsidRDefault="003973F3" w:rsidP="003973F3"/>
    <w:p w14:paraId="6A83CA38" w14:textId="77777777" w:rsidR="003973F3" w:rsidRDefault="003973F3" w:rsidP="003973F3">
      <w:r>
        <w:t>15.1. IDENTIFICAÇÃO</w:t>
      </w:r>
    </w:p>
    <w:p w14:paraId="5CF1C220" w14:textId="77777777" w:rsidR="003973F3" w:rsidRDefault="003973F3" w:rsidP="003973F3">
      <w:r w:rsidRPr="00F87127">
        <w:rPr>
          <w:b/>
        </w:rPr>
        <w:t>Autor</w:t>
      </w:r>
      <w:r>
        <w:t>:</w:t>
      </w:r>
    </w:p>
    <w:p w14:paraId="41B12229" w14:textId="77777777" w:rsidR="003973F3" w:rsidRDefault="003973F3" w:rsidP="003973F3">
      <w:r w:rsidRPr="00F87127">
        <w:rPr>
          <w:b/>
        </w:rPr>
        <w:t>CPF</w:t>
      </w:r>
      <w:r>
        <w:t>:</w:t>
      </w:r>
    </w:p>
    <w:p w14:paraId="4378653F" w14:textId="77777777" w:rsidR="003973F3" w:rsidRDefault="003973F3" w:rsidP="003973F3">
      <w:r w:rsidRPr="00F87127">
        <w:rPr>
          <w:b/>
        </w:rPr>
        <w:t>Data de nascimento</w:t>
      </w:r>
      <w:r>
        <w:t>:</w:t>
      </w:r>
    </w:p>
    <w:p w14:paraId="7CD1005E" w14:textId="77777777" w:rsidR="003973F3" w:rsidRDefault="003973F3" w:rsidP="003973F3">
      <w:r w:rsidRPr="00F87127">
        <w:rPr>
          <w:b/>
        </w:rPr>
        <w:t>Endereço eletrônico</w:t>
      </w:r>
      <w:r>
        <w:t>:</w:t>
      </w:r>
    </w:p>
    <w:p w14:paraId="79081839" w14:textId="77777777" w:rsidR="003973F3" w:rsidRDefault="003973F3" w:rsidP="003973F3">
      <w:r w:rsidRPr="00F87127">
        <w:rPr>
          <w:b/>
        </w:rPr>
        <w:t>Maior titulação</w:t>
      </w:r>
      <w:r>
        <w:t xml:space="preserve">: </w:t>
      </w:r>
    </w:p>
    <w:p w14:paraId="46962922" w14:textId="77777777" w:rsidR="003973F3" w:rsidRDefault="003973F3" w:rsidP="003973F3">
      <w:r w:rsidRPr="00F87127">
        <w:rPr>
          <w:b/>
        </w:rPr>
        <w:t>Ano da titulação</w:t>
      </w:r>
      <w:r>
        <w:t>:</w:t>
      </w:r>
    </w:p>
    <w:p w14:paraId="09B4E2E2" w14:textId="77777777" w:rsidR="003973F3" w:rsidRDefault="003973F3" w:rsidP="003973F3">
      <w:r w:rsidRPr="00F87127">
        <w:rPr>
          <w:b/>
        </w:rPr>
        <w:t>Área da titulação</w:t>
      </w:r>
      <w:r>
        <w:t>:</w:t>
      </w:r>
    </w:p>
    <w:p w14:paraId="7B70B04B" w14:textId="77777777" w:rsidR="003973F3" w:rsidRPr="003257EC" w:rsidRDefault="003973F3" w:rsidP="003973F3">
      <w:pPr>
        <w:rPr>
          <w:b/>
        </w:rPr>
      </w:pPr>
      <w:r w:rsidRPr="003257EC">
        <w:rPr>
          <w:b/>
        </w:rPr>
        <w:t>Instituição da titulação:</w:t>
      </w:r>
    </w:p>
    <w:p w14:paraId="2D28364B" w14:textId="77777777" w:rsidR="003973F3" w:rsidRDefault="003973F3" w:rsidP="003973F3"/>
    <w:p w14:paraId="7AB79743" w14:textId="77777777" w:rsidR="003973F3" w:rsidRDefault="003973F3" w:rsidP="003973F3">
      <w:r w:rsidRPr="00F87127">
        <w:rPr>
          <w:b/>
        </w:rPr>
        <w:t>Autor</w:t>
      </w:r>
      <w:r>
        <w:t>:</w:t>
      </w:r>
    </w:p>
    <w:p w14:paraId="7032D222" w14:textId="77777777" w:rsidR="003973F3" w:rsidRDefault="003973F3" w:rsidP="003973F3">
      <w:r w:rsidRPr="00F87127">
        <w:rPr>
          <w:b/>
        </w:rPr>
        <w:t>CPF</w:t>
      </w:r>
      <w:r>
        <w:t>:</w:t>
      </w:r>
    </w:p>
    <w:p w14:paraId="68B458A9" w14:textId="77777777" w:rsidR="003973F3" w:rsidRDefault="003973F3" w:rsidP="003973F3">
      <w:r w:rsidRPr="00F87127">
        <w:rPr>
          <w:b/>
        </w:rPr>
        <w:t>Data de nascimento</w:t>
      </w:r>
      <w:r>
        <w:t>:</w:t>
      </w:r>
    </w:p>
    <w:p w14:paraId="69BA4467" w14:textId="77777777" w:rsidR="003973F3" w:rsidRDefault="003973F3" w:rsidP="003973F3">
      <w:r w:rsidRPr="00F87127">
        <w:rPr>
          <w:b/>
        </w:rPr>
        <w:t>Endereço eletrônico</w:t>
      </w:r>
      <w:r>
        <w:t>:</w:t>
      </w:r>
    </w:p>
    <w:p w14:paraId="29DF0AAC" w14:textId="77777777" w:rsidR="003973F3" w:rsidRDefault="003973F3" w:rsidP="003973F3">
      <w:r w:rsidRPr="00F87127">
        <w:rPr>
          <w:b/>
        </w:rPr>
        <w:t>Maior titulação</w:t>
      </w:r>
      <w:r>
        <w:t xml:space="preserve">: </w:t>
      </w:r>
    </w:p>
    <w:p w14:paraId="6CA9277F" w14:textId="77777777" w:rsidR="003973F3" w:rsidRDefault="003973F3" w:rsidP="003973F3">
      <w:r w:rsidRPr="00F87127">
        <w:rPr>
          <w:b/>
        </w:rPr>
        <w:t>Ano da titulação</w:t>
      </w:r>
      <w:r>
        <w:t>:</w:t>
      </w:r>
    </w:p>
    <w:p w14:paraId="305D2A20" w14:textId="77777777" w:rsidR="003973F3" w:rsidRDefault="003973F3" w:rsidP="003973F3">
      <w:r w:rsidRPr="00F87127">
        <w:rPr>
          <w:b/>
        </w:rPr>
        <w:t>Área da titulação</w:t>
      </w:r>
      <w:r>
        <w:t>:</w:t>
      </w:r>
    </w:p>
    <w:p w14:paraId="0125D230" w14:textId="77777777" w:rsidR="003973F3" w:rsidRDefault="003973F3" w:rsidP="003973F3">
      <w:r w:rsidRPr="003257EC">
        <w:rPr>
          <w:b/>
        </w:rPr>
        <w:t>Instituição da titulação:</w:t>
      </w:r>
    </w:p>
    <w:p w14:paraId="22FD36A2" w14:textId="77777777" w:rsidR="003973F3" w:rsidRDefault="003973F3" w:rsidP="003973F3"/>
    <w:p w14:paraId="6725AB5C" w14:textId="77777777" w:rsidR="003973F3" w:rsidRPr="00F87127" w:rsidRDefault="003973F3" w:rsidP="003973F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B2BCAD7" w14:textId="77777777" w:rsidR="003973F3" w:rsidRDefault="003973F3" w:rsidP="003973F3"/>
    <w:p w14:paraId="4A11772B" w14:textId="77777777" w:rsidR="003973F3" w:rsidRDefault="003973F3" w:rsidP="003973F3">
      <w:r>
        <w:t>15.2. DETALHAMENTO</w:t>
      </w:r>
    </w:p>
    <w:p w14:paraId="1B157707" w14:textId="77777777" w:rsidR="003973F3" w:rsidRDefault="003973F3" w:rsidP="003973F3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184092F" w14:textId="59BDA875" w:rsidR="003973F3" w:rsidRDefault="003973F3" w:rsidP="003973F3">
      <w:pPr>
        <w:rPr>
          <w:b/>
        </w:rPr>
      </w:pPr>
      <w:r w:rsidRPr="003973F3">
        <w:rPr>
          <w:b/>
        </w:rPr>
        <w:t>Data do desenvolvimento (dd/mm/</w:t>
      </w:r>
      <w:r w:rsidR="00C51201">
        <w:rPr>
          <w:b/>
        </w:rPr>
        <w:t>2021</w:t>
      </w:r>
      <w:r w:rsidRPr="003973F3">
        <w:rPr>
          <w:b/>
        </w:rPr>
        <w:t>)</w:t>
      </w:r>
    </w:p>
    <w:p w14:paraId="6161080B" w14:textId="77777777" w:rsidR="003973F3" w:rsidRDefault="003973F3" w:rsidP="003973F3">
      <w:pPr>
        <w:rPr>
          <w:b/>
        </w:rPr>
      </w:pPr>
      <w:r>
        <w:rPr>
          <w:b/>
        </w:rPr>
        <w:t>Pais:</w:t>
      </w:r>
    </w:p>
    <w:p w14:paraId="627E8222" w14:textId="77777777" w:rsidR="003973F3" w:rsidRDefault="003973F3" w:rsidP="003973F3">
      <w:pPr>
        <w:rPr>
          <w:b/>
        </w:rPr>
      </w:pPr>
      <w:r>
        <w:rPr>
          <w:b/>
        </w:rPr>
        <w:t>URL:</w:t>
      </w:r>
    </w:p>
    <w:p w14:paraId="2A534106" w14:textId="77777777" w:rsidR="003973F3" w:rsidRDefault="003973F3" w:rsidP="003973F3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6F24185" w14:textId="77777777" w:rsidR="003973F3" w:rsidRDefault="003973F3" w:rsidP="003973F3">
      <w:r>
        <w:t>() Impresso;</w:t>
      </w:r>
    </w:p>
    <w:p w14:paraId="26C869F4" w14:textId="77777777" w:rsidR="003973F3" w:rsidRDefault="003973F3" w:rsidP="003973F3">
      <w:r>
        <w:t>() Meio magnético;</w:t>
      </w:r>
    </w:p>
    <w:p w14:paraId="719578EC" w14:textId="77777777" w:rsidR="003973F3" w:rsidRDefault="003973F3" w:rsidP="003973F3">
      <w:r>
        <w:t>() Meio digital;</w:t>
      </w:r>
    </w:p>
    <w:p w14:paraId="0E4CFA49" w14:textId="77777777" w:rsidR="003973F3" w:rsidRDefault="003973F3" w:rsidP="003973F3">
      <w:r>
        <w:t>() Filme;</w:t>
      </w:r>
    </w:p>
    <w:p w14:paraId="3A2A826F" w14:textId="77777777" w:rsidR="003973F3" w:rsidRDefault="003973F3" w:rsidP="003973F3">
      <w:r>
        <w:t>() Hipertexto;</w:t>
      </w:r>
    </w:p>
    <w:p w14:paraId="0BDAB3D8" w14:textId="77777777" w:rsidR="003973F3" w:rsidRDefault="003973F3" w:rsidP="003973F3">
      <w:r>
        <w:t>() Outro;</w:t>
      </w:r>
    </w:p>
    <w:p w14:paraId="60321EF0" w14:textId="77777777" w:rsidR="003973F3" w:rsidRDefault="003973F3" w:rsidP="003973F3">
      <w:r>
        <w:t>() Vários</w:t>
      </w:r>
    </w:p>
    <w:p w14:paraId="7DD9C33D" w14:textId="77777777" w:rsidR="003973F3" w:rsidRDefault="003973F3" w:rsidP="003973F3">
      <w:pPr>
        <w:rPr>
          <w:b/>
        </w:rPr>
      </w:pPr>
      <w:r>
        <w:rPr>
          <w:b/>
        </w:rPr>
        <w:t>Finalidade:</w:t>
      </w:r>
    </w:p>
    <w:p w14:paraId="2623E423" w14:textId="77777777" w:rsidR="003973F3" w:rsidRDefault="003973F3" w:rsidP="003973F3">
      <w:pPr>
        <w:rPr>
          <w:b/>
        </w:rPr>
      </w:pPr>
      <w:r>
        <w:rPr>
          <w:b/>
        </w:rPr>
        <w:t>Financiador:</w:t>
      </w:r>
    </w:p>
    <w:p w14:paraId="49F3D89F" w14:textId="77777777" w:rsidR="003973F3" w:rsidRDefault="003973F3" w:rsidP="003973F3">
      <w:pPr>
        <w:rPr>
          <w:b/>
        </w:rPr>
      </w:pPr>
      <w:r>
        <w:rPr>
          <w:b/>
        </w:rPr>
        <w:t>Código do Registro:</w:t>
      </w:r>
    </w:p>
    <w:p w14:paraId="2ACA37A9" w14:textId="77777777" w:rsidR="003973F3" w:rsidRDefault="003973F3" w:rsidP="003973F3">
      <w:pPr>
        <w:rPr>
          <w:b/>
        </w:rPr>
      </w:pPr>
      <w:r>
        <w:rPr>
          <w:b/>
        </w:rPr>
        <w:t>Data do pedido de depósito:</w:t>
      </w:r>
    </w:p>
    <w:p w14:paraId="2AC61774" w14:textId="77777777" w:rsidR="003973F3" w:rsidRDefault="003973F3" w:rsidP="003973F3">
      <w:pPr>
        <w:rPr>
          <w:b/>
        </w:rPr>
      </w:pPr>
      <w:r>
        <w:rPr>
          <w:b/>
        </w:rPr>
        <w:t xml:space="preserve">Data do pedido de exame: </w:t>
      </w:r>
    </w:p>
    <w:p w14:paraId="0C7E7471" w14:textId="77777777" w:rsidR="003973F3" w:rsidRDefault="003973F3" w:rsidP="003973F3">
      <w:pPr>
        <w:rPr>
          <w:b/>
        </w:rPr>
      </w:pPr>
      <w:r>
        <w:rPr>
          <w:b/>
        </w:rPr>
        <w:t>Data de concessão:</w:t>
      </w:r>
    </w:p>
    <w:p w14:paraId="6A45C879" w14:textId="77777777" w:rsidR="003973F3" w:rsidRDefault="003973F3" w:rsidP="003973F3">
      <w:pPr>
        <w:rPr>
          <w:b/>
        </w:rPr>
      </w:pPr>
      <w:r>
        <w:rPr>
          <w:b/>
        </w:rPr>
        <w:t>Instituição do depósito:</w:t>
      </w:r>
    </w:p>
    <w:p w14:paraId="1228B75B" w14:textId="77777777" w:rsidR="003973F3" w:rsidRDefault="003973F3" w:rsidP="003973F3">
      <w:pPr>
        <w:rPr>
          <w:b/>
        </w:rPr>
      </w:pPr>
      <w:r>
        <w:rPr>
          <w:b/>
        </w:rPr>
        <w:t>Data do Depósito:</w:t>
      </w:r>
    </w:p>
    <w:p w14:paraId="3F0ED907" w14:textId="77777777" w:rsidR="003973F3" w:rsidRDefault="003973F3" w:rsidP="003973F3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37A8B982" w14:textId="77777777" w:rsidR="003973F3" w:rsidRDefault="003973F3" w:rsidP="003973F3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E19381" w14:textId="77777777" w:rsidR="003973F3" w:rsidRPr="00F87127" w:rsidRDefault="003973F3" w:rsidP="003973F3">
      <w:r>
        <w:t>() Dinâmicas Territoriais do Cone Sul</w:t>
      </w:r>
    </w:p>
    <w:p w14:paraId="0EE4AF8E" w14:textId="77777777" w:rsidR="003973F3" w:rsidRDefault="003973F3" w:rsidP="003973F3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62F9F71" w14:textId="77777777" w:rsidR="0060580A" w:rsidRPr="0060580A" w:rsidRDefault="0060580A" w:rsidP="0060580A">
      <w:pPr>
        <w:jc w:val="center"/>
        <w:rPr>
          <w:b/>
        </w:rPr>
      </w:pPr>
      <w:r>
        <w:br w:type="page"/>
      </w:r>
      <w:r w:rsidRPr="0060580A">
        <w:rPr>
          <w:b/>
          <w:highlight w:val="green"/>
        </w:rPr>
        <w:lastRenderedPageBreak/>
        <w:t>GRUPO II - PRODUÇÃO INTELECTUAL TÉCNICA</w:t>
      </w:r>
    </w:p>
    <w:p w14:paraId="1C04AF7C" w14:textId="77777777" w:rsidR="0060580A" w:rsidRDefault="0060580A" w:rsidP="0060580A">
      <w:pPr>
        <w:jc w:val="center"/>
      </w:pPr>
    </w:p>
    <w:p w14:paraId="7ACCDE37" w14:textId="77777777" w:rsidR="0060580A" w:rsidRDefault="0060580A" w:rsidP="0060580A">
      <w:pPr>
        <w:rPr>
          <w:b/>
        </w:rPr>
      </w:pPr>
      <w:r>
        <w:rPr>
          <w:b/>
        </w:rPr>
        <w:t xml:space="preserve">16. OUTROS (Palestras, </w:t>
      </w:r>
      <w:r w:rsidR="004F420E">
        <w:rPr>
          <w:b/>
        </w:rPr>
        <w:t>etc.</w:t>
      </w:r>
      <w:proofErr w:type="gramStart"/>
      <w:r w:rsidR="004F420E">
        <w:rPr>
          <w:b/>
        </w:rPr>
        <w:t>..que</w:t>
      </w:r>
      <w:proofErr w:type="gramEnd"/>
      <w:r w:rsidR="004F420E">
        <w:rPr>
          <w:b/>
        </w:rPr>
        <w:t xml:space="preserve"> foram ministradas pelo autor...</w:t>
      </w:r>
      <w:r>
        <w:rPr>
          <w:b/>
        </w:rPr>
        <w:t>)</w:t>
      </w:r>
    </w:p>
    <w:p w14:paraId="2075F0B3" w14:textId="77777777" w:rsidR="0060580A" w:rsidRDefault="0060580A" w:rsidP="0060580A"/>
    <w:p w14:paraId="679FBB4C" w14:textId="77777777" w:rsidR="0060580A" w:rsidRDefault="0060580A" w:rsidP="0060580A">
      <w:r>
        <w:t>1</w:t>
      </w:r>
      <w:r w:rsidR="00656E0B">
        <w:t>6</w:t>
      </w:r>
      <w:r>
        <w:t>.1. IDENTIFICAÇÃO</w:t>
      </w:r>
    </w:p>
    <w:p w14:paraId="75E13C41" w14:textId="77777777" w:rsidR="0060580A" w:rsidRDefault="0060580A" w:rsidP="0060580A">
      <w:r w:rsidRPr="00F87127">
        <w:rPr>
          <w:b/>
        </w:rPr>
        <w:t>Autor</w:t>
      </w:r>
      <w:r>
        <w:t>:</w:t>
      </w:r>
    </w:p>
    <w:p w14:paraId="5CD18E29" w14:textId="77777777" w:rsidR="0060580A" w:rsidRDefault="0060580A" w:rsidP="0060580A">
      <w:r w:rsidRPr="00F87127">
        <w:rPr>
          <w:b/>
        </w:rPr>
        <w:t>CPF</w:t>
      </w:r>
      <w:r>
        <w:t>:</w:t>
      </w:r>
    </w:p>
    <w:p w14:paraId="6E47A12B" w14:textId="77777777" w:rsidR="0060580A" w:rsidRDefault="0060580A" w:rsidP="0060580A">
      <w:r w:rsidRPr="00F87127">
        <w:rPr>
          <w:b/>
        </w:rPr>
        <w:t>Data de nascimento</w:t>
      </w:r>
      <w:r>
        <w:t>:</w:t>
      </w:r>
    </w:p>
    <w:p w14:paraId="4CFEEC80" w14:textId="77777777" w:rsidR="0060580A" w:rsidRDefault="0060580A" w:rsidP="0060580A">
      <w:r w:rsidRPr="00F87127">
        <w:rPr>
          <w:b/>
        </w:rPr>
        <w:t>Endereço eletrônico</w:t>
      </w:r>
      <w:r>
        <w:t>:</w:t>
      </w:r>
    </w:p>
    <w:p w14:paraId="6AC3CA55" w14:textId="77777777" w:rsidR="0060580A" w:rsidRDefault="0060580A" w:rsidP="0060580A">
      <w:r w:rsidRPr="00F87127">
        <w:rPr>
          <w:b/>
        </w:rPr>
        <w:t>Maior titulação</w:t>
      </w:r>
      <w:r>
        <w:t xml:space="preserve">: </w:t>
      </w:r>
    </w:p>
    <w:p w14:paraId="743604EE" w14:textId="77777777" w:rsidR="0060580A" w:rsidRDefault="0060580A" w:rsidP="0060580A">
      <w:r w:rsidRPr="00F87127">
        <w:rPr>
          <w:b/>
        </w:rPr>
        <w:t>Ano da titulação</w:t>
      </w:r>
      <w:r>
        <w:t>:</w:t>
      </w:r>
    </w:p>
    <w:p w14:paraId="5768076F" w14:textId="77777777" w:rsidR="0060580A" w:rsidRDefault="0060580A" w:rsidP="0060580A">
      <w:r w:rsidRPr="00F87127">
        <w:rPr>
          <w:b/>
        </w:rPr>
        <w:t>Área da titulação</w:t>
      </w:r>
      <w:r>
        <w:t>:</w:t>
      </w:r>
    </w:p>
    <w:p w14:paraId="4CF21998" w14:textId="77777777" w:rsidR="0060580A" w:rsidRPr="003257EC" w:rsidRDefault="0060580A" w:rsidP="0060580A">
      <w:pPr>
        <w:rPr>
          <w:b/>
        </w:rPr>
      </w:pPr>
      <w:r w:rsidRPr="003257EC">
        <w:rPr>
          <w:b/>
        </w:rPr>
        <w:t>Instituição da titulação:</w:t>
      </w:r>
    </w:p>
    <w:p w14:paraId="7ECCC81D" w14:textId="77777777" w:rsidR="0060580A" w:rsidRDefault="0060580A" w:rsidP="0060580A"/>
    <w:p w14:paraId="1125EFF5" w14:textId="77777777" w:rsidR="0060580A" w:rsidRDefault="0060580A" w:rsidP="0060580A">
      <w:r w:rsidRPr="00F87127">
        <w:rPr>
          <w:b/>
        </w:rPr>
        <w:t>Autor</w:t>
      </w:r>
      <w:r>
        <w:t>:</w:t>
      </w:r>
    </w:p>
    <w:p w14:paraId="7773415F" w14:textId="77777777" w:rsidR="0060580A" w:rsidRDefault="0060580A" w:rsidP="0060580A">
      <w:r w:rsidRPr="00F87127">
        <w:rPr>
          <w:b/>
        </w:rPr>
        <w:t>CPF</w:t>
      </w:r>
      <w:r>
        <w:t>:</w:t>
      </w:r>
    </w:p>
    <w:p w14:paraId="1B9FE2A2" w14:textId="77777777" w:rsidR="0060580A" w:rsidRDefault="0060580A" w:rsidP="0060580A">
      <w:r w:rsidRPr="00F87127">
        <w:rPr>
          <w:b/>
        </w:rPr>
        <w:t>Data de nascimento</w:t>
      </w:r>
      <w:r>
        <w:t>:</w:t>
      </w:r>
    </w:p>
    <w:p w14:paraId="5FC623E9" w14:textId="77777777" w:rsidR="0060580A" w:rsidRDefault="0060580A" w:rsidP="0060580A">
      <w:r w:rsidRPr="00F87127">
        <w:rPr>
          <w:b/>
        </w:rPr>
        <w:t>Endereço eletrônico</w:t>
      </w:r>
      <w:r>
        <w:t>:</w:t>
      </w:r>
    </w:p>
    <w:p w14:paraId="4F5C9149" w14:textId="77777777" w:rsidR="0060580A" w:rsidRDefault="0060580A" w:rsidP="0060580A">
      <w:r w:rsidRPr="00F87127">
        <w:rPr>
          <w:b/>
        </w:rPr>
        <w:t>Maior titulação</w:t>
      </w:r>
      <w:r>
        <w:t xml:space="preserve">: </w:t>
      </w:r>
    </w:p>
    <w:p w14:paraId="2D3E9016" w14:textId="77777777" w:rsidR="0060580A" w:rsidRDefault="0060580A" w:rsidP="0060580A">
      <w:r w:rsidRPr="00F87127">
        <w:rPr>
          <w:b/>
        </w:rPr>
        <w:t>Ano da titulação</w:t>
      </w:r>
      <w:r>
        <w:t>:</w:t>
      </w:r>
    </w:p>
    <w:p w14:paraId="542A6B6A" w14:textId="77777777" w:rsidR="0060580A" w:rsidRDefault="0060580A" w:rsidP="0060580A">
      <w:r w:rsidRPr="00F87127">
        <w:rPr>
          <w:b/>
        </w:rPr>
        <w:t>Área da titulação</w:t>
      </w:r>
      <w:r>
        <w:t>:</w:t>
      </w:r>
    </w:p>
    <w:p w14:paraId="7A67B006" w14:textId="77777777" w:rsidR="0060580A" w:rsidRDefault="0060580A" w:rsidP="0060580A">
      <w:r w:rsidRPr="003257EC">
        <w:rPr>
          <w:b/>
        </w:rPr>
        <w:t>Instituição da titulação:</w:t>
      </w:r>
    </w:p>
    <w:p w14:paraId="76D8D34F" w14:textId="77777777" w:rsidR="0060580A" w:rsidRDefault="0060580A" w:rsidP="0060580A"/>
    <w:p w14:paraId="772F64B9" w14:textId="77777777" w:rsidR="0060580A" w:rsidRPr="00F87127" w:rsidRDefault="0060580A" w:rsidP="0060580A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7038041E" w14:textId="77777777" w:rsidR="0060580A" w:rsidRDefault="0060580A" w:rsidP="0060580A"/>
    <w:p w14:paraId="3002D6EE" w14:textId="77777777" w:rsidR="0060580A" w:rsidRDefault="0060580A" w:rsidP="0060580A">
      <w:r>
        <w:t>1</w:t>
      </w:r>
      <w:r w:rsidR="00656E0B">
        <w:t>6</w:t>
      </w:r>
      <w:r>
        <w:t>.2. DETALHAMENTO</w:t>
      </w:r>
    </w:p>
    <w:p w14:paraId="77FC2ED1" w14:textId="77777777" w:rsidR="0060580A" w:rsidRDefault="0060580A" w:rsidP="0060580A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09CF745" w14:textId="77777777" w:rsidR="00656E0B" w:rsidRDefault="00656E0B" w:rsidP="0060580A">
      <w:r w:rsidRPr="00656E0B">
        <w:rPr>
          <w:b/>
        </w:rPr>
        <w:t>Natureza</w:t>
      </w:r>
      <w:r>
        <w:t>:</w:t>
      </w:r>
    </w:p>
    <w:p w14:paraId="40C6E8E9" w14:textId="77777777" w:rsidR="00656E0B" w:rsidRDefault="00656E0B" w:rsidP="0060580A">
      <w:r w:rsidRPr="00656E0B">
        <w:rPr>
          <w:b/>
        </w:rPr>
        <w:t>Finalidade</w:t>
      </w:r>
      <w:r>
        <w:t>:</w:t>
      </w:r>
    </w:p>
    <w:p w14:paraId="29E1FA21" w14:textId="77777777" w:rsidR="00656E0B" w:rsidRDefault="00656E0B" w:rsidP="0060580A">
      <w:r w:rsidRPr="00656E0B">
        <w:rPr>
          <w:b/>
        </w:rPr>
        <w:t>Instituição Promotora</w:t>
      </w:r>
      <w:r>
        <w:t>:</w:t>
      </w:r>
    </w:p>
    <w:p w14:paraId="5D458267" w14:textId="77777777" w:rsidR="00656E0B" w:rsidRDefault="00656E0B" w:rsidP="0060580A">
      <w:r w:rsidRPr="00656E0B">
        <w:rPr>
          <w:b/>
        </w:rPr>
        <w:t>Local</w:t>
      </w:r>
      <w:r>
        <w:t>:</w:t>
      </w:r>
    </w:p>
    <w:p w14:paraId="4EA88F05" w14:textId="77777777" w:rsidR="00656E0B" w:rsidRPr="00656E0B" w:rsidRDefault="00656E0B" w:rsidP="0060580A">
      <w:pPr>
        <w:rPr>
          <w:b/>
        </w:rPr>
      </w:pPr>
      <w:r w:rsidRPr="00656E0B">
        <w:rPr>
          <w:b/>
        </w:rPr>
        <w:t>Cidade</w:t>
      </w:r>
    </w:p>
    <w:p w14:paraId="33839858" w14:textId="77777777" w:rsidR="00656E0B" w:rsidRDefault="00656E0B" w:rsidP="0060580A">
      <w:r w:rsidRPr="00656E0B">
        <w:rPr>
          <w:b/>
        </w:rPr>
        <w:t>Pais</w:t>
      </w:r>
      <w:r>
        <w:t>:</w:t>
      </w:r>
    </w:p>
    <w:p w14:paraId="5A784687" w14:textId="77777777" w:rsidR="0060580A" w:rsidRDefault="0060580A" w:rsidP="0060580A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3368BB9" w14:textId="77777777" w:rsidR="0060580A" w:rsidRDefault="0060580A" w:rsidP="0060580A">
      <w:r>
        <w:t>() Impresso;</w:t>
      </w:r>
    </w:p>
    <w:p w14:paraId="6E9B1A83" w14:textId="77777777" w:rsidR="0060580A" w:rsidRDefault="0060580A" w:rsidP="0060580A">
      <w:r>
        <w:t>() Meio magnético;</w:t>
      </w:r>
    </w:p>
    <w:p w14:paraId="4F54F96B" w14:textId="77777777" w:rsidR="0060580A" w:rsidRDefault="0060580A" w:rsidP="0060580A">
      <w:r>
        <w:t>() Meio digital;</w:t>
      </w:r>
    </w:p>
    <w:p w14:paraId="09F15205" w14:textId="77777777" w:rsidR="0060580A" w:rsidRDefault="0060580A" w:rsidP="0060580A">
      <w:r>
        <w:t>() Filme;</w:t>
      </w:r>
    </w:p>
    <w:p w14:paraId="09E43C9F" w14:textId="77777777" w:rsidR="0060580A" w:rsidRDefault="0060580A" w:rsidP="0060580A">
      <w:r>
        <w:t>() Hipertexto;</w:t>
      </w:r>
    </w:p>
    <w:p w14:paraId="13F65916" w14:textId="77777777" w:rsidR="0060580A" w:rsidRDefault="0060580A" w:rsidP="0060580A">
      <w:r>
        <w:t>() Outro;</w:t>
      </w:r>
    </w:p>
    <w:p w14:paraId="6CC452BE" w14:textId="77777777" w:rsidR="0060580A" w:rsidRDefault="0060580A" w:rsidP="0060580A">
      <w:r>
        <w:t>() Vários</w:t>
      </w:r>
    </w:p>
    <w:p w14:paraId="42A7343E" w14:textId="77777777" w:rsidR="00656E0B" w:rsidRDefault="00656E0B" w:rsidP="00656E0B">
      <w:pPr>
        <w:rPr>
          <w:b/>
        </w:rPr>
      </w:pPr>
      <w:r>
        <w:rPr>
          <w:b/>
        </w:rPr>
        <w:t>URL:</w:t>
      </w:r>
    </w:p>
    <w:p w14:paraId="238BF3AF" w14:textId="77777777" w:rsidR="0060580A" w:rsidRDefault="00656E0B" w:rsidP="0060580A">
      <w:pPr>
        <w:rPr>
          <w:b/>
        </w:rPr>
      </w:pPr>
      <w:r>
        <w:rPr>
          <w:b/>
        </w:rPr>
        <w:t>Observação:</w:t>
      </w:r>
    </w:p>
    <w:p w14:paraId="4B104D27" w14:textId="77777777" w:rsidR="00656E0B" w:rsidRDefault="00656E0B" w:rsidP="0060580A">
      <w:pPr>
        <w:rPr>
          <w:b/>
        </w:rPr>
      </w:pPr>
      <w:r>
        <w:rPr>
          <w:b/>
        </w:rPr>
        <w:t>Idioma:</w:t>
      </w:r>
    </w:p>
    <w:p w14:paraId="4B6C9D12" w14:textId="77777777" w:rsidR="00656E0B" w:rsidRDefault="00656E0B" w:rsidP="0060580A">
      <w:pPr>
        <w:rPr>
          <w:b/>
        </w:rPr>
      </w:pPr>
      <w:r>
        <w:rPr>
          <w:b/>
        </w:rPr>
        <w:t>DOI:</w:t>
      </w:r>
    </w:p>
    <w:p w14:paraId="20D29575" w14:textId="77777777" w:rsidR="00656E0B" w:rsidRDefault="00656E0B" w:rsidP="0060580A">
      <w:pPr>
        <w:rPr>
          <w:b/>
        </w:rPr>
      </w:pPr>
      <w:r>
        <w:rPr>
          <w:b/>
        </w:rPr>
        <w:t>Título em inglês:</w:t>
      </w:r>
    </w:p>
    <w:p w14:paraId="49BC5BC8" w14:textId="77777777" w:rsidR="0060580A" w:rsidRDefault="0060580A" w:rsidP="0060580A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A19DCEC" w14:textId="77777777" w:rsidR="0060580A" w:rsidRDefault="0060580A" w:rsidP="0060580A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2D3D3EB3" w14:textId="77777777" w:rsidR="0060580A" w:rsidRPr="00F87127" w:rsidRDefault="0060580A" w:rsidP="0060580A">
      <w:r>
        <w:t>() Dinâmicas Territoriais do Cone Sul</w:t>
      </w:r>
    </w:p>
    <w:p w14:paraId="219B2143" w14:textId="77777777" w:rsidR="0060580A" w:rsidRDefault="0060580A" w:rsidP="0060580A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757BEB6" w14:textId="77777777" w:rsidR="00FF7A0D" w:rsidRDefault="00FF7A0D" w:rsidP="00FF7A0D"/>
    <w:p w14:paraId="5C3C2EDF" w14:textId="77777777" w:rsidR="00D1602D" w:rsidRDefault="00D1602D" w:rsidP="00B657A6"/>
    <w:sectPr w:rsidR="00D1602D" w:rsidSect="000A0755">
      <w:pgSz w:w="12240" w:h="15840"/>
      <w:pgMar w:top="426" w:right="170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C7F"/>
    <w:multiLevelType w:val="multilevel"/>
    <w:tmpl w:val="C2BAD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44573C"/>
    <w:multiLevelType w:val="hybridMultilevel"/>
    <w:tmpl w:val="C3C4C69C"/>
    <w:lvl w:ilvl="0" w:tplc="4AF28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D81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E8E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F462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688E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509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788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E42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E18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ACB672B"/>
    <w:multiLevelType w:val="hybridMultilevel"/>
    <w:tmpl w:val="4D3456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F742A8"/>
    <w:multiLevelType w:val="hybridMultilevel"/>
    <w:tmpl w:val="BEE87778"/>
    <w:lvl w:ilvl="0" w:tplc="364664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286C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C1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47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0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46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41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A5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1AE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920562">
    <w:abstractNumId w:val="2"/>
  </w:num>
  <w:num w:numId="2" w16cid:durableId="698048467">
    <w:abstractNumId w:val="1"/>
  </w:num>
  <w:num w:numId="3" w16cid:durableId="100685001">
    <w:abstractNumId w:val="4"/>
  </w:num>
  <w:num w:numId="4" w16cid:durableId="172958481">
    <w:abstractNumId w:val="3"/>
  </w:num>
  <w:num w:numId="5" w16cid:durableId="13553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50"/>
    <w:rsid w:val="00003E58"/>
    <w:rsid w:val="0000763C"/>
    <w:rsid w:val="00037049"/>
    <w:rsid w:val="000A0755"/>
    <w:rsid w:val="000C06C5"/>
    <w:rsid w:val="000C21D1"/>
    <w:rsid w:val="000E4BBB"/>
    <w:rsid w:val="000F5629"/>
    <w:rsid w:val="00132640"/>
    <w:rsid w:val="00173E39"/>
    <w:rsid w:val="00186B9C"/>
    <w:rsid w:val="00187FC5"/>
    <w:rsid w:val="001900D8"/>
    <w:rsid w:val="00193A67"/>
    <w:rsid w:val="00195852"/>
    <w:rsid w:val="00195B19"/>
    <w:rsid w:val="00197EA3"/>
    <w:rsid w:val="001E066E"/>
    <w:rsid w:val="002103BE"/>
    <w:rsid w:val="002521B3"/>
    <w:rsid w:val="00273841"/>
    <w:rsid w:val="0029053A"/>
    <w:rsid w:val="002B6ABB"/>
    <w:rsid w:val="002E0DE0"/>
    <w:rsid w:val="002E1FAF"/>
    <w:rsid w:val="00310E62"/>
    <w:rsid w:val="003228F9"/>
    <w:rsid w:val="003257EC"/>
    <w:rsid w:val="00376CD9"/>
    <w:rsid w:val="00386D38"/>
    <w:rsid w:val="003879D7"/>
    <w:rsid w:val="003973F3"/>
    <w:rsid w:val="003A0EC8"/>
    <w:rsid w:val="003B4947"/>
    <w:rsid w:val="003D19D9"/>
    <w:rsid w:val="003E1D2D"/>
    <w:rsid w:val="00403F86"/>
    <w:rsid w:val="0041018D"/>
    <w:rsid w:val="00442413"/>
    <w:rsid w:val="004A6C7C"/>
    <w:rsid w:val="004D74E2"/>
    <w:rsid w:val="004F420E"/>
    <w:rsid w:val="00513AA0"/>
    <w:rsid w:val="005367CB"/>
    <w:rsid w:val="005403FD"/>
    <w:rsid w:val="00571D8D"/>
    <w:rsid w:val="005D093F"/>
    <w:rsid w:val="005D221A"/>
    <w:rsid w:val="005D29CC"/>
    <w:rsid w:val="005D5F58"/>
    <w:rsid w:val="005F1AE4"/>
    <w:rsid w:val="0060580A"/>
    <w:rsid w:val="00656E0B"/>
    <w:rsid w:val="00660DA1"/>
    <w:rsid w:val="006859DD"/>
    <w:rsid w:val="006A0206"/>
    <w:rsid w:val="006A271C"/>
    <w:rsid w:val="006C3FA0"/>
    <w:rsid w:val="007075AD"/>
    <w:rsid w:val="00737704"/>
    <w:rsid w:val="007418E6"/>
    <w:rsid w:val="00775CF8"/>
    <w:rsid w:val="007771B0"/>
    <w:rsid w:val="00782917"/>
    <w:rsid w:val="00791CB8"/>
    <w:rsid w:val="007B3C56"/>
    <w:rsid w:val="007F5707"/>
    <w:rsid w:val="007F72C1"/>
    <w:rsid w:val="00822DBE"/>
    <w:rsid w:val="008459F0"/>
    <w:rsid w:val="00854450"/>
    <w:rsid w:val="00866077"/>
    <w:rsid w:val="00894499"/>
    <w:rsid w:val="008B2C6C"/>
    <w:rsid w:val="008B6DD8"/>
    <w:rsid w:val="0092207D"/>
    <w:rsid w:val="00981F51"/>
    <w:rsid w:val="009A6699"/>
    <w:rsid w:val="009C4500"/>
    <w:rsid w:val="00A02AB4"/>
    <w:rsid w:val="00A50633"/>
    <w:rsid w:val="00A63BF4"/>
    <w:rsid w:val="00AA5AD8"/>
    <w:rsid w:val="00AF036A"/>
    <w:rsid w:val="00B00B7F"/>
    <w:rsid w:val="00B179DC"/>
    <w:rsid w:val="00B657A6"/>
    <w:rsid w:val="00B66ABD"/>
    <w:rsid w:val="00B94E37"/>
    <w:rsid w:val="00C25D93"/>
    <w:rsid w:val="00C51201"/>
    <w:rsid w:val="00C55DBB"/>
    <w:rsid w:val="00C723F8"/>
    <w:rsid w:val="00C8521E"/>
    <w:rsid w:val="00D142CD"/>
    <w:rsid w:val="00D1602D"/>
    <w:rsid w:val="00D538D8"/>
    <w:rsid w:val="00D77ED0"/>
    <w:rsid w:val="00DA54BA"/>
    <w:rsid w:val="00DE4B28"/>
    <w:rsid w:val="00DE4DAE"/>
    <w:rsid w:val="00DE66D9"/>
    <w:rsid w:val="00DF22E8"/>
    <w:rsid w:val="00DF6E19"/>
    <w:rsid w:val="00E06EF7"/>
    <w:rsid w:val="00EA48BF"/>
    <w:rsid w:val="00EC21E3"/>
    <w:rsid w:val="00F87127"/>
    <w:rsid w:val="00FA5D23"/>
    <w:rsid w:val="00FB58F9"/>
    <w:rsid w:val="00FB5C93"/>
    <w:rsid w:val="00FF206A"/>
    <w:rsid w:val="00FF2CAA"/>
    <w:rsid w:val="00FF3065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743B"/>
  <w15:chartTrackingRefBased/>
  <w15:docId w15:val="{66303257-75DB-463F-8F66-72070E7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Times New Roman" w:hAnsi="Times New Roman"/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HiperlinkVisitado1">
    <w:name w:val="HiperlinkVisitado1"/>
    <w:rPr>
      <w:color w:val="800080"/>
      <w:u w:val="single"/>
    </w:rPr>
  </w:style>
  <w:style w:type="paragraph" w:styleId="Corpodetexto2">
    <w:name w:val="Body Text 2"/>
    <w:basedOn w:val="Normal"/>
    <w:pPr>
      <w:jc w:val="both"/>
    </w:pPr>
  </w:style>
  <w:style w:type="character" w:styleId="Forte">
    <w:name w:val="Strong"/>
    <w:qFormat/>
    <w:rPr>
      <w:b/>
    </w:rPr>
  </w:style>
  <w:style w:type="paragraph" w:styleId="Corpodetexto3">
    <w:name w:val="Body Text 3"/>
    <w:basedOn w:val="Normal"/>
    <w:rPr>
      <w:b/>
      <w:bCs/>
    </w:r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table" w:styleId="Tabelacomgrade">
    <w:name w:val="Table Grid"/>
    <w:basedOn w:val="Tabelanormal"/>
    <w:rsid w:val="0019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7995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192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35</Pages>
  <Words>4833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PRODUÇÃO INTELECTUAL BIBLIOGRÁFICA</vt:lpstr>
    </vt:vector>
  </TitlesOfParts>
  <Company>Home User</Company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PRODUÇÃO INTELECTUAL BIBLIOGRÁFICA</dc:title>
  <dc:subject/>
  <dc:creator>Marco A. Rocha</dc:creator>
  <cp:keywords/>
  <dc:description/>
  <cp:lastModifiedBy>Cassio Wollmann</cp:lastModifiedBy>
  <cp:revision>21</cp:revision>
  <cp:lastPrinted>2004-11-19T12:59:00Z</cp:lastPrinted>
  <dcterms:created xsi:type="dcterms:W3CDTF">2022-11-24T12:16:00Z</dcterms:created>
  <dcterms:modified xsi:type="dcterms:W3CDTF">2023-02-23T12:34:00Z</dcterms:modified>
</cp:coreProperties>
</file>