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4E2" w:rsidRPr="005B34E2" w:rsidRDefault="005B34E2" w:rsidP="00633311">
      <w:pPr>
        <w:tabs>
          <w:tab w:val="left" w:pos="6930"/>
        </w:tabs>
        <w:spacing w:after="0" w:line="240" w:lineRule="auto"/>
        <w:ind w:left="0" w:firstLine="0"/>
        <w:jc w:val="center"/>
        <w:rPr>
          <w:sz w:val="28"/>
          <w:szCs w:val="24"/>
        </w:rPr>
      </w:pPr>
      <w:r w:rsidRPr="005B34E2">
        <w:rPr>
          <w:sz w:val="28"/>
          <w:szCs w:val="24"/>
        </w:rPr>
        <w:t>REQUERIMENTO DE APROVEITAMENTO DE DISCIPLINAS</w:t>
      </w:r>
      <w:r w:rsidR="00FE70B9">
        <w:rPr>
          <w:sz w:val="28"/>
          <w:szCs w:val="24"/>
        </w:rPr>
        <w:t xml:space="preserve"> DE PG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5027"/>
        <w:gridCol w:w="5028"/>
      </w:tblGrid>
      <w:tr w:rsidR="003058A9" w:rsidRPr="003058A9" w:rsidTr="003058A9">
        <w:tc>
          <w:tcPr>
            <w:tcW w:w="10055" w:type="dxa"/>
            <w:gridSpan w:val="2"/>
          </w:tcPr>
          <w:p w:rsidR="003058A9" w:rsidRPr="003058A9" w:rsidRDefault="003058A9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 DO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 ALUNO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: </w:t>
            </w:r>
            <w:sdt>
              <w:sdtPr>
                <w:rPr>
                  <w:b w:val="0"/>
                  <w:sz w:val="24"/>
                  <w:szCs w:val="24"/>
                </w:rPr>
                <w:id w:val="16403032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7754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3311" w:rsidRPr="003058A9" w:rsidTr="00957BBF">
        <w:tc>
          <w:tcPr>
            <w:tcW w:w="5027" w:type="dxa"/>
          </w:tcPr>
          <w:p w:rsidR="00633311" w:rsidRPr="003058A9" w:rsidRDefault="00633311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Nº DA MATRÍCULA: </w:t>
            </w:r>
            <w:sdt>
              <w:sdtPr>
                <w:rPr>
                  <w:b w:val="0"/>
                  <w:sz w:val="24"/>
                  <w:szCs w:val="24"/>
                </w:rPr>
                <w:id w:val="-615910809"/>
                <w:placeholder>
                  <w:docPart w:val="2AC2996194074C74A937319ADB5ADE10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028" w:type="dxa"/>
          </w:tcPr>
          <w:p w:rsidR="00633311" w:rsidRPr="003058A9" w:rsidRDefault="00633311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CÓDIGO DO CURSO:</w:t>
            </w:r>
            <w:r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947664737"/>
                <w:placeholder>
                  <w:docPart w:val="7A0C817E46F141B084682B67DCC9E56A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58A9" w:rsidRPr="003058A9" w:rsidTr="003058A9">
        <w:tc>
          <w:tcPr>
            <w:tcW w:w="10055" w:type="dxa"/>
            <w:gridSpan w:val="2"/>
          </w:tcPr>
          <w:p w:rsidR="003058A9" w:rsidRPr="003058A9" w:rsidRDefault="005C5471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</w:t>
            </w:r>
            <w:r>
              <w:rPr>
                <w:b w:val="0"/>
                <w:sz w:val="24"/>
                <w:szCs w:val="24"/>
              </w:rPr>
              <w:t>/NÍVEL</w:t>
            </w:r>
            <w:r w:rsidRPr="003058A9">
              <w:rPr>
                <w:b w:val="0"/>
                <w:sz w:val="24"/>
                <w:szCs w:val="24"/>
              </w:rPr>
              <w:t xml:space="preserve"> DO CURSO: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8299814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7754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:rsidR="00940114" w:rsidRPr="005C5471" w:rsidRDefault="005C5471" w:rsidP="00633311">
      <w:pPr>
        <w:spacing w:before="240" w:after="0" w:line="259" w:lineRule="auto"/>
        <w:ind w:left="-5" w:right="-5"/>
        <w:jc w:val="both"/>
        <w:rPr>
          <w:sz w:val="24"/>
          <w:szCs w:val="24"/>
        </w:rPr>
      </w:pPr>
      <w:r w:rsidRPr="005C5471">
        <w:rPr>
          <w:sz w:val="24"/>
          <w:szCs w:val="24"/>
        </w:rPr>
        <w:tab/>
      </w:r>
      <w:r w:rsidRPr="005C5471">
        <w:rPr>
          <w:sz w:val="24"/>
          <w:szCs w:val="24"/>
        </w:rPr>
        <w:tab/>
        <w:t>1</w:t>
      </w:r>
      <w:r w:rsidR="00CA7DA0">
        <w:rPr>
          <w:sz w:val="24"/>
          <w:szCs w:val="24"/>
        </w:rPr>
        <w:t>ª</w:t>
      </w:r>
      <w:r w:rsidR="000C694B">
        <w:rPr>
          <w:sz w:val="24"/>
          <w:szCs w:val="24"/>
        </w:rPr>
        <w:t>-</w:t>
      </w:r>
      <w:r w:rsidRPr="005C5471">
        <w:rPr>
          <w:sz w:val="24"/>
          <w:szCs w:val="24"/>
        </w:rPr>
        <w:t xml:space="preserve"> Disciplina solicitada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432D41" w:rsidRPr="007C2B20" w:rsidTr="009707AD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5C5471" w:rsidRPr="00DD3A09" w:rsidRDefault="00CA7DA0" w:rsidP="00FE70B9">
            <w:pPr>
              <w:spacing w:after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Instituição onde foi realizada </w:t>
            </w:r>
            <w:r>
              <w:rPr>
                <w:b w:val="0"/>
                <w:sz w:val="24"/>
                <w:szCs w:val="24"/>
              </w:rPr>
              <w:t>a disciplina externa ao curso</w:t>
            </w:r>
            <w:r>
              <w:rPr>
                <w:b w:val="0"/>
                <w:sz w:val="24"/>
                <w:szCs w:val="24"/>
              </w:rPr>
              <w:t xml:space="preserve">: </w:t>
            </w:r>
            <w:sdt>
              <w:sdtPr>
                <w:rPr>
                  <w:b w:val="0"/>
                  <w:sz w:val="24"/>
                  <w:szCs w:val="24"/>
                </w:rPr>
                <w:id w:val="-466740715"/>
                <w:placeholder>
                  <w:docPart w:val="EFC112793ABD49B68DC6292BE3F4497E"/>
                </w:placeholder>
                <w:showingPlcHdr/>
                <w:text/>
              </w:sdtPr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45127" w:rsidRPr="007C2B20" w:rsidTr="009707AD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5C5471" w:rsidRPr="00C45127" w:rsidRDefault="00CA7DA0" w:rsidP="00FE70B9">
            <w:pPr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Código e </w:t>
            </w:r>
            <w:r w:rsidR="005C5471">
              <w:rPr>
                <w:b w:val="0"/>
                <w:sz w:val="24"/>
                <w:szCs w:val="24"/>
              </w:rPr>
              <w:t xml:space="preserve">Nome da </w:t>
            </w:r>
            <w:r w:rsidR="00C45127">
              <w:rPr>
                <w:b w:val="0"/>
                <w:sz w:val="24"/>
                <w:szCs w:val="24"/>
              </w:rPr>
              <w:t>Disciplina externa a ser aproveitada: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14495067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7754"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32D41" w:rsidRPr="007C2B20" w:rsidTr="009707AD">
        <w:trPr>
          <w:trHeight w:val="693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CA7DA0" w:rsidRDefault="00CA7DA0" w:rsidP="00CA7DA0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Justificativa: </w:t>
            </w:r>
          </w:p>
          <w:p w:rsidR="00CA7DA0" w:rsidRPr="00C45127" w:rsidRDefault="00CA7DA0" w:rsidP="00CA7DA0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74507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45127">
              <w:rPr>
                <w:b w:val="0"/>
                <w:sz w:val="24"/>
                <w:szCs w:val="24"/>
              </w:rPr>
              <w:t xml:space="preserve"> Carga horária</w:t>
            </w:r>
            <w:r>
              <w:rPr>
                <w:b w:val="0"/>
                <w:sz w:val="24"/>
                <w:szCs w:val="24"/>
              </w:rPr>
              <w:t>/Créditos</w:t>
            </w:r>
            <w:r w:rsidRPr="00C45127">
              <w:rPr>
                <w:b w:val="0"/>
                <w:sz w:val="24"/>
                <w:szCs w:val="24"/>
              </w:rPr>
              <w:t xml:space="preserve"> e conteúdo programático equivalente</w:t>
            </w:r>
            <w:r>
              <w:rPr>
                <w:b w:val="0"/>
                <w:sz w:val="24"/>
                <w:szCs w:val="24"/>
              </w:rPr>
              <w:t xml:space="preserve"> ao currículo do curso</w:t>
            </w:r>
            <w:r>
              <w:rPr>
                <w:b w:val="0"/>
                <w:sz w:val="24"/>
                <w:szCs w:val="24"/>
              </w:rPr>
              <w:t>, plano de estudos</w:t>
            </w:r>
            <w:r>
              <w:rPr>
                <w:b w:val="0"/>
                <w:sz w:val="24"/>
                <w:szCs w:val="24"/>
              </w:rPr>
              <w:t xml:space="preserve"> e projeto de pesquisa.</w:t>
            </w:r>
          </w:p>
          <w:p w:rsidR="00CA7DA0" w:rsidRPr="00C45127" w:rsidRDefault="00CA7DA0" w:rsidP="00CA7DA0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-10029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45127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Retorno</w:t>
            </w:r>
            <w:r w:rsidRPr="00C45127">
              <w:rPr>
                <w:b w:val="0"/>
                <w:sz w:val="24"/>
                <w:szCs w:val="24"/>
              </w:rPr>
              <w:t xml:space="preserve"> no mesmo curso</w:t>
            </w:r>
            <w:r>
              <w:rPr>
                <w:b w:val="0"/>
                <w:sz w:val="24"/>
                <w:szCs w:val="24"/>
              </w:rPr>
              <w:t xml:space="preserve"> com</w:t>
            </w:r>
            <w:r w:rsidRPr="00C45127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a(</w:t>
            </w:r>
            <w:r w:rsidRPr="00C45127">
              <w:rPr>
                <w:b w:val="0"/>
                <w:sz w:val="24"/>
                <w:szCs w:val="24"/>
              </w:rPr>
              <w:t>s</w:t>
            </w:r>
            <w:r>
              <w:rPr>
                <w:b w:val="0"/>
                <w:sz w:val="24"/>
                <w:szCs w:val="24"/>
              </w:rPr>
              <w:t>) disciplina(s)</w:t>
            </w:r>
            <w:r w:rsidRPr="00C45127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cursadas e </w:t>
            </w:r>
            <w:r w:rsidRPr="00C45127">
              <w:rPr>
                <w:b w:val="0"/>
                <w:sz w:val="24"/>
                <w:szCs w:val="24"/>
              </w:rPr>
              <w:t>aprovada</w:t>
            </w:r>
            <w:r>
              <w:rPr>
                <w:b w:val="0"/>
                <w:sz w:val="24"/>
                <w:szCs w:val="24"/>
              </w:rPr>
              <w:t>(</w:t>
            </w:r>
            <w:r w:rsidRPr="00C45127">
              <w:rPr>
                <w:b w:val="0"/>
                <w:sz w:val="24"/>
                <w:szCs w:val="24"/>
              </w:rPr>
              <w:t>s</w:t>
            </w:r>
            <w:r>
              <w:rPr>
                <w:b w:val="0"/>
                <w:sz w:val="24"/>
                <w:szCs w:val="24"/>
              </w:rPr>
              <w:t>) anteriormente</w:t>
            </w:r>
            <w:r w:rsidRPr="00C45127">
              <w:rPr>
                <w:b w:val="0"/>
                <w:sz w:val="24"/>
                <w:szCs w:val="24"/>
              </w:rPr>
              <w:t>.</w:t>
            </w:r>
          </w:p>
          <w:p w:rsidR="00432D41" w:rsidRPr="00DD3A09" w:rsidRDefault="00CA7DA0" w:rsidP="00CA7DA0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109050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45127">
              <w:rPr>
                <w:b w:val="0"/>
                <w:sz w:val="24"/>
                <w:szCs w:val="24"/>
              </w:rPr>
              <w:t xml:space="preserve"> Outra justificativa</w:t>
            </w:r>
            <w:r>
              <w:rPr>
                <w:b w:val="0"/>
                <w:sz w:val="24"/>
                <w:szCs w:val="24"/>
              </w:rPr>
              <w:t xml:space="preserve"> (informar): </w:t>
            </w:r>
            <w:sdt>
              <w:sdtPr>
                <w:rPr>
                  <w:b w:val="0"/>
                  <w:sz w:val="24"/>
                  <w:szCs w:val="24"/>
                </w:rPr>
                <w:id w:val="-2131846807"/>
                <w:placeholder>
                  <w:docPart w:val="9D9ADB3753924267960D938CC8875156"/>
                </w:placeholder>
                <w:showingPlcHdr/>
                <w:text/>
              </w:sdtPr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:rsidR="003058A9" w:rsidRPr="005C5471" w:rsidRDefault="00C45127" w:rsidP="00633311">
      <w:pPr>
        <w:spacing w:before="240" w:after="0" w:line="240" w:lineRule="auto"/>
        <w:jc w:val="both"/>
        <w:rPr>
          <w:sz w:val="24"/>
          <w:szCs w:val="24"/>
        </w:rPr>
      </w:pPr>
      <w:r w:rsidRPr="005C5471">
        <w:rPr>
          <w:sz w:val="24"/>
          <w:szCs w:val="24"/>
        </w:rPr>
        <w:t>2</w:t>
      </w:r>
      <w:r w:rsidR="005C5471" w:rsidRPr="005C5471">
        <w:rPr>
          <w:sz w:val="24"/>
          <w:szCs w:val="24"/>
        </w:rPr>
        <w:t>ª Disciplina solicitada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CA7DA0" w:rsidRPr="007C2B20" w:rsidTr="009D16DA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CA7DA0" w:rsidRPr="00DD3A09" w:rsidRDefault="00CA7DA0" w:rsidP="009D16DA">
            <w:pPr>
              <w:spacing w:after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Instituição onde foi realizada </w:t>
            </w:r>
            <w:r>
              <w:rPr>
                <w:b w:val="0"/>
                <w:sz w:val="24"/>
                <w:szCs w:val="24"/>
              </w:rPr>
              <w:t xml:space="preserve">a disciplina externa ao curso: </w:t>
            </w:r>
            <w:sdt>
              <w:sdtPr>
                <w:rPr>
                  <w:b w:val="0"/>
                  <w:sz w:val="24"/>
                  <w:szCs w:val="24"/>
                </w:rPr>
                <w:id w:val="2028982886"/>
                <w:placeholder>
                  <w:docPart w:val="97FB9B6933E944DDA8B3AF0FEABB34B6"/>
                </w:placeholder>
                <w:showingPlcHdr/>
                <w:text/>
              </w:sdtPr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A7DA0" w:rsidRPr="007C2B20" w:rsidTr="009D16DA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CA7DA0" w:rsidRPr="00C45127" w:rsidRDefault="00CA7DA0" w:rsidP="009D16DA">
            <w:pPr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Código e Nome da Disciplina externa a ser aproveitada: </w:t>
            </w:r>
            <w:sdt>
              <w:sdtPr>
                <w:rPr>
                  <w:b w:val="0"/>
                  <w:sz w:val="24"/>
                  <w:szCs w:val="24"/>
                </w:rPr>
                <w:id w:val="9107734"/>
                <w:placeholder>
                  <w:docPart w:val="2367842348834E3F972CC3446721B726"/>
                </w:placeholder>
                <w:showingPlcHdr/>
                <w:text/>
              </w:sdtPr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A7DA0" w:rsidRPr="007C2B20" w:rsidTr="009D16DA">
        <w:trPr>
          <w:trHeight w:val="693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CA7DA0" w:rsidRDefault="00CA7DA0" w:rsidP="009D16DA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Justificativa: </w:t>
            </w:r>
          </w:p>
          <w:p w:rsidR="00CA7DA0" w:rsidRPr="00C45127" w:rsidRDefault="00CA7DA0" w:rsidP="00CA7DA0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-121550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45127">
              <w:rPr>
                <w:b w:val="0"/>
                <w:sz w:val="24"/>
                <w:szCs w:val="24"/>
              </w:rPr>
              <w:t xml:space="preserve"> Carga horária</w:t>
            </w:r>
            <w:r>
              <w:rPr>
                <w:b w:val="0"/>
                <w:sz w:val="24"/>
                <w:szCs w:val="24"/>
              </w:rPr>
              <w:t>/Créditos</w:t>
            </w:r>
            <w:r w:rsidRPr="00C45127">
              <w:rPr>
                <w:b w:val="0"/>
                <w:sz w:val="24"/>
                <w:szCs w:val="24"/>
              </w:rPr>
              <w:t xml:space="preserve"> e conteúdo programático equivalente</w:t>
            </w:r>
            <w:r>
              <w:rPr>
                <w:b w:val="0"/>
                <w:sz w:val="24"/>
                <w:szCs w:val="24"/>
              </w:rPr>
              <w:t xml:space="preserve"> ao currículo do curso, plano de estudos e projeto de pesquisa.</w:t>
            </w:r>
          </w:p>
          <w:p w:rsidR="00CA7DA0" w:rsidRPr="00C45127" w:rsidRDefault="00CA7DA0" w:rsidP="009D16DA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37181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45127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Retorno</w:t>
            </w:r>
            <w:r w:rsidRPr="00C45127">
              <w:rPr>
                <w:b w:val="0"/>
                <w:sz w:val="24"/>
                <w:szCs w:val="24"/>
              </w:rPr>
              <w:t xml:space="preserve"> no mesmo curso</w:t>
            </w:r>
            <w:r>
              <w:rPr>
                <w:b w:val="0"/>
                <w:sz w:val="24"/>
                <w:szCs w:val="24"/>
              </w:rPr>
              <w:t xml:space="preserve"> com</w:t>
            </w:r>
            <w:r w:rsidRPr="00C45127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a(</w:t>
            </w:r>
            <w:r w:rsidRPr="00C45127">
              <w:rPr>
                <w:b w:val="0"/>
                <w:sz w:val="24"/>
                <w:szCs w:val="24"/>
              </w:rPr>
              <w:t>s</w:t>
            </w:r>
            <w:r>
              <w:rPr>
                <w:b w:val="0"/>
                <w:sz w:val="24"/>
                <w:szCs w:val="24"/>
              </w:rPr>
              <w:t>) disciplina(s)</w:t>
            </w:r>
            <w:r w:rsidRPr="00C45127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cursadas e </w:t>
            </w:r>
            <w:r w:rsidRPr="00C45127">
              <w:rPr>
                <w:b w:val="0"/>
                <w:sz w:val="24"/>
                <w:szCs w:val="24"/>
              </w:rPr>
              <w:t>aprovada</w:t>
            </w:r>
            <w:r>
              <w:rPr>
                <w:b w:val="0"/>
                <w:sz w:val="24"/>
                <w:szCs w:val="24"/>
              </w:rPr>
              <w:t>(</w:t>
            </w:r>
            <w:r w:rsidRPr="00C45127">
              <w:rPr>
                <w:b w:val="0"/>
                <w:sz w:val="24"/>
                <w:szCs w:val="24"/>
              </w:rPr>
              <w:t>s</w:t>
            </w:r>
            <w:r>
              <w:rPr>
                <w:b w:val="0"/>
                <w:sz w:val="24"/>
                <w:szCs w:val="24"/>
              </w:rPr>
              <w:t>) anteriormente</w:t>
            </w:r>
            <w:r w:rsidRPr="00C45127">
              <w:rPr>
                <w:b w:val="0"/>
                <w:sz w:val="24"/>
                <w:szCs w:val="24"/>
              </w:rPr>
              <w:t>.</w:t>
            </w:r>
          </w:p>
          <w:p w:rsidR="00CA7DA0" w:rsidRPr="00DD3A09" w:rsidRDefault="00CA7DA0" w:rsidP="009D16DA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-15576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45127">
              <w:rPr>
                <w:b w:val="0"/>
                <w:sz w:val="24"/>
                <w:szCs w:val="24"/>
              </w:rPr>
              <w:t xml:space="preserve"> Outra justificativa</w:t>
            </w:r>
            <w:r>
              <w:rPr>
                <w:b w:val="0"/>
                <w:sz w:val="24"/>
                <w:szCs w:val="24"/>
              </w:rPr>
              <w:t xml:space="preserve"> (informar): </w:t>
            </w:r>
            <w:sdt>
              <w:sdtPr>
                <w:rPr>
                  <w:b w:val="0"/>
                  <w:sz w:val="24"/>
                  <w:szCs w:val="24"/>
                </w:rPr>
                <w:id w:val="-1996711671"/>
                <w:placeholder>
                  <w:docPart w:val="D52745CC5B5D4276A4591117412E7139"/>
                </w:placeholder>
                <w:showingPlcHdr/>
                <w:text/>
              </w:sdtPr>
              <w:sdtContent>
                <w:r w:rsidRPr="0023326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:rsidR="00CA7DA0" w:rsidRDefault="00CA7DA0" w:rsidP="005C5471">
      <w:pPr>
        <w:spacing w:after="0" w:line="240" w:lineRule="auto"/>
        <w:ind w:left="-5"/>
        <w:rPr>
          <w:b w:val="0"/>
          <w:sz w:val="24"/>
          <w:szCs w:val="24"/>
        </w:rPr>
      </w:pPr>
    </w:p>
    <w:p w:rsidR="00CA7DA0" w:rsidRDefault="00CA7DA0" w:rsidP="005C5471">
      <w:pPr>
        <w:spacing w:after="0" w:line="240" w:lineRule="auto"/>
        <w:ind w:left="-5"/>
        <w:rPr>
          <w:b w:val="0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058A9" w:rsidTr="003058A9">
        <w:tc>
          <w:tcPr>
            <w:tcW w:w="10055" w:type="dxa"/>
          </w:tcPr>
          <w:p w:rsidR="003058A9" w:rsidRPr="00AA7754" w:rsidRDefault="003058A9" w:rsidP="005C5471">
            <w:p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- </w:t>
            </w:r>
            <w:r w:rsidRPr="005C5471">
              <w:rPr>
                <w:sz w:val="24"/>
                <w:szCs w:val="24"/>
              </w:rPr>
              <w:t xml:space="preserve">Este requerimento deve ser </w:t>
            </w:r>
            <w:r w:rsidRPr="00AA7754">
              <w:rPr>
                <w:sz w:val="24"/>
                <w:szCs w:val="24"/>
              </w:rPr>
              <w:t>preenchido, anexado e assinado digitalmente no PEN</w:t>
            </w:r>
            <w:r w:rsidR="00C45127" w:rsidRPr="00AA7754">
              <w:rPr>
                <w:sz w:val="24"/>
                <w:szCs w:val="24"/>
              </w:rPr>
              <w:t>, junto dos comprovantes (histórico e/ou ementa/programa das disciplinas) e/ou documentos que justifiquem a solicitação.</w:t>
            </w:r>
            <w:r w:rsidRPr="00AA7754">
              <w:rPr>
                <w:sz w:val="24"/>
                <w:szCs w:val="24"/>
              </w:rPr>
              <w:t xml:space="preserve"> </w:t>
            </w:r>
          </w:p>
          <w:p w:rsidR="003058A9" w:rsidRPr="00AA7754" w:rsidRDefault="003058A9" w:rsidP="005C54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A7754">
              <w:rPr>
                <w:sz w:val="24"/>
                <w:szCs w:val="24"/>
              </w:rPr>
              <w:t xml:space="preserve">- Os </w:t>
            </w:r>
            <w:r w:rsidR="00CF3F0C" w:rsidRPr="00AA7754">
              <w:rPr>
                <w:sz w:val="24"/>
                <w:szCs w:val="24"/>
              </w:rPr>
              <w:t>arquivos</w:t>
            </w:r>
            <w:r w:rsidRPr="00AA7754">
              <w:rPr>
                <w:sz w:val="24"/>
                <w:szCs w:val="24"/>
              </w:rPr>
              <w:t xml:space="preserve"> devem estar em formato PDF legível.</w:t>
            </w:r>
          </w:p>
          <w:p w:rsidR="00675518" w:rsidRPr="00CA7DA0" w:rsidRDefault="00675518" w:rsidP="005C54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A7754">
              <w:rPr>
                <w:sz w:val="24"/>
                <w:szCs w:val="24"/>
              </w:rPr>
              <w:t>- Enviar para análise do colegiado do respectivo curso de pós-graduaçã</w:t>
            </w:r>
            <w:r w:rsidR="00E363E2" w:rsidRPr="00AA7754">
              <w:rPr>
                <w:sz w:val="24"/>
                <w:szCs w:val="24"/>
              </w:rPr>
              <w:t>o</w:t>
            </w:r>
            <w:r w:rsidRPr="00AA7754">
              <w:rPr>
                <w:sz w:val="24"/>
                <w:szCs w:val="24"/>
              </w:rPr>
              <w:t>.</w:t>
            </w:r>
          </w:p>
          <w:p w:rsidR="00CA7DA0" w:rsidRDefault="00CA7DA0" w:rsidP="005C5471">
            <w:pPr>
              <w:spacing w:after="0" w:line="240" w:lineRule="auto"/>
              <w:ind w:left="0" w:firstLine="0"/>
              <w:rPr>
                <w:b w:val="0"/>
                <w:sz w:val="24"/>
                <w:szCs w:val="24"/>
              </w:rPr>
            </w:pPr>
            <w:r w:rsidRPr="00CA7DA0">
              <w:rPr>
                <w:sz w:val="24"/>
                <w:szCs w:val="24"/>
              </w:rPr>
              <w:t>- Caso houver mais disciplinas, inserir novos formulários preenchidos.</w:t>
            </w:r>
          </w:p>
        </w:tc>
      </w:tr>
    </w:tbl>
    <w:p w:rsidR="00940114" w:rsidRPr="00230088" w:rsidRDefault="00940114" w:rsidP="00BB3FC1">
      <w:pPr>
        <w:spacing w:after="94" w:line="259" w:lineRule="auto"/>
        <w:ind w:left="-5"/>
        <w:jc w:val="right"/>
        <w:rPr>
          <w:b w:val="0"/>
        </w:rPr>
      </w:pPr>
      <w:r w:rsidRPr="007C2B20">
        <w:rPr>
          <w:b w:val="0"/>
          <w:sz w:val="24"/>
          <w:szCs w:val="24"/>
        </w:rPr>
        <w:t>Data</w:t>
      </w:r>
      <w:r w:rsidR="00BB3FC1">
        <w:rPr>
          <w:b w:val="0"/>
          <w:sz w:val="24"/>
          <w:szCs w:val="24"/>
        </w:rPr>
        <w:t xml:space="preserve"> da solicitação</w:t>
      </w:r>
      <w:r w:rsidRPr="00CF3F0C">
        <w:rPr>
          <w:b w:val="0"/>
          <w:sz w:val="24"/>
          <w:szCs w:val="24"/>
        </w:rPr>
        <w:t xml:space="preserve">: </w:t>
      </w:r>
      <w:r w:rsidR="00CF3F0C" w:rsidRPr="00CF3F0C">
        <w:rPr>
          <w:b w:val="0"/>
          <w:sz w:val="24"/>
          <w:szCs w:val="24"/>
          <w:u w:val="single"/>
        </w:rPr>
        <w:fldChar w:fldCharType="begin"/>
      </w:r>
      <w:r w:rsidR="00CF3F0C" w:rsidRPr="00CF3F0C">
        <w:rPr>
          <w:b w:val="0"/>
          <w:sz w:val="24"/>
          <w:szCs w:val="24"/>
          <w:u w:val="single"/>
        </w:rPr>
        <w:instrText xml:space="preserve"> DATE   \* MERGEFORMAT </w:instrText>
      </w:r>
      <w:r w:rsidR="00CF3F0C" w:rsidRPr="00CF3F0C">
        <w:rPr>
          <w:b w:val="0"/>
          <w:sz w:val="24"/>
          <w:szCs w:val="24"/>
          <w:u w:val="single"/>
        </w:rPr>
        <w:fldChar w:fldCharType="separate"/>
      </w:r>
      <w:r w:rsidR="00CA7DA0">
        <w:rPr>
          <w:b w:val="0"/>
          <w:noProof/>
          <w:sz w:val="24"/>
          <w:szCs w:val="24"/>
          <w:u w:val="single"/>
        </w:rPr>
        <w:t>04/09/2024</w:t>
      </w:r>
      <w:r w:rsidR="00CF3F0C" w:rsidRPr="00CF3F0C">
        <w:rPr>
          <w:b w:val="0"/>
          <w:sz w:val="24"/>
          <w:szCs w:val="24"/>
          <w:u w:val="single"/>
        </w:rPr>
        <w:fldChar w:fldCharType="end"/>
      </w:r>
    </w:p>
    <w:sectPr w:rsidR="00940114" w:rsidRPr="00230088">
      <w:headerReference w:type="default" r:id="rId7"/>
      <w:type w:val="continuous"/>
      <w:pgSz w:w="11906" w:h="16838"/>
      <w:pgMar w:top="609" w:right="708" w:bottom="30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0A1" w:rsidRDefault="002810A1" w:rsidP="005B34E2">
      <w:pPr>
        <w:spacing w:after="0" w:line="240" w:lineRule="auto"/>
      </w:pPr>
      <w:r>
        <w:separator/>
      </w:r>
    </w:p>
  </w:endnote>
  <w:endnote w:type="continuationSeparator" w:id="0">
    <w:p w:rsidR="002810A1" w:rsidRDefault="002810A1" w:rsidP="005B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0A1" w:rsidRDefault="002810A1" w:rsidP="005B34E2">
      <w:pPr>
        <w:spacing w:after="0" w:line="240" w:lineRule="auto"/>
      </w:pPr>
      <w:r>
        <w:separator/>
      </w:r>
    </w:p>
  </w:footnote>
  <w:footnote w:type="continuationSeparator" w:id="0">
    <w:p w:rsidR="002810A1" w:rsidRDefault="002810A1" w:rsidP="005B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4E2" w:rsidRPr="00C87017" w:rsidRDefault="005B34E2" w:rsidP="005B34E2">
    <w:pPr>
      <w:spacing w:after="0" w:line="240" w:lineRule="auto"/>
      <w:ind w:left="0" w:firstLine="0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67A5F575" wp14:editId="64C669C9">
          <wp:simplePos x="0" y="0"/>
          <wp:positionH relativeFrom="column">
            <wp:posOffset>162179</wp:posOffset>
          </wp:positionH>
          <wp:positionV relativeFrom="paragraph">
            <wp:posOffset>-84455</wp:posOffset>
          </wp:positionV>
          <wp:extent cx="854710" cy="854710"/>
          <wp:effectExtent l="0" t="0" r="0" b="0"/>
          <wp:wrapSquare wrapText="bothSides"/>
          <wp:docPr id="5" name="Picture 4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" name="Picture 4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710" cy="854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87017">
      <w:rPr>
        <w:rFonts w:asciiTheme="minorHAnsi" w:hAnsiTheme="minorHAnsi" w:cstheme="minorHAnsi"/>
        <w:b w:val="0"/>
        <w:sz w:val="20"/>
        <w:szCs w:val="20"/>
      </w:rPr>
      <w:t>Ministério da Educação</w:t>
    </w:r>
  </w:p>
  <w:p w:rsidR="005B34E2" w:rsidRPr="00C87017" w:rsidRDefault="005B34E2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sz w:val="20"/>
        <w:szCs w:val="20"/>
      </w:rPr>
      <w:t>Universidade Federal de Santa Maria</w:t>
    </w:r>
  </w:p>
  <w:p w:rsidR="005B34E2" w:rsidRPr="00C87017" w:rsidRDefault="005B34E2" w:rsidP="005B34E2">
    <w:pPr>
      <w:pStyle w:val="Ttulo4"/>
      <w:rPr>
        <w:rFonts w:asciiTheme="minorHAnsi" w:hAnsiTheme="minorHAnsi" w:cstheme="minorHAnsi"/>
        <w:b w:val="0"/>
        <w:bCs/>
      </w:rPr>
    </w:pPr>
    <w:proofErr w:type="spellStart"/>
    <w:r w:rsidRPr="00C87017">
      <w:rPr>
        <w:rFonts w:asciiTheme="minorHAnsi" w:hAnsiTheme="minorHAnsi" w:cstheme="minorHAnsi"/>
        <w:b w:val="0"/>
        <w:bCs/>
      </w:rPr>
      <w:t>Pró-Reitoria</w:t>
    </w:r>
    <w:proofErr w:type="spellEnd"/>
    <w:r w:rsidRPr="00C87017">
      <w:rPr>
        <w:rFonts w:asciiTheme="minorHAnsi" w:hAnsiTheme="minorHAnsi" w:cstheme="minorHAnsi"/>
        <w:b w:val="0"/>
        <w:bCs/>
      </w:rPr>
      <w:t xml:space="preserve"> de Pós-Graduação e Pesquisa - PRPGP</w:t>
    </w:r>
  </w:p>
  <w:p w:rsidR="005B34E2" w:rsidRPr="00C87017" w:rsidRDefault="005B34E2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sz w:val="20"/>
        <w:szCs w:val="20"/>
      </w:rPr>
      <w:t>Coordenadoria de Pós-Graduação (CPG)</w:t>
    </w:r>
  </w:p>
  <w:p w:rsidR="005B34E2" w:rsidRPr="00C87017" w:rsidRDefault="005B34E2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>
      <w:rPr>
        <w:rFonts w:asciiTheme="minorHAnsi" w:hAnsiTheme="minorHAnsi" w:cstheme="minorHAnsi"/>
        <w:b w:val="0"/>
        <w:sz w:val="20"/>
        <w:szCs w:val="20"/>
      </w:rPr>
      <w:t xml:space="preserve">Núcleo de </w:t>
    </w:r>
    <w:r w:rsidRPr="00C87017">
      <w:rPr>
        <w:rFonts w:asciiTheme="minorHAnsi" w:hAnsiTheme="minorHAnsi" w:cstheme="minorHAnsi"/>
        <w:b w:val="0"/>
        <w:sz w:val="20"/>
        <w:szCs w:val="20"/>
      </w:rPr>
      <w:t>Controle Acadêmico d</w:t>
    </w:r>
    <w:r>
      <w:rPr>
        <w:rFonts w:asciiTheme="minorHAnsi" w:hAnsiTheme="minorHAnsi" w:cstheme="minorHAnsi"/>
        <w:b w:val="0"/>
        <w:sz w:val="20"/>
        <w:szCs w:val="20"/>
      </w:rPr>
      <w:t>a</w:t>
    </w:r>
    <w:r w:rsidRPr="00C87017">
      <w:rPr>
        <w:rFonts w:asciiTheme="minorHAnsi" w:hAnsiTheme="minorHAnsi" w:cstheme="minorHAnsi"/>
        <w:b w:val="0"/>
        <w:sz w:val="20"/>
        <w:szCs w:val="20"/>
      </w:rPr>
      <w:t xml:space="preserve"> Pós-Graduação (</w:t>
    </w:r>
    <w:r>
      <w:rPr>
        <w:rFonts w:asciiTheme="minorHAnsi" w:hAnsiTheme="minorHAnsi" w:cstheme="minorHAnsi"/>
        <w:b w:val="0"/>
        <w:sz w:val="20"/>
        <w:szCs w:val="20"/>
      </w:rPr>
      <w:t>N</w:t>
    </w:r>
    <w:r w:rsidRPr="00C87017">
      <w:rPr>
        <w:rFonts w:asciiTheme="minorHAnsi" w:hAnsiTheme="minorHAnsi" w:cstheme="minorHAnsi"/>
        <w:b w:val="0"/>
        <w:sz w:val="20"/>
        <w:szCs w:val="20"/>
      </w:rPr>
      <w:t>CAPG)</w:t>
    </w:r>
  </w:p>
  <w:p w:rsidR="005B34E2" w:rsidRDefault="005B34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B1F67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497C12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212052"/>
    <w:multiLevelType w:val="hybridMultilevel"/>
    <w:tmpl w:val="D0EA616A"/>
    <w:lvl w:ilvl="0" w:tplc="40F09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AF"/>
    <w:rsid w:val="0001497D"/>
    <w:rsid w:val="00050DB6"/>
    <w:rsid w:val="000C694B"/>
    <w:rsid w:val="00230088"/>
    <w:rsid w:val="00240063"/>
    <w:rsid w:val="002810A1"/>
    <w:rsid w:val="002C5D19"/>
    <w:rsid w:val="002E12F0"/>
    <w:rsid w:val="003058A9"/>
    <w:rsid w:val="00344FAF"/>
    <w:rsid w:val="0035435A"/>
    <w:rsid w:val="0037320C"/>
    <w:rsid w:val="003911A9"/>
    <w:rsid w:val="00432D41"/>
    <w:rsid w:val="005501A6"/>
    <w:rsid w:val="00582C9C"/>
    <w:rsid w:val="0058392C"/>
    <w:rsid w:val="005B34E2"/>
    <w:rsid w:val="005C5471"/>
    <w:rsid w:val="00633311"/>
    <w:rsid w:val="00675518"/>
    <w:rsid w:val="007C2B20"/>
    <w:rsid w:val="00852443"/>
    <w:rsid w:val="00905DE0"/>
    <w:rsid w:val="00940114"/>
    <w:rsid w:val="00975EE9"/>
    <w:rsid w:val="00A2464E"/>
    <w:rsid w:val="00A755B9"/>
    <w:rsid w:val="00A77981"/>
    <w:rsid w:val="00AA7754"/>
    <w:rsid w:val="00BB3FC1"/>
    <w:rsid w:val="00C45127"/>
    <w:rsid w:val="00C87017"/>
    <w:rsid w:val="00CA7DA0"/>
    <w:rsid w:val="00CF3F0C"/>
    <w:rsid w:val="00D0016B"/>
    <w:rsid w:val="00D91D75"/>
    <w:rsid w:val="00DD3A09"/>
    <w:rsid w:val="00E363E2"/>
    <w:rsid w:val="00E522DF"/>
    <w:rsid w:val="00FA4000"/>
    <w:rsid w:val="00FE70B9"/>
    <w:rsid w:val="00FF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B7AAB"/>
  <w15:docId w15:val="{7CD3D3BF-2170-42F4-B710-93B1A15E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16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styleId="Ttulo4">
    <w:name w:val="heading 4"/>
    <w:basedOn w:val="Normal"/>
    <w:next w:val="Normal"/>
    <w:link w:val="Ttulo4Char"/>
    <w:qFormat/>
    <w:rsid w:val="0058392C"/>
    <w:pPr>
      <w:keepNext/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58392C"/>
    <w:rPr>
      <w:rFonts w:ascii="Times New Roman" w:eastAsia="Times New Roman" w:hAnsi="Times New Roman" w:cs="Times New Roman"/>
      <w:b/>
      <w:sz w:val="20"/>
      <w:szCs w:val="20"/>
    </w:rPr>
  </w:style>
  <w:style w:type="table" w:styleId="Tabelacomgrade">
    <w:name w:val="Table Grid"/>
    <w:basedOn w:val="Tabelanormal"/>
    <w:uiPriority w:val="39"/>
    <w:rsid w:val="0058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839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39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392C"/>
    <w:rPr>
      <w:rFonts w:ascii="Calibri" w:eastAsia="Calibri" w:hAnsi="Calibri" w:cs="Calibri"/>
      <w:b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392C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392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92C"/>
    <w:rPr>
      <w:rFonts w:ascii="Segoe UI" w:eastAsia="Calibri" w:hAnsi="Segoe UI" w:cs="Segoe UI"/>
      <w:b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512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B3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34E2"/>
    <w:rPr>
      <w:rFonts w:ascii="Calibri" w:eastAsia="Calibri" w:hAnsi="Calibri" w:cs="Calibri"/>
      <w:b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5B3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34E2"/>
    <w:rPr>
      <w:rFonts w:ascii="Calibri" w:eastAsia="Calibri" w:hAnsi="Calibri" w:cs="Calibri"/>
      <w:b/>
      <w:color w:val="000000"/>
      <w:sz w:val="21"/>
    </w:rPr>
  </w:style>
  <w:style w:type="character" w:styleId="TextodoEspaoReservado">
    <w:name w:val="Placeholder Text"/>
    <w:basedOn w:val="Fontepargpadro"/>
    <w:uiPriority w:val="99"/>
    <w:semiHidden/>
    <w:rsid w:val="00AA77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93892-4517-49F0-9610-E13540202BC5}"/>
      </w:docPartPr>
      <w:docPartBody>
        <w:p w:rsidR="00341E0D" w:rsidRDefault="00563960">
          <w:r w:rsidRPr="0023326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C2996194074C74A937319ADB5ADE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81795D-35C1-4184-9EFC-A4FB4FD7F3B1}"/>
      </w:docPartPr>
      <w:docPartBody>
        <w:p w:rsidR="00341E0D" w:rsidRDefault="00563960" w:rsidP="00563960">
          <w:pPr>
            <w:pStyle w:val="2AC2996194074C74A937319ADB5ADE10"/>
          </w:pPr>
          <w:r w:rsidRPr="0023326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0C817E46F141B084682B67DCC9E5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0CD9BF-1C05-4F53-8528-A6E8DBCBE7D3}"/>
      </w:docPartPr>
      <w:docPartBody>
        <w:p w:rsidR="00341E0D" w:rsidRDefault="00563960" w:rsidP="00563960">
          <w:pPr>
            <w:pStyle w:val="7A0C817E46F141B084682B67DCC9E56A"/>
          </w:pPr>
          <w:r w:rsidRPr="0023326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C112793ABD49B68DC6292BE3F44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F0AA94-84D8-4F86-AF8F-B5304EDCF65E}"/>
      </w:docPartPr>
      <w:docPartBody>
        <w:p w:rsidR="00000000" w:rsidRDefault="00341E0D" w:rsidP="00341E0D">
          <w:pPr>
            <w:pStyle w:val="EFC112793ABD49B68DC6292BE3F4497E"/>
          </w:pPr>
          <w:r w:rsidRPr="0023326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9ADB3753924267960D938CC88751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80722F-F2CC-49EC-A51F-6B4FF1F22134}"/>
      </w:docPartPr>
      <w:docPartBody>
        <w:p w:rsidR="00000000" w:rsidRDefault="00341E0D" w:rsidP="00341E0D">
          <w:pPr>
            <w:pStyle w:val="9D9ADB3753924267960D938CC8875156"/>
          </w:pPr>
          <w:r w:rsidRPr="0023326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FB9B6933E944DDA8B3AF0FEABB34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B9E13C-01D0-4882-AD85-8AD1B6DB854A}"/>
      </w:docPartPr>
      <w:docPartBody>
        <w:p w:rsidR="00000000" w:rsidRDefault="00341E0D" w:rsidP="00341E0D">
          <w:pPr>
            <w:pStyle w:val="97FB9B6933E944DDA8B3AF0FEABB34B6"/>
          </w:pPr>
          <w:r w:rsidRPr="0023326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67842348834E3F972CC3446721B7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F9FBDB-1E7B-48C9-B92B-0E778971325C}"/>
      </w:docPartPr>
      <w:docPartBody>
        <w:p w:rsidR="00000000" w:rsidRDefault="00341E0D" w:rsidP="00341E0D">
          <w:pPr>
            <w:pStyle w:val="2367842348834E3F972CC3446721B726"/>
          </w:pPr>
          <w:r w:rsidRPr="0023326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52745CC5B5D4276A4591117412E71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12223A-ACD9-493B-9A1B-F02E5AC96DFD}"/>
      </w:docPartPr>
      <w:docPartBody>
        <w:p w:rsidR="00000000" w:rsidRDefault="00341E0D" w:rsidP="00341E0D">
          <w:pPr>
            <w:pStyle w:val="D52745CC5B5D4276A4591117412E7139"/>
          </w:pPr>
          <w:r w:rsidRPr="0023326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60"/>
    <w:rsid w:val="00341E0D"/>
    <w:rsid w:val="00563960"/>
    <w:rsid w:val="00892367"/>
    <w:rsid w:val="00B5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41E0D"/>
    <w:rPr>
      <w:color w:val="808080"/>
    </w:rPr>
  </w:style>
  <w:style w:type="paragraph" w:customStyle="1" w:styleId="401B85C302694B67930548146AB3891D">
    <w:name w:val="401B85C302694B67930548146AB3891D"/>
    <w:rsid w:val="00563960"/>
  </w:style>
  <w:style w:type="paragraph" w:customStyle="1" w:styleId="E149B4DE0CB944C9A0C4E359837541CD">
    <w:name w:val="E149B4DE0CB944C9A0C4E359837541CD"/>
    <w:rsid w:val="00563960"/>
  </w:style>
  <w:style w:type="paragraph" w:customStyle="1" w:styleId="D7D296BDEF1247D2988B5BF6AC3EDB04">
    <w:name w:val="D7D296BDEF1247D2988B5BF6AC3EDB04"/>
    <w:rsid w:val="00563960"/>
  </w:style>
  <w:style w:type="paragraph" w:customStyle="1" w:styleId="2257EEB39A184A84953AA81525509342">
    <w:name w:val="2257EEB39A184A84953AA81525509342"/>
    <w:rsid w:val="00563960"/>
  </w:style>
  <w:style w:type="paragraph" w:customStyle="1" w:styleId="638255B5F7E34EB3B560E578DC950E0D">
    <w:name w:val="638255B5F7E34EB3B560E578DC950E0D"/>
    <w:rsid w:val="00563960"/>
  </w:style>
  <w:style w:type="paragraph" w:customStyle="1" w:styleId="6B9FB93D92DF42769953A7C99DFCAFA3">
    <w:name w:val="6B9FB93D92DF42769953A7C99DFCAFA3"/>
    <w:rsid w:val="00563960"/>
  </w:style>
  <w:style w:type="paragraph" w:customStyle="1" w:styleId="AF4606BA096546B1B1E321AC293E0E8B">
    <w:name w:val="AF4606BA096546B1B1E321AC293E0E8B"/>
    <w:rsid w:val="00563960"/>
  </w:style>
  <w:style w:type="paragraph" w:customStyle="1" w:styleId="48BC110BCB42494BAFBF452453F385B9">
    <w:name w:val="48BC110BCB42494BAFBF452453F385B9"/>
    <w:rsid w:val="00563960"/>
  </w:style>
  <w:style w:type="paragraph" w:customStyle="1" w:styleId="FD6D43D7D0E747979D573C8E7AE3CC66">
    <w:name w:val="FD6D43D7D0E747979D573C8E7AE3CC66"/>
    <w:rsid w:val="00563960"/>
  </w:style>
  <w:style w:type="paragraph" w:customStyle="1" w:styleId="B736956A09FF4D6A835EE9E6017AD517">
    <w:name w:val="B736956A09FF4D6A835EE9E6017AD517"/>
    <w:rsid w:val="00563960"/>
  </w:style>
  <w:style w:type="paragraph" w:customStyle="1" w:styleId="0E7043B2B50D4454A345A02054CB3850">
    <w:name w:val="0E7043B2B50D4454A345A02054CB3850"/>
    <w:rsid w:val="00563960"/>
  </w:style>
  <w:style w:type="paragraph" w:customStyle="1" w:styleId="8068BAA27E76419EA7190A8B098C6C15">
    <w:name w:val="8068BAA27E76419EA7190A8B098C6C15"/>
    <w:rsid w:val="00563960"/>
  </w:style>
  <w:style w:type="paragraph" w:customStyle="1" w:styleId="D53FC95AA3AD4A52B85A330C795CA08B">
    <w:name w:val="D53FC95AA3AD4A52B85A330C795CA08B"/>
    <w:rsid w:val="00563960"/>
  </w:style>
  <w:style w:type="paragraph" w:customStyle="1" w:styleId="D78ED7AFD1754BAC8263EB6E756C48F7">
    <w:name w:val="D78ED7AFD1754BAC8263EB6E756C48F7"/>
    <w:rsid w:val="00563960"/>
  </w:style>
  <w:style w:type="paragraph" w:customStyle="1" w:styleId="2120750F52BD4D64AF6ACE6F39B8E996">
    <w:name w:val="2120750F52BD4D64AF6ACE6F39B8E996"/>
    <w:rsid w:val="00563960"/>
  </w:style>
  <w:style w:type="paragraph" w:customStyle="1" w:styleId="77595DEABC16480F9C8ACCAE28D2FCFE">
    <w:name w:val="77595DEABC16480F9C8ACCAE28D2FCFE"/>
    <w:rsid w:val="00563960"/>
  </w:style>
  <w:style w:type="paragraph" w:customStyle="1" w:styleId="58B6812BE83A4661AA52AA7077C225D4">
    <w:name w:val="58B6812BE83A4661AA52AA7077C225D4"/>
    <w:rsid w:val="00563960"/>
  </w:style>
  <w:style w:type="paragraph" w:customStyle="1" w:styleId="C1648132F14F42BBB119C36EC11BF35A">
    <w:name w:val="C1648132F14F42BBB119C36EC11BF35A"/>
    <w:rsid w:val="00563960"/>
  </w:style>
  <w:style w:type="paragraph" w:customStyle="1" w:styleId="AA56683FB9084D2AA335BED0620A4AB4">
    <w:name w:val="AA56683FB9084D2AA335BED0620A4AB4"/>
    <w:rsid w:val="00563960"/>
  </w:style>
  <w:style w:type="paragraph" w:customStyle="1" w:styleId="BD0A45D0AE0F48028C1B4FA66883E9EF">
    <w:name w:val="BD0A45D0AE0F48028C1B4FA66883E9EF"/>
    <w:rsid w:val="00563960"/>
  </w:style>
  <w:style w:type="paragraph" w:customStyle="1" w:styleId="7D447255CC1C4C3BA15F73DA1C6588B2">
    <w:name w:val="7D447255CC1C4C3BA15F73DA1C6588B2"/>
    <w:rsid w:val="00563960"/>
  </w:style>
  <w:style w:type="paragraph" w:customStyle="1" w:styleId="2AC2996194074C74A937319ADB5ADE10">
    <w:name w:val="2AC2996194074C74A937319ADB5ADE10"/>
    <w:rsid w:val="00563960"/>
  </w:style>
  <w:style w:type="paragraph" w:customStyle="1" w:styleId="7A0C817E46F141B084682B67DCC9E56A">
    <w:name w:val="7A0C817E46F141B084682B67DCC9E56A"/>
    <w:rsid w:val="00563960"/>
  </w:style>
  <w:style w:type="paragraph" w:customStyle="1" w:styleId="B317666B649F466F8D3CE700A61B46D8">
    <w:name w:val="B317666B649F466F8D3CE700A61B46D8"/>
    <w:rsid w:val="00563960"/>
  </w:style>
  <w:style w:type="paragraph" w:customStyle="1" w:styleId="EFC112793ABD49B68DC6292BE3F4497E">
    <w:name w:val="EFC112793ABD49B68DC6292BE3F4497E"/>
    <w:rsid w:val="00341E0D"/>
  </w:style>
  <w:style w:type="paragraph" w:customStyle="1" w:styleId="010701A5BFF44863B7C4CB7D969D1421">
    <w:name w:val="010701A5BFF44863B7C4CB7D969D1421"/>
    <w:rsid w:val="00341E0D"/>
  </w:style>
  <w:style w:type="paragraph" w:customStyle="1" w:styleId="9D9ADB3753924267960D938CC8875156">
    <w:name w:val="9D9ADB3753924267960D938CC8875156"/>
    <w:rsid w:val="00341E0D"/>
  </w:style>
  <w:style w:type="paragraph" w:customStyle="1" w:styleId="97FB9B6933E944DDA8B3AF0FEABB34B6">
    <w:name w:val="97FB9B6933E944DDA8B3AF0FEABB34B6"/>
    <w:rsid w:val="00341E0D"/>
  </w:style>
  <w:style w:type="paragraph" w:customStyle="1" w:styleId="2367842348834E3F972CC3446721B726">
    <w:name w:val="2367842348834E3F972CC3446721B726"/>
    <w:rsid w:val="00341E0D"/>
  </w:style>
  <w:style w:type="paragraph" w:customStyle="1" w:styleId="D52745CC5B5D4276A4591117412E7139">
    <w:name w:val="D52745CC5B5D4276A4591117412E7139"/>
    <w:rsid w:val="00341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PGge</cp:lastModifiedBy>
  <cp:revision>9</cp:revision>
  <dcterms:created xsi:type="dcterms:W3CDTF">2023-01-25T12:21:00Z</dcterms:created>
  <dcterms:modified xsi:type="dcterms:W3CDTF">2024-09-04T14:10:00Z</dcterms:modified>
</cp:coreProperties>
</file>