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6E" w:rsidRPr="009B1053" w:rsidRDefault="0059665E" w:rsidP="0059665E">
      <w:pPr>
        <w:jc w:val="center"/>
        <w:rPr>
          <w:rFonts w:ascii="Arial" w:hAnsi="Arial" w:cs="Arial"/>
          <w:b/>
          <w:sz w:val="20"/>
          <w:szCs w:val="20"/>
        </w:rPr>
      </w:pPr>
      <w:r w:rsidRPr="0059665E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85850" cy="781050"/>
            <wp:effectExtent l="0" t="0" r="0" b="0"/>
            <wp:wrapNone/>
            <wp:docPr id="1" name="Imagem 1" descr="C:\Users\PCCLI\AppData\Local\Temp\Rar$DIa0.740\color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LI\AppData\Local\Temp\Rar$DIa0.740\color_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 w:rsidRPr="009B1053">
        <w:rPr>
          <w:rFonts w:ascii="Arial" w:hAnsi="Arial" w:cs="Arial"/>
          <w:b/>
          <w:sz w:val="20"/>
          <w:szCs w:val="20"/>
        </w:rPr>
        <w:t>UNIVERSIDADE FEDERAL DE SANTA MARIA</w:t>
      </w:r>
    </w:p>
    <w:p w:rsidR="0059665E" w:rsidRPr="009B1053" w:rsidRDefault="0059665E" w:rsidP="0059665E">
      <w:pPr>
        <w:jc w:val="center"/>
        <w:rPr>
          <w:rFonts w:ascii="Arial" w:hAnsi="Arial" w:cs="Arial"/>
          <w:b/>
          <w:sz w:val="20"/>
          <w:szCs w:val="20"/>
        </w:rPr>
      </w:pPr>
      <w:r w:rsidRPr="009B1053">
        <w:rPr>
          <w:rFonts w:ascii="Arial" w:hAnsi="Arial" w:cs="Arial"/>
          <w:b/>
          <w:sz w:val="20"/>
          <w:szCs w:val="20"/>
        </w:rPr>
        <w:t xml:space="preserve">                          PROGRAMA DE PÓS-GRADUAÇÃO EM </w:t>
      </w:r>
      <w:r w:rsidR="009B1053" w:rsidRPr="009B1053">
        <w:rPr>
          <w:rFonts w:ascii="Arial" w:hAnsi="Arial" w:cs="Arial"/>
          <w:b/>
          <w:sz w:val="20"/>
          <w:szCs w:val="20"/>
        </w:rPr>
        <w:t>POLÍTICAS PÚBLICAS E GESTÃO EDUCACIONAL</w:t>
      </w:r>
    </w:p>
    <w:p w:rsidR="0059665E" w:rsidRDefault="0059665E" w:rsidP="0059665E">
      <w:pPr>
        <w:jc w:val="center"/>
        <w:rPr>
          <w:rFonts w:ascii="Arial" w:hAnsi="Arial" w:cs="Arial"/>
          <w:b/>
          <w:sz w:val="18"/>
          <w:szCs w:val="18"/>
        </w:rPr>
      </w:pPr>
      <w:r w:rsidRPr="0059665E">
        <w:rPr>
          <w:rFonts w:ascii="Arial" w:hAnsi="Arial" w:cs="Arial"/>
          <w:b/>
          <w:sz w:val="18"/>
          <w:szCs w:val="18"/>
        </w:rPr>
        <w:t xml:space="preserve">                                    DADOS </w:t>
      </w:r>
      <w:r>
        <w:rPr>
          <w:rFonts w:ascii="Arial" w:hAnsi="Arial" w:cs="Arial"/>
          <w:b/>
          <w:sz w:val="18"/>
          <w:szCs w:val="18"/>
        </w:rPr>
        <w:t>CADASTRAI</w:t>
      </w:r>
      <w:r w:rsidRPr="0059665E">
        <w:rPr>
          <w:rFonts w:ascii="Arial" w:hAnsi="Arial" w:cs="Arial"/>
          <w:b/>
          <w:sz w:val="18"/>
          <w:szCs w:val="18"/>
        </w:rPr>
        <w:t>S PARA PROFESSORES</w:t>
      </w:r>
      <w:r w:rsidR="009B1053">
        <w:rPr>
          <w:rFonts w:ascii="Arial" w:hAnsi="Arial" w:cs="Arial"/>
          <w:b/>
          <w:sz w:val="18"/>
          <w:szCs w:val="18"/>
        </w:rPr>
        <w:t xml:space="preserve"> EXTERNOS</w:t>
      </w:r>
    </w:p>
    <w:p w:rsidR="0059665E" w:rsidRDefault="0059665E" w:rsidP="0059665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229"/>
        <w:gridCol w:w="1365"/>
        <w:gridCol w:w="808"/>
        <w:gridCol w:w="325"/>
        <w:gridCol w:w="1855"/>
        <w:gridCol w:w="413"/>
        <w:gridCol w:w="686"/>
        <w:gridCol w:w="1236"/>
        <w:gridCol w:w="1757"/>
      </w:tblGrid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BANCA DO ACADÊMICO:</w:t>
            </w:r>
          </w:p>
        </w:tc>
      </w:tr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1D3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(   ) MESTRADO             (   ) </w:t>
            </w:r>
            <w:r w:rsidR="001D3AC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ESPECIALIZAÇÃO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9665E" w:rsidRPr="0059665E" w:rsidTr="003015D3">
        <w:trPr>
          <w:trHeight w:val="300"/>
        </w:trPr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HORÁRIO:</w:t>
            </w:r>
          </w:p>
        </w:tc>
      </w:tr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8D8D8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PESSOAIS</w:t>
            </w:r>
          </w:p>
        </w:tc>
      </w:tr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Instituição de origem:</w:t>
            </w:r>
          </w:p>
        </w:tc>
      </w:tr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  ) Ativo                       (   ) Aposentado </w:t>
            </w:r>
          </w:p>
        </w:tc>
      </w:tr>
      <w:tr w:rsidR="0059665E" w:rsidRPr="0059665E" w:rsidTr="003D4E01">
        <w:trPr>
          <w:trHeight w:val="347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5E" w:rsidRPr="0059665E" w:rsidRDefault="0059665E" w:rsidP="00205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É servidor </w:t>
            </w:r>
            <w:r w:rsidR="002053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público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?</w:t>
            </w:r>
            <w:r w:rsidR="008B4E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</w:t>
            </w:r>
            <w:r w:rsidR="002053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</w:t>
            </w:r>
            <w:r w:rsidR="008B4EF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</w:t>
            </w:r>
            <w:proofErr w:type="gramStart"/>
            <w:r w:rsidR="002053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(  </w:t>
            </w:r>
            <w:proofErr w:type="gramEnd"/>
            <w:r w:rsidR="0020539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) Sim.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       (   ) Não</w:t>
            </w:r>
          </w:p>
        </w:tc>
      </w:tr>
      <w:tr w:rsidR="008B4EFD" w:rsidRPr="0059665E" w:rsidTr="003015D3">
        <w:trPr>
          <w:trHeight w:val="300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5E" w:rsidRPr="0059665E" w:rsidRDefault="0059665E" w:rsidP="008B4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nascimento: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5E" w:rsidRPr="0059665E" w:rsidRDefault="008B4EFD" w:rsidP="008B4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</w:t>
            </w:r>
            <w:r w:rsidR="0059665E"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exo: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Default="008B4EFD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</w:t>
            </w:r>
            <w:r w:rsidR="0059665E"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stado civil:</w:t>
            </w:r>
          </w:p>
          <w:p w:rsidR="008B4EFD" w:rsidRPr="0059665E" w:rsidRDefault="008B4EFD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da mãe:</w:t>
            </w:r>
          </w:p>
        </w:tc>
      </w:tr>
      <w:tr w:rsidR="008B4EFD" w:rsidRPr="0059665E" w:rsidTr="003015D3">
        <w:trPr>
          <w:trHeight w:val="300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Nacionalidade: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Local de nascimento: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UF:</w:t>
            </w:r>
          </w:p>
        </w:tc>
      </w:tr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Endereço:</w:t>
            </w:r>
          </w:p>
        </w:tc>
      </w:tr>
      <w:tr w:rsidR="008B4EFD" w:rsidRPr="0059665E" w:rsidTr="003015D3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Apto.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Bairro:</w:t>
            </w:r>
          </w:p>
        </w:tc>
      </w:tr>
      <w:tr w:rsidR="008B4EFD" w:rsidRPr="0059665E" w:rsidTr="003015D3">
        <w:trPr>
          <w:trHeight w:val="300"/>
        </w:trPr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Cidade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CEP:</w:t>
            </w:r>
          </w:p>
        </w:tc>
      </w:tr>
      <w:tr w:rsidR="008B4EFD" w:rsidRPr="0059665E" w:rsidTr="003015D3">
        <w:trPr>
          <w:trHeight w:val="300"/>
        </w:trPr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Telefone residencial: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Telefone celular:</w:t>
            </w:r>
          </w:p>
        </w:tc>
      </w:tr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8B4EFD" w:rsidRPr="0059665E" w:rsidTr="003015D3">
        <w:trPr>
          <w:trHeight w:val="300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5E" w:rsidRPr="0059665E" w:rsidRDefault="0059665E" w:rsidP="008B4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CPF: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5E" w:rsidRPr="0059665E" w:rsidRDefault="0059665E" w:rsidP="008B4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Passaporte nº (para estrangeiros)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NIT ou PIS/PASEP</w:t>
            </w:r>
          </w:p>
          <w:p w:rsidR="008B4EFD" w:rsidRPr="0059665E" w:rsidRDefault="008B4EFD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B4EFD" w:rsidRPr="0059665E" w:rsidTr="003015D3">
        <w:trPr>
          <w:trHeight w:val="300"/>
        </w:trPr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5E" w:rsidRPr="0059665E" w:rsidRDefault="0059665E" w:rsidP="008B4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Identidade nº: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5E" w:rsidRPr="0059665E" w:rsidRDefault="0059665E" w:rsidP="008B4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Órgão expedidor: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5E" w:rsidRPr="0059665E" w:rsidRDefault="0059665E" w:rsidP="008B4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UF: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Default="008B4EFD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Data </w:t>
            </w:r>
            <w:r w:rsidR="0059665E"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expedição:</w:t>
            </w:r>
          </w:p>
          <w:p w:rsidR="008B4EFD" w:rsidRPr="0059665E" w:rsidRDefault="008B4EFD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B4EFD" w:rsidRPr="0059665E" w:rsidTr="003015D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8D8D8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Última titulação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conhecimento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Instituição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Ano</w:t>
            </w:r>
          </w:p>
        </w:tc>
      </w:tr>
      <w:tr w:rsidR="008B4EFD" w:rsidRPr="0059665E" w:rsidTr="003015D3">
        <w:trPr>
          <w:trHeight w:val="300"/>
        </w:trPr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3D4E01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 ) Mestrado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D4E01" w:rsidRPr="0059665E" w:rsidTr="003015D3">
        <w:trPr>
          <w:trHeight w:val="300"/>
        </w:trPr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1" w:rsidRDefault="003D4E01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 ) D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outorado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1" w:rsidRPr="0059665E" w:rsidRDefault="003D4E01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1" w:rsidRPr="0059665E" w:rsidRDefault="003D4E01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E01" w:rsidRPr="0059665E" w:rsidRDefault="003D4E01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8B4EFD" w:rsidRPr="0059665E" w:rsidTr="003015D3">
        <w:trPr>
          <w:trHeight w:val="300"/>
        </w:trPr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8B4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(  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ós-doutorado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B4EFD" w:rsidRPr="0059665E" w:rsidTr="003015D3">
        <w:trPr>
          <w:trHeight w:val="300"/>
        </w:trPr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 ) L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ivre docência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FD" w:rsidRPr="0059665E" w:rsidRDefault="008B4EFD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8D8D8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DADOS BANCÁRIOS</w:t>
            </w:r>
          </w:p>
        </w:tc>
      </w:tr>
      <w:tr w:rsidR="008B4EFD" w:rsidRPr="0059665E" w:rsidTr="003015D3">
        <w:trPr>
          <w:trHeight w:val="718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FD" w:rsidRPr="0059665E" w:rsidRDefault="008B4EFD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B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anco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FD" w:rsidRPr="0059665E" w:rsidRDefault="008B4EFD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 B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anco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FD" w:rsidRPr="0059665E" w:rsidRDefault="008B4EFD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agência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FD" w:rsidRPr="0059665E" w:rsidRDefault="00176259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</w:t>
            </w:r>
            <w:r w:rsidR="003015D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ígito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(*)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FD" w:rsidRPr="0059665E" w:rsidRDefault="008B4EFD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Conta Corrente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FD" w:rsidRPr="0059665E" w:rsidRDefault="00176259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</w:t>
            </w:r>
            <w:r w:rsidR="003015D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ígito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(*)</w:t>
            </w:r>
          </w:p>
        </w:tc>
      </w:tr>
      <w:tr w:rsidR="0059665E" w:rsidRPr="0059665E" w:rsidTr="0059665E">
        <w:trPr>
          <w:trHeight w:val="300"/>
        </w:trPr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176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obs</w:t>
            </w:r>
            <w:proofErr w:type="spellEnd"/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  <w:r w:rsidR="0017625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(*) 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Informação obrigatória do dígito final da agência bancária e da conta corrente.</w:t>
            </w:r>
          </w:p>
        </w:tc>
      </w:tr>
      <w:tr w:rsidR="008B4EFD" w:rsidRPr="0059665E" w:rsidTr="003015D3">
        <w:trPr>
          <w:trHeight w:val="300"/>
        </w:trPr>
        <w:tc>
          <w:tcPr>
            <w:tcW w:w="9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8D8D8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PASSAGEM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8D8D8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HOSPEDAGEM</w:t>
            </w:r>
          </w:p>
        </w:tc>
      </w:tr>
      <w:tr w:rsidR="008B4EFD" w:rsidRPr="0059665E" w:rsidTr="003015D3">
        <w:trPr>
          <w:trHeight w:val="2100"/>
        </w:trPr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  ) Aérea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Trajeto: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Data ida: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data retorno: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  ) Terrestre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Trajeto: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Data ida: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Data retorno: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  ) Veículo próprio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Trajeto: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Data ida:</w:t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</w: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br/>
              <w:t>Data retorno: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B2" w:rsidRDefault="0059665E" w:rsidP="000F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) Sim    (   ) Não</w:t>
            </w:r>
          </w:p>
          <w:p w:rsidR="000F2EB2" w:rsidRDefault="000F2EB2" w:rsidP="000F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0F2EB2" w:rsidRDefault="000F2EB2" w:rsidP="000F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9665E" w:rsidRPr="0059665E" w:rsidRDefault="000F2EB2" w:rsidP="000F2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de diárias:</w:t>
            </w:r>
            <w:r w:rsidR="0059665E" w:rsidRPr="00596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9665E" w:rsidRPr="00596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="0059665E" w:rsidRPr="00596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="0059665E" w:rsidRPr="00596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="0059665E" w:rsidRPr="00596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</w:p>
        </w:tc>
      </w:tr>
      <w:tr w:rsidR="0059665E" w:rsidRPr="0059665E" w:rsidTr="003015D3">
        <w:trPr>
          <w:trHeight w:val="300"/>
        </w:trPr>
        <w:tc>
          <w:tcPr>
            <w:tcW w:w="3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Data: 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orientador:</w:t>
            </w:r>
          </w:p>
        </w:tc>
      </w:tr>
      <w:tr w:rsidR="0059665E" w:rsidRPr="0059665E" w:rsidTr="003015D3">
        <w:trPr>
          <w:trHeight w:val="408"/>
        </w:trPr>
        <w:tc>
          <w:tcPr>
            <w:tcW w:w="3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966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 do orientador:</w:t>
            </w:r>
          </w:p>
        </w:tc>
      </w:tr>
      <w:tr w:rsidR="0059665E" w:rsidRPr="0059665E" w:rsidTr="003015D3">
        <w:trPr>
          <w:trHeight w:val="408"/>
        </w:trPr>
        <w:tc>
          <w:tcPr>
            <w:tcW w:w="3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5E" w:rsidRPr="0059665E" w:rsidRDefault="0059665E" w:rsidP="005966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59665E" w:rsidRPr="0059665E" w:rsidRDefault="0059665E" w:rsidP="0059665E">
      <w:pPr>
        <w:jc w:val="center"/>
        <w:rPr>
          <w:rFonts w:ascii="Arial" w:hAnsi="Arial" w:cs="Arial"/>
          <w:b/>
          <w:sz w:val="18"/>
          <w:szCs w:val="18"/>
        </w:rPr>
      </w:pPr>
    </w:p>
    <w:sectPr w:rsidR="0059665E" w:rsidRPr="0059665E" w:rsidSect="005966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E"/>
    <w:rsid w:val="000F2EB2"/>
    <w:rsid w:val="00176259"/>
    <w:rsid w:val="001962A6"/>
    <w:rsid w:val="001D3AC7"/>
    <w:rsid w:val="00205390"/>
    <w:rsid w:val="00224E85"/>
    <w:rsid w:val="003015D3"/>
    <w:rsid w:val="003D4E01"/>
    <w:rsid w:val="0059665E"/>
    <w:rsid w:val="00886D6E"/>
    <w:rsid w:val="008B4EFD"/>
    <w:rsid w:val="009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ED30"/>
  <w15:chartTrackingRefBased/>
  <w15:docId w15:val="{FABF914D-5298-48C6-A94E-66B0FA09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A32B-8E6B-4882-BBA1-9A14A17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9</cp:revision>
  <cp:lastPrinted>2017-08-29T14:27:00Z</cp:lastPrinted>
  <dcterms:created xsi:type="dcterms:W3CDTF">2018-06-26T21:06:00Z</dcterms:created>
  <dcterms:modified xsi:type="dcterms:W3CDTF">2018-06-26T21:13:00Z</dcterms:modified>
</cp:coreProperties>
</file>