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REQUERIMENTO DE DEFESA DE DISSERTAÇÃO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Eu, ___________________________, matrícula n. ___________, venho requerer, pelo presente, que seja constituída Banca Examinadora para julgamento de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DEFESA DE DISSERTAÇÃO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intitulada:____________________________________________________________________________________________________________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que se realizará no dia __/__/20__, às __ horas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7oey45u9qpy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donxuc4eggkl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A defesa será realizada em formato: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donxuc4eggkl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( ) Presencial, no(a) _________________________ (informar sala/auditório e prédio)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donxuc4eggkl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( ) Por meio de videoconferência, através do link _____________________________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both"/>
        <w:rPr>
          <w:rFonts w:ascii="Arial" w:cs="Arial" w:eastAsia="Arial" w:hAnsi="Arial"/>
          <w:sz w:val="16"/>
          <w:szCs w:val="16"/>
        </w:rPr>
      </w:pPr>
      <w:bookmarkStart w:colFirst="0" w:colLast="0" w:name="_heading=h.donxuc4eggkl" w:id="2"/>
      <w:bookmarkEnd w:id="2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*Caso a defesa seja realizada em formato híbrido, preencher ambos os campos.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Santa Maria, __/__/20__.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40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ssinatura do(a) Acadêmico(a)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4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40" w:line="24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O(a) Orientador(a) e Orientando(a) indicam a seguinte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Banca Examinadora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4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38.0000000000001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2670"/>
        <w:gridCol w:w="2775"/>
        <w:gridCol w:w="1590"/>
        <w:gridCol w:w="1410"/>
        <w:tblGridChange w:id="0">
          <w:tblGrid>
            <w:gridCol w:w="1620"/>
            <w:gridCol w:w="2670"/>
            <w:gridCol w:w="2775"/>
            <w:gridCol w:w="1590"/>
            <w:gridCol w:w="1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Membro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Instituição de Origem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Suplente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Coorientador (se houver)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before="4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4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4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40" w:line="24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acordo, 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4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Assinatura do(a) Professor(a)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40" w:line="24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40" w:line="24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Santa Maria, ____ / ____________ / ______.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1" w:left="1133.8582677165355" w:right="1134" w:header="720.0000000000001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line="276" w:lineRule="auto"/>
      <w:jc w:val="both"/>
      <w:rPr>
        <w:rFonts w:ascii="Arial" w:cs="Arial" w:eastAsia="Arial" w:hAnsi="Arial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line="276" w:lineRule="auto"/>
      <w:jc w:val="both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APÓS O PREENCHIMENTO, ENCAMINHAR CÓPIA DIGITAL DEVIDAMENTE ASSINADA (ASSINATURAS DIGITALIZADAS) À SECRETARIA DO CURSO ATRAVÉS DO </w:t>
    </w:r>
    <w:r w:rsidDel="00000000" w:rsidR="00000000" w:rsidRPr="00000000">
      <w:rPr>
        <w:rFonts w:ascii="Arial" w:cs="Arial" w:eastAsia="Arial" w:hAnsi="Arial"/>
        <w:sz w:val="16"/>
        <w:szCs w:val="16"/>
        <w:u w:val="single"/>
        <w:rtl w:val="0"/>
      </w:rPr>
      <w:t xml:space="preserve">E-MAIL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(</w:t>
    </w:r>
    <w:r w:rsidDel="00000000" w:rsidR="00000000" w:rsidRPr="00000000">
      <w:rPr>
        <w:rFonts w:ascii="Arial" w:cs="Arial" w:eastAsia="Arial" w:hAnsi="Arial"/>
        <w:color w:val="0563c1"/>
        <w:sz w:val="16"/>
        <w:szCs w:val="16"/>
        <w:u w:val="single"/>
        <w:rtl w:val="0"/>
      </w:rPr>
      <w:t xml:space="preserve">ppgeducacao@ufsm.br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). O ASSUNTO DO E-MAIL DEVE SER: “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REQUERIMENTO DE DEFESA DE DISSERTAÇÃO”.</w:t>
    </w:r>
  </w:p>
  <w:p w:rsidR="00000000" w:rsidDel="00000000" w:rsidP="00000000" w:rsidRDefault="00000000" w:rsidRPr="00000000" w14:paraId="0000003B">
    <w:pPr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line="276" w:lineRule="auto"/>
      <w:jc w:val="both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*É OBRIGATÓRIO O PREENCHIMENTO DOS DADOS DOS EXAMINADORES EXTERNOS PARA FINS DE CADASTRAMENTO NO SIE, PARA TER ACESSO À ASSINATURA DIGITAL NA ATA DE DEFESA.</w:t>
    </w:r>
  </w:p>
  <w:p w:rsidR="00000000" w:rsidDel="00000000" w:rsidP="00000000" w:rsidRDefault="00000000" w:rsidRPr="00000000" w14:paraId="0000003C">
    <w:pPr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line="276" w:lineRule="auto"/>
      <w:jc w:val="both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O REQUERIMENTO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u w:val="single"/>
        <w:rtl w:val="0"/>
      </w:rPr>
      <w:t xml:space="preserve">NÃO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PODE SER PREENCHIDO A MÃO.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630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0" distB="72390" distT="72390" distL="72390" distR="72390" hidden="0" layoutInCell="1" locked="0" relativeHeight="0" simplePos="0">
              <wp:simplePos x="0" y="0"/>
              <wp:positionH relativeFrom="leftMargin">
                <wp:posOffset>1520100</wp:posOffset>
              </wp:positionH>
              <wp:positionV relativeFrom="page">
                <wp:posOffset>327660</wp:posOffset>
              </wp:positionV>
              <wp:extent cx="3714115" cy="7524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93705" y="3408525"/>
                        <a:ext cx="370459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Universidade Federal de Santa Maria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Centro de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Programa de Pós-Graduação em Educação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4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72390" distT="72390" distL="72390" distR="72390" hidden="0" layoutInCell="1" locked="0" relativeHeight="0" simplePos="0">
              <wp:simplePos x="0" y="0"/>
              <wp:positionH relativeFrom="leftMargin">
                <wp:posOffset>1520100</wp:posOffset>
              </wp:positionH>
              <wp:positionV relativeFrom="page">
                <wp:posOffset>327660</wp:posOffset>
              </wp:positionV>
              <wp:extent cx="3714115" cy="7524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4115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720000</wp:posOffset>
          </wp:positionH>
          <wp:positionV relativeFrom="page">
            <wp:posOffset>327660</wp:posOffset>
          </wp:positionV>
          <wp:extent cx="803275" cy="74866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640" l="0" r="0" t="2640"/>
                  <a:stretch>
                    <a:fillRect/>
                  </a:stretch>
                </pic:blipFill>
                <pic:spPr>
                  <a:xfrm>
                    <a:off x="0" y="0"/>
                    <a:ext cx="803275" cy="7486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ZUne0JRPWu+Gp7WMbO2WlM46wg==">CgMxLjAyCGguZ2pkZ3hzMg5oLjdvZXk0NXU5cXB5ajIOaC5kb254dWM0ZWdna2wyDmguZG9ueHVjNGVnZ2tsMg5oLmRvbnh1YzRlZ2drbDIOaC5kb254dWM0ZWdna2w4AHIhMW1WRjA5U3A4dDhKbThLOVBrbGNmWDY2RXUwVVF3Y21p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0.0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  <property fmtid="{D5CDD505-2E9C-101B-9397-08002B2CF9AE}" pid="8" name="KSOProductBuildVer">
    <vt:lpwstr>1033-11.2.0.9937</vt:lpwstr>
  </property>
</Properties>
</file>