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left"/>
        <w:rPr>
          <w:rFonts w:ascii="Arial" w:cs="Arial" w:eastAsia="Arial" w:hAnsi="Arial"/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eeece1" w:val="clear"/>
        <w:spacing w:after="0" w:line="240" w:lineRule="auto"/>
        <w:jc w:val="left"/>
        <w:rPr>
          <w:rFonts w:ascii="Arial" w:cs="Arial" w:eastAsia="Arial" w:hAnsi="Arial"/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OBS: NÃO É NECESSÁRIO ABRIR O PROCESSO DE DEFESA DE QUALIFICAÇÃO DE DISSERTAÇÃO VIA PORTAL DO ALUNO.</w:t>
      </w:r>
    </w:p>
    <w:p w:rsidR="00000000" w:rsidDel="00000000" w:rsidP="00000000" w:rsidRDefault="00000000" w:rsidRPr="00000000" w14:paraId="00000003">
      <w:pPr>
        <w:widowControl w:val="0"/>
        <w:shd w:fill="eeece1" w:val="clear"/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eeece1" w:val="clear"/>
        <w:spacing w:after="0" w:line="24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OBS 2: DEVERÁ SER ENVIADO EM ANEXO, JUNTAMENTE AO REQUERIMENT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, CÓPIA DO HISTÓRICO ESCOLAR SIMPLIFICADO DO DISCENTE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PARA COMPROVAÇÃO DE CRÉDITOS E SUFICIÊNCIA.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886777</wp:posOffset>
                </wp:positionH>
                <wp:positionV relativeFrom="page">
                  <wp:posOffset>519113</wp:posOffset>
                </wp:positionV>
                <wp:extent cx="3714750" cy="61468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93388" y="3477423"/>
                          <a:ext cx="370522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posOffset>886777</wp:posOffset>
                </wp:positionH>
                <wp:positionV relativeFrom="page">
                  <wp:posOffset>519113</wp:posOffset>
                </wp:positionV>
                <wp:extent cx="3714750" cy="61468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61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REQUERIMENTO DE DEFESA DE QUALIFICAÇÃO DE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matrícula n.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venho requerer, pelo presente, que seja constituída Banca Examinadora para julgamento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DEFESA DE QUALIFICAÇÃO DE PROJETO DISSERTAÇÃO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intitulada: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se realizará no dia __/__/20__, às __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81bmje4g5t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993vpkj08a86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A defesa será realizada em formato: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kq4u1s14mwj8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( ) Presencial, no(a) _________________________ (informar sala/auditório e prédio)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bes5e7bl3zi7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( ) Por meio de videoconferência, através do link 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le97fp8qp5fb" w:id="5"/>
      <w:bookmarkEnd w:id="5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*Caso a defesa seja realizada em formato híbrido, preencher ambos os campos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__/__/20__.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ssinatura do(a) Acadêmico(a)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4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O(a) Orientador(a) e Orientando(a) indicam a seguinte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Banca Examinadora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8.0000000000001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670"/>
        <w:gridCol w:w="2775"/>
        <w:gridCol w:w="1590"/>
        <w:gridCol w:w="1410"/>
        <w:tblGridChange w:id="0">
          <w:tblGrid>
            <w:gridCol w:w="1620"/>
            <w:gridCol w:w="2670"/>
            <w:gridCol w:w="2775"/>
            <w:gridCol w:w="159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Suplente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Coorientador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acordo,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4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40" w:line="240" w:lineRule="auto"/>
        <w:ind w:left="-283.46456692913375" w:hanging="141.7322834645671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____ / ____________ / ______.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701" w:left="850.3937007874016" w:right="1134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APÓS O PREENCHIMENTO, ENCAMINHAR CÓPIA DIGITAL DEVIDAMENTE ASSINADA (ASSINATURAS DIGITALIZADAS) À SECRETARIA DO CURSO ATRAVÉS DO </w:t>
    </w:r>
    <w:r w:rsidDel="00000000" w:rsidR="00000000" w:rsidRPr="00000000">
      <w:rPr>
        <w:rFonts w:ascii="Arial" w:cs="Arial" w:eastAsia="Arial" w:hAnsi="Arial"/>
        <w:sz w:val="16"/>
        <w:szCs w:val="16"/>
        <w:u w:val="single"/>
        <w:rtl w:val="0"/>
      </w:rPr>
      <w:t xml:space="preserve">E-MAIL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(</w:t>
    </w:r>
    <w:r w:rsidDel="00000000" w:rsidR="00000000" w:rsidRPr="00000000">
      <w:rPr>
        <w:rFonts w:ascii="Arial" w:cs="Arial" w:eastAsia="Arial" w:hAnsi="Arial"/>
        <w:color w:val="0563c1"/>
        <w:sz w:val="16"/>
        <w:szCs w:val="16"/>
        <w:u w:val="single"/>
        <w:rtl w:val="0"/>
      </w:rPr>
      <w:t xml:space="preserve">ppgeducacao@ufsm.br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). O ASSUNTO DO E-MAIL DEVE SER: “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REQUERIMENTO DE DEFESA DE QUALIFICAÇÃO DE DISSERTAÇÃO”.</w:t>
    </w:r>
  </w:p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*É OBRIGATÓRIO O PREENCHIMENTO DOS DADOS DOS EXAMINADORES EXTERNOS PARA FINS DE CADASTRAMENTO NO SIE, PARA TER ACESSO À ASSINATURA DIGITAL NA ATA DE DEFESA.</w:t>
    </w:r>
  </w:p>
  <w:p w:rsidR="00000000" w:rsidDel="00000000" w:rsidP="00000000" w:rsidRDefault="00000000" w:rsidRPr="00000000" w14:paraId="0000003F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76" w:lineRule="auto"/>
      <w:jc w:val="both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 REQUERIMENTO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u w:val="single"/>
        <w:rtl w:val="0"/>
      </w:rPr>
      <w:t xml:space="preserve">NÃO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PODE SER PREENCHIDO A MÃO.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30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1340100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93705" y="3408525"/>
                        <a:ext cx="370459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de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Educação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1340100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11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540000</wp:posOffset>
          </wp:positionH>
          <wp:positionV relativeFrom="page">
            <wp:posOffset>327660</wp:posOffset>
          </wp:positionV>
          <wp:extent cx="803275" cy="74866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640" l="0" r="0" t="2640"/>
                  <a:stretch>
                    <a:fillRect/>
                  </a:stretch>
                </pic:blipFill>
                <pic:spPr>
                  <a:xfrm>
                    <a:off x="0" y="0"/>
                    <a:ext cx="803275" cy="748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ezDBwClXeA8hazLBp1qFXsP/g==">CgMxLjAyCGguZ2pkZ3hzMg5oLjgxYm1qZTRnNXRvOTIOaC45OTN2cGtqMDhhODYyDmgua3E0dTFzMTRtd2o4Mg5oLmJlczVlN2JsM3ppNzIOaC5sZTk3ZnA4cXA1ZmI4AHIhMS04dGp3djFUU1VYSWNDUmxlTGlnOXlpY1RPRjNXSXIt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  <property fmtid="{D5CDD505-2E9C-101B-9397-08002B2CF9AE}" pid="8" name="KSOProductBuildVer">
    <vt:lpwstr>1033-11.2.0.10078</vt:lpwstr>
  </property>
</Properties>
</file>