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pStyle w:val="Heading1"/>
        <w:spacing w:line="240" w:lineRule="auto"/>
        <w:ind w:left="2309" w:right="1439" w:firstLine="0"/>
        <w:jc w:val="left"/>
        <w:rPr>
          <w:b w:val="0"/>
        </w:rPr>
      </w:pPr>
      <w:r w:rsidDel="00000000" w:rsidR="00000000" w:rsidRPr="00000000">
        <w:rPr>
          <w:rtl w:val="0"/>
        </w:rPr>
        <w:t xml:space="preserve">UNIVERSIDADE FEDERAL DE SANTA MARIA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3" w:line="240" w:lineRule="auto"/>
        <w:rPr>
          <w:rFonts w:ascii="Arial" w:cs="Arial" w:eastAsia="Arial" w:hAnsi="Arial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06" w:lineRule="auto"/>
        <w:ind w:left="295" w:righ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33.333333333333336"/>
          <w:szCs w:val="33.333333333333336"/>
          <w:vertAlign w:val="subscript"/>
        </w:rPr>
        <mc:AlternateContent>
          <mc:Choice Requires="wpg">
            <w:drawing>
              <wp:inline distB="0" distT="0" distL="114300" distR="114300">
                <wp:extent cx="5649595" cy="203835"/>
                <wp:effectExtent b="0" l="0" r="0" t="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525965" y="3682845"/>
                          <a:ext cx="5640070" cy="194310"/>
                        </a:xfrm>
                        <a:custGeom>
                          <a:rect b="b" l="l" r="r" t="t"/>
                          <a:pathLst>
                            <a:path extrusionOk="0" h="194310" w="5640070">
                              <a:moveTo>
                                <a:pt x="0" y="0"/>
                              </a:moveTo>
                              <a:lnTo>
                                <a:pt x="0" y="194310"/>
                              </a:lnTo>
                              <a:lnTo>
                                <a:pt x="5640070" y="194310"/>
                              </a:lnTo>
                              <a:lnTo>
                                <a:pt x="5640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E5E5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4.000000953674316" w:line="240"/>
                              <w:ind w:left="1608.0000305175781" w:right="0" w:firstLine="1608.0000305175781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PROGRAMA DE PÓS-GRADUAÇÃO EM EDUCAÇÃO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5649595" cy="203835"/>
                <wp:effectExtent b="0" l="0" r="0" t="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49595" cy="20383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9" w:line="240" w:lineRule="auto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76" w:line="244" w:lineRule="auto"/>
        <w:ind w:left="2015" w:right="1439" w:hanging="364.00000000000006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RELATÓRIO DE DESEMPENHO ACADÊMICO - BOLSISTA PROGRAMA DE DEMANDA SOCIAL – DS – CAPES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0" w:line="240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2" w:line="240" w:lineRule="auto"/>
        <w:rPr>
          <w:rFonts w:ascii="Arial" w:cs="Arial" w:eastAsia="Arial" w:hAnsi="Arial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813"/>
        </w:tabs>
        <w:spacing w:after="0" w:before="0" w:line="240" w:lineRule="auto"/>
        <w:ind w:left="402" w:right="143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Semestre:</w:t>
        <w:tab/>
        <w:t xml:space="preserve">Ano:</w:t>
      </w:r>
    </w:p>
    <w:p w:rsidR="00000000" w:rsidDel="00000000" w:rsidP="00000000" w:rsidRDefault="00000000" w:rsidRPr="00000000" w14:paraId="0000000A">
      <w:pPr>
        <w:spacing w:before="3" w:line="240" w:lineRule="auto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06" w:lineRule="auto"/>
        <w:ind w:left="295" w:righ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33.333333333333336"/>
          <w:szCs w:val="33.333333333333336"/>
          <w:vertAlign w:val="subscript"/>
        </w:rPr>
        <mc:AlternateContent>
          <mc:Choice Requires="wpg">
            <w:drawing>
              <wp:inline distB="0" distT="0" distL="114300" distR="114300">
                <wp:extent cx="5649595" cy="203835"/>
                <wp:effectExtent b="0" l="0" r="0" 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525965" y="3682845"/>
                          <a:ext cx="5640070" cy="194310"/>
                        </a:xfrm>
                        <a:custGeom>
                          <a:rect b="b" l="l" r="r" t="t"/>
                          <a:pathLst>
                            <a:path extrusionOk="0" h="194310" w="5640070">
                              <a:moveTo>
                                <a:pt x="0" y="0"/>
                              </a:moveTo>
                              <a:lnTo>
                                <a:pt x="0" y="194310"/>
                              </a:lnTo>
                              <a:lnTo>
                                <a:pt x="5640070" y="194310"/>
                              </a:lnTo>
                              <a:lnTo>
                                <a:pt x="5640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E5E5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4.000000953674316" w:line="240"/>
                              <w:ind w:left="103.00000190734863" w:right="0" w:firstLine="103.0000019073486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Dados Gerais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5649595" cy="203835"/>
                <wp:effectExtent b="0" l="0" r="0" 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49595" cy="20383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7" w:line="24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ab/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" w:line="244" w:lineRule="auto"/>
        <w:ind w:left="402" w:right="749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Centro: Curso: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386"/>
        </w:tabs>
        <w:spacing w:after="0" w:before="2" w:line="240" w:lineRule="auto"/>
        <w:ind w:left="402" w:right="143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Nome do aluno:</w:t>
        <w:tab/>
        <w:t xml:space="preserve">Matrícula: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35"/>
        </w:tabs>
        <w:spacing w:after="0" w:before="6" w:line="240" w:lineRule="auto"/>
        <w:ind w:left="402" w:right="143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E-mail:</w:t>
        <w:tab/>
        <w:t xml:space="preserve">Fone: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402" w:right="143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Nome do professor orientador:</w:t>
      </w:r>
    </w:p>
    <w:p w:rsidR="00000000" w:rsidDel="00000000" w:rsidP="00000000" w:rsidRDefault="00000000" w:rsidRPr="00000000" w14:paraId="00000011">
      <w:pPr>
        <w:spacing w:before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10" w:line="240" w:lineRule="auto"/>
        <w:rPr>
          <w:rFonts w:ascii="Arial" w:cs="Arial" w:eastAsia="Arial" w:hAnsi="Arial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06" w:lineRule="auto"/>
        <w:ind w:left="295" w:righ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33.333333333333336"/>
          <w:szCs w:val="33.333333333333336"/>
          <w:vertAlign w:val="subscript"/>
        </w:rPr>
        <mc:AlternateContent>
          <mc:Choice Requires="wpg">
            <w:drawing>
              <wp:inline distB="0" distT="0" distL="114300" distR="114300">
                <wp:extent cx="5649595" cy="203835"/>
                <wp:effectExtent b="0" l="0" r="0" t="0"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2525965" y="3682845"/>
                          <a:ext cx="5640070" cy="194310"/>
                        </a:xfrm>
                        <a:custGeom>
                          <a:rect b="b" l="l" r="r" t="t"/>
                          <a:pathLst>
                            <a:path extrusionOk="0" h="194310" w="5640070">
                              <a:moveTo>
                                <a:pt x="0" y="0"/>
                              </a:moveTo>
                              <a:lnTo>
                                <a:pt x="0" y="194310"/>
                              </a:lnTo>
                              <a:lnTo>
                                <a:pt x="5640070" y="194310"/>
                              </a:lnTo>
                              <a:lnTo>
                                <a:pt x="5640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E5E5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4.000000953674316" w:line="240"/>
                              <w:ind w:left="103.00000190734863" w:right="0" w:firstLine="103.0000019073486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Dados do Curso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5649595" cy="203835"/>
                <wp:effectExtent b="0" l="0" r="0" t="0"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49595" cy="20383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8" w:line="24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" w:line="244" w:lineRule="auto"/>
        <w:ind w:left="402" w:right="634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Nível do curso: Mestrado Linha de pesquisa: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6.99999999999994" w:lineRule="auto"/>
        <w:ind w:left="402" w:right="593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Inicio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do aluno no curso: Número de créditos exigidos: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402" w:right="143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Números de créditos já realizados:</w:t>
      </w:r>
    </w:p>
    <w:p w:rsidR="00000000" w:rsidDel="00000000" w:rsidP="00000000" w:rsidRDefault="00000000" w:rsidRPr="00000000" w14:paraId="00000018">
      <w:pPr>
        <w:spacing w:before="4" w:line="240" w:lineRule="auto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06" w:lineRule="auto"/>
        <w:ind w:left="295" w:righ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33.333333333333336"/>
          <w:szCs w:val="33.333333333333336"/>
          <w:vertAlign w:val="subscript"/>
        </w:rPr>
        <mc:AlternateContent>
          <mc:Choice Requires="wpg">
            <w:drawing>
              <wp:inline distB="0" distT="0" distL="114300" distR="114300">
                <wp:extent cx="5649595" cy="203835"/>
                <wp:effectExtent b="0" l="0" r="0" t="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2525965" y="3682845"/>
                          <a:ext cx="5640070" cy="194310"/>
                        </a:xfrm>
                        <a:custGeom>
                          <a:rect b="b" l="l" r="r" t="t"/>
                          <a:pathLst>
                            <a:path extrusionOk="0" h="194310" w="5640070">
                              <a:moveTo>
                                <a:pt x="0" y="0"/>
                              </a:moveTo>
                              <a:lnTo>
                                <a:pt x="0" y="194310"/>
                              </a:lnTo>
                              <a:lnTo>
                                <a:pt x="5640070" y="194310"/>
                              </a:lnTo>
                              <a:lnTo>
                                <a:pt x="5640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E5E5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4.000000953674316" w:line="240"/>
                              <w:ind w:left="103.00000190734863" w:right="0" w:firstLine="103.0000019073486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Atividades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5649595" cy="203835"/>
                <wp:effectExtent b="0" l="0" r="0" t="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49595" cy="20383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8" w:line="24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" w:line="244" w:lineRule="auto"/>
        <w:ind w:left="402" w:right="45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Relacionar as atividades realizadas no semestre (disciplinas, publicações, trabalhos de campo e/ou laboratório, participações em eventos, etc.)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402" w:right="143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Análise do já realizado x plano de ensino.</w:t>
      </w:r>
    </w:p>
    <w:p w:rsidR="00000000" w:rsidDel="00000000" w:rsidP="00000000" w:rsidRDefault="00000000" w:rsidRPr="00000000" w14:paraId="0000001D">
      <w:pPr>
        <w:spacing w:before="3" w:line="240" w:lineRule="auto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06" w:lineRule="auto"/>
        <w:ind w:left="295" w:righ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33.333333333333336"/>
          <w:szCs w:val="33.333333333333336"/>
          <w:vertAlign w:val="subscript"/>
        </w:rPr>
        <mc:AlternateContent>
          <mc:Choice Requires="wpg">
            <w:drawing>
              <wp:inline distB="0" distT="0" distL="114300" distR="114300">
                <wp:extent cx="5649595" cy="203835"/>
                <wp:effectExtent b="0" l="0" r="0" 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525965" y="3682845"/>
                          <a:ext cx="5640070" cy="194310"/>
                        </a:xfrm>
                        <a:custGeom>
                          <a:rect b="b" l="l" r="r" t="t"/>
                          <a:pathLst>
                            <a:path extrusionOk="0" h="194310" w="5640070">
                              <a:moveTo>
                                <a:pt x="0" y="0"/>
                              </a:moveTo>
                              <a:lnTo>
                                <a:pt x="0" y="194310"/>
                              </a:lnTo>
                              <a:lnTo>
                                <a:pt x="5640070" y="194310"/>
                              </a:lnTo>
                              <a:lnTo>
                                <a:pt x="5640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E5E5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4.000000953674316" w:line="240"/>
                              <w:ind w:left="103.00000190734863" w:right="0" w:firstLine="103.0000019073486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Situação da Dissertação/Tese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5649595" cy="203835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49595" cy="20383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7" w:line="24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8"/>
        </w:tabs>
        <w:spacing w:after="0" w:before="76" w:line="240" w:lineRule="auto"/>
        <w:ind w:left="402" w:right="143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  <w:tab/>
        <w:t xml:space="preserve">)  Não iniciada;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8"/>
        </w:tabs>
        <w:spacing w:after="0" w:before="7" w:line="240" w:lineRule="auto"/>
        <w:ind w:left="402" w:right="143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  <w:tab/>
        <w:t xml:space="preserve">) Estudos preliminares ou elaboração do projeto;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8"/>
        </w:tabs>
        <w:spacing w:after="0" w:before="6" w:line="244" w:lineRule="auto"/>
        <w:ind w:left="402" w:right="243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  <w:tab/>
        <w:t xml:space="preserve">) Em execução: coleta, processamento ou análise de dados; (</w:t>
        <w:tab/>
        <w:t xml:space="preserve">) Elaboração final da dissertação/tese.</w:t>
      </w:r>
    </w:p>
    <w:p w:rsidR="00000000" w:rsidDel="00000000" w:rsidP="00000000" w:rsidRDefault="00000000" w:rsidRPr="00000000" w14:paraId="00000023">
      <w:pPr>
        <w:spacing w:before="11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05" w:lineRule="auto"/>
        <w:ind w:left="295" w:righ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33.333333333333336"/>
          <w:szCs w:val="33.333333333333336"/>
          <w:vertAlign w:val="subscript"/>
        </w:rPr>
        <mc:AlternateContent>
          <mc:Choice Requires="wpg">
            <w:drawing>
              <wp:inline distB="0" distT="0" distL="114300" distR="114300">
                <wp:extent cx="5649595" cy="203835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525965" y="3682845"/>
                          <a:ext cx="5640070" cy="194310"/>
                        </a:xfrm>
                        <a:custGeom>
                          <a:rect b="b" l="l" r="r" t="t"/>
                          <a:pathLst>
                            <a:path extrusionOk="0" h="194310" w="5640070">
                              <a:moveTo>
                                <a:pt x="0" y="0"/>
                              </a:moveTo>
                              <a:lnTo>
                                <a:pt x="0" y="194310"/>
                              </a:lnTo>
                              <a:lnTo>
                                <a:pt x="5640070" y="194310"/>
                              </a:lnTo>
                              <a:lnTo>
                                <a:pt x="5640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E5E5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2.999999523162842" w:line="240"/>
                              <w:ind w:left="103.00000190734863" w:right="0" w:firstLine="103.0000019073486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Comentários/sugestões: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5649595" cy="203835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49595" cy="20383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3" w:line="240" w:lineRule="auto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517"/>
        </w:tabs>
        <w:spacing w:after="0" w:before="76" w:line="240" w:lineRule="auto"/>
        <w:ind w:left="402" w:right="143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Assinatura do Bolsista: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33"/>
        </w:tabs>
        <w:spacing w:after="0" w:before="7" w:line="240" w:lineRule="auto"/>
        <w:ind w:left="5093" w:right="45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Assinatura do Orientador(a):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before="5" w:line="24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5"/>
          <w:tab w:val="left" w:pos="2232"/>
        </w:tabs>
        <w:spacing w:after="0" w:before="76" w:line="240" w:lineRule="auto"/>
        <w:ind w:left="0" w:right="14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/_   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sectPr>
      <w:pgSz w:h="15840" w:w="12240" w:orient="portrait"/>
      <w:pgMar w:bottom="280" w:top="1280" w:left="1720" w:right="12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58" w:lineRule="auto"/>
      <w:ind w:left="2015" w:hanging="364.00000000000006"/>
    </w:pPr>
    <w:rPr>
      <w:rFonts w:ascii="Arial" w:cs="Arial" w:eastAsia="Arial" w:hAnsi="Arial"/>
      <w:b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/>
  </w:style>
  <w:style w:type="paragraph" w:styleId="BodyText">
    <w:name w:val="Body Text"/>
    <w:basedOn w:val="Normal"/>
    <w:uiPriority w:val="1"/>
    <w:qFormat w:val="1"/>
    <w:pPr>
      <w:spacing w:before="76"/>
      <w:ind w:left="402"/>
    </w:pPr>
    <w:rPr>
      <w:rFonts w:ascii="Arial" w:eastAsia="Arial" w:hAnsi="Arial"/>
      <w:sz w:val="22"/>
      <w:szCs w:val="22"/>
    </w:rPr>
  </w:style>
  <w:style w:type="paragraph" w:styleId="Heading1">
    <w:name w:val="Heading 1"/>
    <w:basedOn w:val="Normal"/>
    <w:uiPriority w:val="1"/>
    <w:qFormat w:val="1"/>
    <w:pPr>
      <w:spacing w:before="58"/>
      <w:ind w:left="2015" w:hanging="364"/>
      <w:outlineLvl w:val="1"/>
    </w:pPr>
    <w:rPr>
      <w:rFonts w:ascii="Arial" w:eastAsia="Arial" w:hAnsi="Arial"/>
      <w:b w:val="1"/>
      <w:bCs w:val="1"/>
      <w:sz w:val="22"/>
      <w:szCs w:val="22"/>
    </w:rPr>
  </w:style>
  <w:style w:type="paragraph" w:styleId="ListParagraph">
    <w:name w:val="List Paragraph"/>
    <w:basedOn w:val="Normal"/>
    <w:uiPriority w:val="1"/>
    <w:qFormat w:val="1"/>
    <w:pPr/>
    <w:rPr/>
  </w:style>
  <w:style w:type="paragraph" w:styleId="TableParagraph">
    <w:name w:val="Table Paragraph"/>
    <w:basedOn w:val="Normal"/>
    <w:uiPriority w:val="1"/>
    <w:qFormat w:val="1"/>
    <w:pPr/>
    <w:rPr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2.png"/><Relationship Id="rId10" Type="http://schemas.openxmlformats.org/officeDocument/2006/relationships/image" Target="media/image5.png"/><Relationship Id="rId12" Type="http://schemas.openxmlformats.org/officeDocument/2006/relationships/image" Target="media/image1.png"/><Relationship Id="rId9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FzPiPp4rF64+1eA47oIIQJI0wg==">AMUW2mUgUQ6smZkfCbMujbT3mvpGlTerIqllarL4MbCgy1MKIL6lo1eaz6MMgONoetygtaS6tf/KIbdB3vWuWEyqttOwkDXZ8YFNoZOOwCKwhVb8BxZyo6M=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2015-03-13T17:56:23Z</dcterms:created>
  <dc:creator>pccli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2007-07-24T00:00:00Z</vt:filetime>
  </property>
  <property fmtid="{D5CDD505-2E9C-101B-9397-08002B2CF9AE}" pid="3" name="Creator">
    <vt:lpwstr>Win2PDF 3.10.1 http://www.win2pdf.com</vt:lpwstr>
  </property>
  <property fmtid="{D5CDD505-2E9C-101B-9397-08002B2CF9AE}" pid="4" name="LastSaved">
    <vt:filetime>2015-03-13T00:00:00Z</vt:filetime>
  </property>
</Properties>
</file>