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B2E" w:rsidRDefault="001E2B2E">
      <w:pPr>
        <w:jc w:val="right"/>
        <w:rPr>
          <w:rFonts w:ascii="Arial" w:hAnsi="Arial" w:cs="Arial"/>
          <w:sz w:val="24"/>
          <w:szCs w:val="24"/>
        </w:rPr>
      </w:pPr>
    </w:p>
    <w:p w:rsidR="001E2B2E" w:rsidRDefault="009E0F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DE MATRÍCULA EXTRACURRICULAR</w:t>
      </w: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Eu, abaixo assinado, solicito matrícula na(s) disciplina(s) a seguir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1E2B2E" w:rsidRDefault="00B924EB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o1" o:spid="_x0000_s1027" type="#_x0000_t202" style="position:absolute;left:0;text-align:left;margin-left:456.25pt;margin-top:20.75pt;width:38.35pt;height:157.6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" strokecolor="white">
            <v:textbox>
              <w:txbxContent>
                <w:p w:rsidR="001E2B2E" w:rsidRDefault="001E2B2E"/>
              </w:txbxContent>
            </v:textbox>
          </v:shape>
        </w:pict>
      </w: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solicitante:____________________________________________________</w:t>
      </w: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de Matrícula: </w:t>
      </w: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-mail: ______________________________________________________________</w:t>
      </w: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origem:______________________________________________________</w:t>
      </w: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onde pretendo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ursar as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isciplinas:________________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1E2B2E" w:rsidRDefault="001E2B2E">
      <w:pPr>
        <w:spacing w:before="120" w:after="120" w:line="360" w:lineRule="auto"/>
        <w:jc w:val="center"/>
        <w:rPr>
          <w:rFonts w:ascii="Arial" w:hAnsi="Arial" w:cs="Arial"/>
          <w:sz w:val="12"/>
          <w:szCs w:val="24"/>
        </w:rPr>
      </w:pPr>
    </w:p>
    <w:p w:rsidR="001E2B2E" w:rsidRDefault="009E0F0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Disciplinas solicitadas:</w:t>
      </w:r>
    </w:p>
    <w:tbl>
      <w:tblPr>
        <w:tblW w:w="9191" w:type="dxa"/>
        <w:tblLayout w:type="fixed"/>
        <w:tblLook w:val="04A0" w:firstRow="1" w:lastRow="0" w:firstColumn="1" w:lastColumn="0" w:noHBand="0" w:noVBand="1"/>
      </w:tblPr>
      <w:tblGrid>
        <w:gridCol w:w="1668"/>
        <w:gridCol w:w="5833"/>
        <w:gridCol w:w="1690"/>
      </w:tblGrid>
      <w:tr w:rsidR="001E2B2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Ordem de Preferência</w:t>
            </w:r>
          </w:p>
        </w:tc>
      </w:tr>
      <w:tr w:rsidR="001E2B2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1ª</w:t>
            </w:r>
          </w:p>
        </w:tc>
      </w:tr>
      <w:tr w:rsidR="001E2B2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2ª</w:t>
            </w:r>
          </w:p>
        </w:tc>
      </w:tr>
      <w:tr w:rsidR="001E2B2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3ª</w:t>
            </w:r>
          </w:p>
        </w:tc>
      </w:tr>
    </w:tbl>
    <w:p w:rsidR="001E2B2E" w:rsidRDefault="001E2B2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Cidade de _______________________, _____ de ___________ de 20_____.</w:t>
      </w:r>
    </w:p>
    <w:p w:rsidR="001E2B2E" w:rsidRDefault="001E2B2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8676" w:type="dxa"/>
        <w:tblLayout w:type="fixed"/>
        <w:tblLook w:val="04A0" w:firstRow="1" w:lastRow="0" w:firstColumn="1" w:lastColumn="0" w:noHBand="0" w:noVBand="1"/>
      </w:tblPr>
      <w:tblGrid>
        <w:gridCol w:w="4322"/>
        <w:gridCol w:w="4354"/>
      </w:tblGrid>
      <w:tr w:rsidR="001E2B2E">
        <w:tc>
          <w:tcPr>
            <w:tcW w:w="432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E2B2E" w:rsidRDefault="00B924E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shape id="Quadro2" o:spid="_x0000_s1026" type="#_x0000_t202" style="position:absolute;margin-left:205.05pt;margin-top:6.55pt;width:17.05pt;height:40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" strokecolor="white">
                  <v:textbox>
                    <w:txbxContent>
                      <w:p w:rsidR="001E2B2E" w:rsidRDefault="001E2B2E"/>
                    </w:txbxContent>
                  </v:textbox>
                </v:shape>
              </w:pict>
            </w:r>
          </w:p>
        </w:tc>
        <w:tc>
          <w:tcPr>
            <w:tcW w:w="435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1E2B2E" w:rsidRDefault="001E2B2E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2E">
        <w:tc>
          <w:tcPr>
            <w:tcW w:w="432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2B2E" w:rsidRDefault="009E0F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aluno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2B2E" w:rsidRDefault="009E0F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</w:t>
            </w:r>
            <w:r>
              <w:rPr>
                <w:rFonts w:ascii="Arial" w:hAnsi="Arial" w:cs="Arial"/>
                <w:sz w:val="24"/>
                <w:szCs w:val="24"/>
              </w:rPr>
              <w:t>a Coordenação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E2B2E" w:rsidRDefault="001E2B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2B2E" w:rsidRDefault="001E2B2E" w:rsidP="00B924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2B2E" w:rsidRDefault="001E2B2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E2B2E">
      <w:headerReference w:type="default" r:id="rId6"/>
      <w:footerReference w:type="default" r:id="rId7"/>
      <w:pgSz w:w="11906" w:h="16838"/>
      <w:pgMar w:top="2090" w:right="1274" w:bottom="993" w:left="1418" w:header="709" w:footer="27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F0E" w:rsidRDefault="009E0F0E">
      <w:r>
        <w:separator/>
      </w:r>
    </w:p>
  </w:endnote>
  <w:endnote w:type="continuationSeparator" w:id="0">
    <w:p w:rsidR="009E0F0E" w:rsidRDefault="009E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ZapfHumnst BT;Lucida Sans Unic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B2E" w:rsidRDefault="001E2B2E">
    <w:pPr>
      <w:pStyle w:val="Rodap"/>
      <w:jc w:val="center"/>
      <w:rPr>
        <w:sz w:val="10"/>
        <w:szCs w:val="10"/>
      </w:rPr>
    </w:pPr>
  </w:p>
  <w:p w:rsidR="001E2B2E" w:rsidRDefault="001E2B2E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F0E" w:rsidRDefault="009E0F0E">
      <w:r>
        <w:separator/>
      </w:r>
    </w:p>
  </w:footnote>
  <w:footnote w:type="continuationSeparator" w:id="0">
    <w:p w:rsidR="009E0F0E" w:rsidRDefault="009E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B2E" w:rsidRDefault="00B924EB">
    <w:pPr>
      <w:pStyle w:val="Cabealho"/>
      <w:tabs>
        <w:tab w:val="clear" w:pos="4419"/>
        <w:tab w:val="clear" w:pos="8838"/>
      </w:tabs>
      <w:ind w:left="1092" w:firstLine="708"/>
      <w:rPr>
        <w:rFonts w:ascii="ZapfHumnst BT;Lucida Sans Unico" w:hAnsi="ZapfHumnst BT;Lucida Sans Unico" w:cs="ZapfHumnst BT;Lucida Sans Unic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19.25pt;margin-top:-4.05pt;width:54.85pt;height:54.85pt;z-index:-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7f" cropbottom="-7f" cropleft="-7f" cropright="-7f"/>
        </v:shape>
      </w:pict>
    </w:r>
    <w:r w:rsidR="009E0F0E">
      <w:rPr>
        <w:rFonts w:ascii="ZapfHumnst BT;Lucida Sans Unico" w:hAnsi="ZapfHumnst BT;Lucida Sans Unico" w:cs="ZapfHumnst BT;Lucida Sans Unico"/>
      </w:rPr>
      <w:t>Ministério da Educação</w:t>
    </w:r>
  </w:p>
  <w:p w:rsidR="001E2B2E" w:rsidRDefault="009E0F0E">
    <w:pPr>
      <w:ind w:left="1800"/>
      <w:rPr>
        <w:rFonts w:ascii="ZapfHumnst BT;Lucida Sans Unico" w:hAnsi="ZapfHumnst BT;Lucida Sans Unico" w:cs="ZapfHumnst BT;Lucida Sans Unico"/>
      </w:rPr>
    </w:pPr>
    <w:r>
      <w:rPr>
        <w:rFonts w:ascii="ZapfHumnst BT;Lucida Sans Unico" w:hAnsi="ZapfHumnst BT;Lucida Sans Unico" w:cs="ZapfHumnst BT;Lucida Sans Unico"/>
      </w:rPr>
      <w:t>Universidade Federal de Santa Maria - UFSM</w:t>
    </w:r>
  </w:p>
  <w:p w:rsidR="001E2B2E" w:rsidRDefault="009E0F0E">
    <w:pPr>
      <w:pStyle w:val="Cabealho"/>
      <w:tabs>
        <w:tab w:val="clear" w:pos="4419"/>
        <w:tab w:val="clear" w:pos="8838"/>
      </w:tabs>
      <w:ind w:left="1800"/>
      <w:rPr>
        <w:rFonts w:ascii="ZapfHumnst BT;Lucida Sans Unico" w:hAnsi="ZapfHumnst BT;Lucida Sans Unico" w:cs="ZapfHumnst BT;Lucida Sans Unico"/>
      </w:rPr>
    </w:pPr>
    <w:r>
      <w:rPr>
        <w:rFonts w:ascii="ZapfHumnst BT;Lucida Sans Unico" w:hAnsi="ZapfHumnst BT;Lucida Sans Unico" w:cs="ZapfHumnst BT;Lucida Sans Unico"/>
      </w:rPr>
      <w:t>Centro de Educação</w:t>
    </w:r>
  </w:p>
  <w:p w:rsidR="001E2B2E" w:rsidRDefault="009E0F0E">
    <w:pPr>
      <w:pStyle w:val="Cabealho"/>
      <w:tabs>
        <w:tab w:val="clear" w:pos="4419"/>
        <w:tab w:val="clear" w:pos="8838"/>
      </w:tabs>
      <w:ind w:left="1800"/>
      <w:rPr>
        <w:rFonts w:ascii="ZapfHumnst BT;Lucida Sans Unico" w:hAnsi="ZapfHumnst BT;Lucida Sans Unico" w:cs="ZapfHumnst BT;Lucida Sans Unico"/>
      </w:rPr>
    </w:pPr>
    <w:r>
      <w:rPr>
        <w:rFonts w:ascii="ZapfHumnst BT;Lucida Sans Unico" w:hAnsi="ZapfHumnst BT;Lucida Sans Unico" w:cs="ZapfHumnst BT;Lucida Sans Unico"/>
      </w:rPr>
      <w:t>Secretaria de Pós-Graduação do Centro de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B2E"/>
    <w:rsid w:val="001E2B2E"/>
    <w:rsid w:val="009E0F0E"/>
    <w:rsid w:val="00B9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AE46F1"/>
  <w15:docId w15:val="{3E919038-1E88-4FF7-AEC3-AD80D1B1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customStyle="1" w:styleId="CabealhoChar">
    <w:name w:val="Cabeçalho Char"/>
    <w:qFormat/>
    <w:rPr>
      <w:lang w:val="pt-BR" w:eastAsia="pt-BR" w:bidi="ar-SA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fim">
    <w:name w:val="endnote text"/>
    <w:basedOn w:val="Normal"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14402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3</cp:revision>
  <dcterms:created xsi:type="dcterms:W3CDTF">2025-02-20T13:38:00Z</dcterms:created>
  <dcterms:modified xsi:type="dcterms:W3CDTF">2025-02-20T13:39:00Z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2016-03-18T11:36:00Z</dcterms:created>
  <dc:creator>ufsm</dc:creator>
  <dc:description/>
  <dc:language>pt-BR</dc:language>
  <cp:lastModifiedBy/>
  <cp:lastPrinted>2015-03-30T09:03:00Z</cp:lastPrinted>
  <dcterms:modified xsi:type="dcterms:W3CDTF">2025-02-19T13:04:07Z</dcterms:modified>
  <cp:revision>6</cp:revision>
  <dc:subject/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073E2B7A308344A1AE673EDB5EE8AB70</vt:lpwstr>
  </property>
  <property fmtid="{D5CDD505-2E9C-101B-9397-08002B2CF9AE}" pid="3" name="KSOProductBuildVer">
    <vt:lpwstr>1046-11.2.0.11537</vt:lpwstr>
  </property>
</Properties>
</file>