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F51F" w14:textId="77777777" w:rsidR="006614E7" w:rsidRDefault="006614E7">
      <w:pPr>
        <w:pStyle w:val="normal11"/>
        <w:widowControl w:val="0"/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10D789C" w14:textId="77777777" w:rsidR="006614E7" w:rsidRDefault="005A5EDD">
      <w:pPr>
        <w:pStyle w:val="normal11"/>
        <w:widowControl w:val="0"/>
        <w:shd w:val="clear" w:color="auto" w:fill="EEECE1"/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OBS: DEVERÁ SER ENVIADO EM ANEXO, JUNTAMENTE AO REQUERIMENT</w:t>
      </w:r>
      <w:r>
        <w:rPr>
          <w:rFonts w:ascii="Arial" w:eastAsia="Arial" w:hAnsi="Arial" w:cs="Arial"/>
          <w:b/>
          <w:color w:val="FF0000"/>
          <w:sz w:val="20"/>
          <w:szCs w:val="20"/>
        </w:rPr>
        <w:t>O</w:t>
      </w:r>
      <w:r>
        <w:rPr>
          <w:rFonts w:ascii="Arial" w:eastAsia="Arial" w:hAnsi="Arial" w:cs="Arial"/>
          <w:b/>
          <w:color w:val="FF0000"/>
          <w:sz w:val="20"/>
          <w:szCs w:val="20"/>
        </w:rPr>
        <w:t>, CÓPIA DO HISTÓRICO ESCOLAR SIMPLIFICADO DO DISCENTE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PARA COMPROVAÇÃO DE CRÉDITOS E SUFICIÊNCIA.</w:t>
      </w:r>
    </w:p>
    <w:p w14:paraId="4CD8C40D" w14:textId="77777777" w:rsidR="006614E7" w:rsidRDefault="006614E7">
      <w:pPr>
        <w:pStyle w:val="normal11"/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2E5F639" w14:textId="77777777" w:rsidR="006614E7" w:rsidRDefault="005A5EDD">
      <w:pPr>
        <w:pStyle w:val="normal11"/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REQUERIMENTO DE DEFESA DE QUALIFICAÇÃO DE DISSERTAÇÃO</w:t>
      </w:r>
    </w:p>
    <w:p w14:paraId="3B23B7D5" w14:textId="77777777" w:rsidR="006614E7" w:rsidRDefault="006614E7">
      <w:pPr>
        <w:pStyle w:val="normal11"/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4503906" w14:textId="77777777" w:rsidR="006614E7" w:rsidRDefault="005A5EDD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/>
      <w:bookmarkEnd w:id="0"/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</w:rPr>
        <w:t>______________________________,</w:t>
      </w:r>
      <w:r>
        <w:rPr>
          <w:rFonts w:ascii="Arial" w:eastAsia="Arial" w:hAnsi="Arial" w:cs="Arial"/>
        </w:rPr>
        <w:t xml:space="preserve"> matrícula n. </w:t>
      </w:r>
      <w:r>
        <w:rPr>
          <w:rFonts w:ascii="Arial" w:eastAsia="Arial" w:hAnsi="Arial" w:cs="Arial"/>
        </w:rPr>
        <w:t>_________________</w:t>
      </w:r>
      <w:r>
        <w:rPr>
          <w:rFonts w:ascii="Arial" w:eastAsia="Arial" w:hAnsi="Arial" w:cs="Arial"/>
        </w:rPr>
        <w:t xml:space="preserve">, venho requerer, pelo presente, que seja constituída Banca Examinadora para julgamento de </w:t>
      </w:r>
      <w:r>
        <w:rPr>
          <w:rFonts w:ascii="Arial" w:eastAsia="Arial" w:hAnsi="Arial" w:cs="Arial"/>
          <w:b/>
        </w:rPr>
        <w:t>DEFESA DE QUALIFICAÇÃO DE PROJETO DISSERTAÇÃO</w:t>
      </w:r>
      <w:r>
        <w:rPr>
          <w:rFonts w:ascii="Arial" w:eastAsia="Arial" w:hAnsi="Arial" w:cs="Arial"/>
        </w:rPr>
        <w:t xml:space="preserve"> intitulada: </w:t>
      </w:r>
      <w:r>
        <w:rPr>
          <w:rFonts w:ascii="Arial" w:eastAsia="Arial" w:hAnsi="Arial" w:cs="Arial"/>
        </w:rPr>
        <w:t>_____________________________________________</w:t>
      </w:r>
      <w:r>
        <w:rPr>
          <w:rFonts w:ascii="Arial" w:eastAsia="Arial" w:hAnsi="Arial" w:cs="Arial"/>
        </w:rPr>
        <w:t xml:space="preserve">____________________ </w:t>
      </w:r>
      <w:r>
        <w:rPr>
          <w:rFonts w:ascii="Arial" w:eastAsia="Arial" w:hAnsi="Arial" w:cs="Arial"/>
        </w:rPr>
        <w:t>que se realizará no dia __/__/20__, às __ horas</w:t>
      </w:r>
      <w:r>
        <w:rPr>
          <w:rFonts w:ascii="Arial" w:eastAsia="Arial" w:hAnsi="Arial" w:cs="Arial"/>
        </w:rPr>
        <w:t>.</w:t>
      </w:r>
    </w:p>
    <w:p w14:paraId="74A8826E" w14:textId="77777777" w:rsidR="006614E7" w:rsidRDefault="006614E7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81bmje4g5to9"/>
      <w:bookmarkEnd w:id="1"/>
    </w:p>
    <w:p w14:paraId="7FA09B56" w14:textId="77777777" w:rsidR="006614E7" w:rsidRDefault="005A5EDD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2" w:name="_heading=h.993vpkj08a86"/>
      <w:bookmarkEnd w:id="2"/>
      <w:r>
        <w:rPr>
          <w:rFonts w:ascii="Arial" w:eastAsia="Arial" w:hAnsi="Arial" w:cs="Arial"/>
        </w:rPr>
        <w:t>A defesa será realizada em formato:</w:t>
      </w:r>
    </w:p>
    <w:p w14:paraId="4F74294D" w14:textId="77777777" w:rsidR="006614E7" w:rsidRDefault="005A5EDD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3" w:name="_heading=h.kq4u1s14mwj8"/>
      <w:bookmarkEnd w:id="3"/>
      <w:proofErr w:type="gramStart"/>
      <w:r>
        <w:rPr>
          <w:rFonts w:ascii="Arial" w:eastAsia="Arial" w:hAnsi="Arial" w:cs="Arial"/>
        </w:rPr>
        <w:t>( )</w:t>
      </w:r>
      <w:proofErr w:type="gramEnd"/>
      <w:r>
        <w:rPr>
          <w:rFonts w:ascii="Arial" w:eastAsia="Arial" w:hAnsi="Arial" w:cs="Arial"/>
        </w:rPr>
        <w:t xml:space="preserve"> Presencial, no(a) _________________________ (informar sala/auditório e prédio)</w:t>
      </w:r>
    </w:p>
    <w:p w14:paraId="366160F1" w14:textId="77777777" w:rsidR="006614E7" w:rsidRDefault="005A5EDD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4" w:name="_heading=h.bes5e7bl3zi7"/>
      <w:bookmarkEnd w:id="4"/>
      <w:proofErr w:type="gramStart"/>
      <w:r>
        <w:rPr>
          <w:rFonts w:ascii="Arial" w:eastAsia="Arial" w:hAnsi="Arial" w:cs="Arial"/>
        </w:rPr>
        <w:t>( )</w:t>
      </w:r>
      <w:proofErr w:type="gramEnd"/>
      <w:r>
        <w:rPr>
          <w:rFonts w:ascii="Arial" w:eastAsia="Arial" w:hAnsi="Arial" w:cs="Arial"/>
        </w:rPr>
        <w:t xml:space="preserve"> Por meio de videoconferência, através do link </w:t>
      </w:r>
      <w:r>
        <w:rPr>
          <w:rFonts w:ascii="Arial" w:eastAsia="Arial" w:hAnsi="Arial" w:cs="Arial"/>
        </w:rPr>
        <w:t>_____________________________</w:t>
      </w:r>
    </w:p>
    <w:p w14:paraId="50D0BB97" w14:textId="77777777" w:rsidR="006614E7" w:rsidRDefault="005A5EDD">
      <w:pPr>
        <w:pStyle w:val="normal11"/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bookmarkStart w:id="5" w:name="_heading=h.le97fp8qp5fb"/>
      <w:bookmarkEnd w:id="5"/>
      <w:r>
        <w:rPr>
          <w:rFonts w:ascii="Arial" w:eastAsia="Arial" w:hAnsi="Arial" w:cs="Arial"/>
          <w:sz w:val="16"/>
          <w:szCs w:val="16"/>
        </w:rPr>
        <w:t>*Caso a defesa seja realizada em formato híbrido, preencher ambos os campos</w:t>
      </w:r>
      <w:r>
        <w:rPr>
          <w:rFonts w:ascii="Arial" w:eastAsia="Arial" w:hAnsi="Arial" w:cs="Arial"/>
          <w:sz w:val="18"/>
          <w:szCs w:val="18"/>
        </w:rPr>
        <w:t>.</w:t>
      </w:r>
    </w:p>
    <w:p w14:paraId="72B978FA" w14:textId="77777777" w:rsidR="006614E7" w:rsidRDefault="005A5EDD">
      <w:pPr>
        <w:pStyle w:val="normal11"/>
        <w:spacing w:before="40" w:after="0" w:line="240" w:lineRule="auto"/>
        <w:jc w:val="right"/>
      </w:pPr>
      <w:r>
        <w:rPr>
          <w:rFonts w:ascii="Arial" w:eastAsia="Arial" w:hAnsi="Arial" w:cs="Arial"/>
        </w:rPr>
        <w:t>Santa Maria, __/__/20__.</w:t>
      </w:r>
    </w:p>
    <w:p w14:paraId="506308F4" w14:textId="77777777" w:rsidR="006614E7" w:rsidRDefault="006614E7">
      <w:pPr>
        <w:pStyle w:val="normal11"/>
        <w:spacing w:before="40" w:after="0" w:line="240" w:lineRule="auto"/>
        <w:rPr>
          <w:rFonts w:ascii="Arial" w:eastAsia="Arial" w:hAnsi="Arial" w:cs="Arial"/>
          <w:sz w:val="28"/>
          <w:szCs w:val="28"/>
        </w:rPr>
      </w:pPr>
    </w:p>
    <w:p w14:paraId="025B557B" w14:textId="77777777" w:rsidR="006614E7" w:rsidRDefault="005A5EDD">
      <w:pPr>
        <w:pStyle w:val="normal11"/>
        <w:spacing w:before="40" w:after="0" w:line="240" w:lineRule="auto"/>
        <w:jc w:val="right"/>
      </w:pPr>
      <w:r>
        <w:rPr>
          <w:rFonts w:ascii="Arial" w:eastAsia="Arial" w:hAnsi="Arial" w:cs="Arial"/>
        </w:rPr>
        <w:t xml:space="preserve">                                          .................................................................</w:t>
      </w:r>
    </w:p>
    <w:p w14:paraId="04EB0530" w14:textId="77777777" w:rsidR="006614E7" w:rsidRDefault="005A5EDD">
      <w:pPr>
        <w:pStyle w:val="normal11"/>
        <w:spacing w:before="40" w:after="0" w:line="240" w:lineRule="auto"/>
        <w:jc w:val="right"/>
      </w:pPr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                          A</w:t>
      </w:r>
      <w:r>
        <w:rPr>
          <w:rFonts w:ascii="Arial" w:eastAsia="Arial" w:hAnsi="Arial" w:cs="Arial"/>
          <w:sz w:val="18"/>
          <w:szCs w:val="18"/>
        </w:rPr>
        <w:t xml:space="preserve">ssinatura do(a) Acadêmico(a)   </w:t>
      </w:r>
    </w:p>
    <w:p w14:paraId="4732AA14" w14:textId="77777777" w:rsidR="006614E7" w:rsidRDefault="006614E7">
      <w:pPr>
        <w:pStyle w:val="normal11"/>
        <w:spacing w:before="40" w:after="0" w:line="240" w:lineRule="auto"/>
        <w:rPr>
          <w:rFonts w:ascii="Arial" w:eastAsia="Arial" w:hAnsi="Arial" w:cs="Arial"/>
          <w:sz w:val="20"/>
          <w:szCs w:val="20"/>
        </w:rPr>
      </w:pPr>
    </w:p>
    <w:p w14:paraId="7DB38F1A" w14:textId="77777777" w:rsidR="006614E7" w:rsidRDefault="005A5EDD">
      <w:pPr>
        <w:pStyle w:val="normal11"/>
        <w:spacing w:before="40" w:after="0" w:line="240" w:lineRule="auto"/>
      </w:pPr>
      <w:r>
        <w:rPr>
          <w:rFonts w:ascii="Arial" w:eastAsia="Arial" w:hAnsi="Arial" w:cs="Arial"/>
        </w:rPr>
        <w:t xml:space="preserve">O(a) Orientador(a) </w:t>
      </w:r>
      <w:proofErr w:type="gramStart"/>
      <w:r>
        <w:rPr>
          <w:rFonts w:ascii="Arial" w:eastAsia="Arial" w:hAnsi="Arial" w:cs="Arial"/>
        </w:rPr>
        <w:t>e Orientando</w:t>
      </w:r>
      <w:proofErr w:type="gramEnd"/>
      <w:r>
        <w:rPr>
          <w:rFonts w:ascii="Arial" w:eastAsia="Arial" w:hAnsi="Arial" w:cs="Arial"/>
        </w:rPr>
        <w:t xml:space="preserve">(a) indicam a seguinte </w:t>
      </w:r>
      <w:r>
        <w:rPr>
          <w:rFonts w:ascii="Arial" w:eastAsia="Arial" w:hAnsi="Arial" w:cs="Arial"/>
          <w:b/>
        </w:rPr>
        <w:t>Banca Examinadora</w:t>
      </w:r>
      <w:r>
        <w:rPr>
          <w:rFonts w:ascii="Arial" w:eastAsia="Arial" w:hAnsi="Arial" w:cs="Arial"/>
        </w:rPr>
        <w:t>:</w:t>
      </w:r>
    </w:p>
    <w:p w14:paraId="6C85E529" w14:textId="77777777" w:rsidR="006614E7" w:rsidRDefault="006614E7">
      <w:pPr>
        <w:pStyle w:val="normal11"/>
        <w:spacing w:before="40" w:after="0" w:line="240" w:lineRule="auto"/>
        <w:rPr>
          <w:rFonts w:ascii="Arial" w:eastAsia="Arial" w:hAnsi="Arial" w:cs="Arial"/>
        </w:rPr>
      </w:pPr>
    </w:p>
    <w:tbl>
      <w:tblPr>
        <w:tblStyle w:val="TableNormal0"/>
        <w:tblW w:w="9975" w:type="dxa"/>
        <w:tblInd w:w="-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20"/>
        <w:gridCol w:w="2340"/>
        <w:gridCol w:w="2434"/>
        <w:gridCol w:w="1394"/>
        <w:gridCol w:w="1239"/>
        <w:gridCol w:w="1148"/>
      </w:tblGrid>
      <w:tr w:rsidR="006614E7" w14:paraId="2D8FBE66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3487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Membro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08C5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2C5B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8124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71300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Instituição de Origem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C76F" w14:textId="77777777" w:rsidR="006614E7" w:rsidRDefault="005A5EDD">
            <w:pPr>
              <w:pStyle w:val="normal1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PPG de Origem</w:t>
            </w:r>
          </w:p>
        </w:tc>
      </w:tr>
      <w:tr w:rsidR="006614E7" w14:paraId="760771D8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170F" w14:textId="77777777" w:rsidR="006614E7" w:rsidRDefault="005A5EDD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89A5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47B3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5FD1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99AD6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C947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6614E7" w14:paraId="7FF319BB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6F7F" w14:textId="77777777" w:rsidR="006614E7" w:rsidRDefault="005A5EDD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Titular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10B6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B16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8414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8F258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F635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6614E7" w14:paraId="736F7DDC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09E7" w14:textId="77777777" w:rsidR="006614E7" w:rsidRDefault="005A5EDD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Titular 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BD35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6F60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7689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F5C9A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8372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6614E7" w14:paraId="74D42875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4BC6" w14:textId="77777777" w:rsidR="006614E7" w:rsidRDefault="005A5EDD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Suplente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9F4D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4BE6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AB5E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15E2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45B0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6614E7" w14:paraId="6AE259F2" w14:textId="7777777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0133" w14:textId="77777777" w:rsidR="006614E7" w:rsidRDefault="005A5EDD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Coorientador (se houver)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BC33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ACA0" w14:textId="77777777" w:rsidR="006614E7" w:rsidRDefault="006614E7">
            <w:pPr>
              <w:pStyle w:val="normal11"/>
              <w:spacing w:after="0" w:line="360" w:lineRule="auto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1D29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DA016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3EF0" w14:textId="77777777" w:rsidR="006614E7" w:rsidRDefault="006614E7">
            <w:pPr>
              <w:pStyle w:val="normal1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14:paraId="08A1942D" w14:textId="77777777" w:rsidR="006614E7" w:rsidRDefault="006614E7">
      <w:pPr>
        <w:pStyle w:val="normal11"/>
        <w:spacing w:before="40" w:after="0" w:line="240" w:lineRule="auto"/>
        <w:rPr>
          <w:rFonts w:ascii="Arial" w:eastAsia="Arial" w:hAnsi="Arial" w:cs="Arial"/>
        </w:rPr>
      </w:pPr>
    </w:p>
    <w:p w14:paraId="39BE2E2E" w14:textId="77777777" w:rsidR="006614E7" w:rsidRDefault="006614E7">
      <w:pPr>
        <w:pStyle w:val="normal11"/>
        <w:spacing w:before="40" w:after="0" w:line="240" w:lineRule="auto"/>
        <w:rPr>
          <w:rFonts w:ascii="Arial" w:eastAsia="Arial" w:hAnsi="Arial" w:cs="Arial"/>
        </w:rPr>
      </w:pPr>
    </w:p>
    <w:p w14:paraId="4FFE7E84" w14:textId="77777777" w:rsidR="006614E7" w:rsidRDefault="006614E7">
      <w:pPr>
        <w:pStyle w:val="normal11"/>
        <w:spacing w:before="40" w:after="0" w:line="240" w:lineRule="auto"/>
        <w:jc w:val="right"/>
        <w:rPr>
          <w:rFonts w:ascii="Arial" w:eastAsia="Arial" w:hAnsi="Arial" w:cs="Arial"/>
        </w:rPr>
      </w:pPr>
    </w:p>
    <w:p w14:paraId="714865B1" w14:textId="77777777" w:rsidR="006614E7" w:rsidRDefault="005A5EDD">
      <w:pPr>
        <w:pStyle w:val="normal11"/>
        <w:spacing w:before="40" w:after="0" w:line="240" w:lineRule="auto"/>
        <w:jc w:val="right"/>
      </w:pPr>
      <w:r>
        <w:rPr>
          <w:rFonts w:ascii="Arial" w:eastAsia="Arial" w:hAnsi="Arial" w:cs="Arial"/>
        </w:rPr>
        <w:t>De acordo, ...........................................................</w:t>
      </w:r>
    </w:p>
    <w:p w14:paraId="01722C0B" w14:textId="77777777" w:rsidR="006614E7" w:rsidRDefault="005A5EDD">
      <w:pPr>
        <w:pStyle w:val="normal11"/>
        <w:spacing w:before="40" w:after="0" w:line="240" w:lineRule="auto"/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>Assinatura do(a) Professor(a) Orientador(a)</w:t>
      </w:r>
    </w:p>
    <w:p w14:paraId="1410557A" w14:textId="77777777" w:rsidR="006614E7" w:rsidRDefault="006614E7">
      <w:pPr>
        <w:pStyle w:val="normal11"/>
        <w:spacing w:before="40" w:after="0" w:line="240" w:lineRule="auto"/>
        <w:jc w:val="right"/>
        <w:rPr>
          <w:rFonts w:ascii="Arial" w:eastAsia="Arial" w:hAnsi="Arial" w:cs="Arial"/>
        </w:rPr>
      </w:pPr>
    </w:p>
    <w:p w14:paraId="51ABD4A1" w14:textId="77777777" w:rsidR="006614E7" w:rsidRDefault="005A5EDD">
      <w:pPr>
        <w:pStyle w:val="normal11"/>
        <w:spacing w:before="40" w:after="0" w:line="240" w:lineRule="auto"/>
        <w:ind w:left="-283" w:hanging="141"/>
        <w:jc w:val="right"/>
      </w:pPr>
      <w:r>
        <w:rPr>
          <w:rFonts w:ascii="Arial" w:eastAsia="Arial" w:hAnsi="Arial" w:cs="Arial"/>
        </w:rPr>
        <w:t>Santa Maria, ____ / ____________ / ______.</w:t>
      </w:r>
    </w:p>
    <w:sectPr w:rsidR="00661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850" w:header="720" w:footer="28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D983" w14:textId="77777777" w:rsidR="005A5EDD" w:rsidRDefault="005A5EDD">
      <w:pPr>
        <w:spacing w:after="0" w:line="240" w:lineRule="auto"/>
      </w:pPr>
      <w:r>
        <w:separator/>
      </w:r>
    </w:p>
  </w:endnote>
  <w:endnote w:type="continuationSeparator" w:id="0">
    <w:p w14:paraId="5B416D5B" w14:textId="77777777" w:rsidR="005A5EDD" w:rsidRDefault="005A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635D" w14:textId="77777777" w:rsidR="006614E7" w:rsidRDefault="006614E7">
    <w:pPr>
      <w:pStyle w:val="normal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951B" w14:textId="77777777" w:rsidR="006614E7" w:rsidRDefault="006614E7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sz w:val="16"/>
        <w:szCs w:val="16"/>
      </w:rPr>
    </w:pPr>
  </w:p>
  <w:p w14:paraId="2B1C225F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736780E9" wp14:editId="64C94FB9">
              <wp:extent cx="6309995" cy="28575"/>
              <wp:effectExtent l="0" t="0" r="0" b="0"/>
              <wp:docPr id="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40D1D" w14:textId="77777777" w:rsidR="006614E7" w:rsidRDefault="006614E7">
                          <w:pPr>
                            <w:pStyle w:val="Contedodoquadro"/>
                            <w:spacing w:after="0" w:line="240" w:lineRule="auto"/>
                          </w:pPr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6780E9" id="Shape 2" o:spid="_x0000_s1027" style="width:496.8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fj8AEAAEcEAAAOAAAAZHJzL2Uyb0RvYy54bWysU1Fr2zAQfh/sPwi9N3a8LoQQp5SVjsHY&#10;yrr9AFmWYoGkE5IaO/9+p4uTtttTxzDIOum+u/u+O21vJmfZQcVkwLd8uag5U15Cb/y+5b9+3l+t&#10;OUtZ+F5Y8KrlR5X4ze79u+0YNqqBAWyvIsMgPm3G0PIh57CpqiQH5URaQFAeLzVEJzKacV/1UYwY&#10;3dmqqetVNULsQwSpUsLTu9Ml31F8rZXM37VOKjPbcqwt0xpp7cpa7bZis48iDEbOZYh/qMIJ4zHp&#10;JdSdyII9RfNXKGdkhAQ6LyS4CrQ2UhEHZLOs/2DzOIigiAuKk8JFpvT/wspvh4fITN/yj5x54bBF&#10;lJU1RZoxpA16PIaHOFsJt4XnpKMrf2TAJpLzeJFTTZlJPFx9WNb1GlWXeNesr69J7uoZHGLKnxU4&#10;VjYtj9gtElEcvqaMCdH17FJyJbCmvzfWkhH33Scb2UFgZ2/r8pWKEfLKzXo2lsIKxEMBn5ysR99C&#10;70SIdvloVfGz/ofSqAnxolxyTnYaHJxsJHUeH8xIgOKoMf4bsTOkoBXN6xvxFxDlB58veGc8RNLk&#10;BbuyzVM3UcuX5x530B9xDPIXj6N1tWqa0rXulSW8HAD5yxxnMW+fMmhDfSpRTzFmVXFaqRfzyyrP&#10;4aVNXs/vf/cbAAD//wMAUEsDBBQABgAIAAAAIQBfHzFg2wAAAAMBAAAPAAAAZHJzL2Rvd25yZXYu&#10;eG1sTI/NTsMwEITvSLyDtUjcqMNPoUnjVAgpHDiAKDzANt7GaeN1ajtteHsMF7isNJrRzLflarK9&#10;OJIPnWMF17MMBHHjdMetgs+P+moBIkRkjb1jUvBFAVbV+VmJhXYnfqfjOrYilXAoUIGJcSikDI0h&#10;i2HmBuLkbZ23GJP0rdQeT6nc9vImy+6lxY7TgsGBngw1+/VoFeRvh10cX/a7ua8P7bb29tWaZ6Uu&#10;L6bHJYhIU/wLww9+QocqMW3cyDqIXkF6JP7e5OX57QOIjYK7OciqlP/Zq28AAAD//wMAUEsBAi0A&#10;FAAGAAgAAAAhALaDOJL+AAAA4QEAABMAAAAAAAAAAAAAAAAAAAAAAFtDb250ZW50X1R5cGVzXS54&#10;bWxQSwECLQAUAAYACAAAACEAOP0h/9YAAACUAQAACwAAAAAAAAAAAAAAAAAvAQAAX3JlbHMvLnJl&#10;bHNQSwECLQAUAAYACAAAACEAWYoH4/ABAABHBAAADgAAAAAAAAAAAAAAAAAuAgAAZHJzL2Uyb0Rv&#10;Yy54bWxQSwECLQAUAAYACAAAACEAXx8xYNsAAAADAQAADwAAAAAAAAAAAAAAAABKBAAAZHJzL2Rv&#10;d25yZXYueG1sUEsFBgAAAAAEAAQA8wAAAFIFAAAAAA==&#10;" fillcolor="#a0a0a0" stroked="f" strokeweight="0">
              <v:textbox inset=",-1.73mm,,-1.73mm">
                <w:txbxContent>
                  <w:p w14:paraId="7C040D1D" w14:textId="77777777" w:rsidR="006614E7" w:rsidRDefault="006614E7">
                    <w:pPr>
                      <w:pStyle w:val="Contedodoquadro"/>
                      <w:spacing w:after="0" w:line="240" w:lineRule="auto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75603E9F" w14:textId="207F1DE8" w:rsidR="006614E7" w:rsidRDefault="00CD0F54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b/>
        <w:sz w:val="16"/>
        <w:szCs w:val="16"/>
      </w:rPr>
    </w:pPr>
    <w:r w:rsidRPr="00CD0F54">
      <w:rPr>
        <w:rFonts w:ascii="Arial" w:eastAsia="Arial" w:hAnsi="Arial" w:cs="Arial"/>
        <w:sz w:val="16"/>
        <w:szCs w:val="16"/>
      </w:rPr>
      <w:t>APÓS O PREENCHIMENTO, O ALUNO DEVERÁ ABRIR</w:t>
    </w:r>
    <w:r>
      <w:rPr>
        <w:rFonts w:ascii="Arial" w:eastAsia="Arial" w:hAnsi="Arial" w:cs="Arial"/>
        <w:sz w:val="16"/>
        <w:szCs w:val="16"/>
      </w:rPr>
      <w:t xml:space="preserve"> VIA </w:t>
    </w:r>
    <w:r w:rsidRPr="00CD0F54">
      <w:rPr>
        <w:rFonts w:ascii="Arial" w:eastAsia="Arial" w:hAnsi="Arial" w:cs="Arial"/>
        <w:sz w:val="16"/>
        <w:szCs w:val="16"/>
      </w:rPr>
      <w:t xml:space="preserve">PEN/SIE, O PROCESSO </w:t>
    </w:r>
    <w:r w:rsidRPr="00CD0F54">
      <w:rPr>
        <w:rFonts w:ascii="Arial" w:eastAsia="Arial" w:hAnsi="Arial" w:cs="Arial"/>
        <w:b/>
        <w:bCs/>
        <w:sz w:val="16"/>
        <w:szCs w:val="16"/>
      </w:rPr>
      <w:t>'QUALIFICAÇÃO DE DISSERTAÇÃO DE MESTRADO (134.324)</w:t>
    </w:r>
    <w:r w:rsidRPr="00CD0F54">
      <w:rPr>
        <w:rFonts w:ascii="Arial" w:eastAsia="Arial" w:hAnsi="Arial" w:cs="Arial"/>
        <w:sz w:val="16"/>
        <w:szCs w:val="16"/>
      </w:rPr>
      <w:t>' E ANEXAR O FORMULÁRIO DEVIDAMENTE ASSINADO</w:t>
    </w:r>
    <w:r>
      <w:rPr>
        <w:rFonts w:ascii="Arial" w:eastAsia="Arial" w:hAnsi="Arial" w:cs="Arial"/>
        <w:sz w:val="16"/>
        <w:szCs w:val="16"/>
      </w:rPr>
      <w:t xml:space="preserve">. </w:t>
    </w:r>
    <w:proofErr w:type="gramStart"/>
    <w:r w:rsidR="005A5EDD">
      <w:rPr>
        <w:rFonts w:ascii="Arial" w:eastAsia="Arial" w:hAnsi="Arial" w:cs="Arial"/>
        <w:b/>
        <w:sz w:val="16"/>
        <w:szCs w:val="16"/>
      </w:rPr>
      <w:t>*</w:t>
    </w:r>
    <w:proofErr w:type="gramEnd"/>
    <w:r w:rsidR="005A5EDD">
      <w:rPr>
        <w:rFonts w:ascii="Arial" w:eastAsia="Arial" w:hAnsi="Arial" w:cs="Arial"/>
        <w:b/>
        <w:sz w:val="16"/>
        <w:szCs w:val="16"/>
      </w:rPr>
      <w:t>É OBRIGATÓRIO O PREENCHIMENTO DOS DADOS DOS EXAMINADORES EXTERNOS PARA FINS DE CADASTRAMENTO NO SIE, PARA TER ACESSO À ASSINATURA</w:t>
    </w:r>
    <w:r w:rsidR="005A5EDD">
      <w:rPr>
        <w:rFonts w:ascii="Arial" w:eastAsia="Arial" w:hAnsi="Arial" w:cs="Arial"/>
        <w:b/>
        <w:sz w:val="16"/>
        <w:szCs w:val="16"/>
      </w:rPr>
      <w:t xml:space="preserve"> DIGITAL NA ATA DE DEFESA.</w:t>
    </w:r>
  </w:p>
  <w:p w14:paraId="084F61C3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</w:pPr>
    <w:r>
      <w:rPr>
        <w:rFonts w:ascii="Arial" w:eastAsia="Arial" w:hAnsi="Arial" w:cs="Arial"/>
        <w:sz w:val="16"/>
        <w:szCs w:val="16"/>
      </w:rPr>
      <w:t xml:space="preserve">O REQUERIMENTO </w:t>
    </w:r>
    <w:r>
      <w:rPr>
        <w:rFonts w:ascii="Arial" w:eastAsia="Arial" w:hAnsi="Arial" w:cs="Arial"/>
        <w:b/>
        <w:sz w:val="16"/>
        <w:szCs w:val="16"/>
        <w:u w:val="single"/>
      </w:rPr>
      <w:t>NÃO</w:t>
    </w:r>
    <w:r>
      <w:rPr>
        <w:rFonts w:ascii="Arial" w:eastAsia="Arial" w:hAnsi="Arial" w:cs="Arial"/>
        <w:sz w:val="16"/>
        <w:szCs w:val="16"/>
      </w:rPr>
      <w:t xml:space="preserve"> PODE SER PREENCHIDO A MÃO.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0ED" w14:textId="77777777" w:rsidR="006614E7" w:rsidRDefault="006614E7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sz w:val="16"/>
        <w:szCs w:val="16"/>
      </w:rPr>
    </w:pPr>
  </w:p>
  <w:p w14:paraId="21F1A850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74CF7722" wp14:editId="561A526E">
              <wp:extent cx="6309995" cy="28575"/>
              <wp:effectExtent l="0" t="0" r="0" b="0"/>
              <wp:docPr id="6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39B4D8" w14:textId="77777777" w:rsidR="006614E7" w:rsidRDefault="006614E7">
                          <w:pPr>
                            <w:pStyle w:val="Contedodoquadro"/>
                            <w:spacing w:after="0" w:line="240" w:lineRule="auto"/>
                          </w:pPr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CF7722" id="_x0000_s1029" style="width:496.8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6F8AEAAEcEAAAOAAAAZHJzL2Uyb0RvYy54bWysU1Fr2zAQfh/sPwi9N3bcEkKIU8pKx2Bs&#10;Zd1+gCxLsUDSCUmNnX+/08VJ2+2pYxhknXTf3X3fnba3k7PsoGIy4Fu+XNScKS+hN37f8l8/H67W&#10;nKUsfC8seNXyo0r8dvfxw3YMG9XAALZXkWEQnzZjaPmQc9hUVZKDciItICiPlxqiExnNuK/6KEaM&#10;7mzV1PWqGiH2IYJUKeHp/emS7yi+1krm71onlZltOdaWaY20dmWtdlux2UcRBiPnMsQ/VOGE8Zj0&#10;EupeZMGeo/krlDMyQgKdFxJcBVobqYgDslnWf7B5GkRQxAXFSeEiU/p/YeW3w2Nkpm/5ijMvHLaI&#10;srKmSDOGtEGPp/AYZyvhtvCcdHTljwzYRHIeL3KqKTOJh6vrZV2vUXWJd8365obkrl7AIab8WYFj&#10;ZdPyiN0iEcXha8qYEF3PLiVXAmv6B2MtGXHffbKRHQR29q4uX6kYIW/crGdjKaxAPBTwycl69C30&#10;ToRol49WFT/rfyiNmhAvyiXnZKfBwclGUufxwYwEKI4a478TO0MKWtG8vhN/AVF+8PmCd8ZDJE1e&#10;sSvbPHUTtfz63OMO+iOOQf7icbSuVk1Tuta9sYSXAyB/meMs5t1zBm2oTyXqKcasKk4r9WJ+WeU5&#10;vLbJ6+X9734DAAD//wMAUEsDBBQABgAIAAAAIQBfHzFg2wAAAAMBAAAPAAAAZHJzL2Rvd25yZXYu&#10;eG1sTI/NTsMwEITvSLyDtUjcqMNPoUnjVAgpHDiAKDzANt7GaeN1ajtteHsMF7isNJrRzLflarK9&#10;OJIPnWMF17MMBHHjdMetgs+P+moBIkRkjb1jUvBFAVbV+VmJhXYnfqfjOrYilXAoUIGJcSikDI0h&#10;i2HmBuLkbZ23GJP0rdQeT6nc9vImy+6lxY7TgsGBngw1+/VoFeRvh10cX/a7ua8P7bb29tWaZ6Uu&#10;L6bHJYhIU/wLww9+QocqMW3cyDqIXkF6JP7e5OX57QOIjYK7OciqlP/Zq28AAAD//wMAUEsBAi0A&#10;FAAGAAgAAAAhALaDOJL+AAAA4QEAABMAAAAAAAAAAAAAAAAAAAAAAFtDb250ZW50X1R5cGVzXS54&#10;bWxQSwECLQAUAAYACAAAACEAOP0h/9YAAACUAQAACwAAAAAAAAAAAAAAAAAvAQAAX3JlbHMvLnJl&#10;bHNQSwECLQAUAAYACAAAACEAcY++hfABAABHBAAADgAAAAAAAAAAAAAAAAAuAgAAZHJzL2Uyb0Rv&#10;Yy54bWxQSwECLQAUAAYACAAAACEAXx8xYNsAAAADAQAADwAAAAAAAAAAAAAAAABKBAAAZHJzL2Rv&#10;d25yZXYueG1sUEsFBgAAAAAEAAQA8wAAAFIFAAAAAA==&#10;" fillcolor="#a0a0a0" stroked="f" strokeweight="0">
              <v:textbox inset=",-1.73mm,,-1.73mm">
                <w:txbxContent>
                  <w:p w14:paraId="1039B4D8" w14:textId="77777777" w:rsidR="006614E7" w:rsidRDefault="006614E7">
                    <w:pPr>
                      <w:pStyle w:val="Contedodoquadro"/>
                      <w:spacing w:after="0" w:line="240" w:lineRule="auto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4ED2D469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APÓS O PREENCHIMENTO, ENCAMINHAR CÓPIA DIGITAL DEVIDAMENTE ASSINADA (ASSINATURAS DIGITALIZADAS) À SECRETARIA DO </w:t>
    </w:r>
    <w:proofErr w:type="gramStart"/>
    <w:r>
      <w:rPr>
        <w:rFonts w:ascii="Arial" w:eastAsia="Arial" w:hAnsi="Arial" w:cs="Arial"/>
        <w:sz w:val="16"/>
        <w:szCs w:val="16"/>
      </w:rPr>
      <w:t>CURSO..</w:t>
    </w:r>
    <w:proofErr w:type="gramEnd"/>
    <w:r>
      <w:rPr>
        <w:rFonts w:ascii="Arial" w:eastAsia="Arial" w:hAnsi="Arial" w:cs="Arial"/>
        <w:sz w:val="16"/>
        <w:szCs w:val="16"/>
      </w:rPr>
      <w:t xml:space="preserve"> O ASSUNTO DO E-MAIL DEVE SER: “</w:t>
    </w:r>
    <w:r>
      <w:rPr>
        <w:rFonts w:ascii="Arial" w:eastAsia="Arial" w:hAnsi="Arial" w:cs="Arial"/>
        <w:b/>
        <w:sz w:val="16"/>
        <w:szCs w:val="16"/>
      </w:rPr>
      <w:t xml:space="preserve">REQUERIMENTO DE </w:t>
    </w:r>
    <w:r>
      <w:rPr>
        <w:rFonts w:ascii="Arial" w:eastAsia="Arial" w:hAnsi="Arial" w:cs="Arial"/>
        <w:b/>
        <w:sz w:val="16"/>
        <w:szCs w:val="16"/>
      </w:rPr>
      <w:t>DEFESA DE QUALIFICAÇÃO DE DISSERTAÇÃO”.</w:t>
    </w:r>
  </w:p>
  <w:p w14:paraId="092BA7B3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 w14:paraId="6ACD328D" w14:textId="77777777" w:rsidR="006614E7" w:rsidRDefault="005A5EDD">
    <w:pPr>
      <w:pStyle w:val="normal11"/>
      <w:tabs>
        <w:tab w:val="center" w:pos="4252"/>
        <w:tab w:val="right" w:pos="8504"/>
      </w:tabs>
      <w:spacing w:after="0" w:line="276" w:lineRule="auto"/>
      <w:jc w:val="both"/>
    </w:pPr>
    <w:r>
      <w:rPr>
        <w:rFonts w:ascii="Arial" w:eastAsia="Arial" w:hAnsi="Arial" w:cs="Arial"/>
        <w:sz w:val="16"/>
        <w:szCs w:val="16"/>
      </w:rPr>
      <w:t xml:space="preserve">O REQUERIMENTO </w:t>
    </w:r>
    <w:r>
      <w:rPr>
        <w:rFonts w:ascii="Arial" w:eastAsia="Arial" w:hAnsi="Arial" w:cs="Arial"/>
        <w:b/>
        <w:sz w:val="16"/>
        <w:szCs w:val="16"/>
        <w:u w:val="single"/>
      </w:rPr>
      <w:t>NÃO</w:t>
    </w:r>
    <w:r>
      <w:rPr>
        <w:rFonts w:ascii="Arial" w:eastAsia="Arial" w:hAnsi="Arial" w:cs="Arial"/>
        <w:sz w:val="16"/>
        <w:szCs w:val="16"/>
      </w:rPr>
      <w:t xml:space="preserve"> PODE SER PREENCHIDO A MÃO.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4668" w14:textId="77777777" w:rsidR="005A5EDD" w:rsidRDefault="005A5EDD">
      <w:pPr>
        <w:spacing w:after="0" w:line="240" w:lineRule="auto"/>
      </w:pPr>
      <w:r>
        <w:separator/>
      </w:r>
    </w:p>
  </w:footnote>
  <w:footnote w:type="continuationSeparator" w:id="0">
    <w:p w14:paraId="761D605A" w14:textId="77777777" w:rsidR="005A5EDD" w:rsidRDefault="005A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576A" w14:textId="77777777" w:rsidR="006614E7" w:rsidRDefault="006614E7">
    <w:pPr>
      <w:pStyle w:val="normal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FC05" w14:textId="77777777" w:rsidR="006614E7" w:rsidRDefault="005A5EDD">
    <w:pPr>
      <w:pStyle w:val="normal11"/>
      <w:tabs>
        <w:tab w:val="center" w:pos="4252"/>
        <w:tab w:val="left" w:pos="6301"/>
        <w:tab w:val="right" w:pos="8504"/>
      </w:tabs>
      <w:spacing w:after="0" w:line="240" w:lineRule="auto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25B5DF5" wp14:editId="4630672E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1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D92233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Ministério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Educação</w:t>
                          </w:r>
                          <w:proofErr w:type="spellEnd"/>
                        </w:p>
                        <w:p w14:paraId="0701C903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Universidade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Federal de Santa Maria </w:t>
                          </w:r>
                        </w:p>
                        <w:p w14:paraId="6A891A54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Centro de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Educação</w:t>
                          </w:r>
                          <w:proofErr w:type="spellEnd"/>
                        </w:p>
                        <w:p w14:paraId="28C40918" w14:textId="77777777" w:rsidR="006614E7" w:rsidRDefault="006614E7">
                          <w:pPr>
                            <w:pStyle w:val="Contedodoquadr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5B5DF5" id="Shape 5" o:spid="_x0000_s1026" style="position:absolute;margin-left:105.15pt;margin-top:25.45pt;width:293.2pt;height:62.8pt;z-index:-25166028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is3wEAACMEAAAOAAAAZHJzL2Uyb0RvYy54bWysU8Fu1DAQvSPxD5bvbNJtYUu02QpRLRcE&#10;VQsf4HXsjSXbY9nuJvv3jCdpWuBURA6OHb83M+/NZHszOstOKiYDvuUXq5oz5SV0xh9b/vPH/t01&#10;ZykL3wkLXrX8rBK/2b19sx1Co9bQg+1UZBjEp2YILe9zDk1VJdkrJ9IKgvJ4qSE6kfEYj1UXxYDR&#10;na3Wdf2hGiB2IYJUKeHX2+mS7yi+1krm71onlZltOdaWaY20Hspa7baiOUYReiPnMsQ/VOGE8Zh0&#10;CXUrsmCP0fwVyhkZIYHOKwmuAq2NVKQB1VzUf6h56EVQpAXNSWGxKf2/sPLb6S4y02HvOPPCYYso&#10;K3tfrBlCahDxEO7ifEq4LTpHHV15owI2kp3nxU41Zibx4+VmfXl1ja5LvNt83FzV5Hf1zA4x5S8K&#10;HCublkdsF7koTl9TxowIfYKUZAms6fbGWjrE4+GzjewksLV7ekrJSPkNZj0bSmWF4qGQJ5D1iC36&#10;JkW0y2erCs76e6XRFBJGueScbJocHG1U9TQ/mJEIBagx/iu5M6WwFQ3sK/kLifKDzwvfGQ+RPHmh&#10;rmzzeBjnfh6gO+MACC97QHGT/R4+PWbQhlpQCBNqNgwnkWye/5oy6i/PhHr+t3e/AAAA//8DAFBL&#10;AwQUAAYACAAAACEAQc407uEAAAAKAQAADwAAAGRycy9kb3ducmV2LnhtbEyPQU+DQBCF7yb+h82Y&#10;eDF2obbQIktjmpjY3qwePG7ZKVDZWcJuKfx7x5MeJ+/Le9/km9G2YsDeN44UxLMIBFLpTEOVgs+P&#10;18cVCB80Gd06QgUTetgUtze5zoy70jsOh1AJLiGfaQV1CF0mpS9rtNrPXIfE2cn1Vgc++0qaXl+5&#10;3LZyHkWJtLohXqh1h9say+/DxSoo3+Rq+xCf7XCazrvFfgq7r4VR6v5ufHkGEXAMfzD86rM6FOx0&#10;dBcyXrQK5nH0xKiCZbQGwUC6TlIQRybTZAmyyOX/F4ofAAAA//8DAFBLAQItABQABgAIAAAAIQC2&#10;gziS/gAAAOEBAAATAAAAAAAAAAAAAAAAAAAAAABbQ29udGVudF9UeXBlc10ueG1sUEsBAi0AFAAG&#10;AAgAAAAhADj9If/WAAAAlAEAAAsAAAAAAAAAAAAAAAAALwEAAF9yZWxzLy5yZWxzUEsBAi0AFAAG&#10;AAgAAAAhALwzWKzfAQAAIwQAAA4AAAAAAAAAAAAAAAAALgIAAGRycy9lMm9Eb2MueG1sUEsBAi0A&#10;FAAGAAgAAAAhAEHONO7hAAAACgEAAA8AAAAAAAAAAAAAAAAAOQQAAGRycy9kb3ducmV2LnhtbFBL&#10;BQYAAAAABAAEAPMAAABHBQAAAAA=&#10;" o:allowincell="f" stroked="f" strokeweight="0">
              <v:textbox>
                <w:txbxContent>
                  <w:p w14:paraId="4AD92233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Ministério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da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Educação</w:t>
                    </w:r>
                    <w:proofErr w:type="spellEnd"/>
                  </w:p>
                  <w:p w14:paraId="0701C903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Universidade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Federal de Santa Maria </w:t>
                    </w:r>
                  </w:p>
                  <w:p w14:paraId="6A891A54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Centro de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Educação</w:t>
                    </w:r>
                    <w:proofErr w:type="spellEnd"/>
                  </w:p>
                  <w:p w14:paraId="28C40918" w14:textId="77777777" w:rsidR="006614E7" w:rsidRDefault="006614E7">
                    <w:pPr>
                      <w:pStyle w:val="Contedodoquadro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12"/>
        <w:szCs w:val="12"/>
      </w:rPr>
      <w:drawing>
        <wp:anchor distT="0" distB="0" distL="114300" distR="114300" simplePos="0" relativeHeight="251658240" behindDoc="1" locked="0" layoutInCell="0" allowOverlap="1" wp14:anchorId="49F32E1F" wp14:editId="113D3002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41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6F4F" w14:textId="77777777" w:rsidR="006614E7" w:rsidRDefault="005A5EDD">
    <w:pPr>
      <w:pStyle w:val="normal11"/>
      <w:tabs>
        <w:tab w:val="center" w:pos="4252"/>
        <w:tab w:val="left" w:pos="6301"/>
        <w:tab w:val="right" w:pos="8504"/>
      </w:tabs>
      <w:spacing w:after="0" w:line="240" w:lineRule="auto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A044766" wp14:editId="3133C9B4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3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D74ECC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Ministério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Educação</w:t>
                          </w:r>
                          <w:proofErr w:type="spellEnd"/>
                        </w:p>
                        <w:p w14:paraId="28F6B836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Universidade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Federal de Santa Maria </w:t>
                          </w:r>
                        </w:p>
                        <w:p w14:paraId="1C05A9C4" w14:textId="77777777" w:rsidR="006614E7" w:rsidRDefault="005A5EDD">
                          <w:pPr>
                            <w:pStyle w:val="Contedodoquadro"/>
                            <w:spacing w:after="0" w:line="240" w:lineRule="auto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Centro de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Educação</w:t>
                          </w:r>
                          <w:proofErr w:type="spellEnd"/>
                        </w:p>
                        <w:p w14:paraId="204E75E2" w14:textId="77777777" w:rsidR="006614E7" w:rsidRDefault="006614E7">
                          <w:pPr>
                            <w:pStyle w:val="Contedodoquadr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044766" id="_x0000_s1028" style="position:absolute;margin-left:105.15pt;margin-top:25.45pt;width:293.2pt;height:62.8pt;z-index:-25165926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Dn4wEAACoEAAAOAAAAZHJzL2Uyb0RvYy54bWysU8Fu2zAMvQ/YPwi6L06TbumMOMWwIrsM&#10;W9FuH6DIUixAEgVJjZ2/H0U7bredOswHWbLeI/ke6e3t4Cw7qZgM+IZfLZacKS+hNf7Y8J8/9u9u&#10;OEtZ+FZY8KrhZ5X47e7tm20farWCDmyrIsMgPtV9aHiXc6irKslOOZEWEJTHSw3RiYzHeKzaKHqM&#10;7my1Wi4/VD3ENkSQKiX8ejde8h3F11rJ/F3rpDKzDcfaMq2R1kNZq91W1McoQmfkVIb4hyqcMB6T&#10;zqHuRBbsKZq/QjkjIyTQeSHBVaC1kYo0oJqr5R9qHjsRFGlBc1KYbUr/L6z8drqPzLQNX3PmhcMW&#10;UVb2vljTh1Qj4jHcx+mUcFt0Djq68kYFbCA7z7OdashM4sf1ZrW+vkHXJd5tPm6ul+R39cwOMeUv&#10;Chwrm4ZHbBe5KE5fU8aMCL1ASrIE1rR7Yy0d4vHw2UZ2EtjaPT2lZKT8BrOe9aWyQvFQyCPIesQW&#10;faMi2uWzVQVn/YPSaAoJo1xySjZODo42qrrMD2YkQgFqjP9K7kQpbEUD+0r+TKL84PPMd8ZDJE9e&#10;qCvbPBwG6vnq0uQDtGecA+FlB6hx7IKHT08ZtKFOFN6ImnzDgSS3p5+nTPzLM6Gef/HdLwAAAP//&#10;AwBQSwMEFAAGAAgAAAAhAEHONO7hAAAACgEAAA8AAABkcnMvZG93bnJldi54bWxMj0FPg0AQhe8m&#10;/ofNmHgxdqG20CJLY5qY2N6sHjxu2SlQ2VnCbin8e8eTHifvy3vf5JvRtmLA3jeOFMSzCARS6UxD&#10;lYLPj9fHFQgfNBndOkIFE3rYFLc3uc6Mu9I7DodQCS4hn2kFdQhdJqUva7Taz1yHxNnJ9VYHPvtK&#10;ml5fudy2ch5FibS6IV6odYfbGsvvw8UqKN/kavsQn+1wms67xX4Ku6+FUer+bnx5BhFwDH8w/Oqz&#10;OhTsdHQXMl60CuZx9MSogmW0BsFAuk5SEEcm02QJssjl/xeKHwAAAP//AwBQSwECLQAUAAYACAAA&#10;ACEAtoM4kv4AAADhAQAAEwAAAAAAAAAAAAAAAAAAAAAAW0NvbnRlbnRfVHlwZXNdLnhtbFBLAQIt&#10;ABQABgAIAAAAIQA4/SH/1gAAAJQBAAALAAAAAAAAAAAAAAAAAC8BAABfcmVscy8ucmVsc1BLAQIt&#10;ABQABgAIAAAAIQD2M5Dn4wEAACoEAAAOAAAAAAAAAAAAAAAAAC4CAABkcnMvZTJvRG9jLnhtbFBL&#10;AQItABQABgAIAAAAIQBBzjTu4QAAAAoBAAAPAAAAAAAAAAAAAAAAAD0EAABkcnMvZG93bnJldi54&#10;bWxQSwUGAAAAAAQABADzAAAASwUAAAAA&#10;" o:allowincell="f" stroked="f" strokeweight="0">
              <v:textbox>
                <w:txbxContent>
                  <w:p w14:paraId="52D74ECC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Ministério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da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Educação</w:t>
                    </w:r>
                    <w:proofErr w:type="spellEnd"/>
                  </w:p>
                  <w:p w14:paraId="28F6B836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Universidade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Federal de Santa Maria </w:t>
                    </w:r>
                  </w:p>
                  <w:p w14:paraId="1C05A9C4" w14:textId="77777777" w:rsidR="006614E7" w:rsidRDefault="005A5EDD">
                    <w:pPr>
                      <w:pStyle w:val="Contedodoquadro"/>
                      <w:spacing w:after="0" w:line="240" w:lineRule="auto"/>
                      <w:jc w:val="both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Centro de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Educação</w:t>
                    </w:r>
                    <w:proofErr w:type="spellEnd"/>
                  </w:p>
                  <w:p w14:paraId="204E75E2" w14:textId="77777777" w:rsidR="006614E7" w:rsidRDefault="006614E7">
                    <w:pPr>
                      <w:pStyle w:val="Contedodoquadro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12"/>
        <w:szCs w:val="12"/>
      </w:rPr>
      <w:drawing>
        <wp:anchor distT="0" distB="0" distL="114300" distR="114300" simplePos="0" relativeHeight="251659264" behindDoc="1" locked="0" layoutInCell="0" allowOverlap="1" wp14:anchorId="2ACDDA54" wp14:editId="363D9D7C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41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7"/>
    <w:rsid w:val="005A5EDD"/>
    <w:rsid w:val="006614E7"/>
    <w:rsid w:val="00C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E67FC"/>
  <w15:docId w15:val="{249E125C-A2C5-445C-B655-0687692D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normal1">
    <w:name w:val="normal1"/>
    <w:qFormat/>
    <w:pPr>
      <w:spacing w:after="160" w:line="254" w:lineRule="auto"/>
    </w:pPr>
  </w:style>
  <w:style w:type="paragraph" w:customStyle="1" w:styleId="Ttulouser">
    <w:name w:val="Título (user)"/>
    <w:basedOn w:val="normal1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1"/>
    <w:qFormat/>
    <w:pPr>
      <w:suppressLineNumbers/>
    </w:pPr>
    <w:rPr>
      <w:rFonts w:cs="Lucida Sans"/>
    </w:rPr>
  </w:style>
  <w:style w:type="paragraph" w:customStyle="1" w:styleId="normal11">
    <w:name w:val="normal11"/>
    <w:qFormat/>
    <w:pPr>
      <w:spacing w:after="160" w:line="254" w:lineRule="auto"/>
    </w:pPr>
    <w:rPr>
      <w:lang w:val="pt-BR"/>
    </w:rPr>
  </w:style>
  <w:style w:type="paragraph" w:customStyle="1" w:styleId="Contedodoquadrouser">
    <w:name w:val="Conteúdo do quadro (user)"/>
    <w:basedOn w:val="normal1"/>
    <w:qFormat/>
  </w:style>
  <w:style w:type="paragraph" w:customStyle="1" w:styleId="CabealhoeRodap">
    <w:name w:val="Cabeçalho e Rodapé"/>
    <w:basedOn w:val="normal1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0BFEWLctv5bsiKscXBJ4k3SyZA==">CgMxLjAyCGguZ2pkZ3hzMg5oLjgxYm1qZTRnNXRvOTIOaC45OTN2cGtqMDhhODYyDmgua3E0dTFzMTRtd2o4Mg5oLmJlczVlN2JsM3ppNzIOaC5sZTk3ZnA4cXA1ZmI4AHIhMXNjTjJDVUJvTEFUMG1aZlRtUGI2Y2FRajY1ZGowbjBB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Rafael</dc:creator>
  <dc:description/>
  <cp:lastModifiedBy>William Rafael</cp:lastModifiedBy>
  <cp:revision>2</cp:revision>
  <dcterms:created xsi:type="dcterms:W3CDTF">2026-06-23T21:43:00Z</dcterms:created>
  <dcterms:modified xsi:type="dcterms:W3CDTF">2026-06-23T21:43:00Z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1033-11.2.0.10078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