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5719" w14:textId="77777777" w:rsidR="006E4F4A" w:rsidRDefault="00B7528C">
      <w:pPr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41560BD8" wp14:editId="1D114446">
            <wp:extent cx="987788" cy="98778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788" cy="987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6E113B" w14:textId="77777777" w:rsidR="006E4F4A" w:rsidRDefault="00B7528C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Ministério da Educação</w:t>
      </w:r>
    </w:p>
    <w:p w14:paraId="0897D24A" w14:textId="77777777" w:rsidR="006E4F4A" w:rsidRDefault="00B7528C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Universidade Federal de Santa Maria</w:t>
      </w:r>
    </w:p>
    <w:p w14:paraId="436B09CB" w14:textId="49519863" w:rsidR="006E4F4A" w:rsidRDefault="00B7528C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Centro de Ciências </w:t>
      </w:r>
      <w:r w:rsidR="0086675C">
        <w:rPr>
          <w:sz w:val="24"/>
          <w:szCs w:val="24"/>
        </w:rPr>
        <w:t>Rurais</w:t>
      </w:r>
    </w:p>
    <w:p w14:paraId="7C639153" w14:textId="6BA91A00" w:rsidR="006E4F4A" w:rsidRDefault="00B7528C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Programa de Pós-Graduação em</w:t>
      </w:r>
      <w:r w:rsidR="003B073A">
        <w:rPr>
          <w:sz w:val="24"/>
          <w:szCs w:val="24"/>
        </w:rPr>
        <w:t xml:space="preserve"> Engenharia Agrícola</w:t>
      </w:r>
    </w:p>
    <w:p w14:paraId="12CB2287" w14:textId="77777777" w:rsidR="006E4F4A" w:rsidRDefault="006E4F4A">
      <w:pPr>
        <w:spacing w:line="240" w:lineRule="auto"/>
        <w:jc w:val="center"/>
      </w:pPr>
    </w:p>
    <w:p w14:paraId="15F854CF" w14:textId="77777777" w:rsidR="006E4F4A" w:rsidRDefault="006E4F4A">
      <w:pPr>
        <w:spacing w:line="240" w:lineRule="auto"/>
        <w:jc w:val="both"/>
        <w:rPr>
          <w:sz w:val="24"/>
          <w:szCs w:val="24"/>
        </w:rPr>
      </w:pPr>
    </w:p>
    <w:p w14:paraId="72DA52C7" w14:textId="3AA67A69" w:rsidR="006E4F4A" w:rsidRDefault="00B7528C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DE QUALIFICAÇÃO DE MESTRADO</w:t>
      </w:r>
    </w:p>
    <w:p w14:paraId="3CA6845E" w14:textId="77777777" w:rsidR="006E4F4A" w:rsidRDefault="006E4F4A">
      <w:pPr>
        <w:spacing w:line="240" w:lineRule="auto"/>
        <w:jc w:val="both"/>
        <w:rPr>
          <w:sz w:val="24"/>
          <w:szCs w:val="24"/>
        </w:rPr>
      </w:pPr>
    </w:p>
    <w:p w14:paraId="5B30EF86" w14:textId="77777777" w:rsidR="006E4F4A" w:rsidRDefault="006E4F4A">
      <w:pPr>
        <w:spacing w:line="240" w:lineRule="auto"/>
        <w:jc w:val="both"/>
        <w:rPr>
          <w:sz w:val="24"/>
          <w:szCs w:val="24"/>
        </w:rPr>
      </w:pPr>
    </w:p>
    <w:p w14:paraId="7F61DEAA" w14:textId="1FB2F074" w:rsidR="00B7528C" w:rsidRDefault="00B7528C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Discente</w:t>
      </w:r>
      <w:r>
        <w:rPr>
          <w:sz w:val="24"/>
          <w:szCs w:val="24"/>
        </w:rPr>
        <w:t xml:space="preserve">: </w:t>
      </w:r>
    </w:p>
    <w:p w14:paraId="68A80AAE" w14:textId="2EBF519B" w:rsidR="006E4F4A" w:rsidRDefault="00B7528C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Matrícula</w:t>
      </w:r>
      <w:r>
        <w:rPr>
          <w:sz w:val="24"/>
          <w:szCs w:val="24"/>
        </w:rPr>
        <w:t xml:space="preserve">: </w:t>
      </w:r>
    </w:p>
    <w:p w14:paraId="11AE96D8" w14:textId="4A4A9A6F" w:rsidR="006E4F4A" w:rsidRDefault="00B7528C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Curso</w:t>
      </w:r>
      <w:r>
        <w:rPr>
          <w:sz w:val="24"/>
          <w:szCs w:val="24"/>
        </w:rPr>
        <w:t xml:space="preserve">: </w:t>
      </w:r>
      <w:r w:rsidR="003B073A">
        <w:rPr>
          <w:rFonts w:ascii="Helvetica" w:hAnsi="Helvetica" w:cs="Helvetica"/>
          <w:color w:val="000000"/>
        </w:rPr>
        <w:t>PPG Engenharia Agrícola - Mestrado</w:t>
      </w:r>
    </w:p>
    <w:p w14:paraId="71DDA9F1" w14:textId="77777777" w:rsidR="006E4F4A" w:rsidRDefault="006E4F4A">
      <w:pPr>
        <w:spacing w:line="240" w:lineRule="auto"/>
        <w:jc w:val="both"/>
        <w:rPr>
          <w:sz w:val="24"/>
          <w:szCs w:val="24"/>
        </w:rPr>
      </w:pPr>
    </w:p>
    <w:p w14:paraId="5FCD7BB5" w14:textId="7CAA7B60" w:rsidR="006E4F4A" w:rsidRDefault="00B7528C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Data do exame</w:t>
      </w:r>
      <w:r>
        <w:rPr>
          <w:sz w:val="24"/>
          <w:szCs w:val="24"/>
        </w:rPr>
        <w:t xml:space="preserve">: </w:t>
      </w:r>
    </w:p>
    <w:p w14:paraId="690FC404" w14:textId="334C0A70" w:rsidR="006E4F4A" w:rsidRDefault="00B7528C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Horário</w:t>
      </w:r>
      <w:r>
        <w:rPr>
          <w:sz w:val="24"/>
          <w:szCs w:val="24"/>
        </w:rPr>
        <w:t xml:space="preserve">: </w:t>
      </w:r>
    </w:p>
    <w:p w14:paraId="1CDFB18F" w14:textId="07392835" w:rsidR="006E4F4A" w:rsidRDefault="00B7528C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Local</w:t>
      </w:r>
      <w:r>
        <w:rPr>
          <w:sz w:val="24"/>
          <w:szCs w:val="24"/>
        </w:rPr>
        <w:t xml:space="preserve">: </w:t>
      </w:r>
    </w:p>
    <w:p w14:paraId="4CAB8833" w14:textId="77777777" w:rsidR="00B7528C" w:rsidRDefault="00B7528C">
      <w:pPr>
        <w:spacing w:line="240" w:lineRule="auto"/>
        <w:jc w:val="both"/>
        <w:rPr>
          <w:sz w:val="24"/>
          <w:szCs w:val="24"/>
        </w:rPr>
      </w:pPr>
    </w:p>
    <w:p w14:paraId="6B94F0C7" w14:textId="36C8319A" w:rsidR="006E4F4A" w:rsidRDefault="00B7528C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Título da dissertação</w:t>
      </w:r>
      <w:r>
        <w:rPr>
          <w:sz w:val="24"/>
          <w:szCs w:val="24"/>
        </w:rPr>
        <w:t xml:space="preserve">: </w:t>
      </w:r>
    </w:p>
    <w:p w14:paraId="4BE603D8" w14:textId="77777777" w:rsidR="006E4F4A" w:rsidRDefault="006E4F4A">
      <w:pPr>
        <w:spacing w:line="240" w:lineRule="auto"/>
        <w:jc w:val="both"/>
        <w:rPr>
          <w:sz w:val="24"/>
          <w:szCs w:val="24"/>
        </w:rPr>
      </w:pPr>
    </w:p>
    <w:p w14:paraId="522E518E" w14:textId="3923AB33" w:rsidR="006E4F4A" w:rsidRDefault="00B7528C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Comissão examinadora</w:t>
      </w:r>
      <w:r>
        <w:rPr>
          <w:sz w:val="24"/>
          <w:szCs w:val="24"/>
        </w:rPr>
        <w:t>:</w:t>
      </w:r>
      <w:r w:rsidR="003B073A">
        <w:rPr>
          <w:sz w:val="24"/>
          <w:szCs w:val="24"/>
        </w:rPr>
        <w:t xml:space="preserve"> </w:t>
      </w:r>
    </w:p>
    <w:p w14:paraId="55FB977E" w14:textId="77777777" w:rsidR="006E4F4A" w:rsidRDefault="006E4F4A">
      <w:pPr>
        <w:spacing w:line="240" w:lineRule="auto"/>
        <w:jc w:val="both"/>
        <w:rPr>
          <w:sz w:val="24"/>
          <w:szCs w:val="24"/>
        </w:rPr>
      </w:pPr>
    </w:p>
    <w:p w14:paraId="2FEF8D9F" w14:textId="77777777" w:rsidR="006E4F4A" w:rsidRDefault="00B7528C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Situação</w:t>
      </w:r>
      <w:r>
        <w:rPr>
          <w:sz w:val="24"/>
          <w:szCs w:val="24"/>
        </w:rPr>
        <w:t>: [    ] aprovado/a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    ] reprovado/a</w:t>
      </w:r>
    </w:p>
    <w:p w14:paraId="1418E63B" w14:textId="77777777" w:rsidR="006E4F4A" w:rsidRDefault="006E4F4A">
      <w:pPr>
        <w:spacing w:line="240" w:lineRule="auto"/>
        <w:jc w:val="both"/>
        <w:rPr>
          <w:b/>
          <w:sz w:val="24"/>
          <w:szCs w:val="24"/>
        </w:rPr>
      </w:pPr>
    </w:p>
    <w:p w14:paraId="1A451444" w14:textId="77777777" w:rsidR="006E4F4A" w:rsidRDefault="006E4F4A">
      <w:pPr>
        <w:spacing w:line="240" w:lineRule="auto"/>
        <w:jc w:val="both"/>
        <w:rPr>
          <w:b/>
          <w:sz w:val="24"/>
          <w:szCs w:val="24"/>
        </w:rPr>
      </w:pPr>
    </w:p>
    <w:tbl>
      <w:tblPr>
        <w:tblStyle w:val="a"/>
        <w:tblW w:w="1077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7"/>
      </w:tblGrid>
      <w:tr w:rsidR="006E4F4A" w14:paraId="67427B98" w14:textId="77777777">
        <w:tc>
          <w:tcPr>
            <w:tcW w:w="1077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73C55" w14:textId="77777777" w:rsidR="006E4F4A" w:rsidRDefault="00B7528C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Por sugestão da comissão examinadora, o novo título da dissertação passa a ser </w:t>
            </w: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o/a discente deverá alterar o título no plano de estudos</w:t>
            </w:r>
            <w:r>
              <w:rPr>
                <w:sz w:val="24"/>
                <w:szCs w:val="24"/>
              </w:rPr>
              <w:t xml:space="preserve">) </w:t>
            </w:r>
          </w:p>
        </w:tc>
      </w:tr>
      <w:tr w:rsidR="006E4F4A" w14:paraId="7C38EC95" w14:textId="77777777">
        <w:tc>
          <w:tcPr>
            <w:tcW w:w="10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C5393" w14:textId="77777777" w:rsidR="006E4F4A" w:rsidRDefault="006E4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  <w:p w14:paraId="2E6F3B0B" w14:textId="77777777" w:rsidR="006E4F4A" w:rsidRDefault="006E4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6E4F4A" w14:paraId="5A45A82D" w14:textId="77777777">
        <w:tc>
          <w:tcPr>
            <w:tcW w:w="10777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91D4C" w14:textId="77777777" w:rsidR="006E4F4A" w:rsidRDefault="00B7528C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Observações</w:t>
            </w:r>
          </w:p>
        </w:tc>
      </w:tr>
      <w:tr w:rsidR="006E4F4A" w14:paraId="5CEE61ED" w14:textId="77777777">
        <w:tc>
          <w:tcPr>
            <w:tcW w:w="10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1AFB3" w14:textId="77777777" w:rsidR="006E4F4A" w:rsidRDefault="006E4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  <w:p w14:paraId="01CE2858" w14:textId="77777777" w:rsidR="006E4F4A" w:rsidRDefault="006E4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02FB683" w14:textId="77777777" w:rsidR="006E4F4A" w:rsidRDefault="006E4F4A">
      <w:pPr>
        <w:spacing w:line="240" w:lineRule="auto"/>
        <w:jc w:val="both"/>
        <w:rPr>
          <w:b/>
          <w:sz w:val="24"/>
          <w:szCs w:val="24"/>
        </w:rPr>
      </w:pPr>
    </w:p>
    <w:p w14:paraId="0179A246" w14:textId="77777777" w:rsidR="006E4F4A" w:rsidRDefault="006E4F4A">
      <w:pPr>
        <w:spacing w:line="240" w:lineRule="auto"/>
        <w:jc w:val="both"/>
        <w:rPr>
          <w:sz w:val="24"/>
          <w:szCs w:val="24"/>
        </w:rPr>
      </w:pPr>
    </w:p>
    <w:p w14:paraId="32531360" w14:textId="77777777" w:rsidR="006E4F4A" w:rsidRDefault="006E4F4A">
      <w:pPr>
        <w:spacing w:line="240" w:lineRule="auto"/>
        <w:jc w:val="both"/>
        <w:rPr>
          <w:sz w:val="24"/>
          <w:szCs w:val="24"/>
        </w:rPr>
      </w:pPr>
    </w:p>
    <w:p w14:paraId="381B0957" w14:textId="77777777" w:rsidR="006E4F4A" w:rsidRDefault="00B7528C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05F25529" w14:textId="75A3B8CE" w:rsidR="006E4F4A" w:rsidRDefault="0014591F">
      <w:pPr>
        <w:spacing w:line="240" w:lineRule="auto"/>
        <w:jc w:val="center"/>
        <w:rPr>
          <w:sz w:val="24"/>
          <w:szCs w:val="24"/>
        </w:rPr>
      </w:pPr>
      <w:r>
        <w:t>Nome do Orientador</w:t>
      </w:r>
    </w:p>
    <w:p w14:paraId="3CB9AD16" w14:textId="77777777" w:rsidR="00B7528C" w:rsidRDefault="00B7528C">
      <w:pPr>
        <w:spacing w:line="240" w:lineRule="auto"/>
        <w:jc w:val="center"/>
        <w:rPr>
          <w:sz w:val="24"/>
          <w:szCs w:val="24"/>
        </w:rPr>
      </w:pPr>
    </w:p>
    <w:p w14:paraId="3A31E6C4" w14:textId="77777777" w:rsidR="00B7528C" w:rsidRDefault="00B7528C">
      <w:pPr>
        <w:spacing w:line="240" w:lineRule="auto"/>
        <w:jc w:val="center"/>
        <w:rPr>
          <w:sz w:val="24"/>
          <w:szCs w:val="24"/>
        </w:rPr>
      </w:pPr>
    </w:p>
    <w:p w14:paraId="276EC2A0" w14:textId="77777777" w:rsidR="006E4F4A" w:rsidRDefault="00B7528C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5F2D2A4C" w14:textId="6CC682D2" w:rsidR="00B7528C" w:rsidRDefault="0014591F">
      <w:pPr>
        <w:spacing w:line="240" w:lineRule="auto"/>
        <w:jc w:val="center"/>
        <w:rPr>
          <w:sz w:val="24"/>
          <w:szCs w:val="24"/>
        </w:rPr>
      </w:pPr>
      <w:r>
        <w:t>Nome do Membro</w:t>
      </w:r>
    </w:p>
    <w:p w14:paraId="62BC8BF6" w14:textId="77777777" w:rsidR="006E4F4A" w:rsidRDefault="006E4F4A">
      <w:pPr>
        <w:spacing w:line="240" w:lineRule="auto"/>
        <w:jc w:val="center"/>
        <w:rPr>
          <w:sz w:val="24"/>
          <w:szCs w:val="24"/>
        </w:rPr>
      </w:pPr>
    </w:p>
    <w:p w14:paraId="76523AD9" w14:textId="77777777" w:rsidR="00B7528C" w:rsidRDefault="00B7528C">
      <w:pPr>
        <w:spacing w:line="240" w:lineRule="auto"/>
        <w:jc w:val="center"/>
        <w:rPr>
          <w:sz w:val="24"/>
          <w:szCs w:val="24"/>
        </w:rPr>
      </w:pPr>
    </w:p>
    <w:p w14:paraId="4BA898E8" w14:textId="77777777" w:rsidR="00B7528C" w:rsidRDefault="00B7528C">
      <w:pPr>
        <w:spacing w:line="240" w:lineRule="auto"/>
        <w:jc w:val="center"/>
        <w:rPr>
          <w:sz w:val="24"/>
          <w:szCs w:val="24"/>
        </w:rPr>
      </w:pPr>
    </w:p>
    <w:p w14:paraId="1DFEE2B6" w14:textId="77777777" w:rsidR="006E4F4A" w:rsidRDefault="00B7528C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564C1F35" w14:textId="1F16ACB2" w:rsidR="006E4F4A" w:rsidRDefault="0014591F" w:rsidP="003B073A">
      <w:pPr>
        <w:spacing w:line="240" w:lineRule="auto"/>
        <w:jc w:val="center"/>
        <w:rPr>
          <w:sz w:val="24"/>
          <w:szCs w:val="24"/>
        </w:rPr>
      </w:pPr>
      <w:r>
        <w:t>Nome do Membro</w:t>
      </w:r>
    </w:p>
    <w:sectPr w:rsidR="006E4F4A">
      <w:pgSz w:w="11909" w:h="16834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F4A"/>
    <w:rsid w:val="0014591F"/>
    <w:rsid w:val="0027471B"/>
    <w:rsid w:val="003B073A"/>
    <w:rsid w:val="006E4F4A"/>
    <w:rsid w:val="0086675C"/>
    <w:rsid w:val="00B7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DBFD"/>
  <w15:docId w15:val="{733A2ED3-6606-4AB8-8A06-49CC4F12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611</Characters>
  <Application>Microsoft Office Word</Application>
  <DocSecurity>0</DocSecurity>
  <Lines>5</Lines>
  <Paragraphs>1</Paragraphs>
  <ScaleCrop>false</ScaleCrop>
  <Company>CCSH - UFSM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Paulo Coradi</cp:lastModifiedBy>
  <cp:revision>3</cp:revision>
  <dcterms:created xsi:type="dcterms:W3CDTF">2025-12-05T12:59:00Z</dcterms:created>
  <dcterms:modified xsi:type="dcterms:W3CDTF">2026-01-30T13:02:00Z</dcterms:modified>
</cp:coreProperties>
</file>