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8" w:rsidRPr="00FC7EB7" w:rsidRDefault="001A7138" w:rsidP="00A107B9">
      <w:pPr>
        <w:tabs>
          <w:tab w:val="left" w:pos="5265"/>
        </w:tabs>
        <w:spacing w:line="360" w:lineRule="auto"/>
        <w:jc w:val="center"/>
        <w:rPr>
          <w:rFonts w:ascii="Arial" w:hAnsi="Arial" w:cs="Arial"/>
          <w:b/>
        </w:rPr>
      </w:pPr>
      <w:r w:rsidRPr="00FC7EB7">
        <w:rPr>
          <w:rFonts w:ascii="Arial" w:hAnsi="Arial" w:cs="Arial"/>
          <w:b/>
        </w:rPr>
        <w:t>FICHA DE AVALIAÇÃO</w:t>
      </w:r>
    </w:p>
    <w:p w:rsidR="001A7138" w:rsidRPr="00FC7EB7" w:rsidRDefault="001A7138" w:rsidP="00A107B9">
      <w:pPr>
        <w:tabs>
          <w:tab w:val="left" w:pos="5265"/>
        </w:tabs>
        <w:spacing w:line="360" w:lineRule="auto"/>
        <w:jc w:val="center"/>
        <w:rPr>
          <w:rFonts w:ascii="Arial" w:hAnsi="Arial" w:cs="Arial"/>
          <w:b/>
        </w:rPr>
      </w:pPr>
      <w:r w:rsidRPr="00FC7EB7">
        <w:rPr>
          <w:rFonts w:ascii="Arial" w:hAnsi="Arial" w:cs="Arial"/>
          <w:b/>
        </w:rPr>
        <w:t>ECC829-SEMINÁRIO DE PROJETO DE DISSERTAÇÃO</w:t>
      </w:r>
    </w:p>
    <w:p w:rsidR="001A7138" w:rsidRPr="00A107B9" w:rsidRDefault="001A7138" w:rsidP="001A7138">
      <w:pPr>
        <w:tabs>
          <w:tab w:val="left" w:pos="5265"/>
        </w:tabs>
        <w:rPr>
          <w:rFonts w:ascii="Arial" w:hAnsi="Arial" w:cs="Arial"/>
        </w:rPr>
      </w:pPr>
    </w:p>
    <w:p w:rsidR="001A7138" w:rsidRPr="00A107B9" w:rsidRDefault="001A7138" w:rsidP="00A107B9">
      <w:pPr>
        <w:tabs>
          <w:tab w:val="left" w:pos="5265"/>
        </w:tabs>
        <w:spacing w:line="360" w:lineRule="auto"/>
        <w:rPr>
          <w:rFonts w:ascii="Arial" w:hAnsi="Arial" w:cs="Arial"/>
        </w:rPr>
      </w:pPr>
      <w:r w:rsidRPr="00A107B9">
        <w:rPr>
          <w:rFonts w:ascii="Arial" w:hAnsi="Arial" w:cs="Arial"/>
        </w:rPr>
        <w:t>Mestrando:</w:t>
      </w:r>
      <w:r w:rsidR="00A107B9" w:rsidRPr="00A107B9">
        <w:rPr>
          <w:rFonts w:ascii="Arial" w:hAnsi="Arial" w:cs="Arial"/>
        </w:rPr>
        <w:t xml:space="preserve"> ________________________________________________________</w:t>
      </w:r>
    </w:p>
    <w:p w:rsidR="001A7138" w:rsidRPr="00A107B9" w:rsidRDefault="001A7138" w:rsidP="00A107B9">
      <w:pPr>
        <w:tabs>
          <w:tab w:val="left" w:pos="5265"/>
        </w:tabs>
        <w:spacing w:line="360" w:lineRule="auto"/>
        <w:rPr>
          <w:rFonts w:ascii="Arial" w:hAnsi="Arial" w:cs="Arial"/>
        </w:rPr>
      </w:pPr>
      <w:r w:rsidRPr="00A107B9">
        <w:rPr>
          <w:rFonts w:ascii="Arial" w:hAnsi="Arial" w:cs="Arial"/>
        </w:rPr>
        <w:t>Nº de Matrícula:</w:t>
      </w:r>
      <w:r w:rsidR="00A107B9" w:rsidRPr="00A107B9">
        <w:rPr>
          <w:rFonts w:ascii="Arial" w:hAnsi="Arial" w:cs="Arial"/>
        </w:rPr>
        <w:t xml:space="preserve"> ____________________________________________________</w:t>
      </w:r>
    </w:p>
    <w:p w:rsidR="001A7138" w:rsidRDefault="001A7138" w:rsidP="00A107B9">
      <w:pPr>
        <w:tabs>
          <w:tab w:val="left" w:pos="5265"/>
        </w:tabs>
        <w:spacing w:line="360" w:lineRule="auto"/>
        <w:rPr>
          <w:rFonts w:ascii="Arial" w:hAnsi="Arial" w:cs="Arial"/>
        </w:rPr>
      </w:pPr>
      <w:r w:rsidRPr="00A107B9">
        <w:rPr>
          <w:rFonts w:ascii="Arial" w:hAnsi="Arial" w:cs="Arial"/>
        </w:rPr>
        <w:t>Data da defesa:</w:t>
      </w:r>
      <w:r w:rsidR="00A107B9" w:rsidRPr="00A107B9">
        <w:rPr>
          <w:rFonts w:ascii="Arial" w:hAnsi="Arial" w:cs="Arial"/>
        </w:rPr>
        <w:t xml:space="preserve"> ______/________/________             </w:t>
      </w:r>
      <w:r w:rsidRPr="00A107B9">
        <w:rPr>
          <w:rFonts w:ascii="Arial" w:hAnsi="Arial" w:cs="Arial"/>
        </w:rPr>
        <w:t>Horário:</w:t>
      </w:r>
      <w:r w:rsidR="00A107B9" w:rsidRPr="00A107B9">
        <w:rPr>
          <w:rFonts w:ascii="Arial" w:hAnsi="Arial" w:cs="Arial"/>
        </w:rPr>
        <w:t xml:space="preserve"> _____:_____</w:t>
      </w:r>
    </w:p>
    <w:p w:rsidR="00A107B9" w:rsidRPr="00A107B9" w:rsidRDefault="00A107B9" w:rsidP="00084E7B">
      <w:pPr>
        <w:tabs>
          <w:tab w:val="left" w:pos="5265"/>
        </w:tabs>
        <w:rPr>
          <w:rFonts w:ascii="Arial" w:hAnsi="Arial" w:cs="Arial"/>
        </w:rPr>
      </w:pPr>
    </w:p>
    <w:p w:rsidR="001A7138" w:rsidRPr="00A107B9" w:rsidRDefault="001A7138" w:rsidP="00A107B9">
      <w:pPr>
        <w:tabs>
          <w:tab w:val="left" w:pos="5265"/>
        </w:tabs>
        <w:spacing w:line="360" w:lineRule="auto"/>
        <w:rPr>
          <w:rFonts w:ascii="Arial" w:hAnsi="Arial" w:cs="Arial"/>
        </w:rPr>
      </w:pPr>
      <w:r w:rsidRPr="00A107B9">
        <w:rPr>
          <w:rFonts w:ascii="Arial" w:hAnsi="Arial" w:cs="Arial"/>
        </w:rPr>
        <w:t>Orientador:</w:t>
      </w:r>
      <w:r w:rsidR="00A107B9" w:rsidRPr="00A107B9">
        <w:rPr>
          <w:rFonts w:ascii="Arial" w:hAnsi="Arial" w:cs="Arial"/>
        </w:rPr>
        <w:t xml:space="preserve"> ________________________________________________________</w:t>
      </w:r>
    </w:p>
    <w:p w:rsidR="001A7138" w:rsidRPr="00A107B9" w:rsidRDefault="001A7138" w:rsidP="00A107B9">
      <w:pPr>
        <w:tabs>
          <w:tab w:val="left" w:pos="5265"/>
        </w:tabs>
        <w:spacing w:line="360" w:lineRule="auto"/>
        <w:rPr>
          <w:rFonts w:ascii="Arial" w:hAnsi="Arial" w:cs="Arial"/>
        </w:rPr>
      </w:pPr>
      <w:r w:rsidRPr="00A107B9">
        <w:rPr>
          <w:rFonts w:ascii="Arial" w:hAnsi="Arial" w:cs="Arial"/>
        </w:rPr>
        <w:t>Examinador 1:</w:t>
      </w:r>
      <w:r w:rsidR="00A107B9" w:rsidRPr="00A107B9">
        <w:rPr>
          <w:rFonts w:ascii="Arial" w:hAnsi="Arial" w:cs="Arial"/>
        </w:rPr>
        <w:t xml:space="preserve"> _____________________________________________________</w:t>
      </w:r>
      <w:r w:rsidR="00455B65">
        <w:rPr>
          <w:rFonts w:ascii="Arial" w:hAnsi="Arial" w:cs="Arial"/>
        </w:rPr>
        <w:t>_</w:t>
      </w:r>
    </w:p>
    <w:p w:rsidR="001A7138" w:rsidRPr="00FC7EB7" w:rsidRDefault="001A7138" w:rsidP="00A107B9">
      <w:pPr>
        <w:tabs>
          <w:tab w:val="left" w:pos="5265"/>
        </w:tabs>
        <w:spacing w:line="360" w:lineRule="auto"/>
        <w:rPr>
          <w:rFonts w:ascii="Arial" w:hAnsi="Arial" w:cs="Arial"/>
          <w:b/>
        </w:rPr>
      </w:pPr>
      <w:r w:rsidRPr="00A107B9">
        <w:rPr>
          <w:rFonts w:ascii="Arial" w:hAnsi="Arial" w:cs="Arial"/>
        </w:rPr>
        <w:t>Examinador 2:</w:t>
      </w:r>
      <w:r w:rsidR="00A107B9" w:rsidRPr="00A107B9">
        <w:rPr>
          <w:rFonts w:ascii="Arial" w:hAnsi="Arial" w:cs="Arial"/>
        </w:rPr>
        <w:t xml:space="preserve"> _____________________________________________________</w:t>
      </w:r>
      <w:r w:rsidR="00455B65">
        <w:rPr>
          <w:rFonts w:ascii="Arial" w:hAnsi="Arial" w:cs="Arial"/>
        </w:rPr>
        <w:t>_</w:t>
      </w:r>
    </w:p>
    <w:p w:rsidR="00FC7EB7" w:rsidRPr="00FC7EB7" w:rsidRDefault="00FC7EB7" w:rsidP="00A107B9">
      <w:pPr>
        <w:tabs>
          <w:tab w:val="left" w:pos="5265"/>
        </w:tabs>
        <w:rPr>
          <w:rFonts w:ascii="Arial" w:hAnsi="Arial" w:cs="Arial"/>
          <w:b/>
        </w:rPr>
      </w:pPr>
    </w:p>
    <w:tbl>
      <w:tblPr>
        <w:tblStyle w:val="Tabelacomgrade"/>
        <w:tblW w:w="10632" w:type="dxa"/>
        <w:tblInd w:w="-176" w:type="dxa"/>
        <w:tblLayout w:type="fixed"/>
        <w:tblLook w:val="04A0"/>
      </w:tblPr>
      <w:tblGrid>
        <w:gridCol w:w="2411"/>
        <w:gridCol w:w="2409"/>
        <w:gridCol w:w="1418"/>
        <w:gridCol w:w="1701"/>
        <w:gridCol w:w="1701"/>
        <w:gridCol w:w="992"/>
      </w:tblGrid>
      <w:tr w:rsidR="000D6AF0" w:rsidRPr="00FC7EB7" w:rsidTr="001E03FC">
        <w:trPr>
          <w:trHeight w:val="284"/>
        </w:trPr>
        <w:tc>
          <w:tcPr>
            <w:tcW w:w="2411" w:type="dxa"/>
            <w:vMerge w:val="restart"/>
            <w:vAlign w:val="center"/>
          </w:tcPr>
          <w:p w:rsidR="001A7138" w:rsidRPr="00FC7EB7" w:rsidRDefault="001A7138" w:rsidP="008A18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  <w:r w:rsidRPr="00FC7EB7">
              <w:rPr>
                <w:rFonts w:ascii="Arial" w:hAnsi="Arial" w:cs="Arial"/>
                <w:b/>
              </w:rPr>
              <w:t>Critérios de Avaliação</w:t>
            </w:r>
          </w:p>
        </w:tc>
        <w:tc>
          <w:tcPr>
            <w:tcW w:w="2409" w:type="dxa"/>
            <w:vMerge w:val="restart"/>
            <w:vAlign w:val="center"/>
          </w:tcPr>
          <w:p w:rsidR="000D6AF0" w:rsidRDefault="001A7138" w:rsidP="008A18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  <w:r w:rsidRPr="00FC7EB7">
              <w:rPr>
                <w:rFonts w:ascii="Arial" w:hAnsi="Arial" w:cs="Arial"/>
                <w:b/>
              </w:rPr>
              <w:t xml:space="preserve">Item </w:t>
            </w:r>
          </w:p>
          <w:p w:rsidR="001A7138" w:rsidRPr="00FC7EB7" w:rsidRDefault="001A7138" w:rsidP="008A18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  <w:r w:rsidRPr="00FC7EB7">
              <w:rPr>
                <w:rFonts w:ascii="Arial" w:hAnsi="Arial" w:cs="Arial"/>
                <w:b/>
              </w:rPr>
              <w:t>(</w:t>
            </w:r>
            <w:r w:rsidRPr="00A107B9">
              <w:rPr>
                <w:rFonts w:ascii="Arial" w:hAnsi="Arial" w:cs="Arial"/>
                <w:b/>
                <w:sz w:val="20"/>
                <w:szCs w:val="20"/>
              </w:rPr>
              <w:t>pontuação máxima)</w:t>
            </w:r>
          </w:p>
        </w:tc>
        <w:tc>
          <w:tcPr>
            <w:tcW w:w="5812" w:type="dxa"/>
            <w:gridSpan w:val="4"/>
            <w:vAlign w:val="center"/>
          </w:tcPr>
          <w:p w:rsidR="001A7138" w:rsidRPr="00FC7EB7" w:rsidRDefault="001A7138" w:rsidP="008A18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  <w:r w:rsidRPr="00FC7EB7">
              <w:rPr>
                <w:rFonts w:ascii="Arial" w:hAnsi="Arial" w:cs="Arial"/>
                <w:b/>
              </w:rPr>
              <w:t>NOTAS</w:t>
            </w:r>
          </w:p>
        </w:tc>
      </w:tr>
      <w:tr w:rsidR="000D6AF0" w:rsidRPr="00FC7EB7" w:rsidTr="001E03FC">
        <w:trPr>
          <w:trHeight w:val="284"/>
        </w:trPr>
        <w:tc>
          <w:tcPr>
            <w:tcW w:w="2411" w:type="dxa"/>
            <w:vMerge/>
            <w:vAlign w:val="center"/>
          </w:tcPr>
          <w:p w:rsidR="001A7138" w:rsidRPr="00FC7EB7" w:rsidRDefault="001A7138" w:rsidP="008A18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1A7138" w:rsidRPr="00FC7EB7" w:rsidRDefault="001A7138" w:rsidP="008A18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1A7138" w:rsidRPr="00FC7EB7" w:rsidRDefault="001A7138" w:rsidP="00FC7EB7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  <w:r w:rsidRPr="00FC7EB7"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1701" w:type="dxa"/>
            <w:vAlign w:val="center"/>
          </w:tcPr>
          <w:p w:rsidR="001A7138" w:rsidRPr="00FC7EB7" w:rsidRDefault="001A7138" w:rsidP="00FC7EB7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  <w:r w:rsidRPr="00FC7EB7">
              <w:rPr>
                <w:rFonts w:ascii="Arial" w:hAnsi="Arial" w:cs="Arial"/>
                <w:b/>
              </w:rPr>
              <w:t>Examinador 1</w:t>
            </w:r>
          </w:p>
        </w:tc>
        <w:tc>
          <w:tcPr>
            <w:tcW w:w="1701" w:type="dxa"/>
            <w:vAlign w:val="center"/>
          </w:tcPr>
          <w:p w:rsidR="001A7138" w:rsidRPr="00FC7EB7" w:rsidRDefault="001A7138" w:rsidP="00FC7EB7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  <w:r w:rsidRPr="00FC7EB7">
              <w:rPr>
                <w:rFonts w:ascii="Arial" w:hAnsi="Arial" w:cs="Arial"/>
                <w:b/>
              </w:rPr>
              <w:t>Examinador 2</w:t>
            </w:r>
          </w:p>
        </w:tc>
        <w:tc>
          <w:tcPr>
            <w:tcW w:w="992" w:type="dxa"/>
            <w:vAlign w:val="center"/>
          </w:tcPr>
          <w:p w:rsidR="001A7138" w:rsidRPr="00FC7EB7" w:rsidRDefault="001A7138" w:rsidP="00FC7EB7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  <w:r w:rsidRPr="00FC7EB7">
              <w:rPr>
                <w:rFonts w:ascii="Arial" w:hAnsi="Arial" w:cs="Arial"/>
                <w:b/>
              </w:rPr>
              <w:t>Média</w:t>
            </w:r>
          </w:p>
        </w:tc>
      </w:tr>
      <w:tr w:rsidR="000D6AF0" w:rsidRPr="00FC7EB7" w:rsidTr="000300D5">
        <w:tc>
          <w:tcPr>
            <w:tcW w:w="2411" w:type="dxa"/>
            <w:vMerge w:val="restart"/>
            <w:vAlign w:val="center"/>
          </w:tcPr>
          <w:p w:rsidR="00FC7EB7" w:rsidRDefault="008A18D5" w:rsidP="00FC7EB7">
            <w:pPr>
              <w:tabs>
                <w:tab w:val="left" w:pos="526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EB7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0D6AF0">
              <w:rPr>
                <w:rFonts w:ascii="Arial" w:hAnsi="Arial" w:cs="Arial"/>
                <w:b/>
                <w:sz w:val="20"/>
                <w:szCs w:val="20"/>
              </w:rPr>
              <w:t xml:space="preserve">Conteúdo do </w:t>
            </w:r>
            <w:r w:rsidR="00FC7EB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C7EB7">
              <w:rPr>
                <w:rFonts w:ascii="Arial" w:hAnsi="Arial" w:cs="Arial"/>
                <w:b/>
                <w:sz w:val="20"/>
                <w:szCs w:val="20"/>
              </w:rPr>
              <w:t>rojeto</w:t>
            </w:r>
            <w:r w:rsidR="000D6A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18D5" w:rsidRPr="00FC7EB7" w:rsidRDefault="008A18D5" w:rsidP="00FC7EB7">
            <w:pPr>
              <w:tabs>
                <w:tab w:val="left" w:pos="5265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C7EB7">
              <w:rPr>
                <w:rFonts w:ascii="Arial" w:hAnsi="Arial" w:cs="Arial"/>
                <w:sz w:val="20"/>
                <w:szCs w:val="20"/>
              </w:rPr>
              <w:t>(Máx. 5 pontos)</w:t>
            </w:r>
          </w:p>
        </w:tc>
        <w:tc>
          <w:tcPr>
            <w:tcW w:w="2409" w:type="dxa"/>
            <w:vAlign w:val="center"/>
          </w:tcPr>
          <w:p w:rsidR="008A18D5" w:rsidRPr="00FC7EB7" w:rsidRDefault="008A18D5" w:rsidP="00FC7EB7">
            <w:pPr>
              <w:tabs>
                <w:tab w:val="left" w:pos="5265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C7EB7">
              <w:rPr>
                <w:rFonts w:ascii="Arial" w:hAnsi="Arial" w:cs="Arial"/>
                <w:sz w:val="20"/>
                <w:szCs w:val="20"/>
              </w:rPr>
              <w:t>- critérios de escrita (MDT/ABNT) (2 ptos)</w:t>
            </w:r>
          </w:p>
        </w:tc>
        <w:tc>
          <w:tcPr>
            <w:tcW w:w="1418" w:type="dxa"/>
            <w:vAlign w:val="center"/>
          </w:tcPr>
          <w:p w:rsidR="008A18D5" w:rsidRPr="00FC7EB7" w:rsidRDefault="008A18D5" w:rsidP="008A18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18D5" w:rsidRPr="00FC7EB7" w:rsidRDefault="008A18D5" w:rsidP="008A18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A18D5" w:rsidRPr="00FC7EB7" w:rsidRDefault="008A18D5" w:rsidP="001A7138">
            <w:pPr>
              <w:tabs>
                <w:tab w:val="left" w:pos="5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A18D5" w:rsidRPr="00FC7EB7" w:rsidRDefault="008A18D5" w:rsidP="001A7138">
            <w:pPr>
              <w:tabs>
                <w:tab w:val="left" w:pos="5265"/>
              </w:tabs>
              <w:rPr>
                <w:rFonts w:ascii="Arial" w:hAnsi="Arial" w:cs="Arial"/>
                <w:b/>
              </w:rPr>
            </w:pPr>
          </w:p>
        </w:tc>
      </w:tr>
      <w:tr w:rsidR="000D6AF0" w:rsidRPr="00FC7EB7" w:rsidTr="000300D5">
        <w:tc>
          <w:tcPr>
            <w:tcW w:w="2411" w:type="dxa"/>
            <w:vMerge/>
            <w:vAlign w:val="center"/>
          </w:tcPr>
          <w:p w:rsidR="008A18D5" w:rsidRPr="00FC7EB7" w:rsidRDefault="008A18D5" w:rsidP="008A18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A18D5" w:rsidRPr="00FC7EB7" w:rsidRDefault="008A18D5" w:rsidP="000D6AF0">
            <w:pPr>
              <w:tabs>
                <w:tab w:val="left" w:pos="5265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C7EB7">
              <w:rPr>
                <w:rFonts w:ascii="Arial" w:hAnsi="Arial" w:cs="Arial"/>
                <w:sz w:val="20"/>
                <w:szCs w:val="20"/>
              </w:rPr>
              <w:t>- abrangência de conhecimento (2 ptos)</w:t>
            </w:r>
          </w:p>
        </w:tc>
        <w:tc>
          <w:tcPr>
            <w:tcW w:w="1418" w:type="dxa"/>
            <w:vAlign w:val="center"/>
          </w:tcPr>
          <w:p w:rsidR="008A18D5" w:rsidRPr="00FC7EB7" w:rsidRDefault="008A18D5" w:rsidP="008A18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18D5" w:rsidRPr="00FC7EB7" w:rsidRDefault="008A18D5" w:rsidP="008A18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A18D5" w:rsidRPr="00FC7EB7" w:rsidRDefault="008A18D5" w:rsidP="001A7138">
            <w:pPr>
              <w:tabs>
                <w:tab w:val="left" w:pos="5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A18D5" w:rsidRPr="00FC7EB7" w:rsidRDefault="008A18D5" w:rsidP="001A7138">
            <w:pPr>
              <w:tabs>
                <w:tab w:val="left" w:pos="5265"/>
              </w:tabs>
              <w:rPr>
                <w:rFonts w:ascii="Arial" w:hAnsi="Arial" w:cs="Arial"/>
                <w:b/>
              </w:rPr>
            </w:pPr>
          </w:p>
        </w:tc>
      </w:tr>
      <w:tr w:rsidR="000D6AF0" w:rsidRPr="00FC7EB7" w:rsidTr="000300D5">
        <w:tc>
          <w:tcPr>
            <w:tcW w:w="2411" w:type="dxa"/>
            <w:vMerge/>
            <w:vAlign w:val="center"/>
          </w:tcPr>
          <w:p w:rsidR="008A18D5" w:rsidRPr="00FC7EB7" w:rsidRDefault="008A18D5" w:rsidP="008A18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C7EB7" w:rsidRPr="00FC7EB7" w:rsidRDefault="008A18D5" w:rsidP="00FC7EB7">
            <w:pPr>
              <w:tabs>
                <w:tab w:val="left" w:pos="526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7EB7">
              <w:rPr>
                <w:rFonts w:ascii="Arial" w:hAnsi="Arial" w:cs="Arial"/>
                <w:sz w:val="20"/>
                <w:szCs w:val="20"/>
              </w:rPr>
              <w:t xml:space="preserve">- referências </w:t>
            </w:r>
          </w:p>
          <w:p w:rsidR="008A18D5" w:rsidRPr="00FC7EB7" w:rsidRDefault="008A18D5" w:rsidP="00FC7EB7">
            <w:pPr>
              <w:tabs>
                <w:tab w:val="left" w:pos="5265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C7EB7">
              <w:rPr>
                <w:rFonts w:ascii="Arial" w:hAnsi="Arial" w:cs="Arial"/>
                <w:sz w:val="20"/>
                <w:szCs w:val="20"/>
              </w:rPr>
              <w:t>(1 pto)</w:t>
            </w:r>
          </w:p>
        </w:tc>
        <w:tc>
          <w:tcPr>
            <w:tcW w:w="1418" w:type="dxa"/>
            <w:vAlign w:val="center"/>
          </w:tcPr>
          <w:p w:rsidR="008A18D5" w:rsidRPr="00FC7EB7" w:rsidRDefault="008A18D5" w:rsidP="008A18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18D5" w:rsidRPr="00FC7EB7" w:rsidRDefault="008A18D5" w:rsidP="008A18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A18D5" w:rsidRPr="00FC7EB7" w:rsidRDefault="008A18D5" w:rsidP="001A7138">
            <w:pPr>
              <w:tabs>
                <w:tab w:val="left" w:pos="5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A18D5" w:rsidRPr="00FC7EB7" w:rsidRDefault="008A18D5" w:rsidP="001A7138">
            <w:pPr>
              <w:tabs>
                <w:tab w:val="left" w:pos="5265"/>
              </w:tabs>
              <w:rPr>
                <w:rFonts w:ascii="Arial" w:hAnsi="Arial" w:cs="Arial"/>
                <w:b/>
              </w:rPr>
            </w:pPr>
          </w:p>
        </w:tc>
      </w:tr>
      <w:tr w:rsidR="000D6AF0" w:rsidRPr="00FC7EB7" w:rsidTr="000300D5">
        <w:trPr>
          <w:trHeight w:val="397"/>
        </w:trPr>
        <w:tc>
          <w:tcPr>
            <w:tcW w:w="4820" w:type="dxa"/>
            <w:gridSpan w:val="2"/>
            <w:vAlign w:val="center"/>
          </w:tcPr>
          <w:p w:rsidR="00FC7EB7" w:rsidRPr="00FC7EB7" w:rsidRDefault="00FC7EB7" w:rsidP="000300D5">
            <w:pPr>
              <w:tabs>
                <w:tab w:val="left" w:pos="526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C7EB7">
              <w:rPr>
                <w:rFonts w:ascii="Arial" w:hAnsi="Arial" w:cs="Arial"/>
                <w:b/>
                <w:sz w:val="20"/>
                <w:szCs w:val="20"/>
              </w:rPr>
              <w:t>Total 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EB7" w:rsidRPr="00FC7EB7" w:rsidRDefault="00FC7EB7" w:rsidP="000300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EB7" w:rsidRPr="00FC7EB7" w:rsidRDefault="00FC7EB7" w:rsidP="000300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EB7" w:rsidRPr="00FC7EB7" w:rsidRDefault="00FC7EB7" w:rsidP="000300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EB7" w:rsidRPr="00FC7EB7" w:rsidRDefault="00FC7EB7" w:rsidP="000300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D6AF0" w:rsidRPr="00FC7EB7" w:rsidTr="000300D5">
        <w:tc>
          <w:tcPr>
            <w:tcW w:w="2411" w:type="dxa"/>
            <w:vMerge w:val="restart"/>
            <w:tcBorders>
              <w:top w:val="single" w:sz="12" w:space="0" w:color="auto"/>
            </w:tcBorders>
            <w:vAlign w:val="center"/>
          </w:tcPr>
          <w:p w:rsidR="000D6AF0" w:rsidRDefault="008A18D5" w:rsidP="00FC7EB7">
            <w:pPr>
              <w:tabs>
                <w:tab w:val="left" w:pos="5265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C7EB7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FC7EB7" w:rsidRPr="00FC7EB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C7EB7">
              <w:rPr>
                <w:rFonts w:ascii="Arial" w:hAnsi="Arial" w:cs="Arial"/>
                <w:b/>
                <w:sz w:val="20"/>
                <w:szCs w:val="20"/>
              </w:rPr>
              <w:t>presentação</w:t>
            </w:r>
            <w:r w:rsidR="000D6AF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A18D5" w:rsidRPr="00FC7EB7" w:rsidRDefault="008A18D5" w:rsidP="00FC7EB7">
            <w:pPr>
              <w:tabs>
                <w:tab w:val="left" w:pos="5265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C7EB7">
              <w:rPr>
                <w:rFonts w:ascii="Arial" w:hAnsi="Arial" w:cs="Arial"/>
                <w:sz w:val="20"/>
                <w:szCs w:val="20"/>
              </w:rPr>
              <w:t xml:space="preserve"> (Máx. 4 pontos)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8A18D5" w:rsidRPr="00FC7EB7" w:rsidRDefault="008A18D5" w:rsidP="00FC7EB7">
            <w:pPr>
              <w:tabs>
                <w:tab w:val="left" w:pos="5265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C7EB7">
              <w:rPr>
                <w:rFonts w:ascii="Arial" w:hAnsi="Arial" w:cs="Arial"/>
                <w:sz w:val="20"/>
                <w:szCs w:val="20"/>
              </w:rPr>
              <w:t>- clareza e domínio do assunto (3 ptos)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A18D5" w:rsidRPr="00FC7EB7" w:rsidRDefault="008A18D5" w:rsidP="008A18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A18D5" w:rsidRPr="00FC7EB7" w:rsidRDefault="008A18D5" w:rsidP="008A18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A18D5" w:rsidRPr="00FC7EB7" w:rsidRDefault="008A18D5" w:rsidP="001A7138">
            <w:pPr>
              <w:tabs>
                <w:tab w:val="left" w:pos="5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A18D5" w:rsidRPr="00FC7EB7" w:rsidRDefault="008A18D5" w:rsidP="001A7138">
            <w:pPr>
              <w:tabs>
                <w:tab w:val="left" w:pos="5265"/>
              </w:tabs>
              <w:rPr>
                <w:rFonts w:ascii="Arial" w:hAnsi="Arial" w:cs="Arial"/>
                <w:b/>
              </w:rPr>
            </w:pPr>
          </w:p>
        </w:tc>
      </w:tr>
      <w:tr w:rsidR="000D6AF0" w:rsidRPr="00FC7EB7" w:rsidTr="000300D5">
        <w:trPr>
          <w:trHeight w:val="340"/>
        </w:trPr>
        <w:tc>
          <w:tcPr>
            <w:tcW w:w="2411" w:type="dxa"/>
            <w:vMerge/>
            <w:vAlign w:val="center"/>
          </w:tcPr>
          <w:p w:rsidR="008A18D5" w:rsidRPr="00FC7EB7" w:rsidRDefault="008A18D5" w:rsidP="008A18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A18D5" w:rsidRPr="00FC7EB7" w:rsidRDefault="008A18D5" w:rsidP="000300D5">
            <w:pPr>
              <w:tabs>
                <w:tab w:val="left" w:pos="5265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C7EB7">
              <w:rPr>
                <w:rFonts w:ascii="Arial" w:hAnsi="Arial" w:cs="Arial"/>
                <w:sz w:val="20"/>
                <w:szCs w:val="20"/>
              </w:rPr>
              <w:t>- postura (1 pto)</w:t>
            </w:r>
          </w:p>
        </w:tc>
        <w:tc>
          <w:tcPr>
            <w:tcW w:w="1418" w:type="dxa"/>
            <w:vAlign w:val="center"/>
          </w:tcPr>
          <w:p w:rsidR="008A18D5" w:rsidRPr="00FC7EB7" w:rsidRDefault="008A18D5" w:rsidP="000300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18D5" w:rsidRPr="00FC7EB7" w:rsidRDefault="008A18D5" w:rsidP="000300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8A18D5" w:rsidRPr="00FC7EB7" w:rsidRDefault="008A18D5" w:rsidP="000300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8A18D5" w:rsidRPr="00FC7EB7" w:rsidRDefault="008A18D5" w:rsidP="000300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D6AF0" w:rsidRPr="00FC7EB7" w:rsidTr="000300D5">
        <w:trPr>
          <w:trHeight w:val="397"/>
        </w:trPr>
        <w:tc>
          <w:tcPr>
            <w:tcW w:w="4820" w:type="dxa"/>
            <w:gridSpan w:val="2"/>
            <w:vAlign w:val="center"/>
          </w:tcPr>
          <w:p w:rsidR="00FC7EB7" w:rsidRPr="00FC7EB7" w:rsidRDefault="00FC7EB7" w:rsidP="000300D5">
            <w:pPr>
              <w:tabs>
                <w:tab w:val="left" w:pos="526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C7EB7">
              <w:rPr>
                <w:rFonts w:ascii="Arial" w:hAnsi="Arial" w:cs="Arial"/>
                <w:b/>
                <w:sz w:val="20"/>
                <w:szCs w:val="20"/>
              </w:rPr>
              <w:t>Total 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EB7" w:rsidRPr="00FC7EB7" w:rsidRDefault="00FC7EB7" w:rsidP="000300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EB7" w:rsidRPr="00FC7EB7" w:rsidRDefault="00FC7EB7" w:rsidP="000300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EB7" w:rsidRPr="00FC7EB7" w:rsidRDefault="00FC7EB7" w:rsidP="000300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EB7" w:rsidRPr="00FC7EB7" w:rsidRDefault="00FC7EB7" w:rsidP="000300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D6AF0" w:rsidRPr="00FC7EB7" w:rsidTr="000300D5">
        <w:tc>
          <w:tcPr>
            <w:tcW w:w="2411" w:type="dxa"/>
            <w:vAlign w:val="center"/>
          </w:tcPr>
          <w:p w:rsidR="00FC7EB7" w:rsidRDefault="008A18D5" w:rsidP="00FC7EB7">
            <w:pPr>
              <w:tabs>
                <w:tab w:val="left" w:pos="5265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C7EB7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Pr="00FC7EB7">
              <w:rPr>
                <w:rFonts w:ascii="Arial" w:hAnsi="Arial" w:cs="Arial"/>
                <w:b/>
                <w:sz w:val="20"/>
                <w:szCs w:val="20"/>
              </w:rPr>
              <w:t>Arguição</w:t>
            </w:r>
            <w:r w:rsidR="000D6AF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C7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A7138" w:rsidRPr="00FC7EB7" w:rsidRDefault="00FC7EB7" w:rsidP="00FC7EB7">
            <w:pPr>
              <w:tabs>
                <w:tab w:val="left" w:pos="5265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C7EB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Máx. </w:t>
            </w:r>
            <w:r w:rsidRPr="00FC7EB7">
              <w:rPr>
                <w:rFonts w:ascii="Arial" w:hAnsi="Arial" w:cs="Arial"/>
                <w:sz w:val="20"/>
                <w:szCs w:val="20"/>
              </w:rPr>
              <w:t>1 ponto)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1A7138" w:rsidRPr="00FC7EB7" w:rsidRDefault="000300D5" w:rsidP="000300D5">
            <w:pPr>
              <w:tabs>
                <w:tab w:val="left" w:pos="5265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desempenho do </w:t>
            </w:r>
            <w:r w:rsidR="008A18D5" w:rsidRPr="00FC7EB7">
              <w:rPr>
                <w:rFonts w:ascii="Arial" w:hAnsi="Arial" w:cs="Arial"/>
                <w:sz w:val="20"/>
                <w:szCs w:val="20"/>
              </w:rPr>
              <w:t>aluno na arguição (1 pto)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A7138" w:rsidRPr="00FC7EB7" w:rsidRDefault="001A7138" w:rsidP="008A18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A7138" w:rsidRPr="00FC7EB7" w:rsidRDefault="001A7138" w:rsidP="008A18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A7138" w:rsidRPr="00FC7EB7" w:rsidRDefault="001A7138" w:rsidP="001A7138">
            <w:pPr>
              <w:tabs>
                <w:tab w:val="left" w:pos="52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A7138" w:rsidRPr="00FC7EB7" w:rsidRDefault="001A7138" w:rsidP="001A7138">
            <w:pPr>
              <w:tabs>
                <w:tab w:val="left" w:pos="5265"/>
              </w:tabs>
              <w:rPr>
                <w:rFonts w:ascii="Arial" w:hAnsi="Arial" w:cs="Arial"/>
                <w:b/>
              </w:rPr>
            </w:pPr>
          </w:p>
        </w:tc>
      </w:tr>
      <w:tr w:rsidR="000D6AF0" w:rsidRPr="00FC7EB7" w:rsidTr="000300D5">
        <w:trPr>
          <w:trHeight w:val="397"/>
        </w:trPr>
        <w:tc>
          <w:tcPr>
            <w:tcW w:w="4820" w:type="dxa"/>
            <w:gridSpan w:val="2"/>
            <w:tcBorders>
              <w:bottom w:val="single" w:sz="12" w:space="0" w:color="auto"/>
            </w:tcBorders>
            <w:vAlign w:val="center"/>
          </w:tcPr>
          <w:p w:rsidR="00FC7EB7" w:rsidRPr="00FC7EB7" w:rsidRDefault="00FC7EB7" w:rsidP="000300D5">
            <w:pPr>
              <w:tabs>
                <w:tab w:val="left" w:pos="526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C7EB7">
              <w:rPr>
                <w:rFonts w:ascii="Arial" w:hAnsi="Arial" w:cs="Arial"/>
                <w:b/>
                <w:sz w:val="20"/>
                <w:szCs w:val="20"/>
              </w:rPr>
              <w:t>Total 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EB7" w:rsidRPr="00FC7EB7" w:rsidRDefault="00FC7EB7" w:rsidP="000300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EB7" w:rsidRPr="00FC7EB7" w:rsidRDefault="00FC7EB7" w:rsidP="000300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EB7" w:rsidRPr="00FC7EB7" w:rsidRDefault="00FC7EB7" w:rsidP="000300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7EB7" w:rsidRPr="00FC7EB7" w:rsidRDefault="00FC7EB7" w:rsidP="000300D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D6AF0" w:rsidRPr="00FC7EB7" w:rsidTr="00084E7B">
        <w:trPr>
          <w:trHeight w:val="454"/>
        </w:trPr>
        <w:tc>
          <w:tcPr>
            <w:tcW w:w="4820" w:type="dxa"/>
            <w:gridSpan w:val="2"/>
            <w:tcBorders>
              <w:top w:val="single" w:sz="12" w:space="0" w:color="auto"/>
            </w:tcBorders>
            <w:vAlign w:val="center"/>
          </w:tcPr>
          <w:p w:rsidR="000D6AF0" w:rsidRPr="00FC7EB7" w:rsidRDefault="000D6AF0" w:rsidP="00084E7B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F0">
              <w:rPr>
                <w:rFonts w:ascii="Arial" w:hAnsi="Arial" w:cs="Arial"/>
                <w:b/>
                <w:sz w:val="24"/>
                <w:szCs w:val="24"/>
              </w:rPr>
              <w:t>Total Geral</w:t>
            </w:r>
            <w:r w:rsidRPr="00FC7EB7">
              <w:rPr>
                <w:rFonts w:ascii="Arial" w:hAnsi="Arial" w:cs="Arial"/>
                <w:sz w:val="20"/>
                <w:szCs w:val="20"/>
              </w:rPr>
              <w:t xml:space="preserve"> (Total 1 +Total 2 + Total 3)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AF0" w:rsidRPr="00FC7EB7" w:rsidRDefault="000D6AF0" w:rsidP="000D6AF0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AF0" w:rsidRPr="00FC7EB7" w:rsidRDefault="000D6AF0" w:rsidP="000D6AF0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AF0" w:rsidRPr="00FC7EB7" w:rsidRDefault="000D6AF0" w:rsidP="000D6AF0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AF0" w:rsidRPr="00FC7EB7" w:rsidRDefault="000D6AF0" w:rsidP="000D6AF0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A7138" w:rsidRPr="00FC7EB7" w:rsidRDefault="001A7138" w:rsidP="001A7138">
      <w:pPr>
        <w:tabs>
          <w:tab w:val="left" w:pos="5265"/>
        </w:tabs>
        <w:rPr>
          <w:rFonts w:ascii="Arial" w:hAnsi="Arial" w:cs="Arial"/>
          <w:b/>
        </w:rPr>
      </w:pPr>
    </w:p>
    <w:p w:rsidR="001A7138" w:rsidRPr="00A107B9" w:rsidRDefault="00A107B9" w:rsidP="001A7138">
      <w:pPr>
        <w:tabs>
          <w:tab w:val="left" w:pos="5265"/>
        </w:tabs>
        <w:rPr>
          <w:rFonts w:ascii="Arial" w:hAnsi="Arial" w:cs="Arial"/>
        </w:rPr>
      </w:pPr>
      <w:r w:rsidRPr="00A107B9">
        <w:rPr>
          <w:rFonts w:ascii="Arial" w:hAnsi="Arial" w:cs="Arial"/>
        </w:rPr>
        <w:t>Assinaturas:</w:t>
      </w:r>
    </w:p>
    <w:p w:rsidR="00A107B9" w:rsidRDefault="00A107B9" w:rsidP="001A7138">
      <w:pPr>
        <w:tabs>
          <w:tab w:val="left" w:pos="5265"/>
        </w:tabs>
        <w:rPr>
          <w:rFonts w:ascii="Arial" w:hAnsi="Arial" w:cs="Arial"/>
        </w:rPr>
      </w:pPr>
    </w:p>
    <w:p w:rsidR="00084E7B" w:rsidRDefault="00084E7B" w:rsidP="001A7138">
      <w:pPr>
        <w:tabs>
          <w:tab w:val="left" w:pos="5265"/>
        </w:tabs>
        <w:rPr>
          <w:rFonts w:ascii="Arial" w:hAnsi="Arial" w:cs="Arial"/>
        </w:rPr>
      </w:pPr>
    </w:p>
    <w:p w:rsidR="00A107B9" w:rsidRPr="00A107B9" w:rsidRDefault="00084E7B" w:rsidP="001A7138">
      <w:pPr>
        <w:tabs>
          <w:tab w:val="left" w:pos="526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4.7pt;margin-top:73.75pt;width:211.5pt;height:48.75pt;z-index:251659264" fillcolor="white [3212]" strokecolor="white [3212]">
            <v:textbox>
              <w:txbxContent>
                <w:p w:rsidR="00A107B9" w:rsidRDefault="00A107B9" w:rsidP="00A107B9">
                  <w:r>
                    <w:t>________________________</w:t>
                  </w:r>
                  <w:r w:rsidR="00084E7B">
                    <w:t>______</w:t>
                  </w:r>
                </w:p>
                <w:p w:rsidR="00A107B9" w:rsidRPr="00A107B9" w:rsidRDefault="00A107B9" w:rsidP="00A107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7B9">
                    <w:rPr>
                      <w:rFonts w:ascii="Arial" w:hAnsi="Arial" w:cs="Arial"/>
                      <w:sz w:val="20"/>
                      <w:szCs w:val="20"/>
                    </w:rPr>
                    <w:t>Examinador 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6" type="#_x0000_t202" style="position:absolute;margin-left:1.7pt;margin-top:73.75pt;width:195.75pt;height:48.75pt;z-index:251658240" fillcolor="white [3212]" strokecolor="white [3212]">
            <v:textbox style="mso-next-textbox:#_x0000_s1026">
              <w:txbxContent>
                <w:p w:rsidR="00A107B9" w:rsidRDefault="00A107B9">
                  <w:r>
                    <w:t>________________________</w:t>
                  </w:r>
                  <w:r w:rsidR="00084E7B">
                    <w:t>______</w:t>
                  </w:r>
                </w:p>
                <w:p w:rsidR="00A107B9" w:rsidRPr="00A107B9" w:rsidRDefault="00A107B9" w:rsidP="00A107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7B9">
                    <w:rPr>
                      <w:rFonts w:ascii="Arial" w:hAnsi="Arial" w:cs="Arial"/>
                      <w:sz w:val="20"/>
                      <w:szCs w:val="20"/>
                    </w:rPr>
                    <w:t>Examinador 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8" type="#_x0000_t202" style="position:absolute;margin-left:1.7pt;margin-top:8.25pt;width:195.75pt;height:45pt;z-index:251660288" strokecolor="white [3212]">
            <v:textbox>
              <w:txbxContent>
                <w:p w:rsidR="00A107B9" w:rsidRPr="00A107B9" w:rsidRDefault="00A107B9" w:rsidP="00A107B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7B9">
                    <w:rPr>
                      <w:rFonts w:ascii="Arial" w:hAnsi="Arial" w:cs="Arial"/>
                      <w:sz w:val="20"/>
                      <w:szCs w:val="20"/>
                    </w:rPr>
                    <w:t>________________________</w:t>
                  </w:r>
                  <w:r w:rsidR="00084E7B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</w:p>
                <w:p w:rsidR="00A107B9" w:rsidRPr="00A107B9" w:rsidRDefault="00A107B9" w:rsidP="00A107B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07B9">
                    <w:rPr>
                      <w:rFonts w:ascii="Arial" w:hAnsi="Arial" w:cs="Arial"/>
                      <w:sz w:val="20"/>
                      <w:szCs w:val="20"/>
                    </w:rPr>
                    <w:t>Orientador</w:t>
                  </w:r>
                </w:p>
              </w:txbxContent>
            </v:textbox>
          </v:shape>
        </w:pict>
      </w:r>
    </w:p>
    <w:sectPr w:rsidR="00A107B9" w:rsidRPr="00A107B9" w:rsidSect="00FC7EB7">
      <w:headerReference w:type="default" r:id="rId7"/>
      <w:pgSz w:w="11906" w:h="16838" w:code="9"/>
      <w:pgMar w:top="198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37" w:rsidRDefault="00866837" w:rsidP="00CB6F7B">
      <w:r>
        <w:separator/>
      </w:r>
    </w:p>
  </w:endnote>
  <w:endnote w:type="continuationSeparator" w:id="0">
    <w:p w:rsidR="00866837" w:rsidRDefault="00866837" w:rsidP="00CB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37" w:rsidRDefault="00866837" w:rsidP="00CB6F7B">
      <w:r>
        <w:separator/>
      </w:r>
    </w:p>
  </w:footnote>
  <w:footnote w:type="continuationSeparator" w:id="0">
    <w:p w:rsidR="00866837" w:rsidRDefault="00866837" w:rsidP="00CB6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F6" w:rsidRDefault="00725033" w:rsidP="00725033">
    <w:pPr>
      <w:pStyle w:val="Cabealho"/>
      <w:spacing w:before="100"/>
      <w:jc w:val="center"/>
    </w:pPr>
    <w:r>
      <w:rPr>
        <w:noProof/>
        <w:lang w:eastAsia="pt-BR"/>
      </w:rPr>
      <w:drawing>
        <wp:inline distT="0" distB="0" distL="0" distR="0">
          <wp:extent cx="5667372" cy="885825"/>
          <wp:effectExtent l="1905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728" cy="886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A03"/>
    <w:multiLevelType w:val="hybridMultilevel"/>
    <w:tmpl w:val="C7C4227A"/>
    <w:lvl w:ilvl="0" w:tplc="0FC8BF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143D"/>
    <w:multiLevelType w:val="multilevel"/>
    <w:tmpl w:val="467A0E2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2">
    <w:nsid w:val="13A97095"/>
    <w:multiLevelType w:val="multilevel"/>
    <w:tmpl w:val="236E7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>
    <w:nsid w:val="14F06754"/>
    <w:multiLevelType w:val="hybridMultilevel"/>
    <w:tmpl w:val="853CD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10B84"/>
    <w:multiLevelType w:val="hybridMultilevel"/>
    <w:tmpl w:val="89EEE572"/>
    <w:lvl w:ilvl="0" w:tplc="B70253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680F"/>
    <w:multiLevelType w:val="hybridMultilevel"/>
    <w:tmpl w:val="5206050C"/>
    <w:lvl w:ilvl="0" w:tplc="A4609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10AD"/>
    <w:multiLevelType w:val="multilevel"/>
    <w:tmpl w:val="4024175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BB578DA"/>
    <w:multiLevelType w:val="hybridMultilevel"/>
    <w:tmpl w:val="198455F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4B19EA"/>
    <w:multiLevelType w:val="hybridMultilevel"/>
    <w:tmpl w:val="C3D6933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4D494D"/>
    <w:multiLevelType w:val="hybridMultilevel"/>
    <w:tmpl w:val="682490BE"/>
    <w:lvl w:ilvl="0" w:tplc="B6B850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67B5C"/>
    <w:multiLevelType w:val="hybridMultilevel"/>
    <w:tmpl w:val="B4F806F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9F6246"/>
    <w:multiLevelType w:val="multilevel"/>
    <w:tmpl w:val="AE30E58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>
    <w:nsid w:val="57260B38"/>
    <w:multiLevelType w:val="multilevel"/>
    <w:tmpl w:val="16AC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3">
    <w:nsid w:val="5998672E"/>
    <w:multiLevelType w:val="hybridMultilevel"/>
    <w:tmpl w:val="2294E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A4AF6"/>
    <w:multiLevelType w:val="hybridMultilevel"/>
    <w:tmpl w:val="B46046E4"/>
    <w:lvl w:ilvl="0" w:tplc="17301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1573A"/>
    <w:multiLevelType w:val="multilevel"/>
    <w:tmpl w:val="11985A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650369"/>
    <w:multiLevelType w:val="multilevel"/>
    <w:tmpl w:val="6D3C1B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AA92520"/>
    <w:multiLevelType w:val="hybridMultilevel"/>
    <w:tmpl w:val="3A8A10EC"/>
    <w:lvl w:ilvl="0" w:tplc="C916D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3783F"/>
    <w:multiLevelType w:val="hybridMultilevel"/>
    <w:tmpl w:val="A2A05A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27628"/>
    <w:multiLevelType w:val="hybridMultilevel"/>
    <w:tmpl w:val="6B64380E"/>
    <w:lvl w:ilvl="0" w:tplc="E2D24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D2D88"/>
    <w:multiLevelType w:val="multilevel"/>
    <w:tmpl w:val="328211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6B01AB5"/>
    <w:multiLevelType w:val="hybridMultilevel"/>
    <w:tmpl w:val="5666FF46"/>
    <w:lvl w:ilvl="0" w:tplc="99DC00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051FE"/>
    <w:multiLevelType w:val="multilevel"/>
    <w:tmpl w:val="8250D2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BB21EB9"/>
    <w:multiLevelType w:val="hybridMultilevel"/>
    <w:tmpl w:val="F022D6C4"/>
    <w:lvl w:ilvl="0" w:tplc="633A42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17"/>
  </w:num>
  <w:num w:numId="6">
    <w:abstractNumId w:val="19"/>
  </w:num>
  <w:num w:numId="7">
    <w:abstractNumId w:val="1"/>
  </w:num>
  <w:num w:numId="8">
    <w:abstractNumId w:val="14"/>
  </w:num>
  <w:num w:numId="9">
    <w:abstractNumId w:val="15"/>
  </w:num>
  <w:num w:numId="10">
    <w:abstractNumId w:val="12"/>
  </w:num>
  <w:num w:numId="11">
    <w:abstractNumId w:val="16"/>
  </w:num>
  <w:num w:numId="12">
    <w:abstractNumId w:val="21"/>
  </w:num>
  <w:num w:numId="13">
    <w:abstractNumId w:val="9"/>
  </w:num>
  <w:num w:numId="14">
    <w:abstractNumId w:val="20"/>
  </w:num>
  <w:num w:numId="15">
    <w:abstractNumId w:val="6"/>
  </w:num>
  <w:num w:numId="16">
    <w:abstractNumId w:val="7"/>
  </w:num>
  <w:num w:numId="17">
    <w:abstractNumId w:val="3"/>
  </w:num>
  <w:num w:numId="18">
    <w:abstractNumId w:val="18"/>
  </w:num>
  <w:num w:numId="19">
    <w:abstractNumId w:val="22"/>
  </w:num>
  <w:num w:numId="20">
    <w:abstractNumId w:val="0"/>
  </w:num>
  <w:num w:numId="21">
    <w:abstractNumId w:val="23"/>
  </w:num>
  <w:num w:numId="22">
    <w:abstractNumId w:val="4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16386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6F7B"/>
    <w:rsid w:val="00000C7C"/>
    <w:rsid w:val="00013DFB"/>
    <w:rsid w:val="00027EFF"/>
    <w:rsid w:val="000300D5"/>
    <w:rsid w:val="00084E7B"/>
    <w:rsid w:val="00097222"/>
    <w:rsid w:val="000A779C"/>
    <w:rsid w:val="000C13A2"/>
    <w:rsid w:val="000C3445"/>
    <w:rsid w:val="000D6AF0"/>
    <w:rsid w:val="00124569"/>
    <w:rsid w:val="00143616"/>
    <w:rsid w:val="0015190B"/>
    <w:rsid w:val="00153CFE"/>
    <w:rsid w:val="001632AA"/>
    <w:rsid w:val="00182F40"/>
    <w:rsid w:val="00186A5D"/>
    <w:rsid w:val="00187E23"/>
    <w:rsid w:val="001A7138"/>
    <w:rsid w:val="001B1D59"/>
    <w:rsid w:val="001B3126"/>
    <w:rsid w:val="001B4528"/>
    <w:rsid w:val="001E03FC"/>
    <w:rsid w:val="001E631F"/>
    <w:rsid w:val="00242D69"/>
    <w:rsid w:val="0026646B"/>
    <w:rsid w:val="00271407"/>
    <w:rsid w:val="00284014"/>
    <w:rsid w:val="002B7178"/>
    <w:rsid w:val="002C0606"/>
    <w:rsid w:val="002C0B89"/>
    <w:rsid w:val="002C2167"/>
    <w:rsid w:val="002E5CF7"/>
    <w:rsid w:val="002F09E3"/>
    <w:rsid w:val="002F58D2"/>
    <w:rsid w:val="003128D7"/>
    <w:rsid w:val="00312C03"/>
    <w:rsid w:val="0032028A"/>
    <w:rsid w:val="003213F5"/>
    <w:rsid w:val="003222CC"/>
    <w:rsid w:val="00357D5E"/>
    <w:rsid w:val="00372894"/>
    <w:rsid w:val="00374BE0"/>
    <w:rsid w:val="003811D4"/>
    <w:rsid w:val="0038674E"/>
    <w:rsid w:val="003C01F5"/>
    <w:rsid w:val="003D76C7"/>
    <w:rsid w:val="003E292C"/>
    <w:rsid w:val="003F0913"/>
    <w:rsid w:val="00401D56"/>
    <w:rsid w:val="0040778B"/>
    <w:rsid w:val="00432FB7"/>
    <w:rsid w:val="0044459B"/>
    <w:rsid w:val="00455B65"/>
    <w:rsid w:val="004A62EE"/>
    <w:rsid w:val="004C1DB4"/>
    <w:rsid w:val="004C36FE"/>
    <w:rsid w:val="004D09E0"/>
    <w:rsid w:val="0050481D"/>
    <w:rsid w:val="00531196"/>
    <w:rsid w:val="00536548"/>
    <w:rsid w:val="0055257B"/>
    <w:rsid w:val="005621A9"/>
    <w:rsid w:val="00572F95"/>
    <w:rsid w:val="005E7D4F"/>
    <w:rsid w:val="005F01BF"/>
    <w:rsid w:val="00616253"/>
    <w:rsid w:val="0063139C"/>
    <w:rsid w:val="006410AD"/>
    <w:rsid w:val="00680B7D"/>
    <w:rsid w:val="00687E85"/>
    <w:rsid w:val="00694726"/>
    <w:rsid w:val="006B4934"/>
    <w:rsid w:val="006C22D1"/>
    <w:rsid w:val="006E52C8"/>
    <w:rsid w:val="006F364C"/>
    <w:rsid w:val="006F642F"/>
    <w:rsid w:val="00710E10"/>
    <w:rsid w:val="00711F43"/>
    <w:rsid w:val="0071623D"/>
    <w:rsid w:val="00721467"/>
    <w:rsid w:val="00725033"/>
    <w:rsid w:val="0072514F"/>
    <w:rsid w:val="00783EBF"/>
    <w:rsid w:val="007A0712"/>
    <w:rsid w:val="007A5552"/>
    <w:rsid w:val="007D10C3"/>
    <w:rsid w:val="007D3E0C"/>
    <w:rsid w:val="007E4D53"/>
    <w:rsid w:val="007F3BAA"/>
    <w:rsid w:val="007F67F6"/>
    <w:rsid w:val="008115CA"/>
    <w:rsid w:val="008125F5"/>
    <w:rsid w:val="00825C98"/>
    <w:rsid w:val="00866837"/>
    <w:rsid w:val="00883F90"/>
    <w:rsid w:val="008A18D5"/>
    <w:rsid w:val="008A2382"/>
    <w:rsid w:val="008A5EA8"/>
    <w:rsid w:val="008B25AD"/>
    <w:rsid w:val="008D70DE"/>
    <w:rsid w:val="0090546E"/>
    <w:rsid w:val="00922408"/>
    <w:rsid w:val="00922BED"/>
    <w:rsid w:val="00942A67"/>
    <w:rsid w:val="009806B7"/>
    <w:rsid w:val="009B5A1A"/>
    <w:rsid w:val="009C3BC4"/>
    <w:rsid w:val="009D2369"/>
    <w:rsid w:val="009D425E"/>
    <w:rsid w:val="009E188C"/>
    <w:rsid w:val="009E3C38"/>
    <w:rsid w:val="009F47C4"/>
    <w:rsid w:val="00A01E29"/>
    <w:rsid w:val="00A0368F"/>
    <w:rsid w:val="00A107B9"/>
    <w:rsid w:val="00A11DF5"/>
    <w:rsid w:val="00A22CB8"/>
    <w:rsid w:val="00A426F2"/>
    <w:rsid w:val="00A42DEE"/>
    <w:rsid w:val="00A65090"/>
    <w:rsid w:val="00A72A69"/>
    <w:rsid w:val="00A874ED"/>
    <w:rsid w:val="00AC4B24"/>
    <w:rsid w:val="00AF38C6"/>
    <w:rsid w:val="00B267A5"/>
    <w:rsid w:val="00B65B2C"/>
    <w:rsid w:val="00B81473"/>
    <w:rsid w:val="00BB01A3"/>
    <w:rsid w:val="00BB2432"/>
    <w:rsid w:val="00BE31A4"/>
    <w:rsid w:val="00C0441C"/>
    <w:rsid w:val="00C21C5A"/>
    <w:rsid w:val="00C26600"/>
    <w:rsid w:val="00C35204"/>
    <w:rsid w:val="00C63A0E"/>
    <w:rsid w:val="00C65ACB"/>
    <w:rsid w:val="00CB6F7B"/>
    <w:rsid w:val="00CC30F7"/>
    <w:rsid w:val="00CC3243"/>
    <w:rsid w:val="00CC5223"/>
    <w:rsid w:val="00CE2E95"/>
    <w:rsid w:val="00CF3628"/>
    <w:rsid w:val="00CF4C71"/>
    <w:rsid w:val="00D47002"/>
    <w:rsid w:val="00D933C2"/>
    <w:rsid w:val="00D93E79"/>
    <w:rsid w:val="00DB1147"/>
    <w:rsid w:val="00DB2420"/>
    <w:rsid w:val="00E01385"/>
    <w:rsid w:val="00E029F5"/>
    <w:rsid w:val="00E07139"/>
    <w:rsid w:val="00E25907"/>
    <w:rsid w:val="00E37A86"/>
    <w:rsid w:val="00E40AAE"/>
    <w:rsid w:val="00E54719"/>
    <w:rsid w:val="00E76F5C"/>
    <w:rsid w:val="00EA36AC"/>
    <w:rsid w:val="00EB026F"/>
    <w:rsid w:val="00F04CCF"/>
    <w:rsid w:val="00F15CCA"/>
    <w:rsid w:val="00F21029"/>
    <w:rsid w:val="00F33F09"/>
    <w:rsid w:val="00F56958"/>
    <w:rsid w:val="00F66723"/>
    <w:rsid w:val="00F746A1"/>
    <w:rsid w:val="00F97A62"/>
    <w:rsid w:val="00FC7EB7"/>
    <w:rsid w:val="00FD0E3C"/>
    <w:rsid w:val="00FE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7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F7B"/>
    <w:pPr>
      <w:tabs>
        <w:tab w:val="center" w:pos="4252"/>
        <w:tab w:val="right" w:pos="8504"/>
      </w:tabs>
      <w:spacing w:before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B6F7B"/>
  </w:style>
  <w:style w:type="paragraph" w:styleId="Rodap">
    <w:name w:val="footer"/>
    <w:basedOn w:val="Normal"/>
    <w:link w:val="RodapChar"/>
    <w:uiPriority w:val="99"/>
    <w:unhideWhenUsed/>
    <w:rsid w:val="00CB6F7B"/>
    <w:pPr>
      <w:tabs>
        <w:tab w:val="center" w:pos="4252"/>
        <w:tab w:val="right" w:pos="8504"/>
      </w:tabs>
      <w:spacing w:before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B6F7B"/>
  </w:style>
  <w:style w:type="paragraph" w:customStyle="1" w:styleId="Normal1">
    <w:name w:val="Normal1"/>
    <w:rsid w:val="00CB6F7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F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F7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213F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153CFE"/>
    <w:rPr>
      <w:i/>
      <w:iCs/>
    </w:rPr>
  </w:style>
  <w:style w:type="paragraph" w:styleId="PargrafodaLista">
    <w:name w:val="List Paragraph"/>
    <w:basedOn w:val="Normal"/>
    <w:uiPriority w:val="34"/>
    <w:qFormat/>
    <w:rsid w:val="009E188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C30F7"/>
    <w:rPr>
      <w:color w:val="800080" w:themeColor="followedHyperlink"/>
      <w:u w:val="single"/>
    </w:rPr>
  </w:style>
  <w:style w:type="paragraph" w:customStyle="1" w:styleId="Default">
    <w:name w:val="Default"/>
    <w:rsid w:val="000C13A2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72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72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72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7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72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3654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1A71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Admin</cp:lastModifiedBy>
  <cp:revision>8</cp:revision>
  <cp:lastPrinted>2019-07-03T17:29:00Z</cp:lastPrinted>
  <dcterms:created xsi:type="dcterms:W3CDTF">2020-07-19T01:07:00Z</dcterms:created>
  <dcterms:modified xsi:type="dcterms:W3CDTF">2020-07-19T01:53:00Z</dcterms:modified>
</cp:coreProperties>
</file>