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B1" w:rsidRPr="000E7949" w:rsidRDefault="00EC1EA2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Ao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</w:p>
    <w:p w:rsidR="00F36DB1" w:rsidRPr="000E7949" w:rsidRDefault="00F36DB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Co</w:t>
      </w:r>
      <w:r w:rsidR="00EC1EA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legiado do </w:t>
      </w: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Programa de Pós-Graduação em Engenharia Civil </w:t>
      </w:r>
    </w:p>
    <w:p w:rsidR="00F36DB1" w:rsidRPr="000E7949" w:rsidRDefault="00F36DB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Centro de Tecnologia –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UFSM</w:t>
      </w:r>
    </w:p>
    <w:p w:rsidR="0057086C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36DB1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Eu</w:t>
      </w:r>
      <w:proofErr w:type="gramStart"/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</w:t>
      </w:r>
      <w:proofErr w:type="gramEnd"/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....................................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</w:t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CPF nº...................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.............., residente na cidade de......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................, 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tendo a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inscrição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B2A32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homologada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CB2A32">
        <w:rPr>
          <w:rFonts w:ascii="Arial" w:hAnsi="Arial" w:cs="Arial"/>
          <w:color w:val="333333"/>
          <w:sz w:val="24"/>
          <w:szCs w:val="24"/>
          <w:shd w:val="clear" w:color="auto" w:fill="FFFFFF"/>
        </w:rPr>
        <w:t>º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........................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>para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B2A32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processo seletivo 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nível de ..............................., linha de pesquisa ..................................................................... </w:t>
      </w:r>
      <w:proofErr w:type="gramStart"/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>do</w:t>
      </w:r>
      <w:proofErr w:type="gramEnd"/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Programa de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Pós-Graduação 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 Engenharia Civil,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conforme </w:t>
      </w:r>
      <w:r w:rsidR="000E7949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rege o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Edital 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0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01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/202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1 e Editais Específicos 001.12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0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01.41</w:t>
      </w:r>
      <w:r w:rsidR="000E7949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AB6371">
        <w:rPr>
          <w:rFonts w:ascii="Arial" w:hAnsi="Arial" w:cs="Arial"/>
          <w:color w:val="333333"/>
          <w:sz w:val="24"/>
          <w:szCs w:val="24"/>
          <w:shd w:val="clear" w:color="auto" w:fill="FFFFFF"/>
        </w:rPr>
        <w:t>solic</w:t>
      </w:r>
      <w:r w:rsidR="00872216">
        <w:rPr>
          <w:rFonts w:ascii="Arial" w:hAnsi="Arial" w:cs="Arial"/>
          <w:color w:val="333333"/>
          <w:sz w:val="24"/>
          <w:szCs w:val="24"/>
          <w:shd w:val="clear" w:color="auto" w:fill="FFFFFF"/>
        </w:rPr>
        <w:t>ito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est</w:t>
      </w:r>
      <w:r w:rsidR="00EC1EA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 colegiado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a verificação à solicitação do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recurso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abaixo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AB6371" w:rsidRDefault="00AB637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E7949" w:rsidRPr="00466422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466422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Fase para</w:t>
      </w:r>
      <w:r w:rsidR="00F07C5E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 o recurso administrativo</w:t>
      </w:r>
      <w:r w:rsidRPr="00466422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:</w:t>
      </w:r>
    </w:p>
    <w:p w:rsidR="00024432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</w:t>
      </w:r>
      <w:proofErr w:type="gram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Avaliação do Currículo (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Ficha - A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nexo 2)</w:t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Carta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de entrevista</w:t>
      </w:r>
    </w:p>
    <w:p w:rsidR="000E7949" w:rsidRDefault="000E7949" w:rsidP="00F07C5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</w:t>
      </w:r>
      <w:proofErr w:type="gram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 Projeto de Pesquisa</w:t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Entrevista</w:t>
      </w:r>
    </w:p>
    <w:p w:rsidR="004C1756" w:rsidRDefault="004C1756" w:rsidP="00F07C5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</w:t>
      </w:r>
      <w:proofErr w:type="gram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 Outro: ________________________________</w:t>
      </w:r>
    </w:p>
    <w:p w:rsidR="000E7949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E7949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Descrev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er a sua solicitação:</w:t>
      </w:r>
    </w:p>
    <w:tbl>
      <w:tblPr>
        <w:tblW w:w="968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83"/>
      </w:tblGrid>
      <w:tr w:rsidR="00CB2A32" w:rsidRPr="006978A7" w:rsidTr="004C1756">
        <w:trPr>
          <w:trHeight w:val="1423"/>
        </w:trPr>
        <w:tc>
          <w:tcPr>
            <w:tcW w:w="9683" w:type="dxa"/>
            <w:shd w:val="clear" w:color="auto" w:fill="auto"/>
          </w:tcPr>
          <w:p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CB2A32" w:rsidRPr="006978A7" w:rsidTr="004C1756">
        <w:trPr>
          <w:trHeight w:val="1120"/>
        </w:trPr>
        <w:tc>
          <w:tcPr>
            <w:tcW w:w="9683" w:type="dxa"/>
            <w:shd w:val="clear" w:color="auto" w:fill="auto"/>
          </w:tcPr>
          <w:p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CB2A32" w:rsidRPr="006978A7" w:rsidTr="004C1756">
        <w:trPr>
          <w:trHeight w:val="1094"/>
        </w:trPr>
        <w:tc>
          <w:tcPr>
            <w:tcW w:w="9683" w:type="dxa"/>
            <w:shd w:val="clear" w:color="auto" w:fill="auto"/>
          </w:tcPr>
          <w:p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57086C" w:rsidRPr="006978A7" w:rsidTr="004C1756">
        <w:trPr>
          <w:trHeight w:val="1167"/>
        </w:trPr>
        <w:tc>
          <w:tcPr>
            <w:tcW w:w="9683" w:type="dxa"/>
            <w:shd w:val="clear" w:color="auto" w:fill="auto"/>
          </w:tcPr>
          <w:p w:rsidR="0057086C" w:rsidRPr="006978A7" w:rsidRDefault="0057086C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</w:tbl>
    <w:p w:rsidR="00872216" w:rsidRDefault="00872216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E7949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Nestes termos.</w:t>
      </w:r>
    </w:p>
    <w:p w:rsidR="0057086C" w:rsidRDefault="0057086C" w:rsidP="00895FA9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Pede deferimento.</w:t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Santa Maria,</w:t>
      </w: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</w:t>
      </w:r>
      <w:proofErr w:type="gram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/.....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.../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20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E7235" w:rsidRDefault="006E7235" w:rsidP="00895FA9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7086C" w:rsidRDefault="0057086C" w:rsidP="00AB6371">
      <w:pPr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7086C" w:rsidRDefault="0057086C" w:rsidP="00AB6371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__________________________</w:t>
      </w:r>
    </w:p>
    <w:p w:rsidR="00F07C5E" w:rsidRDefault="0057086C" w:rsidP="00E51E71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(Assinatura do candidato)</w:t>
      </w:r>
    </w:p>
    <w:p w:rsidR="00F07C5E" w:rsidRDefault="00F07C5E" w:rsidP="00E51E71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07C5E" w:rsidRDefault="00F07C5E" w:rsidP="00E51E71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------------------------------------------------------------------------------------------------------------------------</w:t>
      </w:r>
    </w:p>
    <w:p w:rsidR="004C1756" w:rsidRDefault="004C1756" w:rsidP="00E51E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 p</w:t>
      </w:r>
      <w:r w:rsidR="00466422"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arecer </w:t>
      </w:r>
      <w:proofErr w:type="gramStart"/>
      <w:r w:rsidR="00466422"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da Co</w:t>
      </w:r>
      <w:r w:rsidR="00EC1EA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legiado</w:t>
      </w:r>
      <w:proofErr w:type="gramEnd"/>
      <w:r w:rsidR="00EC1EA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do PPGEC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, a solicitação foi</w:t>
      </w:r>
      <w:r w:rsidR="00466422"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</w:p>
    <w:p w:rsidR="00EF6D3B" w:rsidRPr="004C1756" w:rsidRDefault="00466422" w:rsidP="00E51E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( </w:t>
      </w:r>
      <w:r w:rsidR="00942B8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F07C5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942B8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gramEnd"/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) Deferido                      (    ) Indeferid</w:t>
      </w:r>
      <w:r w:rsidR="004C175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</w:t>
      </w:r>
    </w:p>
    <w:sectPr w:rsidR="00EF6D3B" w:rsidRPr="004C1756" w:rsidSect="00C543F4">
      <w:headerReference w:type="default" r:id="rId6"/>
      <w:pgSz w:w="11906" w:h="16838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910" w:rsidRDefault="001B1910" w:rsidP="0057086C">
      <w:pPr>
        <w:spacing w:after="0" w:line="240" w:lineRule="auto"/>
      </w:pPr>
      <w:r>
        <w:separator/>
      </w:r>
    </w:p>
  </w:endnote>
  <w:endnote w:type="continuationSeparator" w:id="0">
    <w:p w:rsidR="001B1910" w:rsidRDefault="001B1910" w:rsidP="0057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910" w:rsidRDefault="001B1910" w:rsidP="0057086C">
      <w:pPr>
        <w:spacing w:after="0" w:line="240" w:lineRule="auto"/>
      </w:pPr>
      <w:r>
        <w:separator/>
      </w:r>
    </w:p>
  </w:footnote>
  <w:footnote w:type="continuationSeparator" w:id="0">
    <w:p w:rsidR="001B1910" w:rsidRDefault="001B1910" w:rsidP="0057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8" w:type="dxa"/>
      <w:jc w:val="center"/>
      <w:tblBorders>
        <w:bottom w:val="single" w:sz="6" w:space="0" w:color="auto"/>
      </w:tblBorders>
      <w:tblLayout w:type="fixed"/>
      <w:tblLook w:val="0000"/>
    </w:tblPr>
    <w:tblGrid>
      <w:gridCol w:w="2615"/>
      <w:gridCol w:w="7163"/>
    </w:tblGrid>
    <w:tr w:rsidR="0057086C" w:rsidRPr="0057086C" w:rsidTr="00AB6371">
      <w:trPr>
        <w:trHeight w:val="1092"/>
        <w:jc w:val="center"/>
      </w:trPr>
      <w:tc>
        <w:tcPr>
          <w:tcW w:w="2615" w:type="dxa"/>
          <w:vAlign w:val="center"/>
        </w:tcPr>
        <w:p w:rsidR="0057086C" w:rsidRDefault="0057086C" w:rsidP="00BC6CE4">
          <w:pPr>
            <w:jc w:val="center"/>
            <w:rPr>
              <w:rFonts w:ascii="Arial" w:hAnsi="Arial"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514475" cy="7048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3" w:type="dxa"/>
        </w:tcPr>
        <w:p w:rsidR="0057086C" w:rsidRPr="0057086C" w:rsidRDefault="0057086C" w:rsidP="00BC6CE4">
          <w:pPr>
            <w:pStyle w:val="Rodap"/>
            <w:rPr>
              <w:sz w:val="20"/>
              <w:szCs w:val="20"/>
            </w:rPr>
          </w:pPr>
        </w:p>
        <w:p w:rsidR="0057086C" w:rsidRPr="0057086C" w:rsidRDefault="0057086C" w:rsidP="0057086C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 xml:space="preserve">Ministério da Educação </w:t>
          </w:r>
        </w:p>
        <w:p w:rsidR="0057086C" w:rsidRDefault="0057086C" w:rsidP="0057086C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>Universidade Federal de Santa Maria</w:t>
          </w:r>
        </w:p>
        <w:p w:rsidR="0057086C" w:rsidRPr="0057086C" w:rsidRDefault="0057086C" w:rsidP="0057086C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>Centro de Tecnologia</w:t>
          </w:r>
        </w:p>
        <w:p w:rsidR="0057086C" w:rsidRPr="0057086C" w:rsidRDefault="0057086C" w:rsidP="0057086C">
          <w:pPr>
            <w:pStyle w:val="Rodap"/>
            <w:rPr>
              <w:rFonts w:ascii="Arial" w:hAnsi="Arial"/>
              <w:b/>
              <w:sz w:val="23"/>
            </w:rPr>
          </w:pPr>
          <w:r w:rsidRPr="0057086C">
            <w:rPr>
              <w:rFonts w:ascii="Arial" w:hAnsi="Arial" w:cs="Arial"/>
              <w:b/>
              <w:sz w:val="20"/>
              <w:szCs w:val="20"/>
            </w:rPr>
            <w:t>Coordenação do Programa de Pós-Graduação em Engenharia Civil</w:t>
          </w:r>
        </w:p>
      </w:tc>
    </w:tr>
  </w:tbl>
  <w:p w:rsidR="0057086C" w:rsidRDefault="0057086C" w:rsidP="004C175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36DB1"/>
    <w:rsid w:val="00024432"/>
    <w:rsid w:val="000E7949"/>
    <w:rsid w:val="00140BF3"/>
    <w:rsid w:val="001625FD"/>
    <w:rsid w:val="001B1910"/>
    <w:rsid w:val="001C1979"/>
    <w:rsid w:val="00212B21"/>
    <w:rsid w:val="002C56CB"/>
    <w:rsid w:val="00466422"/>
    <w:rsid w:val="00474426"/>
    <w:rsid w:val="004767FE"/>
    <w:rsid w:val="004C1756"/>
    <w:rsid w:val="0057086C"/>
    <w:rsid w:val="0064541E"/>
    <w:rsid w:val="006B2457"/>
    <w:rsid w:val="006E7235"/>
    <w:rsid w:val="00872216"/>
    <w:rsid w:val="00895FA9"/>
    <w:rsid w:val="00924F00"/>
    <w:rsid w:val="00942B81"/>
    <w:rsid w:val="009E77F3"/>
    <w:rsid w:val="00A37A3A"/>
    <w:rsid w:val="00AB6371"/>
    <w:rsid w:val="00B63C45"/>
    <w:rsid w:val="00C365A4"/>
    <w:rsid w:val="00C543F4"/>
    <w:rsid w:val="00CB2A32"/>
    <w:rsid w:val="00CE7E03"/>
    <w:rsid w:val="00D35264"/>
    <w:rsid w:val="00D57C8A"/>
    <w:rsid w:val="00D76625"/>
    <w:rsid w:val="00E51E71"/>
    <w:rsid w:val="00EA1286"/>
    <w:rsid w:val="00EC1EA2"/>
    <w:rsid w:val="00EF6D3B"/>
    <w:rsid w:val="00F07C5E"/>
    <w:rsid w:val="00F3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CB2A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7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86C"/>
  </w:style>
  <w:style w:type="paragraph" w:styleId="Rodap">
    <w:name w:val="footer"/>
    <w:basedOn w:val="Normal"/>
    <w:link w:val="RodapChar"/>
    <w:uiPriority w:val="99"/>
    <w:unhideWhenUsed/>
    <w:rsid w:val="0057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86C"/>
  </w:style>
  <w:style w:type="paragraph" w:styleId="Textodebalo">
    <w:name w:val="Balloon Text"/>
    <w:basedOn w:val="Normal"/>
    <w:link w:val="TextodebaloChar"/>
    <w:uiPriority w:val="99"/>
    <w:semiHidden/>
    <w:unhideWhenUsed/>
    <w:rsid w:val="0057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86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CB2A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7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86C"/>
  </w:style>
  <w:style w:type="paragraph" w:styleId="Rodap">
    <w:name w:val="footer"/>
    <w:basedOn w:val="Normal"/>
    <w:link w:val="RodapChar"/>
    <w:uiPriority w:val="99"/>
    <w:unhideWhenUsed/>
    <w:rsid w:val="0057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86C"/>
  </w:style>
  <w:style w:type="paragraph" w:styleId="Textodebalo">
    <w:name w:val="Balloon Text"/>
    <w:basedOn w:val="Normal"/>
    <w:link w:val="TextodebaloChar"/>
    <w:uiPriority w:val="99"/>
    <w:semiHidden/>
    <w:unhideWhenUsed/>
    <w:rsid w:val="0057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86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Admin</cp:lastModifiedBy>
  <cp:revision>3</cp:revision>
  <dcterms:created xsi:type="dcterms:W3CDTF">2021-02-19T13:21:00Z</dcterms:created>
  <dcterms:modified xsi:type="dcterms:W3CDTF">2021-02-19T13:28:00Z</dcterms:modified>
</cp:coreProperties>
</file>