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B1" w:rsidRPr="000E7949" w:rsidRDefault="00EC1EA2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Ao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</w:p>
    <w:p w:rsidR="00F36DB1" w:rsidRPr="000E7949" w:rsidRDefault="00F36DB1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Co</w:t>
      </w:r>
      <w:r w:rsidR="00EC1E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legiado do </w:t>
      </w:r>
      <w:r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Programa de Pós-Graduação em Engenharia Civil </w:t>
      </w:r>
    </w:p>
    <w:p w:rsidR="00F36DB1" w:rsidRPr="000E7949" w:rsidRDefault="00F36DB1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Centro de Tecnologia –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UFSM</w:t>
      </w:r>
    </w:p>
    <w:p w:rsidR="0057086C" w:rsidRDefault="0057086C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36DB1" w:rsidRDefault="0057086C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Eu</w:t>
      </w:r>
      <w:proofErr w:type="gramStart"/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</w:t>
      </w:r>
      <w:proofErr w:type="gramEnd"/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....................................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....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</w:t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..........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CPF nº...................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.............., residente na cidade de......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................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................, </w:t>
      </w:r>
      <w:r w:rsid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tendo a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inscrição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B2A32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homologada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CB2A32">
        <w:rPr>
          <w:rFonts w:ascii="Arial" w:hAnsi="Arial" w:cs="Arial"/>
          <w:color w:val="333333"/>
          <w:sz w:val="24"/>
          <w:szCs w:val="24"/>
          <w:shd w:val="clear" w:color="auto" w:fill="FFFFFF"/>
        </w:rPr>
        <w:t>º</w:t>
      </w:r>
      <w:r w:rsid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........................</w:t>
      </w:r>
      <w:r w:rsidR="00C543F4">
        <w:rPr>
          <w:rFonts w:ascii="Arial" w:hAnsi="Arial" w:cs="Arial"/>
          <w:color w:val="333333"/>
          <w:sz w:val="24"/>
          <w:szCs w:val="24"/>
          <w:shd w:val="clear" w:color="auto" w:fill="FFFFFF"/>
        </w:rPr>
        <w:t>para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B2A32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processo seletivo </w:t>
      </w:r>
      <w:r w:rsidR="00C543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nível de ..............................., linha de pesquisa ..................................................................... </w:t>
      </w:r>
      <w:proofErr w:type="gramStart"/>
      <w:r w:rsidR="00C543F4">
        <w:rPr>
          <w:rFonts w:ascii="Arial" w:hAnsi="Arial" w:cs="Arial"/>
          <w:color w:val="333333"/>
          <w:sz w:val="24"/>
          <w:szCs w:val="24"/>
          <w:shd w:val="clear" w:color="auto" w:fill="FFFFFF"/>
        </w:rPr>
        <w:t>do</w:t>
      </w:r>
      <w:proofErr w:type="gramEnd"/>
      <w:r w:rsidR="00C543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Programa de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Pós-Graduação </w:t>
      </w:r>
      <w:r w:rsidR="00C543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Engenharia Civil,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conforme </w:t>
      </w:r>
      <w:r w:rsidR="000E7949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rege o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Edital 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>0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0</w:t>
      </w:r>
      <w:r w:rsidR="00E85193"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>/202</w:t>
      </w:r>
      <w:r w:rsidR="00E85193">
        <w:rPr>
          <w:rFonts w:ascii="Arial" w:hAnsi="Arial" w:cs="Arial"/>
          <w:color w:val="333333"/>
          <w:sz w:val="24"/>
          <w:szCs w:val="24"/>
          <w:shd w:val="clear" w:color="auto" w:fill="FFFFFF"/>
        </w:rPr>
        <w:t>1 e Editais Específicos 009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E85193">
        <w:rPr>
          <w:rFonts w:ascii="Arial" w:hAnsi="Arial" w:cs="Arial"/>
          <w:color w:val="333333"/>
          <w:sz w:val="24"/>
          <w:szCs w:val="24"/>
          <w:shd w:val="clear" w:color="auto" w:fill="FFFFFF"/>
        </w:rPr>
        <w:t>08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0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0</w:t>
      </w:r>
      <w:r w:rsidR="00E85193">
        <w:rPr>
          <w:rFonts w:ascii="Arial" w:hAnsi="Arial" w:cs="Arial"/>
          <w:color w:val="333333"/>
          <w:sz w:val="24"/>
          <w:szCs w:val="24"/>
          <w:shd w:val="clear" w:color="auto" w:fill="FFFFFF"/>
        </w:rPr>
        <w:t>9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E85193">
        <w:rPr>
          <w:rFonts w:ascii="Arial" w:hAnsi="Arial" w:cs="Arial"/>
          <w:color w:val="333333"/>
          <w:sz w:val="24"/>
          <w:szCs w:val="24"/>
          <w:shd w:val="clear" w:color="auto" w:fill="FFFFFF"/>
        </w:rPr>
        <w:t>30</w:t>
      </w:r>
      <w:r w:rsidR="000E7949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AB6371">
        <w:rPr>
          <w:rFonts w:ascii="Arial" w:hAnsi="Arial" w:cs="Arial"/>
          <w:color w:val="333333"/>
          <w:sz w:val="24"/>
          <w:szCs w:val="24"/>
          <w:shd w:val="clear" w:color="auto" w:fill="FFFFFF"/>
        </w:rPr>
        <w:t>solic</w:t>
      </w:r>
      <w:r w:rsidR="00872216">
        <w:rPr>
          <w:rFonts w:ascii="Arial" w:hAnsi="Arial" w:cs="Arial"/>
          <w:color w:val="333333"/>
          <w:sz w:val="24"/>
          <w:szCs w:val="24"/>
          <w:shd w:val="clear" w:color="auto" w:fill="FFFFFF"/>
        </w:rPr>
        <w:t>ito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est</w:t>
      </w:r>
      <w:r w:rsidR="00EC1E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colegiado 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a verificação à solicitação do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recurso </w:t>
      </w:r>
      <w:r w:rsidR="00F36DB1" w:rsidRP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abaixo</w:t>
      </w:r>
      <w:r w:rsidR="000E794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AB6371" w:rsidRDefault="00AB6371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E7949" w:rsidRPr="00466422" w:rsidRDefault="000E7949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466422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Fase para</w:t>
      </w:r>
      <w:r w:rsidR="00F07C5E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o recurso administrativo</w:t>
      </w:r>
      <w:r w:rsidRPr="00466422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:</w:t>
      </w:r>
    </w:p>
    <w:p w:rsidR="00024432" w:rsidRDefault="000E7949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>Avaliação do Currículo (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Ficha - A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>nexo 2)</w:t>
      </w:r>
      <w:r w:rsidR="00024432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   ) 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Carta 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de entrevista</w:t>
      </w:r>
    </w:p>
    <w:p w:rsidR="000E7949" w:rsidRDefault="000E7949" w:rsidP="00F07C5E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 Projeto de Pesquisa</w:t>
      </w:r>
      <w:r w:rsidR="00024432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024432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024432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   ) 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>Entrevista</w:t>
      </w:r>
    </w:p>
    <w:p w:rsidR="004C1756" w:rsidRDefault="004C1756" w:rsidP="00F07C5E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    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) Outro: ________________________________</w:t>
      </w:r>
    </w:p>
    <w:p w:rsidR="000E7949" w:rsidRDefault="000E7949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E7949" w:rsidRDefault="000E7949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Descrev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er a sua solicitação:</w:t>
      </w:r>
    </w:p>
    <w:tbl>
      <w:tblPr>
        <w:tblW w:w="968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83"/>
      </w:tblGrid>
      <w:tr w:rsidR="00CB2A32" w:rsidRPr="006978A7" w:rsidTr="004C1756">
        <w:trPr>
          <w:trHeight w:val="1423"/>
        </w:trPr>
        <w:tc>
          <w:tcPr>
            <w:tcW w:w="9683" w:type="dxa"/>
            <w:shd w:val="clear" w:color="auto" w:fill="auto"/>
          </w:tcPr>
          <w:p w:rsidR="00CB2A32" w:rsidRPr="006978A7" w:rsidRDefault="00CB2A32" w:rsidP="00AB6371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  <w:tr w:rsidR="00CB2A32" w:rsidRPr="006978A7" w:rsidTr="004C1756">
        <w:trPr>
          <w:trHeight w:val="1120"/>
        </w:trPr>
        <w:tc>
          <w:tcPr>
            <w:tcW w:w="9683" w:type="dxa"/>
            <w:shd w:val="clear" w:color="auto" w:fill="auto"/>
          </w:tcPr>
          <w:p w:rsidR="00CB2A32" w:rsidRPr="006978A7" w:rsidRDefault="00CB2A32" w:rsidP="00AB6371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  <w:tr w:rsidR="00CB2A32" w:rsidRPr="006978A7" w:rsidTr="004C1756">
        <w:trPr>
          <w:trHeight w:val="1094"/>
        </w:trPr>
        <w:tc>
          <w:tcPr>
            <w:tcW w:w="9683" w:type="dxa"/>
            <w:shd w:val="clear" w:color="auto" w:fill="auto"/>
          </w:tcPr>
          <w:p w:rsidR="00CB2A32" w:rsidRPr="006978A7" w:rsidRDefault="00CB2A32" w:rsidP="00AB6371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  <w:tr w:rsidR="0057086C" w:rsidRPr="006978A7" w:rsidTr="004C1756">
        <w:trPr>
          <w:trHeight w:val="1167"/>
        </w:trPr>
        <w:tc>
          <w:tcPr>
            <w:tcW w:w="9683" w:type="dxa"/>
            <w:shd w:val="clear" w:color="auto" w:fill="auto"/>
          </w:tcPr>
          <w:p w:rsidR="0057086C" w:rsidRPr="006978A7" w:rsidRDefault="0057086C" w:rsidP="00AB6371">
            <w:pPr>
              <w:pStyle w:val="Contedodatabela"/>
              <w:jc w:val="both"/>
              <w:rPr>
                <w:sz w:val="22"/>
                <w:szCs w:val="22"/>
              </w:rPr>
            </w:pPr>
          </w:p>
        </w:tc>
      </w:tr>
    </w:tbl>
    <w:p w:rsidR="00872216" w:rsidRDefault="00872216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E7949" w:rsidRDefault="0057086C" w:rsidP="00AB637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Nestes termos.</w:t>
      </w:r>
    </w:p>
    <w:p w:rsidR="0057086C" w:rsidRDefault="0057086C" w:rsidP="00895FA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Pede deferimento.</w:t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 w:rsidR="00895FA9">
        <w:rPr>
          <w:rFonts w:ascii="Arial" w:hAnsi="Arial" w:cs="Arial"/>
          <w:color w:val="333333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Santa Maria,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.........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/.....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>....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.../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>20</w:t>
      </w:r>
      <w:r w:rsidR="00F07C5E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="004C1756">
        <w:rPr>
          <w:rFonts w:ascii="Arial" w:hAnsi="Arial" w:cs="Arial"/>
          <w:color w:val="333333"/>
          <w:sz w:val="24"/>
          <w:szCs w:val="24"/>
          <w:shd w:val="clear" w:color="auto" w:fill="FFFFFF"/>
        </w:rPr>
        <w:t>1</w:t>
      </w:r>
      <w:r w:rsidR="00942B81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6E7235" w:rsidRDefault="006E7235" w:rsidP="00895FA9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086C" w:rsidRDefault="0057086C" w:rsidP="00AB6371">
      <w:pPr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7086C" w:rsidRDefault="0057086C" w:rsidP="00AB637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</w:t>
      </w:r>
    </w:p>
    <w:p w:rsidR="00F07C5E" w:rsidRDefault="0057086C" w:rsidP="00E51E7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(Assinatura do candidato)</w:t>
      </w:r>
    </w:p>
    <w:p w:rsidR="00F07C5E" w:rsidRDefault="00F07C5E" w:rsidP="00E51E7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F07C5E" w:rsidRDefault="00F07C5E" w:rsidP="00E51E71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------------------------------------------------------------------------------------------------------------------------</w:t>
      </w:r>
    </w:p>
    <w:p w:rsidR="004C1756" w:rsidRDefault="004C1756" w:rsidP="00E51E71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 p</w:t>
      </w:r>
      <w:r w:rsidR="00466422"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arecer </w:t>
      </w:r>
      <w:proofErr w:type="gramStart"/>
      <w:r w:rsidR="00466422"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da Co</w:t>
      </w:r>
      <w:r w:rsidR="00EC1EA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legiado</w:t>
      </w:r>
      <w:proofErr w:type="gramEnd"/>
      <w:r w:rsidR="00EC1EA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do PPGEC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a solicitação foi</w:t>
      </w:r>
      <w:r w:rsidR="00466422"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:</w:t>
      </w:r>
    </w:p>
    <w:p w:rsidR="00EF6D3B" w:rsidRPr="004C1756" w:rsidRDefault="00466422" w:rsidP="00E51E71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( </w:t>
      </w:r>
      <w:r w:rsidR="00942B8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F07C5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942B8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Pr="00EF6D3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) Deferido                      (    ) Indeferid</w:t>
      </w:r>
      <w:r w:rsidR="004C175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</w:t>
      </w:r>
    </w:p>
    <w:sectPr w:rsidR="00EF6D3B" w:rsidRPr="004C1756" w:rsidSect="00C543F4">
      <w:headerReference w:type="default" r:id="rId6"/>
      <w:pgSz w:w="11906" w:h="16838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0C" w:rsidRDefault="000B280C" w:rsidP="0057086C">
      <w:pPr>
        <w:spacing w:after="0" w:line="240" w:lineRule="auto"/>
      </w:pPr>
      <w:r>
        <w:separator/>
      </w:r>
    </w:p>
  </w:endnote>
  <w:endnote w:type="continuationSeparator" w:id="0">
    <w:p w:rsidR="000B280C" w:rsidRDefault="000B280C" w:rsidP="005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0C" w:rsidRDefault="000B280C" w:rsidP="0057086C">
      <w:pPr>
        <w:spacing w:after="0" w:line="240" w:lineRule="auto"/>
      </w:pPr>
      <w:r>
        <w:separator/>
      </w:r>
    </w:p>
  </w:footnote>
  <w:footnote w:type="continuationSeparator" w:id="0">
    <w:p w:rsidR="000B280C" w:rsidRDefault="000B280C" w:rsidP="005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8" w:type="dxa"/>
      <w:jc w:val="center"/>
      <w:tblBorders>
        <w:bottom w:val="single" w:sz="6" w:space="0" w:color="auto"/>
      </w:tblBorders>
      <w:tblLayout w:type="fixed"/>
      <w:tblLook w:val="0000"/>
    </w:tblPr>
    <w:tblGrid>
      <w:gridCol w:w="2615"/>
      <w:gridCol w:w="7163"/>
    </w:tblGrid>
    <w:tr w:rsidR="0057086C" w:rsidRPr="0057086C" w:rsidTr="00AB6371">
      <w:trPr>
        <w:trHeight w:val="1092"/>
        <w:jc w:val="center"/>
      </w:trPr>
      <w:tc>
        <w:tcPr>
          <w:tcW w:w="2615" w:type="dxa"/>
          <w:vAlign w:val="center"/>
        </w:tcPr>
        <w:p w:rsidR="0057086C" w:rsidRDefault="0057086C" w:rsidP="00BC6CE4">
          <w:pPr>
            <w:jc w:val="center"/>
            <w:rPr>
              <w:rFonts w:ascii="Arial" w:hAnsi="Arial"/>
              <w:sz w:val="3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514475" cy="7048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3" w:type="dxa"/>
        </w:tcPr>
        <w:p w:rsidR="0057086C" w:rsidRPr="0057086C" w:rsidRDefault="0057086C" w:rsidP="00BC6CE4">
          <w:pPr>
            <w:pStyle w:val="Rodap"/>
            <w:rPr>
              <w:sz w:val="20"/>
              <w:szCs w:val="20"/>
            </w:rPr>
          </w:pPr>
        </w:p>
        <w:p w:rsidR="0057086C" w:rsidRPr="0057086C" w:rsidRDefault="0057086C" w:rsidP="0057086C">
          <w:pPr>
            <w:pStyle w:val="Rodap"/>
            <w:rPr>
              <w:rFonts w:ascii="Arial" w:hAnsi="Arial" w:cs="Arial"/>
              <w:sz w:val="20"/>
              <w:szCs w:val="20"/>
            </w:rPr>
          </w:pPr>
          <w:r w:rsidRPr="0057086C">
            <w:rPr>
              <w:rFonts w:ascii="Arial" w:hAnsi="Arial" w:cs="Arial"/>
              <w:sz w:val="20"/>
              <w:szCs w:val="20"/>
            </w:rPr>
            <w:t xml:space="preserve">Ministério da Educação </w:t>
          </w:r>
        </w:p>
        <w:p w:rsidR="0057086C" w:rsidRDefault="0057086C" w:rsidP="0057086C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7086C">
            <w:rPr>
              <w:rFonts w:ascii="Arial" w:hAnsi="Arial" w:cs="Arial"/>
              <w:sz w:val="20"/>
              <w:szCs w:val="20"/>
            </w:rPr>
            <w:t>Universidade Federal de Santa Maria</w:t>
          </w:r>
        </w:p>
        <w:p w:rsidR="0057086C" w:rsidRPr="0057086C" w:rsidRDefault="0057086C" w:rsidP="0057086C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57086C">
            <w:rPr>
              <w:rFonts w:ascii="Arial" w:hAnsi="Arial" w:cs="Arial"/>
              <w:sz w:val="20"/>
              <w:szCs w:val="20"/>
            </w:rPr>
            <w:t>Centro de Tecnologia</w:t>
          </w:r>
        </w:p>
        <w:p w:rsidR="0057086C" w:rsidRPr="0057086C" w:rsidRDefault="0057086C" w:rsidP="0057086C">
          <w:pPr>
            <w:pStyle w:val="Rodap"/>
            <w:rPr>
              <w:rFonts w:ascii="Arial" w:hAnsi="Arial"/>
              <w:b/>
              <w:sz w:val="23"/>
            </w:rPr>
          </w:pPr>
          <w:r w:rsidRPr="0057086C">
            <w:rPr>
              <w:rFonts w:ascii="Arial" w:hAnsi="Arial" w:cs="Arial"/>
              <w:b/>
              <w:sz w:val="20"/>
              <w:szCs w:val="20"/>
            </w:rPr>
            <w:t>Coordenação do Programa de Pós-Graduação em Engenharia Civil</w:t>
          </w:r>
        </w:p>
      </w:tc>
    </w:tr>
  </w:tbl>
  <w:p w:rsidR="0057086C" w:rsidRDefault="0057086C" w:rsidP="004C17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36DB1"/>
    <w:rsid w:val="00024432"/>
    <w:rsid w:val="000B280C"/>
    <w:rsid w:val="000E7949"/>
    <w:rsid w:val="00140BF3"/>
    <w:rsid w:val="001625FD"/>
    <w:rsid w:val="001B1910"/>
    <w:rsid w:val="001C1979"/>
    <w:rsid w:val="00212B21"/>
    <w:rsid w:val="002C56CB"/>
    <w:rsid w:val="00466422"/>
    <w:rsid w:val="00474426"/>
    <w:rsid w:val="004767FE"/>
    <w:rsid w:val="004C1756"/>
    <w:rsid w:val="0057086C"/>
    <w:rsid w:val="0064541E"/>
    <w:rsid w:val="006B2457"/>
    <w:rsid w:val="006E7235"/>
    <w:rsid w:val="00872216"/>
    <w:rsid w:val="00895FA9"/>
    <w:rsid w:val="00924F00"/>
    <w:rsid w:val="00942B81"/>
    <w:rsid w:val="009E77F3"/>
    <w:rsid w:val="00A37A3A"/>
    <w:rsid w:val="00AB6371"/>
    <w:rsid w:val="00B63C45"/>
    <w:rsid w:val="00C365A4"/>
    <w:rsid w:val="00C543F4"/>
    <w:rsid w:val="00CB2A32"/>
    <w:rsid w:val="00CE7E03"/>
    <w:rsid w:val="00D35264"/>
    <w:rsid w:val="00D57C8A"/>
    <w:rsid w:val="00D60C19"/>
    <w:rsid w:val="00D76625"/>
    <w:rsid w:val="00E51E71"/>
    <w:rsid w:val="00E85193"/>
    <w:rsid w:val="00EA1286"/>
    <w:rsid w:val="00EC1EA2"/>
    <w:rsid w:val="00EF6D3B"/>
    <w:rsid w:val="00F07C5E"/>
    <w:rsid w:val="00F3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CB2A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7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86C"/>
  </w:style>
  <w:style w:type="paragraph" w:styleId="Rodap">
    <w:name w:val="footer"/>
    <w:basedOn w:val="Normal"/>
    <w:link w:val="RodapChar"/>
    <w:uiPriority w:val="99"/>
    <w:unhideWhenUsed/>
    <w:rsid w:val="0057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86C"/>
  </w:style>
  <w:style w:type="paragraph" w:styleId="Textodebalo">
    <w:name w:val="Balloon Text"/>
    <w:basedOn w:val="Normal"/>
    <w:link w:val="TextodebaloChar"/>
    <w:uiPriority w:val="99"/>
    <w:semiHidden/>
    <w:unhideWhenUsed/>
    <w:rsid w:val="005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8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2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CB2A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7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86C"/>
  </w:style>
  <w:style w:type="paragraph" w:styleId="Rodap">
    <w:name w:val="footer"/>
    <w:basedOn w:val="Normal"/>
    <w:link w:val="RodapChar"/>
    <w:uiPriority w:val="99"/>
    <w:unhideWhenUsed/>
    <w:rsid w:val="00570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86C"/>
  </w:style>
  <w:style w:type="paragraph" w:styleId="Textodebalo">
    <w:name w:val="Balloon Text"/>
    <w:basedOn w:val="Normal"/>
    <w:link w:val="TextodebaloChar"/>
    <w:uiPriority w:val="99"/>
    <w:semiHidden/>
    <w:unhideWhenUsed/>
    <w:rsid w:val="005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86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72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PPGEC2017</dc:creator>
  <cp:lastModifiedBy>Admin</cp:lastModifiedBy>
  <cp:revision>2</cp:revision>
  <dcterms:created xsi:type="dcterms:W3CDTF">2021-04-29T18:34:00Z</dcterms:created>
  <dcterms:modified xsi:type="dcterms:W3CDTF">2021-04-29T18:34:00Z</dcterms:modified>
</cp:coreProperties>
</file>