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DDB4" w14:textId="77777777" w:rsidR="00F36DB1" w:rsidRPr="000E7949" w:rsidRDefault="00EC1EA2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Ao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</w:p>
    <w:p w14:paraId="6697448A" w14:textId="77777777"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Co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legiado do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Programa de Pós-Graduação em Engenharia Civil </w:t>
      </w:r>
    </w:p>
    <w:p w14:paraId="542D4F9A" w14:textId="77777777"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Centro de Tecnologia –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UFSM</w:t>
      </w:r>
    </w:p>
    <w:p w14:paraId="6953AF3E" w14:textId="77777777" w:rsidR="0057086C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A76D7BB" w14:textId="03589565" w:rsidR="00F36DB1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Eu,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.......................................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CPF nº...................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.............., residente na cidade de......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................,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tendo 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inscrição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homologada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º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processo seletivo 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nível de ..............................., linha de pesquisa ..................................................................... do Programa de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Pós-Graduação 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em Engenharia Civil,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conforme 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rege 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Edital 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19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/202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1 e Editais Específicos 009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11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0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9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AB6371">
        <w:rPr>
          <w:rFonts w:ascii="Arial" w:hAnsi="Arial" w:cs="Arial"/>
          <w:color w:val="333333"/>
          <w:sz w:val="24"/>
          <w:szCs w:val="24"/>
          <w:shd w:val="clear" w:color="auto" w:fill="FFFFFF"/>
        </w:rPr>
        <w:t>olic</w:t>
      </w:r>
      <w:r w:rsidR="00872216">
        <w:rPr>
          <w:rFonts w:ascii="Arial" w:hAnsi="Arial" w:cs="Arial"/>
          <w:color w:val="333333"/>
          <w:sz w:val="24"/>
          <w:szCs w:val="24"/>
          <w:shd w:val="clear" w:color="auto" w:fill="FFFFFF"/>
        </w:rPr>
        <w:t>ito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est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colegiado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a verificação à solicitação do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recurso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abaixo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C3F0496" w14:textId="77777777" w:rsidR="00AB6371" w:rsidRDefault="00AB637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89FDEA9" w14:textId="77777777" w:rsidR="000E7949" w:rsidRPr="0046642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Fase para</w:t>
      </w:r>
      <w:r w:rsidR="00F07C5E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 o recurso administrativo</w:t>
      </w: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:</w:t>
      </w:r>
    </w:p>
    <w:p w14:paraId="182DD004" w14:textId="1017FE60" w:rsidR="0002443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Avaliação do Currículo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Carta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de entrevista</w:t>
      </w:r>
    </w:p>
    <w:p w14:paraId="3091DC08" w14:textId="77777777" w:rsidR="000E7949" w:rsidRDefault="000E7949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    ) Projeto de Pesquisa</w:t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Entrevista</w:t>
      </w:r>
    </w:p>
    <w:p w14:paraId="66B2E9AF" w14:textId="77777777" w:rsidR="004C1756" w:rsidRDefault="004C1756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    ) Outro: ________________________________</w:t>
      </w:r>
    </w:p>
    <w:p w14:paraId="78BBC30D" w14:textId="77777777"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636B9D0" w14:textId="77777777"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Descrev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er a sua solicitação:</w:t>
      </w:r>
    </w:p>
    <w:tbl>
      <w:tblPr>
        <w:tblW w:w="968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3"/>
      </w:tblGrid>
      <w:tr w:rsidR="00CB2A32" w:rsidRPr="006978A7" w14:paraId="259D2277" w14:textId="77777777" w:rsidTr="004C1756">
        <w:trPr>
          <w:trHeight w:val="1423"/>
        </w:trPr>
        <w:tc>
          <w:tcPr>
            <w:tcW w:w="9683" w:type="dxa"/>
            <w:shd w:val="clear" w:color="auto" w:fill="auto"/>
          </w:tcPr>
          <w:p w14:paraId="0C835694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14:paraId="6958A3DA" w14:textId="77777777" w:rsidTr="004C1756">
        <w:trPr>
          <w:trHeight w:val="1120"/>
        </w:trPr>
        <w:tc>
          <w:tcPr>
            <w:tcW w:w="9683" w:type="dxa"/>
            <w:shd w:val="clear" w:color="auto" w:fill="auto"/>
          </w:tcPr>
          <w:p w14:paraId="183FF9A3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14:paraId="00F0EF30" w14:textId="77777777" w:rsidTr="004C1756">
        <w:trPr>
          <w:trHeight w:val="1094"/>
        </w:trPr>
        <w:tc>
          <w:tcPr>
            <w:tcW w:w="9683" w:type="dxa"/>
            <w:shd w:val="clear" w:color="auto" w:fill="auto"/>
          </w:tcPr>
          <w:p w14:paraId="0892C089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57086C" w:rsidRPr="006978A7" w14:paraId="513FBBF1" w14:textId="77777777" w:rsidTr="004C1756">
        <w:trPr>
          <w:trHeight w:val="1167"/>
        </w:trPr>
        <w:tc>
          <w:tcPr>
            <w:tcW w:w="9683" w:type="dxa"/>
            <w:shd w:val="clear" w:color="auto" w:fill="auto"/>
          </w:tcPr>
          <w:p w14:paraId="3614A662" w14:textId="77777777" w:rsidR="0057086C" w:rsidRPr="006978A7" w:rsidRDefault="0057086C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</w:tbl>
    <w:p w14:paraId="1519F6A7" w14:textId="77777777" w:rsidR="00872216" w:rsidRDefault="00872216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0181FF0" w14:textId="77777777" w:rsidR="000E7949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Nestes termos.</w:t>
      </w:r>
    </w:p>
    <w:p w14:paraId="588E07AA" w14:textId="77777777" w:rsidR="0057086C" w:rsidRDefault="0057086C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Pede deferimento.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Santa Maria,........./.....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.../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20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5BC8D78D" w14:textId="77777777" w:rsidR="006E7235" w:rsidRDefault="006E7235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3023169" w14:textId="77777777" w:rsidR="0057086C" w:rsidRDefault="0057086C" w:rsidP="00AB6371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7283EC" w14:textId="679E6841" w:rsidR="00F07C5E" w:rsidRPr="00701241" w:rsidRDefault="00701241" w:rsidP="00E51E71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01241">
        <w:rPr>
          <w:rFonts w:ascii="Arial" w:hAnsi="Arial" w:cs="Arial"/>
          <w:color w:val="333333"/>
          <w:sz w:val="20"/>
          <w:szCs w:val="20"/>
          <w:shd w:val="clear" w:color="auto" w:fill="FFFFFF"/>
        </w:rPr>
        <w:t>Assinatura do candidato está dispensada quando enviado por e-mai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l.</w:t>
      </w:r>
    </w:p>
    <w:p w14:paraId="693BD384" w14:textId="77777777" w:rsidR="00F07C5E" w:rsidRDefault="00F07C5E" w:rsidP="00E51E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------------------------------------------------------------------------------------------------------------------------</w:t>
      </w:r>
    </w:p>
    <w:p w14:paraId="372E668A" w14:textId="480CB2B6" w:rsidR="004C1756" w:rsidRDefault="00701241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arecer da Co</w:t>
      </w:r>
      <w:r w:rsidR="00EC1EA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legiado do PPGEC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 A</w:t>
      </w:r>
      <w:r w:rsidR="004C175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solicitação foi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</w:p>
    <w:p w14:paraId="0A209214" w14:textId="5ACD2C67" w:rsidR="00EF6D3B" w:rsidRPr="004C1756" w:rsidRDefault="00466422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) Deferid</w:t>
      </w:r>
      <w:r w:rsidR="007012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                    (    ) Indeferid</w:t>
      </w:r>
      <w:r w:rsidR="007012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</w:p>
    <w:sectPr w:rsidR="00EF6D3B" w:rsidRPr="004C1756" w:rsidSect="00C543F4">
      <w:headerReference w:type="default" r:id="rId6"/>
      <w:pgSz w:w="11906" w:h="16838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BBDE" w14:textId="77777777" w:rsidR="003F2C68" w:rsidRDefault="003F2C68" w:rsidP="0057086C">
      <w:pPr>
        <w:spacing w:after="0" w:line="240" w:lineRule="auto"/>
      </w:pPr>
      <w:r>
        <w:separator/>
      </w:r>
    </w:p>
  </w:endnote>
  <w:endnote w:type="continuationSeparator" w:id="0">
    <w:p w14:paraId="345AF20E" w14:textId="77777777" w:rsidR="003F2C68" w:rsidRDefault="003F2C68" w:rsidP="0057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FF26" w14:textId="77777777" w:rsidR="003F2C68" w:rsidRDefault="003F2C68" w:rsidP="0057086C">
      <w:pPr>
        <w:spacing w:after="0" w:line="240" w:lineRule="auto"/>
      </w:pPr>
      <w:r>
        <w:separator/>
      </w:r>
    </w:p>
  </w:footnote>
  <w:footnote w:type="continuationSeparator" w:id="0">
    <w:p w14:paraId="2765239D" w14:textId="77777777" w:rsidR="003F2C68" w:rsidRDefault="003F2C68" w:rsidP="0057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jc w:val="center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615"/>
      <w:gridCol w:w="7163"/>
    </w:tblGrid>
    <w:tr w:rsidR="0057086C" w:rsidRPr="0057086C" w14:paraId="7C177409" w14:textId="77777777" w:rsidTr="00AB6371">
      <w:trPr>
        <w:trHeight w:val="1092"/>
        <w:jc w:val="center"/>
      </w:trPr>
      <w:tc>
        <w:tcPr>
          <w:tcW w:w="2615" w:type="dxa"/>
          <w:vAlign w:val="center"/>
        </w:tcPr>
        <w:p w14:paraId="0DE0DE8A" w14:textId="77777777" w:rsidR="0057086C" w:rsidRDefault="0057086C" w:rsidP="00BC6CE4">
          <w:pPr>
            <w:jc w:val="center"/>
            <w:rPr>
              <w:rFonts w:ascii="Arial" w:hAnsi="Arial"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1764BFA4" wp14:editId="0F18B17A">
                <wp:extent cx="1514475" cy="7048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3" w:type="dxa"/>
        </w:tcPr>
        <w:p w14:paraId="06C614A6" w14:textId="77777777" w:rsidR="0057086C" w:rsidRPr="0057086C" w:rsidRDefault="0057086C" w:rsidP="00BC6CE4">
          <w:pPr>
            <w:pStyle w:val="Rodap"/>
            <w:rPr>
              <w:sz w:val="20"/>
              <w:szCs w:val="20"/>
            </w:rPr>
          </w:pPr>
        </w:p>
        <w:p w14:paraId="7812E6D7" w14:textId="77777777" w:rsidR="0057086C" w:rsidRPr="0057086C" w:rsidRDefault="0057086C" w:rsidP="0057086C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 xml:space="preserve">Ministério da Educação </w:t>
          </w:r>
        </w:p>
        <w:p w14:paraId="082EAB56" w14:textId="77777777" w:rsid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Universidade Federal de Santa Maria</w:t>
          </w:r>
        </w:p>
        <w:p w14:paraId="016FC502" w14:textId="77777777" w:rsidR="0057086C" w:rsidRP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Centro de Tecnologia</w:t>
          </w:r>
        </w:p>
        <w:p w14:paraId="37E58B22" w14:textId="77777777" w:rsidR="0057086C" w:rsidRPr="0057086C" w:rsidRDefault="0057086C" w:rsidP="0057086C">
          <w:pPr>
            <w:pStyle w:val="Rodap"/>
            <w:rPr>
              <w:rFonts w:ascii="Arial" w:hAnsi="Arial"/>
              <w:b/>
              <w:sz w:val="23"/>
            </w:rPr>
          </w:pPr>
          <w:r w:rsidRPr="0057086C">
            <w:rPr>
              <w:rFonts w:ascii="Arial" w:hAnsi="Arial" w:cs="Arial"/>
              <w:b/>
              <w:sz w:val="20"/>
              <w:szCs w:val="20"/>
            </w:rPr>
            <w:t>Coordenação do Programa de Pós-Graduação em Engenharia Civil</w:t>
          </w:r>
        </w:p>
      </w:tc>
    </w:tr>
  </w:tbl>
  <w:p w14:paraId="2ACB7D06" w14:textId="77777777" w:rsidR="0057086C" w:rsidRDefault="0057086C" w:rsidP="004C17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B1"/>
    <w:rsid w:val="00024432"/>
    <w:rsid w:val="000B280C"/>
    <w:rsid w:val="000E7949"/>
    <w:rsid w:val="00140BF3"/>
    <w:rsid w:val="001625FD"/>
    <w:rsid w:val="001B1910"/>
    <w:rsid w:val="001C1979"/>
    <w:rsid w:val="00212B21"/>
    <w:rsid w:val="002C56CB"/>
    <w:rsid w:val="003F2C68"/>
    <w:rsid w:val="00466422"/>
    <w:rsid w:val="00474426"/>
    <w:rsid w:val="004767FE"/>
    <w:rsid w:val="004C1756"/>
    <w:rsid w:val="0057086C"/>
    <w:rsid w:val="0064541E"/>
    <w:rsid w:val="00651EAC"/>
    <w:rsid w:val="006B2457"/>
    <w:rsid w:val="006E7235"/>
    <w:rsid w:val="00701241"/>
    <w:rsid w:val="00872216"/>
    <w:rsid w:val="00895FA9"/>
    <w:rsid w:val="00924F00"/>
    <w:rsid w:val="00942B81"/>
    <w:rsid w:val="009E77F3"/>
    <w:rsid w:val="00A37A3A"/>
    <w:rsid w:val="00AB6371"/>
    <w:rsid w:val="00B63C45"/>
    <w:rsid w:val="00C365A4"/>
    <w:rsid w:val="00C543F4"/>
    <w:rsid w:val="00CB2A32"/>
    <w:rsid w:val="00CE7E03"/>
    <w:rsid w:val="00D35264"/>
    <w:rsid w:val="00D57C8A"/>
    <w:rsid w:val="00D60C19"/>
    <w:rsid w:val="00D76625"/>
    <w:rsid w:val="00E51E71"/>
    <w:rsid w:val="00E85193"/>
    <w:rsid w:val="00EA1286"/>
    <w:rsid w:val="00EC1EA2"/>
    <w:rsid w:val="00EF6D3B"/>
    <w:rsid w:val="00F07C5E"/>
    <w:rsid w:val="00F3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B5B0B"/>
  <w15:docId w15:val="{66C60BD4-E89A-4FA6-B151-5EC371CC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CB2A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86C"/>
  </w:style>
  <w:style w:type="paragraph" w:styleId="Rodap">
    <w:name w:val="footer"/>
    <w:basedOn w:val="Normal"/>
    <w:link w:val="Rodap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86C"/>
  </w:style>
  <w:style w:type="paragraph" w:styleId="Textodebalo">
    <w:name w:val="Balloon Text"/>
    <w:basedOn w:val="Normal"/>
    <w:link w:val="TextodebaloChar"/>
    <w:uiPriority w:val="99"/>
    <w:semiHidden/>
    <w:unhideWhenUsed/>
    <w:rsid w:val="0057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PPGEC UFSM</cp:lastModifiedBy>
  <cp:revision>3</cp:revision>
  <dcterms:created xsi:type="dcterms:W3CDTF">2021-09-15T23:38:00Z</dcterms:created>
  <dcterms:modified xsi:type="dcterms:W3CDTF">2021-09-15T23:42:00Z</dcterms:modified>
</cp:coreProperties>
</file>