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EC4E" w14:textId="77777777" w:rsidR="00290D26" w:rsidRPr="005774A7" w:rsidRDefault="00290D26" w:rsidP="00687A1B">
      <w:pPr>
        <w:tabs>
          <w:tab w:val="left" w:pos="142"/>
        </w:tabs>
        <w:jc w:val="both"/>
        <w:outlineLvl w:val="0"/>
        <w:sectPr w:rsidR="00290D26" w:rsidRPr="005774A7" w:rsidSect="006A5B4C">
          <w:headerReference w:type="default" r:id="rId7"/>
          <w:footerReference w:type="default" r:id="rId8"/>
          <w:pgSz w:w="11907" w:h="16840" w:code="9"/>
          <w:pgMar w:top="1701" w:right="1134" w:bottom="1134" w:left="1701" w:header="680" w:footer="0" w:gutter="0"/>
          <w:pgNumType w:start="1"/>
          <w:cols w:space="720"/>
          <w:docGrid w:linePitch="326"/>
        </w:sectPr>
      </w:pPr>
    </w:p>
    <w:p w14:paraId="586E55C2" w14:textId="77777777" w:rsidR="004C4167" w:rsidRDefault="004C4167" w:rsidP="00EF1F0D">
      <w:pPr>
        <w:suppressLineNumbers/>
        <w:ind w:left="1440" w:firstLine="720"/>
        <w:outlineLvl w:val="0"/>
        <w:rPr>
          <w:rFonts w:eastAsia="Arial"/>
        </w:rPr>
      </w:pPr>
    </w:p>
    <w:p w14:paraId="1BDCE332" w14:textId="77777777" w:rsidR="00EF1F0D" w:rsidRDefault="00EF1F0D" w:rsidP="00EF1F0D">
      <w:pPr>
        <w:suppressLineNumbers/>
        <w:ind w:left="1440" w:firstLine="720"/>
        <w:outlineLvl w:val="0"/>
        <w:rPr>
          <w:rFonts w:eastAsia="Arial"/>
        </w:rPr>
      </w:pPr>
    </w:p>
    <w:p w14:paraId="580446DA" w14:textId="0A01961A" w:rsidR="0083658F" w:rsidRDefault="00D32849" w:rsidP="0083658F">
      <w:pPr>
        <w:pStyle w:val="Standard"/>
        <w:spacing w:line="288" w:lineRule="auto"/>
        <w:jc w:val="center"/>
        <w:rPr>
          <w:rFonts w:hint="eastAsia"/>
        </w:rPr>
      </w:pPr>
      <w:r>
        <w:rPr>
          <w:rFonts w:ascii="Arial" w:hAnsi="Arial" w:cs="Arial"/>
          <w:b/>
          <w:bCs/>
        </w:rPr>
        <w:t xml:space="preserve">Anexo 1 - </w:t>
      </w:r>
      <w:r w:rsidR="0083658F">
        <w:rPr>
          <w:rFonts w:ascii="Arial" w:hAnsi="Arial" w:cs="Arial"/>
          <w:b/>
          <w:bCs/>
        </w:rPr>
        <w:t xml:space="preserve">FICHA DE INSCRIÇÃO – bolsista </w:t>
      </w:r>
    </w:p>
    <w:p w14:paraId="371EF1C3" w14:textId="77777777" w:rsidR="0083658F" w:rsidRPr="00D32849" w:rsidRDefault="0083658F" w:rsidP="0083658F">
      <w:pPr>
        <w:pStyle w:val="Standard"/>
        <w:spacing w:line="288" w:lineRule="auto"/>
        <w:jc w:val="center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381"/>
        <w:gridCol w:w="4681"/>
      </w:tblGrid>
      <w:tr w:rsidR="0083658F" w:rsidRPr="00D32849" w14:paraId="2498FBCD" w14:textId="77777777" w:rsidTr="00914C67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5017D6" w14:textId="77777777" w:rsidR="0083658F" w:rsidRPr="00D32849" w:rsidRDefault="0083658F" w:rsidP="00072B88">
            <w:pPr>
              <w:pStyle w:val="Standard"/>
              <w:spacing w:line="288" w:lineRule="auto"/>
              <w:rPr>
                <w:rFonts w:ascii="Arial" w:hAnsi="Arial" w:cs="Arial"/>
              </w:rPr>
            </w:pPr>
            <w:r w:rsidRPr="00D32849">
              <w:rPr>
                <w:rFonts w:ascii="Arial" w:hAnsi="Arial" w:cs="Arial"/>
              </w:rPr>
              <w:t>NOME COMPLETO:</w:t>
            </w:r>
          </w:p>
          <w:p w14:paraId="392D9424" w14:textId="4B7DE1E6" w:rsidR="00914C67" w:rsidRPr="00D32849" w:rsidRDefault="00914C67" w:rsidP="00072B88">
            <w:pPr>
              <w:pStyle w:val="Standard"/>
              <w:spacing w:line="288" w:lineRule="auto"/>
              <w:rPr>
                <w:rFonts w:ascii="Arial" w:hAnsi="Arial" w:cs="Arial"/>
              </w:rPr>
            </w:pPr>
          </w:p>
        </w:tc>
      </w:tr>
      <w:tr w:rsidR="00914C67" w:rsidRPr="00D32849" w14:paraId="49D11EED" w14:textId="77777777" w:rsidTr="00E8698C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530AC5" w14:textId="273ED395" w:rsidR="00914C67" w:rsidRPr="00D32849" w:rsidRDefault="00914C67" w:rsidP="00914C67">
            <w:pPr>
              <w:pStyle w:val="Standard"/>
              <w:spacing w:line="288" w:lineRule="auto"/>
              <w:rPr>
                <w:rFonts w:ascii="Arial" w:hAnsi="Arial" w:cs="Arial"/>
              </w:rPr>
            </w:pPr>
            <w:r w:rsidRPr="00D32849">
              <w:rPr>
                <w:rFonts w:ascii="Arial" w:hAnsi="Arial" w:cs="Arial"/>
              </w:rPr>
              <w:t>CURSO:</w:t>
            </w:r>
          </w:p>
        </w:tc>
      </w:tr>
      <w:tr w:rsidR="0083658F" w:rsidRPr="00D32849" w14:paraId="693C0550" w14:textId="77777777" w:rsidTr="00914C67">
        <w:trPr>
          <w:jc w:val="center"/>
        </w:trPr>
        <w:tc>
          <w:tcPr>
            <w:tcW w:w="4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86F299" w14:textId="77777777" w:rsidR="0083658F" w:rsidRPr="00D32849" w:rsidRDefault="0083658F" w:rsidP="00072B88">
            <w:pPr>
              <w:pStyle w:val="Standard"/>
              <w:spacing w:line="288" w:lineRule="auto"/>
              <w:rPr>
                <w:rFonts w:ascii="Arial" w:hAnsi="Arial" w:cs="Arial"/>
              </w:rPr>
            </w:pPr>
            <w:r w:rsidRPr="00D32849">
              <w:rPr>
                <w:rFonts w:ascii="Arial" w:hAnsi="Arial" w:cs="Arial"/>
              </w:rPr>
              <w:t>SEMESTRE:</w:t>
            </w: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15A3DC" w14:textId="77777777" w:rsidR="0083658F" w:rsidRPr="00D32849" w:rsidRDefault="0083658F" w:rsidP="00072B88">
            <w:pPr>
              <w:pStyle w:val="Standard"/>
              <w:spacing w:line="288" w:lineRule="auto"/>
              <w:rPr>
                <w:rFonts w:hint="eastAsia"/>
              </w:rPr>
            </w:pPr>
            <w:r w:rsidRPr="00D32849">
              <w:rPr>
                <w:rFonts w:ascii="Arial" w:hAnsi="Arial" w:cs="Arial"/>
              </w:rPr>
              <w:t>N.º MATRÍCULA:</w:t>
            </w:r>
          </w:p>
        </w:tc>
      </w:tr>
      <w:tr w:rsidR="0083658F" w:rsidRPr="00D32849" w14:paraId="10345616" w14:textId="77777777" w:rsidTr="00914C67">
        <w:trPr>
          <w:trHeight w:val="244"/>
          <w:jc w:val="center"/>
        </w:trPr>
        <w:tc>
          <w:tcPr>
            <w:tcW w:w="4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A4B876" w14:textId="77777777" w:rsidR="0083658F" w:rsidRPr="00D32849" w:rsidRDefault="0083658F" w:rsidP="00072B88">
            <w:pPr>
              <w:pStyle w:val="Standard"/>
              <w:spacing w:line="288" w:lineRule="auto"/>
              <w:rPr>
                <w:rFonts w:ascii="Arial" w:hAnsi="Arial" w:cs="Arial"/>
              </w:rPr>
            </w:pPr>
            <w:r w:rsidRPr="00D32849">
              <w:rPr>
                <w:rFonts w:ascii="Arial" w:hAnsi="Arial" w:cs="Arial"/>
              </w:rPr>
              <w:t>RG:</w:t>
            </w: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455E02" w14:textId="77777777" w:rsidR="0083658F" w:rsidRPr="00D32849" w:rsidRDefault="0083658F" w:rsidP="00072B88">
            <w:pPr>
              <w:pStyle w:val="Standard"/>
              <w:spacing w:line="288" w:lineRule="auto"/>
              <w:rPr>
                <w:rFonts w:ascii="Arial" w:hAnsi="Arial" w:cs="Arial"/>
              </w:rPr>
            </w:pPr>
            <w:r w:rsidRPr="00D32849">
              <w:rPr>
                <w:rFonts w:ascii="Arial" w:hAnsi="Arial" w:cs="Arial"/>
              </w:rPr>
              <w:t>CPF:</w:t>
            </w:r>
          </w:p>
        </w:tc>
      </w:tr>
      <w:tr w:rsidR="0083658F" w:rsidRPr="00D32849" w14:paraId="0D62CC30" w14:textId="77777777" w:rsidTr="00914C67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D737EC" w14:textId="77777777" w:rsidR="0083658F" w:rsidRPr="00D32849" w:rsidRDefault="0083658F" w:rsidP="00072B88">
            <w:pPr>
              <w:pStyle w:val="Standard"/>
              <w:spacing w:line="288" w:lineRule="auto"/>
              <w:rPr>
                <w:rFonts w:ascii="Arial" w:hAnsi="Arial" w:cs="Arial"/>
              </w:rPr>
            </w:pPr>
            <w:r w:rsidRPr="00D32849">
              <w:rPr>
                <w:rFonts w:ascii="Arial" w:hAnsi="Arial" w:cs="Arial"/>
              </w:rPr>
              <w:t>ENDEREÇO COMPLETO:</w:t>
            </w:r>
          </w:p>
          <w:p w14:paraId="55893FD6" w14:textId="77777777" w:rsidR="0083658F" w:rsidRPr="00D32849" w:rsidRDefault="0083658F" w:rsidP="00072B88">
            <w:pPr>
              <w:pStyle w:val="Standard"/>
              <w:spacing w:line="288" w:lineRule="auto"/>
              <w:rPr>
                <w:rFonts w:ascii="Arial" w:hAnsi="Arial" w:cs="Arial"/>
              </w:rPr>
            </w:pPr>
          </w:p>
        </w:tc>
      </w:tr>
      <w:tr w:rsidR="0083658F" w:rsidRPr="00D32849" w14:paraId="0C4A845D" w14:textId="77777777" w:rsidTr="00914C67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3FFFF1" w14:textId="29D0D4BB" w:rsidR="0083658F" w:rsidRPr="00D32849" w:rsidRDefault="0083658F" w:rsidP="00072B88">
            <w:pPr>
              <w:pStyle w:val="Standard"/>
              <w:spacing w:line="288" w:lineRule="auto"/>
              <w:rPr>
                <w:rFonts w:ascii="Arial" w:hAnsi="Arial" w:cs="Arial"/>
              </w:rPr>
            </w:pPr>
            <w:r w:rsidRPr="00D32849">
              <w:rPr>
                <w:rFonts w:ascii="Arial" w:hAnsi="Arial" w:cs="Arial"/>
              </w:rPr>
              <w:t xml:space="preserve">TELEFONE(S) PARA CONTATO: </w:t>
            </w:r>
          </w:p>
        </w:tc>
      </w:tr>
      <w:tr w:rsidR="0083658F" w:rsidRPr="00D32849" w14:paraId="1021FD8A" w14:textId="77777777" w:rsidTr="00914C67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C4A606" w14:textId="77777777" w:rsidR="0083658F" w:rsidRPr="00D32849" w:rsidRDefault="0083658F" w:rsidP="00072B88">
            <w:pPr>
              <w:pStyle w:val="Standard"/>
              <w:spacing w:line="288" w:lineRule="auto"/>
              <w:rPr>
                <w:rFonts w:ascii="Arial" w:hAnsi="Arial" w:cs="Arial"/>
              </w:rPr>
            </w:pPr>
            <w:r w:rsidRPr="00D32849">
              <w:rPr>
                <w:rFonts w:ascii="Arial" w:hAnsi="Arial" w:cs="Arial"/>
              </w:rPr>
              <w:t>E-MAIL(S) PARA CONTATO:</w:t>
            </w:r>
          </w:p>
        </w:tc>
      </w:tr>
      <w:tr w:rsidR="0083658F" w:rsidRPr="00D32849" w14:paraId="6F233FDA" w14:textId="77777777" w:rsidTr="00914C67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0843F2" w14:textId="77777777" w:rsidR="0083658F" w:rsidRPr="00D32849" w:rsidRDefault="0083658F" w:rsidP="00072B88">
            <w:pPr>
              <w:pStyle w:val="Standard"/>
              <w:spacing w:line="288" w:lineRule="auto"/>
              <w:rPr>
                <w:rFonts w:ascii="Arial" w:hAnsi="Arial" w:cs="Arial"/>
              </w:rPr>
            </w:pPr>
            <w:r w:rsidRPr="00D32849">
              <w:rPr>
                <w:rFonts w:ascii="Arial" w:hAnsi="Arial" w:cs="Arial"/>
              </w:rPr>
              <w:t>POSSUI BENEFÍCIO SOCIOECONÔMICO? (   ) SIM   (   ) NÃO</w:t>
            </w:r>
          </w:p>
        </w:tc>
      </w:tr>
      <w:tr w:rsidR="0083658F" w:rsidRPr="00D32849" w14:paraId="67287462" w14:textId="77777777" w:rsidTr="00914C67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557D18" w14:textId="77777777" w:rsidR="0083658F" w:rsidRPr="00D32849" w:rsidRDefault="0083658F" w:rsidP="00072B88">
            <w:pPr>
              <w:pStyle w:val="Standard"/>
              <w:spacing w:line="288" w:lineRule="auto"/>
              <w:rPr>
                <w:rFonts w:ascii="Arial" w:hAnsi="Arial" w:cs="Arial"/>
              </w:rPr>
            </w:pPr>
            <w:r w:rsidRPr="00D32849">
              <w:rPr>
                <w:rFonts w:ascii="Arial" w:hAnsi="Arial" w:cs="Arial"/>
              </w:rPr>
              <w:t>TRABALHA FORA DA UFSM? (   ) SIM   (   ) NÃO</w:t>
            </w:r>
          </w:p>
          <w:p w14:paraId="08ACC5AF" w14:textId="77777777" w:rsidR="0083658F" w:rsidRPr="00D32849" w:rsidRDefault="0083658F" w:rsidP="00072B88">
            <w:pPr>
              <w:pStyle w:val="Standard"/>
              <w:spacing w:line="288" w:lineRule="auto"/>
              <w:rPr>
                <w:rFonts w:ascii="Arial" w:hAnsi="Arial" w:cs="Arial"/>
              </w:rPr>
            </w:pPr>
            <w:r w:rsidRPr="00D32849">
              <w:rPr>
                <w:rFonts w:ascii="Arial" w:hAnsi="Arial" w:cs="Arial"/>
              </w:rPr>
              <w:t>SE SIM, ONDE?</w:t>
            </w:r>
          </w:p>
        </w:tc>
      </w:tr>
      <w:tr w:rsidR="0083658F" w:rsidRPr="00D32849" w14:paraId="74E6C22F" w14:textId="77777777" w:rsidTr="00914C67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05BB15" w14:textId="77777777" w:rsidR="0083658F" w:rsidRPr="00D32849" w:rsidRDefault="0083658F" w:rsidP="00072B88">
            <w:pPr>
              <w:pStyle w:val="Standard"/>
              <w:spacing w:line="288" w:lineRule="auto"/>
              <w:rPr>
                <w:rFonts w:ascii="Arial" w:hAnsi="Arial" w:cs="Arial"/>
              </w:rPr>
            </w:pPr>
            <w:r w:rsidRPr="00D32849">
              <w:rPr>
                <w:rFonts w:ascii="Arial" w:hAnsi="Arial" w:cs="Arial"/>
              </w:rPr>
              <w:t>DADOS BANCÁRIOS:*</w:t>
            </w:r>
          </w:p>
        </w:tc>
      </w:tr>
      <w:tr w:rsidR="0083658F" w:rsidRPr="00D32849" w14:paraId="4C2DEBC9" w14:textId="77777777" w:rsidTr="00914C67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B46FB2" w14:textId="77777777" w:rsidR="0083658F" w:rsidRPr="00D32849" w:rsidRDefault="0083658F" w:rsidP="00072B88">
            <w:pPr>
              <w:pStyle w:val="Standard"/>
              <w:spacing w:line="288" w:lineRule="auto"/>
              <w:rPr>
                <w:rFonts w:ascii="Arial" w:hAnsi="Arial" w:cs="Arial"/>
              </w:rPr>
            </w:pPr>
            <w:r w:rsidRPr="00D32849">
              <w:rPr>
                <w:rFonts w:ascii="Arial" w:hAnsi="Arial" w:cs="Arial"/>
              </w:rPr>
              <w:t>BANCO:</w:t>
            </w:r>
          </w:p>
        </w:tc>
      </w:tr>
      <w:tr w:rsidR="0083658F" w:rsidRPr="00D32849" w14:paraId="1B0EB499" w14:textId="77777777" w:rsidTr="00914C67">
        <w:trPr>
          <w:jc w:val="center"/>
        </w:trPr>
        <w:tc>
          <w:tcPr>
            <w:tcW w:w="4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BB5BFB" w14:textId="77777777" w:rsidR="0083658F" w:rsidRPr="00D32849" w:rsidRDefault="0083658F" w:rsidP="00072B88">
            <w:pPr>
              <w:pStyle w:val="Standard"/>
              <w:spacing w:line="288" w:lineRule="auto"/>
              <w:rPr>
                <w:rFonts w:ascii="Arial" w:hAnsi="Arial" w:cs="Arial"/>
              </w:rPr>
            </w:pPr>
            <w:r w:rsidRPr="00D32849">
              <w:rPr>
                <w:rFonts w:ascii="Arial" w:hAnsi="Arial" w:cs="Arial"/>
              </w:rPr>
              <w:t>AGÊNCIA:</w:t>
            </w:r>
          </w:p>
        </w:tc>
        <w:tc>
          <w:tcPr>
            <w:tcW w:w="4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C47D7B" w14:textId="77777777" w:rsidR="0083658F" w:rsidRPr="00D32849" w:rsidRDefault="0083658F" w:rsidP="00072B88">
            <w:pPr>
              <w:pStyle w:val="Standard"/>
              <w:spacing w:line="288" w:lineRule="auto"/>
              <w:rPr>
                <w:rFonts w:ascii="Arial" w:hAnsi="Arial" w:cs="Arial"/>
              </w:rPr>
            </w:pPr>
            <w:r w:rsidRPr="00D32849">
              <w:rPr>
                <w:rFonts w:ascii="Arial" w:hAnsi="Arial" w:cs="Arial"/>
              </w:rPr>
              <w:t>CONTA CORRENTE:</w:t>
            </w:r>
          </w:p>
        </w:tc>
      </w:tr>
    </w:tbl>
    <w:p w14:paraId="1E330E0D" w14:textId="77777777" w:rsidR="0083658F" w:rsidRPr="00D32849" w:rsidRDefault="0083658F" w:rsidP="0083658F">
      <w:pPr>
        <w:jc w:val="both"/>
        <w:rPr>
          <w:rFonts w:ascii="Arial" w:hAnsi="Arial" w:cs="Arial"/>
          <w:color w:val="222222"/>
          <w:sz w:val="20"/>
          <w:szCs w:val="20"/>
          <w:highlight w:val="white"/>
        </w:rPr>
      </w:pPr>
      <w:r w:rsidRPr="00D32849">
        <w:rPr>
          <w:rFonts w:ascii="Arial" w:hAnsi="Arial" w:cs="Arial"/>
          <w:sz w:val="20"/>
          <w:szCs w:val="20"/>
        </w:rPr>
        <w:t>*</w:t>
      </w:r>
      <w:r w:rsidRPr="00D32849">
        <w:rPr>
          <w:rFonts w:ascii="Arial" w:hAnsi="Arial" w:cs="Arial"/>
          <w:sz w:val="20"/>
          <w:szCs w:val="20"/>
          <w:u w:val="single"/>
        </w:rPr>
        <w:t>Observar</w:t>
      </w:r>
      <w:r w:rsidRPr="00D32849">
        <w:rPr>
          <w:rFonts w:ascii="Arial" w:hAnsi="Arial" w:cs="Arial"/>
          <w:sz w:val="20"/>
          <w:szCs w:val="20"/>
        </w:rPr>
        <w:t>: a) a conta deve ser do tipo Corrente (Conta Corrente); b) o titular da conta deve ser o(a) candidato(a) à bolsa, ou seja, a conta não pode ser de terceiros e </w:t>
      </w:r>
      <w:r w:rsidRPr="00D32849">
        <w:rPr>
          <w:rFonts w:ascii="Arial" w:hAnsi="Arial" w:cs="Arial"/>
          <w:color w:val="222222"/>
          <w:sz w:val="20"/>
          <w:szCs w:val="20"/>
          <w:shd w:val="clear" w:color="auto" w:fill="FFFFFF"/>
        </w:rPr>
        <w:t>c) a conta não pode ser conjunta.</w:t>
      </w:r>
    </w:p>
    <w:tbl>
      <w:tblPr>
        <w:tblpPr w:leftFromText="141" w:rightFromText="141" w:vertAnchor="text" w:horzAnchor="margin" w:tblpY="545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1379"/>
        <w:gridCol w:w="1395"/>
        <w:gridCol w:w="1546"/>
        <w:gridCol w:w="1470"/>
        <w:gridCol w:w="1472"/>
        <w:gridCol w:w="1800"/>
      </w:tblGrid>
      <w:tr w:rsidR="0083658F" w:rsidRPr="00D32849" w14:paraId="3442A53A" w14:textId="77777777" w:rsidTr="00914C67">
        <w:trPr>
          <w:trHeight w:val="459"/>
        </w:trPr>
        <w:tc>
          <w:tcPr>
            <w:tcW w:w="90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AED29B" w14:textId="77777777" w:rsidR="0083658F" w:rsidRPr="00D32849" w:rsidRDefault="0083658F" w:rsidP="00072B88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D32849">
              <w:rPr>
                <w:rFonts w:ascii="Arial" w:hAnsi="Arial" w:cs="Arial"/>
                <w:b/>
                <w:bCs/>
              </w:rPr>
              <w:t>QUADRO DE HORÁRIOS</w:t>
            </w:r>
          </w:p>
          <w:p w14:paraId="78D23B87" w14:textId="77777777" w:rsidR="0083658F" w:rsidRPr="00D32849" w:rsidRDefault="0083658F" w:rsidP="00072B88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 w:rsidRPr="00D32849">
              <w:rPr>
                <w:rFonts w:ascii="Arial" w:hAnsi="Arial" w:cs="Arial"/>
              </w:rPr>
              <w:t>(Escreva os horários disponíveis para a atividade de bolsista)</w:t>
            </w:r>
          </w:p>
        </w:tc>
      </w:tr>
      <w:tr w:rsidR="0083658F" w:rsidRPr="00D32849" w14:paraId="57E552AA" w14:textId="77777777" w:rsidTr="00914C67">
        <w:trPr>
          <w:trHeight w:val="229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C96D38" w14:textId="77777777" w:rsidR="0083658F" w:rsidRPr="00D32849" w:rsidRDefault="0083658F" w:rsidP="00072B88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 w:rsidRPr="00D32849">
              <w:rPr>
                <w:rFonts w:ascii="Arial" w:hAnsi="Arial" w:cs="Arial"/>
              </w:rPr>
              <w:t>TURNO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797004A9" w14:textId="77777777" w:rsidR="0083658F" w:rsidRPr="00D32849" w:rsidRDefault="0083658F" w:rsidP="00072B88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 w:rsidRPr="00D32849">
              <w:rPr>
                <w:rFonts w:ascii="Arial" w:hAnsi="Arial" w:cs="Arial"/>
              </w:rPr>
              <w:t>Segunda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596FC965" w14:textId="77777777" w:rsidR="0083658F" w:rsidRPr="00D32849" w:rsidRDefault="0083658F" w:rsidP="00072B88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 w:rsidRPr="00D32849">
              <w:rPr>
                <w:rFonts w:ascii="Arial" w:hAnsi="Arial" w:cs="Arial"/>
              </w:rPr>
              <w:t>Terça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308E073A" w14:textId="77777777" w:rsidR="0083658F" w:rsidRPr="00D32849" w:rsidRDefault="0083658F" w:rsidP="00072B88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 w:rsidRPr="00D32849">
              <w:rPr>
                <w:rFonts w:ascii="Arial" w:hAnsi="Arial" w:cs="Arial"/>
              </w:rPr>
              <w:t>Quarta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53B80640" w14:textId="77777777" w:rsidR="0083658F" w:rsidRPr="00D32849" w:rsidRDefault="0083658F" w:rsidP="00072B88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 w:rsidRPr="00D32849">
              <w:rPr>
                <w:rFonts w:ascii="Arial" w:hAnsi="Arial" w:cs="Arial"/>
              </w:rPr>
              <w:t>Quinta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55D49858" w14:textId="77777777" w:rsidR="0083658F" w:rsidRPr="00D32849" w:rsidRDefault="0083658F" w:rsidP="00072B88">
            <w:pPr>
              <w:pStyle w:val="Standard"/>
              <w:spacing w:line="288" w:lineRule="auto"/>
              <w:jc w:val="center"/>
              <w:rPr>
                <w:rFonts w:ascii="Arial" w:hAnsi="Arial" w:cs="Arial"/>
                <w:lang w:val="es-AR"/>
              </w:rPr>
            </w:pPr>
            <w:r w:rsidRPr="00D32849">
              <w:rPr>
                <w:rFonts w:ascii="Arial" w:hAnsi="Arial" w:cs="Arial"/>
                <w:lang w:val="es-AR"/>
              </w:rPr>
              <w:t>Sexta</w:t>
            </w:r>
          </w:p>
        </w:tc>
      </w:tr>
      <w:tr w:rsidR="0083658F" w:rsidRPr="00D32849" w14:paraId="5811FC0A" w14:textId="77777777" w:rsidTr="00914C67">
        <w:trPr>
          <w:trHeight w:val="229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A136C7" w14:textId="77777777" w:rsidR="0083658F" w:rsidRPr="00D32849" w:rsidRDefault="0083658F" w:rsidP="00072B88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 w:rsidRPr="00D32849">
              <w:rPr>
                <w:rFonts w:ascii="Arial" w:hAnsi="Arial" w:cs="Arial"/>
              </w:rPr>
              <w:t>Manhã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2ABF1CCD" w14:textId="77777777" w:rsidR="0083658F" w:rsidRPr="00D32849" w:rsidRDefault="0083658F" w:rsidP="00072B88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00C0BA45" w14:textId="77777777" w:rsidR="0083658F" w:rsidRPr="00D32849" w:rsidRDefault="0083658F" w:rsidP="00072B88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7CB69BB7" w14:textId="77777777" w:rsidR="0083658F" w:rsidRPr="00D32849" w:rsidRDefault="0083658F" w:rsidP="00072B88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0480B398" w14:textId="77777777" w:rsidR="0083658F" w:rsidRPr="00D32849" w:rsidRDefault="0083658F" w:rsidP="00072B88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587693D3" w14:textId="77777777" w:rsidR="0083658F" w:rsidRPr="00D32849" w:rsidRDefault="0083658F" w:rsidP="00072B88">
            <w:pPr>
              <w:pStyle w:val="Standard"/>
              <w:spacing w:line="288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83658F" w:rsidRPr="00D32849" w14:paraId="6B5C4B9F" w14:textId="77777777" w:rsidTr="00914C67">
        <w:trPr>
          <w:trHeight w:val="229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FEE52C" w14:textId="77777777" w:rsidR="0083658F" w:rsidRPr="00D32849" w:rsidRDefault="0083658F" w:rsidP="00072B88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  <w:r w:rsidRPr="00D32849">
              <w:rPr>
                <w:rFonts w:ascii="Arial" w:hAnsi="Arial" w:cs="Arial"/>
              </w:rPr>
              <w:t>Tarde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01AAA526" w14:textId="77777777" w:rsidR="0083658F" w:rsidRPr="00D32849" w:rsidRDefault="0083658F" w:rsidP="00072B88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0A8E6652" w14:textId="77777777" w:rsidR="0083658F" w:rsidRPr="00D32849" w:rsidRDefault="0083658F" w:rsidP="00072B88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13F7FE28" w14:textId="77777777" w:rsidR="0083658F" w:rsidRPr="00D32849" w:rsidRDefault="0083658F" w:rsidP="00072B88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2BDE0F01" w14:textId="77777777" w:rsidR="0083658F" w:rsidRPr="00D32849" w:rsidRDefault="0083658F" w:rsidP="00072B88">
            <w:pPr>
              <w:pStyle w:val="Standard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00F252BA" w14:textId="77777777" w:rsidR="0083658F" w:rsidRPr="00D32849" w:rsidRDefault="0083658F" w:rsidP="00072B88">
            <w:pPr>
              <w:pStyle w:val="Standard"/>
              <w:spacing w:line="288" w:lineRule="auto"/>
              <w:jc w:val="center"/>
              <w:rPr>
                <w:rFonts w:ascii="Arial" w:hAnsi="Arial" w:cs="Arial"/>
                <w:lang w:val="es-AR"/>
              </w:rPr>
            </w:pPr>
          </w:p>
        </w:tc>
      </w:tr>
    </w:tbl>
    <w:p w14:paraId="5676ACD7" w14:textId="77777777" w:rsidR="0083658F" w:rsidRPr="00D32849" w:rsidRDefault="0083658F" w:rsidP="0083658F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p w14:paraId="21D18BA0" w14:textId="77777777" w:rsidR="0083658F" w:rsidRPr="00D32849" w:rsidRDefault="0083658F" w:rsidP="0083658F">
      <w:pPr>
        <w:rPr>
          <w:rFonts w:ascii="Arial" w:hAnsi="Arial" w:cs="Arial"/>
        </w:rPr>
      </w:pPr>
    </w:p>
    <w:p w14:paraId="5EB3AC85" w14:textId="59AA0530" w:rsidR="0083658F" w:rsidRDefault="0083658F" w:rsidP="0083658F">
      <w:pPr>
        <w:rPr>
          <w:rFonts w:ascii="Arial" w:hAnsi="Arial" w:cs="Arial"/>
        </w:rPr>
      </w:pPr>
    </w:p>
    <w:p w14:paraId="6A95E7F7" w14:textId="4FB1ED84" w:rsidR="00D32849" w:rsidRPr="00D32849" w:rsidRDefault="00D32849" w:rsidP="0083658F">
      <w:pPr>
        <w:rPr>
          <w:rFonts w:ascii="Arial" w:hAnsi="Arial" w:cs="Arial"/>
        </w:rPr>
      </w:pPr>
      <w:r>
        <w:rPr>
          <w:rFonts w:ascii="Arial" w:hAnsi="Arial" w:cs="Arial"/>
        </w:rPr>
        <w:t>Data da inscrição:</w:t>
      </w:r>
    </w:p>
    <w:p w14:paraId="2DEE53AB" w14:textId="77777777" w:rsidR="0083658F" w:rsidRPr="00D32849" w:rsidRDefault="0083658F" w:rsidP="0083658F"/>
    <w:p w14:paraId="42159B5F" w14:textId="77777777" w:rsidR="00EF1F0D" w:rsidRPr="00D32849" w:rsidRDefault="00EF1F0D" w:rsidP="0083658F">
      <w:pPr>
        <w:spacing w:line="276" w:lineRule="auto"/>
        <w:jc w:val="both"/>
        <w:outlineLvl w:val="0"/>
        <w:rPr>
          <w:rFonts w:eastAsia="Arial"/>
        </w:rPr>
      </w:pPr>
    </w:p>
    <w:sectPr w:rsidR="00EF1F0D" w:rsidRPr="00D32849" w:rsidSect="00EF1F0D">
      <w:type w:val="continuous"/>
      <w:pgSz w:w="11907" w:h="16840" w:code="9"/>
      <w:pgMar w:top="1985" w:right="1134" w:bottom="1134" w:left="1701" w:header="68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ED97A" w14:textId="77777777" w:rsidR="00537308" w:rsidRDefault="00537308" w:rsidP="00FB1AFC">
      <w:r>
        <w:separator/>
      </w:r>
    </w:p>
  </w:endnote>
  <w:endnote w:type="continuationSeparator" w:id="0">
    <w:p w14:paraId="7F8AFB05" w14:textId="77777777" w:rsidR="00537308" w:rsidRDefault="00537308" w:rsidP="00FB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71B8" w14:textId="77777777" w:rsidR="00EA3C31" w:rsidRPr="00BF0C65" w:rsidRDefault="00EA3C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 w:rsidRPr="00BF0C65">
      <w:rPr>
        <w:rFonts w:ascii="Arial" w:eastAsia="Arial" w:hAnsi="Arial" w:cs="Arial"/>
        <w:color w:val="000000"/>
        <w:sz w:val="16"/>
        <w:szCs w:val="16"/>
      </w:rPr>
      <w:t>Av. Roraima, 1000 – Prédio do INPE – Sala 2061 – Santa Maria – RS – 97105-900</w:t>
    </w:r>
  </w:p>
  <w:p w14:paraId="507278B5" w14:textId="77777777" w:rsidR="00EA3C31" w:rsidRPr="00BF0C65" w:rsidRDefault="00EA3C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 w:rsidRPr="00BF0C65">
      <w:rPr>
        <w:rFonts w:ascii="Arial" w:eastAsia="Arial" w:hAnsi="Arial" w:cs="Arial"/>
        <w:color w:val="000000"/>
        <w:sz w:val="16"/>
        <w:szCs w:val="16"/>
      </w:rPr>
      <w:t xml:space="preserve">Fone: 55 3220-8837 - E-mail: </w:t>
    </w:r>
    <w:hyperlink r:id="rId1">
      <w:r w:rsidRPr="00BF0C65">
        <w:rPr>
          <w:rFonts w:ascii="Arial" w:eastAsia="Arial" w:hAnsi="Arial" w:cs="Arial"/>
          <w:color w:val="17365D"/>
          <w:sz w:val="16"/>
          <w:szCs w:val="16"/>
          <w:u w:val="single"/>
        </w:rPr>
        <w:t>ppgec@ufsm.br</w:t>
      </w:r>
    </w:hyperlink>
    <w:r w:rsidRPr="00BF0C65">
      <w:rPr>
        <w:rFonts w:ascii="Arial" w:eastAsia="Arial" w:hAnsi="Arial" w:cs="Arial"/>
        <w:color w:val="17365D"/>
        <w:sz w:val="16"/>
        <w:szCs w:val="16"/>
      </w:rPr>
      <w:t xml:space="preserve"> – </w:t>
    </w:r>
    <w:r w:rsidRPr="00BF0C65">
      <w:rPr>
        <w:rFonts w:ascii="Arial" w:eastAsia="Arial" w:hAnsi="Arial" w:cs="Arial"/>
        <w:color w:val="000000"/>
        <w:sz w:val="16"/>
        <w:szCs w:val="16"/>
      </w:rPr>
      <w:t>Página</w:t>
    </w:r>
    <w:r w:rsidRPr="00BF0C65">
      <w:rPr>
        <w:rFonts w:ascii="Arial" w:eastAsia="Arial" w:hAnsi="Arial" w:cs="Arial"/>
        <w:color w:val="17365D"/>
        <w:sz w:val="16"/>
        <w:szCs w:val="16"/>
      </w:rPr>
      <w:t xml:space="preserve">: </w:t>
    </w:r>
    <w:hyperlink r:id="rId2">
      <w:r w:rsidRPr="00BF0C65">
        <w:rPr>
          <w:rFonts w:ascii="Arial" w:eastAsia="Helvetica Neue" w:hAnsi="Arial" w:cs="Arial"/>
          <w:color w:val="17365D"/>
          <w:sz w:val="16"/>
          <w:szCs w:val="16"/>
          <w:highlight w:val="white"/>
          <w:u w:val="single"/>
        </w:rPr>
        <w:t>http://ppgec.ufsm.br/</w:t>
      </w:r>
    </w:hyperlink>
  </w:p>
  <w:p w14:paraId="528DA1ED" w14:textId="77777777" w:rsidR="00EA3C31" w:rsidRDefault="00EA3C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1E89E9B3" w14:textId="77777777" w:rsidR="00EA3C31" w:rsidRDefault="00EA3C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08BDB" w14:textId="77777777" w:rsidR="00537308" w:rsidRDefault="00537308" w:rsidP="00FB1AFC">
      <w:r>
        <w:separator/>
      </w:r>
    </w:p>
  </w:footnote>
  <w:footnote w:type="continuationSeparator" w:id="0">
    <w:p w14:paraId="1FD4F50B" w14:textId="77777777" w:rsidR="00537308" w:rsidRDefault="00537308" w:rsidP="00FB1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C1AD" w14:textId="33381CCC" w:rsidR="00EA3C31" w:rsidRDefault="006A5B4C" w:rsidP="005126F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BC5866" wp14:editId="0F5236E3">
              <wp:simplePos x="0" y="0"/>
              <wp:positionH relativeFrom="column">
                <wp:posOffset>1091565</wp:posOffset>
              </wp:positionH>
              <wp:positionV relativeFrom="paragraph">
                <wp:posOffset>-88899</wp:posOffset>
              </wp:positionV>
              <wp:extent cx="3129915" cy="731520"/>
              <wp:effectExtent l="0" t="0" r="13335" b="1143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9915" cy="731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1A3BBA9" w14:textId="77777777" w:rsidR="003B5548" w:rsidRPr="00DF73A8" w:rsidRDefault="003B5548" w:rsidP="003B5548">
                          <w:pPr>
                            <w:pStyle w:val="Cabealho"/>
                            <w:rPr>
                              <w:sz w:val="20"/>
                              <w:szCs w:val="20"/>
                            </w:rPr>
                          </w:pPr>
                          <w:r w:rsidRPr="00DF73A8">
                            <w:rPr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6163340F" w14:textId="77777777" w:rsidR="003B5548" w:rsidRPr="00DF73A8" w:rsidRDefault="003B5548" w:rsidP="003B5548">
                          <w:pPr>
                            <w:pStyle w:val="Cabealho"/>
                            <w:rPr>
                              <w:sz w:val="20"/>
                              <w:szCs w:val="20"/>
                            </w:rPr>
                          </w:pPr>
                          <w:r w:rsidRPr="00DF73A8">
                            <w:rPr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14:paraId="35D11258" w14:textId="77777777" w:rsidR="003B5548" w:rsidRPr="00DF73A8" w:rsidRDefault="003B5548" w:rsidP="003B5548">
                          <w:pPr>
                            <w:pStyle w:val="Normal1"/>
                            <w:rPr>
                              <w:rFonts w:eastAsia="Arial"/>
                              <w:sz w:val="20"/>
                              <w:szCs w:val="20"/>
                            </w:rPr>
                          </w:pPr>
                          <w:r w:rsidRPr="00DF73A8">
                            <w:rPr>
                              <w:rFonts w:eastAsia="Arial"/>
                              <w:sz w:val="20"/>
                              <w:szCs w:val="20"/>
                            </w:rPr>
                            <w:t>Centro de Tecnologia</w:t>
                          </w:r>
                        </w:p>
                        <w:p w14:paraId="30B98D37" w14:textId="4CC54B87" w:rsidR="003B5548" w:rsidRDefault="003B5548" w:rsidP="00216DC4">
                          <w:pPr>
                            <w:pStyle w:val="Corpodetexto22"/>
                            <w:widowControl/>
                            <w:jc w:val="both"/>
                            <w:rPr>
                              <w:rFonts w:eastAsia="Arial"/>
                              <w:b/>
                              <w:color w:val="000000"/>
                              <w:sz w:val="20"/>
                            </w:rPr>
                          </w:pPr>
                          <w:r w:rsidRPr="00DF73A8">
                            <w:rPr>
                              <w:rFonts w:eastAsia="Arial"/>
                              <w:b/>
                              <w:color w:val="000000"/>
                              <w:sz w:val="20"/>
                            </w:rPr>
                            <w:t>Programa de Pós-Graduação em Engenharia Civil</w:t>
                          </w:r>
                        </w:p>
                        <w:p w14:paraId="47EF4B57" w14:textId="77777777" w:rsidR="006A5B4C" w:rsidRDefault="006A5B4C" w:rsidP="00216DC4">
                          <w:pPr>
                            <w:pStyle w:val="Corpodetexto22"/>
                            <w:widowControl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C5866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left:0;text-align:left;margin-left:85.95pt;margin-top:-7pt;width:246.45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" fillcolor="white [3201]" strokecolor="white [3212]" strokeweight=".5pt">
              <v:path arrowok="t"/>
              <v:textbox>
                <w:txbxContent>
                  <w:p w14:paraId="61A3BBA9" w14:textId="77777777" w:rsidR="003B5548" w:rsidRPr="00DF73A8" w:rsidRDefault="003B5548" w:rsidP="003B5548">
                    <w:pPr>
                      <w:pStyle w:val="Cabealho"/>
                      <w:rPr>
                        <w:sz w:val="20"/>
                        <w:szCs w:val="20"/>
                      </w:rPr>
                    </w:pPr>
                    <w:r w:rsidRPr="00DF73A8">
                      <w:rPr>
                        <w:sz w:val="20"/>
                        <w:szCs w:val="20"/>
                      </w:rPr>
                      <w:t>Ministério da Educação</w:t>
                    </w:r>
                  </w:p>
                  <w:p w14:paraId="6163340F" w14:textId="77777777" w:rsidR="003B5548" w:rsidRPr="00DF73A8" w:rsidRDefault="003B5548" w:rsidP="003B5548">
                    <w:pPr>
                      <w:pStyle w:val="Cabealho"/>
                      <w:rPr>
                        <w:sz w:val="20"/>
                        <w:szCs w:val="20"/>
                      </w:rPr>
                    </w:pPr>
                    <w:r w:rsidRPr="00DF73A8">
                      <w:rPr>
                        <w:sz w:val="20"/>
                        <w:szCs w:val="20"/>
                      </w:rPr>
                      <w:t>Universidade Federal de Santa Maria</w:t>
                    </w:r>
                  </w:p>
                  <w:p w14:paraId="35D11258" w14:textId="77777777" w:rsidR="003B5548" w:rsidRPr="00DF73A8" w:rsidRDefault="003B5548" w:rsidP="003B5548">
                    <w:pPr>
                      <w:pStyle w:val="Normal1"/>
                      <w:rPr>
                        <w:rFonts w:eastAsia="Arial"/>
                        <w:sz w:val="20"/>
                        <w:szCs w:val="20"/>
                      </w:rPr>
                    </w:pPr>
                    <w:r w:rsidRPr="00DF73A8">
                      <w:rPr>
                        <w:rFonts w:eastAsia="Arial"/>
                        <w:sz w:val="20"/>
                        <w:szCs w:val="20"/>
                      </w:rPr>
                      <w:t>Centro de Tecnologia</w:t>
                    </w:r>
                  </w:p>
                  <w:p w14:paraId="30B98D37" w14:textId="4CC54B87" w:rsidR="003B5548" w:rsidRDefault="003B5548" w:rsidP="00216DC4">
                    <w:pPr>
                      <w:pStyle w:val="Corpodetexto22"/>
                      <w:widowControl/>
                      <w:jc w:val="both"/>
                      <w:rPr>
                        <w:rFonts w:eastAsia="Arial"/>
                        <w:b/>
                        <w:color w:val="000000"/>
                        <w:sz w:val="20"/>
                      </w:rPr>
                    </w:pPr>
                    <w:r w:rsidRPr="00DF73A8">
                      <w:rPr>
                        <w:rFonts w:eastAsia="Arial"/>
                        <w:b/>
                        <w:color w:val="000000"/>
                        <w:sz w:val="20"/>
                      </w:rPr>
                      <w:t>Programa de Pós-Graduação em Engenharia Civil</w:t>
                    </w:r>
                  </w:p>
                  <w:p w14:paraId="47EF4B57" w14:textId="77777777" w:rsidR="006A5B4C" w:rsidRDefault="006A5B4C" w:rsidP="00216DC4">
                    <w:pPr>
                      <w:pStyle w:val="Corpodetexto22"/>
                      <w:widowControl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DD64D6" wp14:editId="7BBBB979">
              <wp:simplePos x="0" y="0"/>
              <wp:positionH relativeFrom="column">
                <wp:posOffset>-70485</wp:posOffset>
              </wp:positionH>
              <wp:positionV relativeFrom="paragraph">
                <wp:posOffset>-222251</wp:posOffset>
              </wp:positionV>
              <wp:extent cx="990600" cy="904875"/>
              <wp:effectExtent l="0" t="0" r="19050" b="28575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9048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D996D53" w14:textId="10160611" w:rsidR="006A5B4C" w:rsidRDefault="006A5B4C">
                          <w:r w:rsidRPr="00DF73A8">
                            <w:rPr>
                              <w:noProof/>
                            </w:rPr>
                            <w:drawing>
                              <wp:inline distT="0" distB="0" distL="0" distR="0" wp14:anchorId="37F36D21" wp14:editId="3C630A1F">
                                <wp:extent cx="800100" cy="800100"/>
                                <wp:effectExtent l="0" t="0" r="0" b="0"/>
                                <wp:docPr id="13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0100" cy="800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DD64D6" id="Caixa de Texto 8" o:spid="_x0000_s1027" type="#_x0000_t202" style="position:absolute;left:0;text-align:left;margin-left:-5.55pt;margin-top:-17.5pt;width:78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" fillcolor="white [3212]" strokecolor="white [3212]" strokeweight=".5pt">
              <v:textbox>
                <w:txbxContent>
                  <w:p w14:paraId="6D996D53" w14:textId="10160611" w:rsidR="006A5B4C" w:rsidRDefault="006A5B4C">
                    <w:r w:rsidRPr="00DF73A8">
                      <w:rPr>
                        <w:noProof/>
                      </w:rPr>
                      <w:drawing>
                        <wp:inline distT="0" distB="0" distL="0" distR="0" wp14:anchorId="37F36D21" wp14:editId="3C630A1F">
                          <wp:extent cx="800100" cy="800100"/>
                          <wp:effectExtent l="0" t="0" r="0" b="0"/>
                          <wp:docPr id="13" name="Imagem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0100" cy="800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029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73BA3B" wp14:editId="5D61249F">
              <wp:simplePos x="0" y="0"/>
              <wp:positionH relativeFrom="column">
                <wp:posOffset>4192905</wp:posOffset>
              </wp:positionH>
              <wp:positionV relativeFrom="paragraph">
                <wp:posOffset>2540</wp:posOffset>
              </wp:positionV>
              <wp:extent cx="1470660" cy="569595"/>
              <wp:effectExtent l="0" t="0" r="0" b="1905"/>
              <wp:wrapNone/>
              <wp:docPr id="15" name="Caixa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0660" cy="5695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368C877" w14:textId="77777777" w:rsidR="003B5548" w:rsidRDefault="00EC48C5">
                          <w:r w:rsidRPr="00DF73A8">
                            <w:rPr>
                              <w:rFonts w:ascii="Arial" w:hAnsi="Arial" w:cs="Arial"/>
                              <w:b/>
                              <w:noProof/>
                            </w:rPr>
                            <w:drawing>
                              <wp:inline distT="0" distB="0" distL="114300" distR="114300" wp14:anchorId="6440CFDF" wp14:editId="257399DF">
                                <wp:extent cx="1066800" cy="523875"/>
                                <wp:effectExtent l="19050" t="0" r="0" b="0"/>
                                <wp:docPr id="7" name="image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1.png"/>
                                        <pic:cNvPicPr preferRelativeResize="0"/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80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73BA3B" id="Caixa de Texto 15" o:spid="_x0000_s1028" type="#_x0000_t202" style="position:absolute;left:0;text-align:left;margin-left:330.15pt;margin-top:.2pt;width:115.8pt;height:4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" fillcolor="white [3201]" strokecolor="white [3212]" strokeweight=".5pt">
              <v:path arrowok="t"/>
              <v:textbox>
                <w:txbxContent>
                  <w:p w14:paraId="2368C877" w14:textId="77777777" w:rsidR="003B5548" w:rsidRDefault="00EC48C5">
                    <w:r w:rsidRPr="00DF73A8">
                      <w:rPr>
                        <w:rFonts w:ascii="Arial" w:hAnsi="Arial" w:cs="Arial"/>
                        <w:b/>
                        <w:noProof/>
                      </w:rPr>
                      <w:drawing>
                        <wp:inline distT="0" distB="0" distL="114300" distR="114300" wp14:anchorId="6440CFDF" wp14:editId="257399DF">
                          <wp:extent cx="1066800" cy="523875"/>
                          <wp:effectExtent l="19050" t="0" r="0" b="0"/>
                          <wp:docPr id="7" name="image1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1.png"/>
                                  <pic:cNvPicPr preferRelativeResize="0"/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6800" cy="523875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772C"/>
    <w:multiLevelType w:val="hybridMultilevel"/>
    <w:tmpl w:val="D6169F62"/>
    <w:lvl w:ilvl="0" w:tplc="A98CF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51EA5"/>
    <w:multiLevelType w:val="hybridMultilevel"/>
    <w:tmpl w:val="93164C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D6D1F"/>
    <w:multiLevelType w:val="hybridMultilevel"/>
    <w:tmpl w:val="6DBEA9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62364"/>
    <w:multiLevelType w:val="hybridMultilevel"/>
    <w:tmpl w:val="EC1455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7128F"/>
    <w:multiLevelType w:val="hybridMultilevel"/>
    <w:tmpl w:val="39AAB9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846EB"/>
    <w:multiLevelType w:val="hybridMultilevel"/>
    <w:tmpl w:val="CB283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53D60"/>
    <w:multiLevelType w:val="hybridMultilevel"/>
    <w:tmpl w:val="D25C9920"/>
    <w:lvl w:ilvl="0" w:tplc="72A6D87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17921"/>
    <w:multiLevelType w:val="hybridMultilevel"/>
    <w:tmpl w:val="73E23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9726362">
    <w:abstractNumId w:val="1"/>
  </w:num>
  <w:num w:numId="2" w16cid:durableId="128373070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1065532">
    <w:abstractNumId w:val="7"/>
  </w:num>
  <w:num w:numId="4" w16cid:durableId="1320503462">
    <w:abstractNumId w:val="5"/>
  </w:num>
  <w:num w:numId="5" w16cid:durableId="1401101171">
    <w:abstractNumId w:val="2"/>
  </w:num>
  <w:num w:numId="6" w16cid:durableId="1466847591">
    <w:abstractNumId w:val="6"/>
  </w:num>
  <w:num w:numId="7" w16cid:durableId="353456193">
    <w:abstractNumId w:val="3"/>
  </w:num>
  <w:num w:numId="8" w16cid:durableId="1174877111">
    <w:abstractNumId w:val="4"/>
  </w:num>
  <w:num w:numId="9" w16cid:durableId="175690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FC"/>
    <w:rsid w:val="0000585A"/>
    <w:rsid w:val="000058AE"/>
    <w:rsid w:val="00021A8B"/>
    <w:rsid w:val="00021DBC"/>
    <w:rsid w:val="00025B7E"/>
    <w:rsid w:val="00044455"/>
    <w:rsid w:val="00046F68"/>
    <w:rsid w:val="00091D80"/>
    <w:rsid w:val="000A0FAB"/>
    <w:rsid w:val="000A7C3E"/>
    <w:rsid w:val="000C6A95"/>
    <w:rsid w:val="000C743B"/>
    <w:rsid w:val="000D07EC"/>
    <w:rsid w:val="000D4449"/>
    <w:rsid w:val="000E60E9"/>
    <w:rsid w:val="00101D7C"/>
    <w:rsid w:val="00120AD2"/>
    <w:rsid w:val="00121508"/>
    <w:rsid w:val="00121A5A"/>
    <w:rsid w:val="001267F2"/>
    <w:rsid w:val="0012686F"/>
    <w:rsid w:val="00145318"/>
    <w:rsid w:val="00152BCF"/>
    <w:rsid w:val="00156647"/>
    <w:rsid w:val="001567E5"/>
    <w:rsid w:val="0017403D"/>
    <w:rsid w:val="00177BE5"/>
    <w:rsid w:val="001805C7"/>
    <w:rsid w:val="00183DB3"/>
    <w:rsid w:val="00186393"/>
    <w:rsid w:val="001A3C51"/>
    <w:rsid w:val="001A646B"/>
    <w:rsid w:val="001B0A12"/>
    <w:rsid w:val="001C25DE"/>
    <w:rsid w:val="001E2B85"/>
    <w:rsid w:val="001E391D"/>
    <w:rsid w:val="001E7E2C"/>
    <w:rsid w:val="001F7AAA"/>
    <w:rsid w:val="001F7F00"/>
    <w:rsid w:val="002114CC"/>
    <w:rsid w:val="00216DC4"/>
    <w:rsid w:val="00223BD4"/>
    <w:rsid w:val="00226664"/>
    <w:rsid w:val="00231508"/>
    <w:rsid w:val="00233309"/>
    <w:rsid w:val="002348B5"/>
    <w:rsid w:val="0025285D"/>
    <w:rsid w:val="00255E39"/>
    <w:rsid w:val="00265E84"/>
    <w:rsid w:val="002675BD"/>
    <w:rsid w:val="00271A4E"/>
    <w:rsid w:val="00282404"/>
    <w:rsid w:val="002831D1"/>
    <w:rsid w:val="00290D26"/>
    <w:rsid w:val="002A4A94"/>
    <w:rsid w:val="002A5501"/>
    <w:rsid w:val="002A7BDA"/>
    <w:rsid w:val="002D2BF6"/>
    <w:rsid w:val="002D3877"/>
    <w:rsid w:val="002D40AD"/>
    <w:rsid w:val="002F1FAD"/>
    <w:rsid w:val="002F783B"/>
    <w:rsid w:val="003017DB"/>
    <w:rsid w:val="00311BBD"/>
    <w:rsid w:val="00313589"/>
    <w:rsid w:val="00316B39"/>
    <w:rsid w:val="0032074D"/>
    <w:rsid w:val="003239FD"/>
    <w:rsid w:val="0033253C"/>
    <w:rsid w:val="0033516E"/>
    <w:rsid w:val="00337367"/>
    <w:rsid w:val="00363432"/>
    <w:rsid w:val="00363ACF"/>
    <w:rsid w:val="00366739"/>
    <w:rsid w:val="00367B15"/>
    <w:rsid w:val="003758DB"/>
    <w:rsid w:val="00377D14"/>
    <w:rsid w:val="00382942"/>
    <w:rsid w:val="003A413A"/>
    <w:rsid w:val="003A5940"/>
    <w:rsid w:val="003B3E89"/>
    <w:rsid w:val="003B5548"/>
    <w:rsid w:val="003C192B"/>
    <w:rsid w:val="003C35E6"/>
    <w:rsid w:val="003C3D02"/>
    <w:rsid w:val="003C537E"/>
    <w:rsid w:val="003C65D8"/>
    <w:rsid w:val="003D170D"/>
    <w:rsid w:val="003D309E"/>
    <w:rsid w:val="003E3175"/>
    <w:rsid w:val="003E3A00"/>
    <w:rsid w:val="003F7767"/>
    <w:rsid w:val="00400339"/>
    <w:rsid w:val="0040159B"/>
    <w:rsid w:val="00401A60"/>
    <w:rsid w:val="004067E3"/>
    <w:rsid w:val="004158A8"/>
    <w:rsid w:val="00420B27"/>
    <w:rsid w:val="0042515A"/>
    <w:rsid w:val="00441A03"/>
    <w:rsid w:val="00462C91"/>
    <w:rsid w:val="004729D9"/>
    <w:rsid w:val="00486445"/>
    <w:rsid w:val="00495415"/>
    <w:rsid w:val="0049643C"/>
    <w:rsid w:val="004A25ED"/>
    <w:rsid w:val="004A3F50"/>
    <w:rsid w:val="004A5AC6"/>
    <w:rsid w:val="004C4167"/>
    <w:rsid w:val="004D118A"/>
    <w:rsid w:val="004D144B"/>
    <w:rsid w:val="004D79AB"/>
    <w:rsid w:val="004E1E0F"/>
    <w:rsid w:val="004E6947"/>
    <w:rsid w:val="004E6DE9"/>
    <w:rsid w:val="004F1F05"/>
    <w:rsid w:val="004F49B3"/>
    <w:rsid w:val="00501D10"/>
    <w:rsid w:val="00505755"/>
    <w:rsid w:val="005126F2"/>
    <w:rsid w:val="005168C1"/>
    <w:rsid w:val="00526975"/>
    <w:rsid w:val="00536753"/>
    <w:rsid w:val="00537308"/>
    <w:rsid w:val="00537D21"/>
    <w:rsid w:val="0054114E"/>
    <w:rsid w:val="00544CFC"/>
    <w:rsid w:val="005511DD"/>
    <w:rsid w:val="0055565E"/>
    <w:rsid w:val="005774A7"/>
    <w:rsid w:val="005826D6"/>
    <w:rsid w:val="00593B2E"/>
    <w:rsid w:val="00594F87"/>
    <w:rsid w:val="005A3F00"/>
    <w:rsid w:val="005C1280"/>
    <w:rsid w:val="005C2E83"/>
    <w:rsid w:val="005D159F"/>
    <w:rsid w:val="005E08A9"/>
    <w:rsid w:val="005E2879"/>
    <w:rsid w:val="005F3E5A"/>
    <w:rsid w:val="005F584B"/>
    <w:rsid w:val="00602F84"/>
    <w:rsid w:val="00613C13"/>
    <w:rsid w:val="00624128"/>
    <w:rsid w:val="00624C7F"/>
    <w:rsid w:val="0064183B"/>
    <w:rsid w:val="006478FC"/>
    <w:rsid w:val="00653938"/>
    <w:rsid w:val="00660F1F"/>
    <w:rsid w:val="006614B8"/>
    <w:rsid w:val="00661F34"/>
    <w:rsid w:val="00665B43"/>
    <w:rsid w:val="00670647"/>
    <w:rsid w:val="00675D7B"/>
    <w:rsid w:val="006834E6"/>
    <w:rsid w:val="00687A1B"/>
    <w:rsid w:val="00696248"/>
    <w:rsid w:val="006962A6"/>
    <w:rsid w:val="006A51A7"/>
    <w:rsid w:val="006A5B4C"/>
    <w:rsid w:val="006A682F"/>
    <w:rsid w:val="006B5891"/>
    <w:rsid w:val="006C02B0"/>
    <w:rsid w:val="006C50B0"/>
    <w:rsid w:val="006C787F"/>
    <w:rsid w:val="006C78F6"/>
    <w:rsid w:val="006D0250"/>
    <w:rsid w:val="006D045A"/>
    <w:rsid w:val="006D07A0"/>
    <w:rsid w:val="006E4718"/>
    <w:rsid w:val="006E6C99"/>
    <w:rsid w:val="006F1A9F"/>
    <w:rsid w:val="006F36F8"/>
    <w:rsid w:val="006F3E90"/>
    <w:rsid w:val="006F5B1E"/>
    <w:rsid w:val="00715F16"/>
    <w:rsid w:val="00721C49"/>
    <w:rsid w:val="00732541"/>
    <w:rsid w:val="00736DA3"/>
    <w:rsid w:val="00736FC5"/>
    <w:rsid w:val="00751E07"/>
    <w:rsid w:val="00755E27"/>
    <w:rsid w:val="00764257"/>
    <w:rsid w:val="007741E0"/>
    <w:rsid w:val="00793237"/>
    <w:rsid w:val="00796A57"/>
    <w:rsid w:val="00796F3E"/>
    <w:rsid w:val="007A1269"/>
    <w:rsid w:val="007A2EAE"/>
    <w:rsid w:val="007C23F3"/>
    <w:rsid w:val="007D4703"/>
    <w:rsid w:val="007F6FBD"/>
    <w:rsid w:val="008015A9"/>
    <w:rsid w:val="00807C47"/>
    <w:rsid w:val="00816606"/>
    <w:rsid w:val="00821E7F"/>
    <w:rsid w:val="00823424"/>
    <w:rsid w:val="008263EC"/>
    <w:rsid w:val="008351E2"/>
    <w:rsid w:val="0083557F"/>
    <w:rsid w:val="0083658F"/>
    <w:rsid w:val="00846EF4"/>
    <w:rsid w:val="008654C2"/>
    <w:rsid w:val="00866C8A"/>
    <w:rsid w:val="00871541"/>
    <w:rsid w:val="00873609"/>
    <w:rsid w:val="00881182"/>
    <w:rsid w:val="0088273D"/>
    <w:rsid w:val="0088274E"/>
    <w:rsid w:val="00890B23"/>
    <w:rsid w:val="008916A6"/>
    <w:rsid w:val="00892C7B"/>
    <w:rsid w:val="00894651"/>
    <w:rsid w:val="008951EE"/>
    <w:rsid w:val="008976F6"/>
    <w:rsid w:val="008A45D6"/>
    <w:rsid w:val="008A517B"/>
    <w:rsid w:val="008A631B"/>
    <w:rsid w:val="008A6A9D"/>
    <w:rsid w:val="008B44AD"/>
    <w:rsid w:val="008E0760"/>
    <w:rsid w:val="008F592C"/>
    <w:rsid w:val="0090401D"/>
    <w:rsid w:val="00914C67"/>
    <w:rsid w:val="009225B7"/>
    <w:rsid w:val="00933152"/>
    <w:rsid w:val="00936959"/>
    <w:rsid w:val="009450F0"/>
    <w:rsid w:val="00947836"/>
    <w:rsid w:val="009555B1"/>
    <w:rsid w:val="00962742"/>
    <w:rsid w:val="009645DD"/>
    <w:rsid w:val="00965A3D"/>
    <w:rsid w:val="00974160"/>
    <w:rsid w:val="009746B6"/>
    <w:rsid w:val="009759FF"/>
    <w:rsid w:val="00985FB5"/>
    <w:rsid w:val="00987059"/>
    <w:rsid w:val="00991B2F"/>
    <w:rsid w:val="00993B23"/>
    <w:rsid w:val="0099495B"/>
    <w:rsid w:val="009955B2"/>
    <w:rsid w:val="009A05A1"/>
    <w:rsid w:val="009A3BBE"/>
    <w:rsid w:val="009B3759"/>
    <w:rsid w:val="009B54E0"/>
    <w:rsid w:val="009C1EE9"/>
    <w:rsid w:val="009C71D1"/>
    <w:rsid w:val="009D4C14"/>
    <w:rsid w:val="009F5383"/>
    <w:rsid w:val="009F56A2"/>
    <w:rsid w:val="00A101DB"/>
    <w:rsid w:val="00A1134B"/>
    <w:rsid w:val="00A12235"/>
    <w:rsid w:val="00A147EC"/>
    <w:rsid w:val="00A32BB6"/>
    <w:rsid w:val="00A41420"/>
    <w:rsid w:val="00A42EB2"/>
    <w:rsid w:val="00A5600D"/>
    <w:rsid w:val="00A63B2A"/>
    <w:rsid w:val="00A82946"/>
    <w:rsid w:val="00A84A27"/>
    <w:rsid w:val="00A870F5"/>
    <w:rsid w:val="00A87906"/>
    <w:rsid w:val="00AC04B3"/>
    <w:rsid w:val="00AE55CD"/>
    <w:rsid w:val="00AF2513"/>
    <w:rsid w:val="00AF39F2"/>
    <w:rsid w:val="00AF6345"/>
    <w:rsid w:val="00B02AB3"/>
    <w:rsid w:val="00B0539E"/>
    <w:rsid w:val="00B0582A"/>
    <w:rsid w:val="00B312F5"/>
    <w:rsid w:val="00B327BC"/>
    <w:rsid w:val="00B36089"/>
    <w:rsid w:val="00B378C6"/>
    <w:rsid w:val="00B40083"/>
    <w:rsid w:val="00B50B79"/>
    <w:rsid w:val="00B532AC"/>
    <w:rsid w:val="00B56AEE"/>
    <w:rsid w:val="00B722E9"/>
    <w:rsid w:val="00B73F59"/>
    <w:rsid w:val="00B7461F"/>
    <w:rsid w:val="00B751E5"/>
    <w:rsid w:val="00B81A79"/>
    <w:rsid w:val="00B81FD0"/>
    <w:rsid w:val="00B83883"/>
    <w:rsid w:val="00BA0036"/>
    <w:rsid w:val="00BA0856"/>
    <w:rsid w:val="00BA6873"/>
    <w:rsid w:val="00BB36B5"/>
    <w:rsid w:val="00BC04B4"/>
    <w:rsid w:val="00BC28A3"/>
    <w:rsid w:val="00BD376D"/>
    <w:rsid w:val="00BE0398"/>
    <w:rsid w:val="00BE2C9F"/>
    <w:rsid w:val="00BE33D3"/>
    <w:rsid w:val="00BE4448"/>
    <w:rsid w:val="00BE7225"/>
    <w:rsid w:val="00BF0C65"/>
    <w:rsid w:val="00BF37B9"/>
    <w:rsid w:val="00C05605"/>
    <w:rsid w:val="00C23436"/>
    <w:rsid w:val="00C37975"/>
    <w:rsid w:val="00C402E5"/>
    <w:rsid w:val="00C51D40"/>
    <w:rsid w:val="00C609D9"/>
    <w:rsid w:val="00C6223B"/>
    <w:rsid w:val="00C6289F"/>
    <w:rsid w:val="00C64813"/>
    <w:rsid w:val="00C65A50"/>
    <w:rsid w:val="00C675CF"/>
    <w:rsid w:val="00C7102C"/>
    <w:rsid w:val="00C77235"/>
    <w:rsid w:val="00C869A2"/>
    <w:rsid w:val="00C9640A"/>
    <w:rsid w:val="00C97F94"/>
    <w:rsid w:val="00CA252F"/>
    <w:rsid w:val="00CA50CA"/>
    <w:rsid w:val="00CA6374"/>
    <w:rsid w:val="00CC2BE3"/>
    <w:rsid w:val="00CD08EB"/>
    <w:rsid w:val="00CD51A8"/>
    <w:rsid w:val="00CD71E5"/>
    <w:rsid w:val="00CE74B6"/>
    <w:rsid w:val="00CE7665"/>
    <w:rsid w:val="00CF5F5C"/>
    <w:rsid w:val="00D1049E"/>
    <w:rsid w:val="00D16064"/>
    <w:rsid w:val="00D20260"/>
    <w:rsid w:val="00D25B1D"/>
    <w:rsid w:val="00D32849"/>
    <w:rsid w:val="00D34186"/>
    <w:rsid w:val="00D46A32"/>
    <w:rsid w:val="00D47DE8"/>
    <w:rsid w:val="00D565D4"/>
    <w:rsid w:val="00D6756A"/>
    <w:rsid w:val="00D961C5"/>
    <w:rsid w:val="00D978CD"/>
    <w:rsid w:val="00DA6646"/>
    <w:rsid w:val="00DB55FC"/>
    <w:rsid w:val="00DB774D"/>
    <w:rsid w:val="00DC7FF3"/>
    <w:rsid w:val="00DD4F20"/>
    <w:rsid w:val="00DD5200"/>
    <w:rsid w:val="00DE52F0"/>
    <w:rsid w:val="00DF73A8"/>
    <w:rsid w:val="00E0109A"/>
    <w:rsid w:val="00E05B88"/>
    <w:rsid w:val="00E203DC"/>
    <w:rsid w:val="00E27D64"/>
    <w:rsid w:val="00E362D7"/>
    <w:rsid w:val="00E5107A"/>
    <w:rsid w:val="00E53EB6"/>
    <w:rsid w:val="00E64561"/>
    <w:rsid w:val="00E67054"/>
    <w:rsid w:val="00E67D17"/>
    <w:rsid w:val="00E774BB"/>
    <w:rsid w:val="00E86385"/>
    <w:rsid w:val="00EA07E6"/>
    <w:rsid w:val="00EA1037"/>
    <w:rsid w:val="00EA3C31"/>
    <w:rsid w:val="00EA4456"/>
    <w:rsid w:val="00EA460A"/>
    <w:rsid w:val="00EA5F3C"/>
    <w:rsid w:val="00EC01A4"/>
    <w:rsid w:val="00EC0CED"/>
    <w:rsid w:val="00EC48C5"/>
    <w:rsid w:val="00EC58B3"/>
    <w:rsid w:val="00ED0665"/>
    <w:rsid w:val="00ED0DFC"/>
    <w:rsid w:val="00ED5867"/>
    <w:rsid w:val="00EE6111"/>
    <w:rsid w:val="00EF1F0D"/>
    <w:rsid w:val="00F029F5"/>
    <w:rsid w:val="00F06E1E"/>
    <w:rsid w:val="00F21D59"/>
    <w:rsid w:val="00F312D1"/>
    <w:rsid w:val="00F33E09"/>
    <w:rsid w:val="00F42090"/>
    <w:rsid w:val="00F46E50"/>
    <w:rsid w:val="00F518DC"/>
    <w:rsid w:val="00F63010"/>
    <w:rsid w:val="00F66446"/>
    <w:rsid w:val="00F671B9"/>
    <w:rsid w:val="00F678F6"/>
    <w:rsid w:val="00F743D9"/>
    <w:rsid w:val="00F84E19"/>
    <w:rsid w:val="00F923B6"/>
    <w:rsid w:val="00F94145"/>
    <w:rsid w:val="00F94726"/>
    <w:rsid w:val="00FA418C"/>
    <w:rsid w:val="00FA7436"/>
    <w:rsid w:val="00FB1AFC"/>
    <w:rsid w:val="00FB3DAB"/>
    <w:rsid w:val="00FB449D"/>
    <w:rsid w:val="00FC152A"/>
    <w:rsid w:val="00FC1D07"/>
    <w:rsid w:val="00FC56B0"/>
    <w:rsid w:val="00FC7864"/>
    <w:rsid w:val="00FE123F"/>
    <w:rsid w:val="00FE73A7"/>
    <w:rsid w:val="00FF0B24"/>
    <w:rsid w:val="00FF3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FCF33"/>
  <w15:docId w15:val="{3513A9AE-D23F-4F12-9DAB-65849164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EAE"/>
  </w:style>
  <w:style w:type="paragraph" w:styleId="Ttulo1">
    <w:name w:val="heading 1"/>
    <w:basedOn w:val="Normal1"/>
    <w:next w:val="Normal1"/>
    <w:rsid w:val="00FB1AF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FB1A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FB1A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FB1AF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FB1AF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FB1AF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link w:val="NORMALChar"/>
    <w:qFormat/>
    <w:rsid w:val="00FB1AFC"/>
  </w:style>
  <w:style w:type="table" w:customStyle="1" w:styleId="TableNormal">
    <w:name w:val="Table Normal"/>
    <w:rsid w:val="00FB1A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FB1AF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FB1A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B1AF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51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1A8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3E3175"/>
    <w:pPr>
      <w:widowControl w:val="0"/>
    </w:pPr>
    <w:rPr>
      <w:sz w:val="28"/>
      <w:szCs w:val="20"/>
    </w:rPr>
  </w:style>
  <w:style w:type="paragraph" w:customStyle="1" w:styleId="Corpodetexto22">
    <w:name w:val="Corpo de texto 22"/>
    <w:basedOn w:val="Normal"/>
    <w:rsid w:val="00A32BB6"/>
    <w:pPr>
      <w:widowControl w:val="0"/>
    </w:pPr>
    <w:rPr>
      <w:sz w:val="28"/>
      <w:szCs w:val="20"/>
    </w:rPr>
  </w:style>
  <w:style w:type="character" w:styleId="Forte">
    <w:name w:val="Strong"/>
    <w:basedOn w:val="Fontepargpadro"/>
    <w:uiPriority w:val="22"/>
    <w:qFormat/>
    <w:rsid w:val="00F66446"/>
    <w:rPr>
      <w:b/>
      <w:bCs/>
    </w:rPr>
  </w:style>
  <w:style w:type="paragraph" w:customStyle="1" w:styleId="Normal2">
    <w:name w:val="Normal2"/>
    <w:rsid w:val="00BA6873"/>
  </w:style>
  <w:style w:type="paragraph" w:styleId="Textodenotaderodap">
    <w:name w:val="footnote text"/>
    <w:basedOn w:val="Normal"/>
    <w:link w:val="TextodenotaderodapChar"/>
    <w:rsid w:val="00462C91"/>
    <w:pPr>
      <w:suppressAutoHyphens/>
    </w:pPr>
    <w:rPr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rsid w:val="00462C91"/>
    <w:rPr>
      <w:sz w:val="20"/>
      <w:szCs w:val="20"/>
      <w:lang w:val="en-US"/>
    </w:rPr>
  </w:style>
  <w:style w:type="character" w:customStyle="1" w:styleId="NORMALChar">
    <w:name w:val="NORMAL Char"/>
    <w:basedOn w:val="Fontepargpadro"/>
    <w:link w:val="Normal1"/>
    <w:qFormat/>
    <w:rsid w:val="00EA4456"/>
  </w:style>
  <w:style w:type="paragraph" w:customStyle="1" w:styleId="TtuloPortugus">
    <w:name w:val="Título Português"/>
    <w:basedOn w:val="Normal"/>
    <w:link w:val="TtuloPortugusZchn"/>
    <w:qFormat/>
    <w:rsid w:val="00A147EC"/>
    <w:pPr>
      <w:jc w:val="center"/>
    </w:pPr>
    <w:rPr>
      <w:rFonts w:eastAsiaTheme="minorHAnsi" w:cstheme="minorBidi"/>
      <w:b/>
      <w:sz w:val="28"/>
      <w:szCs w:val="22"/>
      <w:lang w:val="de-DE" w:eastAsia="en-US"/>
    </w:rPr>
  </w:style>
  <w:style w:type="character" w:customStyle="1" w:styleId="TtuloPortugusZchn">
    <w:name w:val="Título Português Zchn"/>
    <w:basedOn w:val="Fontepargpadro"/>
    <w:link w:val="TtuloPortugus"/>
    <w:rsid w:val="00A147EC"/>
    <w:rPr>
      <w:rFonts w:eastAsiaTheme="minorHAnsi" w:cstheme="minorBidi"/>
      <w:b/>
      <w:sz w:val="28"/>
      <w:szCs w:val="22"/>
      <w:lang w:val="de-DE" w:eastAsia="en-US"/>
    </w:rPr>
  </w:style>
  <w:style w:type="paragraph" w:styleId="Cabealho">
    <w:name w:val="header"/>
    <w:basedOn w:val="Normal"/>
    <w:link w:val="CabealhoChar"/>
    <w:uiPriority w:val="99"/>
    <w:unhideWhenUsed/>
    <w:rsid w:val="00DF73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73A8"/>
  </w:style>
  <w:style w:type="paragraph" w:styleId="Rodap">
    <w:name w:val="footer"/>
    <w:basedOn w:val="Normal"/>
    <w:link w:val="RodapChar"/>
    <w:uiPriority w:val="99"/>
    <w:unhideWhenUsed/>
    <w:rsid w:val="00DF73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73A8"/>
  </w:style>
  <w:style w:type="character" w:styleId="Hyperlink">
    <w:name w:val="Hyperlink"/>
    <w:basedOn w:val="Fontepargpadro"/>
    <w:uiPriority w:val="99"/>
    <w:unhideWhenUsed/>
    <w:rsid w:val="00290D26"/>
    <w:rPr>
      <w:color w:val="0000FF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290D26"/>
  </w:style>
  <w:style w:type="paragraph" w:styleId="PargrafodaLista">
    <w:name w:val="List Paragraph"/>
    <w:basedOn w:val="Normal"/>
    <w:uiPriority w:val="34"/>
    <w:qFormat/>
    <w:rsid w:val="00E362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E27D64"/>
    <w:pPr>
      <w:spacing w:before="100" w:beforeAutospacing="1" w:after="100" w:afterAutospacing="1"/>
    </w:pPr>
  </w:style>
  <w:style w:type="paragraph" w:styleId="Reviso">
    <w:name w:val="Revision"/>
    <w:hidden/>
    <w:uiPriority w:val="99"/>
    <w:semiHidden/>
    <w:rsid w:val="0090401D"/>
  </w:style>
  <w:style w:type="paragraph" w:customStyle="1" w:styleId="Standard">
    <w:name w:val="Standard"/>
    <w:qFormat/>
    <w:rsid w:val="0083658F"/>
    <w:pPr>
      <w:widowControl w:val="0"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5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ec.ufsm.br/" TargetMode="External"/><Relationship Id="rId1" Type="http://schemas.openxmlformats.org/officeDocument/2006/relationships/hyperlink" Target="mailto:ppgec@ufs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PPGEC UFSM</cp:lastModifiedBy>
  <cp:revision>4</cp:revision>
  <cp:lastPrinted>2022-09-21T16:20:00Z</cp:lastPrinted>
  <dcterms:created xsi:type="dcterms:W3CDTF">2022-11-04T13:05:00Z</dcterms:created>
  <dcterms:modified xsi:type="dcterms:W3CDTF">2022-11-04T17:09:00Z</dcterms:modified>
</cp:coreProperties>
</file>