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3D" w:rsidRDefault="0079443D" w:rsidP="0079443D">
      <w:pPr>
        <w:pStyle w:val="LO-normal"/>
        <w:widowControl w:val="0"/>
        <w:spacing w:line="276" w:lineRule="auto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:rsidR="0079443D" w:rsidRDefault="0079443D" w:rsidP="0079443D">
      <w:pPr>
        <w:pStyle w:val="LO-normal"/>
        <w:widowControl w:val="0"/>
        <w:spacing w:line="276" w:lineRule="auto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:rsidR="0079443D" w:rsidRDefault="0079443D" w:rsidP="0079443D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</w:p>
    <w:p w:rsidR="0079443D" w:rsidRDefault="0079443D" w:rsidP="0079443D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center"/>
        <w:rPr>
          <w:b/>
          <w:bCs/>
        </w:rPr>
      </w:pPr>
      <w:r>
        <w:rPr>
          <w:rFonts w:ascii="Arial" w:hAnsi="Arial"/>
          <w:b/>
          <w:bCs/>
          <w:color w:val="00000A"/>
        </w:rPr>
        <w:t>SUGESTÃO DE MODELO PARA A CARTA DE ENTREVISTA DE MESTRADO</w:t>
      </w:r>
    </w:p>
    <w:p w:rsidR="0079443D" w:rsidRDefault="0079443D" w:rsidP="0079443D">
      <w:pPr>
        <w:pStyle w:val="LO-normal"/>
        <w:widowControl w:val="0"/>
        <w:spacing w:line="276" w:lineRule="auto"/>
        <w:jc w:val="center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center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1. APRESENTAÇÃO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</w:pPr>
      <w:r>
        <w:rPr>
          <w:rFonts w:ascii="Arial" w:hAnsi="Arial"/>
          <w:color w:val="00000A"/>
        </w:rPr>
        <w:t>Eu (nome do candidato) venho por meio desta Carta de Entrevista apresentar a minha candidatura para o curso de Mestrado na linha de pesquisa _______________, junto ao Programa de Pós-Graduação em Civil da Universidade Federal de Santa Maria.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</w:pPr>
      <w:r>
        <w:rPr>
          <w:rFonts w:ascii="Arial" w:hAnsi="Arial"/>
          <w:color w:val="00000A"/>
        </w:rPr>
        <w:t>Informar a cidade onde reside atualmente.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2. RAZÕES DE CANDIDATURA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</w:pPr>
      <w:r>
        <w:rPr>
          <w:rFonts w:ascii="Arial" w:hAnsi="Arial"/>
          <w:color w:val="00000A"/>
        </w:rPr>
        <w:t>Indicar as razões pelas quais motivou a candidatar-se ao curso de Mestrado no PPGEC. Apresentar seus interesses temáticos e de pesquisa que acredita serem motivos para que o Programa seja o escolhido como espaço para a sua formação.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3. TRAJETÓRIA ACADÊMICA E PROFISSIONAL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</w:pPr>
      <w:r>
        <w:rPr>
          <w:rFonts w:ascii="Arial" w:hAnsi="Arial"/>
          <w:color w:val="00000A"/>
        </w:rPr>
        <w:t>Descrever narrativamente como foi a sua formação acadêmica, quais projetos ou atividades de pesquisa e extensão participou ao longo de sua trajetória. Destacar as experiências profissionais que teve, bem como os cursos de graduação, pós-graduação ou formação complementar dos quais participou e que também avalia como pertinentes para na sua formação. Informar se tem alguma atividade profissional neste momento.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4. DEDICAÇÃO AO CURSO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</w:pPr>
      <w:r>
        <w:rPr>
          <w:rFonts w:ascii="Arial" w:hAnsi="Arial"/>
          <w:color w:val="00000A"/>
        </w:rPr>
        <w:t>De forma objetiva, apresentar as possibilidades que terá de dedicação ao curso, (dedicação parcial, integral).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**Esta carta deverá conter no máximo duas páginas, podendo ser anexada a ela comprovações sobre o relatado.</w:t>
      </w: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</w:p>
    <w:p w:rsidR="0079443D" w:rsidRDefault="0079443D" w:rsidP="0079443D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 xml:space="preserve"> Data: ____/_____/______</w:t>
      </w:r>
    </w:p>
    <w:p w:rsidR="00FA7E32" w:rsidRDefault="005C26B2"/>
    <w:sectPr w:rsidR="00FA7E32" w:rsidSect="007944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43D"/>
    <w:rsid w:val="0027073B"/>
    <w:rsid w:val="005C26B2"/>
    <w:rsid w:val="0079443D"/>
    <w:rsid w:val="008F39C9"/>
    <w:rsid w:val="00A05AD0"/>
    <w:rsid w:val="00A8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79443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pccli</cp:lastModifiedBy>
  <cp:revision>2</cp:revision>
  <dcterms:created xsi:type="dcterms:W3CDTF">2021-11-12T18:26:00Z</dcterms:created>
  <dcterms:modified xsi:type="dcterms:W3CDTF">2021-11-12T18:26:00Z</dcterms:modified>
</cp:coreProperties>
</file>