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227C" w14:textId="77777777" w:rsidR="00094F6D" w:rsidRPr="00324FEC" w:rsidRDefault="00094F6D">
      <w:pPr>
        <w:pStyle w:val="Ttulo"/>
        <w:ind w:right="-716"/>
        <w:jc w:val="both"/>
        <w:rPr>
          <w:rFonts w:ascii="Arial" w:hAnsi="Arial" w:cs="Arial"/>
        </w:rPr>
      </w:pPr>
    </w:p>
    <w:p w14:paraId="5AE0C374" w14:textId="36FE410D" w:rsidR="00130F12" w:rsidRPr="00324FEC" w:rsidRDefault="00130F12">
      <w:pPr>
        <w:pStyle w:val="Ttulo"/>
        <w:ind w:right="-716"/>
        <w:rPr>
          <w:rFonts w:ascii="Arial" w:hAnsi="Arial" w:cs="Arial"/>
        </w:rPr>
      </w:pPr>
    </w:p>
    <w:p w14:paraId="7BB728B5" w14:textId="77777777" w:rsidR="00130F12" w:rsidRPr="00324FEC" w:rsidRDefault="00130F12">
      <w:pPr>
        <w:pStyle w:val="Ttulo"/>
        <w:ind w:right="-716"/>
        <w:rPr>
          <w:rFonts w:ascii="Arial" w:hAnsi="Arial" w:cs="Arial"/>
        </w:rPr>
      </w:pPr>
      <w:bookmarkStart w:id="0" w:name="_GoBack"/>
      <w:bookmarkEnd w:id="0"/>
    </w:p>
    <w:p w14:paraId="3CA1935A" w14:textId="273AC543" w:rsidR="00094F6D" w:rsidRPr="00324FEC" w:rsidRDefault="00907424" w:rsidP="001307C6">
      <w:pPr>
        <w:pStyle w:val="Ttu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CARTA DE APRESENTAÇÃO</w:t>
      </w:r>
    </w:p>
    <w:p w14:paraId="1D9EB73E" w14:textId="77777777" w:rsidR="00094F6D" w:rsidRPr="00324FEC" w:rsidRDefault="00094F6D">
      <w:pPr>
        <w:ind w:right="-716"/>
        <w:jc w:val="both"/>
        <w:rPr>
          <w:rFonts w:ascii="Arial" w:hAnsi="Arial" w:cs="Arial"/>
        </w:rPr>
      </w:pPr>
    </w:p>
    <w:p w14:paraId="6CE88D4D" w14:textId="77777777" w:rsidR="00094F6D" w:rsidRPr="00907424" w:rsidRDefault="00094F6D">
      <w:pPr>
        <w:ind w:right="-716"/>
        <w:jc w:val="both"/>
        <w:rPr>
          <w:rFonts w:ascii="Arial" w:hAnsi="Arial" w:cs="Arial"/>
          <w:sz w:val="28"/>
        </w:rPr>
      </w:pPr>
    </w:p>
    <w:p w14:paraId="0AE7F1CF" w14:textId="20C6C83C" w:rsidR="00986B98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>Nome do(a) candidato(a):</w:t>
      </w:r>
    </w:p>
    <w:p w14:paraId="0F9CB3A3" w14:textId="09A41F01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</w:p>
    <w:p w14:paraId="21AE63FF" w14:textId="77777777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>Curso pretendido:</w:t>
      </w:r>
      <w:r w:rsidRPr="00907424">
        <w:rPr>
          <w:rFonts w:ascii="Arial" w:hAnsi="Arial" w:cs="Arial"/>
          <w:bCs/>
        </w:rPr>
        <w:tab/>
      </w:r>
    </w:p>
    <w:p w14:paraId="16B3429F" w14:textId="35A0A37A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  <w:t>(   ) Mestrado em Engenharia Elétrica</w:t>
      </w:r>
    </w:p>
    <w:p w14:paraId="784628F9" w14:textId="6EAC54F6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  <w:t>(   ) Doutorado em Engenharia Elétrica</w:t>
      </w:r>
    </w:p>
    <w:p w14:paraId="3BFB87EF" w14:textId="3B9AB238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</w:p>
    <w:p w14:paraId="48848B90" w14:textId="77777777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>Grupo de Pesquisa pretendido:</w:t>
      </w:r>
    </w:p>
    <w:p w14:paraId="02D3F5AA" w14:textId="7FC1C9C6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  <w:t>(   ) CEESP - Centro de Excelência em Energia e Sistemas de Potência</w:t>
      </w:r>
    </w:p>
    <w:p w14:paraId="18843894" w14:textId="0CA3A56F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  <w:t>(   ) GEDRE – Inteligência em Iluminação</w:t>
      </w:r>
    </w:p>
    <w:p w14:paraId="308AE73F" w14:textId="709A9C93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  <w:t>(   ) GEPOC - Grupo de Eletrônica de Potência e Controle</w:t>
      </w:r>
    </w:p>
    <w:p w14:paraId="01507E21" w14:textId="0803725C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</w:p>
    <w:p w14:paraId="0746FA02" w14:textId="161C52F5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 xml:space="preserve">Orientador(a) Pretendido(a) – 1ª opção: </w:t>
      </w:r>
      <w:r w:rsidR="00120E92">
        <w:rPr>
          <w:rFonts w:ascii="Arial" w:hAnsi="Arial" w:cs="Arial"/>
          <w:bCs/>
        </w:rPr>
        <w:t>_______________</w:t>
      </w:r>
    </w:p>
    <w:p w14:paraId="38B3E962" w14:textId="7D1A6A16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</w:p>
    <w:p w14:paraId="50DD8C4F" w14:textId="3B7DC2DE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 xml:space="preserve">Orientador(a) Pretendido(a) – 2ª opção: </w:t>
      </w:r>
      <w:r w:rsidR="00120E92">
        <w:rPr>
          <w:rFonts w:ascii="Arial" w:hAnsi="Arial" w:cs="Arial"/>
          <w:bCs/>
        </w:rPr>
        <w:t>_______________</w:t>
      </w:r>
    </w:p>
    <w:p w14:paraId="0DE7D9E8" w14:textId="1A8E1602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</w:p>
    <w:p w14:paraId="573C1D14" w14:textId="1C40DFF0" w:rsidR="00907424" w:rsidRPr="00907424" w:rsidRDefault="00CB5663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Informação de dedicação ao curso pretendido</w:t>
      </w:r>
      <w:r w:rsidR="00907424" w:rsidRPr="00907424">
        <w:rPr>
          <w:rFonts w:ascii="Arial" w:hAnsi="Arial" w:cs="Arial"/>
          <w:bCs/>
        </w:rPr>
        <w:t>:</w:t>
      </w:r>
    </w:p>
    <w:p w14:paraId="4759BC85" w14:textId="4DE64F4A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  <w:t>(   ) Integral</w:t>
      </w:r>
    </w:p>
    <w:p w14:paraId="6C16B5E2" w14:textId="2B06D880" w:rsidR="00907424" w:rsidRPr="00907424" w:rsidRDefault="00907424" w:rsidP="00A765DF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bCs/>
        </w:rPr>
      </w:pPr>
      <w:r w:rsidRPr="00907424">
        <w:rPr>
          <w:rFonts w:ascii="Arial" w:hAnsi="Arial" w:cs="Arial"/>
          <w:bCs/>
        </w:rPr>
        <w:tab/>
      </w:r>
      <w:proofErr w:type="gramStart"/>
      <w:r w:rsidRPr="00907424">
        <w:rPr>
          <w:rFonts w:ascii="Arial" w:hAnsi="Arial" w:cs="Arial"/>
          <w:bCs/>
        </w:rPr>
        <w:t xml:space="preserve">(  </w:t>
      </w:r>
      <w:proofErr w:type="gramEnd"/>
      <w:r w:rsidRPr="00907424">
        <w:rPr>
          <w:rFonts w:ascii="Arial" w:hAnsi="Arial" w:cs="Arial"/>
          <w:bCs/>
        </w:rPr>
        <w:t xml:space="preserve"> ) Parcial</w:t>
      </w:r>
    </w:p>
    <w:p w14:paraId="49424623" w14:textId="0E898F66" w:rsidR="00120E92" w:rsidRDefault="00120E92" w:rsidP="00907424">
      <w:pPr>
        <w:pStyle w:val="Corpodetexto"/>
        <w:tabs>
          <w:tab w:val="left" w:pos="0"/>
        </w:tabs>
        <w:rPr>
          <w:rFonts w:ascii="Arial" w:hAnsi="Arial" w:cs="Arial"/>
          <w:bCs/>
        </w:rPr>
      </w:pPr>
    </w:p>
    <w:p w14:paraId="4E4EF7FF" w14:textId="468CD777" w:rsidR="00120E92" w:rsidRDefault="00120E92" w:rsidP="00907424">
      <w:pPr>
        <w:pStyle w:val="Corpodetexto"/>
        <w:tabs>
          <w:tab w:val="left" w:pos="0"/>
        </w:tabs>
        <w:rPr>
          <w:rFonts w:ascii="Arial" w:hAnsi="Arial" w:cs="Arial"/>
          <w:bCs/>
        </w:rPr>
      </w:pPr>
    </w:p>
    <w:sectPr w:rsidR="00120E92" w:rsidSect="007B7523">
      <w:headerReference w:type="default" r:id="rId6"/>
      <w:pgSz w:w="12240" w:h="15840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5BD4" w14:textId="77777777" w:rsidR="00AA00BC" w:rsidRDefault="00AA00BC" w:rsidP="00C727D3">
      <w:r>
        <w:separator/>
      </w:r>
    </w:p>
  </w:endnote>
  <w:endnote w:type="continuationSeparator" w:id="0">
    <w:p w14:paraId="717F625D" w14:textId="77777777" w:rsidR="00AA00BC" w:rsidRDefault="00AA00BC" w:rsidP="00C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ub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ist 52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F40A" w14:textId="77777777" w:rsidR="00AA00BC" w:rsidRDefault="00AA00BC" w:rsidP="00C727D3">
      <w:r>
        <w:separator/>
      </w:r>
    </w:p>
  </w:footnote>
  <w:footnote w:type="continuationSeparator" w:id="0">
    <w:p w14:paraId="51D5EC49" w14:textId="77777777" w:rsidR="00AA00BC" w:rsidRDefault="00AA00BC" w:rsidP="00C7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6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5171"/>
      <w:gridCol w:w="2436"/>
    </w:tblGrid>
    <w:tr w:rsidR="00E11A6C" w14:paraId="1F1DAC58" w14:textId="77777777" w:rsidTr="00C26F10">
      <w:trPr>
        <w:trHeight w:val="777"/>
        <w:jc w:val="center"/>
      </w:trPr>
      <w:tc>
        <w:tcPr>
          <w:tcW w:w="1358" w:type="dxa"/>
        </w:tcPr>
        <w:p w14:paraId="2A866B22" w14:textId="77777777" w:rsidR="00E11A6C" w:rsidRDefault="00E11A6C" w:rsidP="00E11A6C">
          <w:pPr>
            <w:ind w:right="-70"/>
            <w:jc w:val="center"/>
            <w:rPr>
              <w:rFonts w:ascii="Tubular" w:hAnsi="Tubular"/>
              <w:b/>
              <w:smallCaps/>
              <w:sz w:val="33"/>
            </w:rPr>
          </w:pPr>
          <w:bookmarkStart w:id="1" w:name="_Hlk520292893"/>
        </w:p>
      </w:tc>
      <w:tc>
        <w:tcPr>
          <w:tcW w:w="5171" w:type="dxa"/>
        </w:tcPr>
        <w:p w14:paraId="01C8C8A7" w14:textId="77777777" w:rsidR="00E11A6C" w:rsidRPr="00BC42CD" w:rsidRDefault="00F178F8" w:rsidP="00E11A6C">
          <w:pPr>
            <w:pStyle w:val="Ttulo1"/>
            <w:jc w:val="left"/>
            <w:rPr>
              <w:rFonts w:ascii="Humanist 521" w:hAnsi="Humanist 521" w:cs="Arial"/>
              <w:b w:val="0"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5FA1D0A5" wp14:editId="5DCE2248">
                <wp:simplePos x="0" y="0"/>
                <wp:positionH relativeFrom="column">
                  <wp:posOffset>3167380</wp:posOffset>
                </wp:positionH>
                <wp:positionV relativeFrom="paragraph">
                  <wp:posOffset>60325</wp:posOffset>
                </wp:positionV>
                <wp:extent cx="1586865" cy="511175"/>
                <wp:effectExtent l="0" t="0" r="0" b="0"/>
                <wp:wrapNone/>
                <wp:docPr id="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11A6C" w:rsidRPr="00BC42CD">
            <w:rPr>
              <w:rFonts w:ascii="Humanist 521" w:hAnsi="Humanist 521" w:cs="Arial"/>
              <w:b w:val="0"/>
              <w:lang w:val="pt-BR" w:eastAsia="pt-BR"/>
            </w:rPr>
            <w:t>Ministério da Educação</w:t>
          </w:r>
        </w:p>
        <w:p w14:paraId="0EC66538" w14:textId="77777777" w:rsidR="00E11A6C" w:rsidRPr="00BC42CD" w:rsidRDefault="00E11A6C" w:rsidP="00E11A6C">
          <w:pPr>
            <w:rPr>
              <w:rFonts w:ascii="Humanist 521" w:hAnsi="Humanist 521" w:cs="Arial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Universidade Federal de Santa Maria</w:t>
          </w:r>
        </w:p>
        <w:p w14:paraId="6C25D1D0" w14:textId="77777777" w:rsidR="00E11A6C" w:rsidRPr="00BC42CD" w:rsidRDefault="00E11A6C" w:rsidP="00E11A6C">
          <w:pPr>
            <w:rPr>
              <w:rFonts w:ascii="Humanist 521" w:hAnsi="Humanist 521" w:cs="Arial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Centro de Tecnologia</w:t>
          </w:r>
        </w:p>
        <w:p w14:paraId="01EEF973" w14:textId="77777777" w:rsidR="00E11A6C" w:rsidRPr="00BC42CD" w:rsidRDefault="00E11A6C" w:rsidP="00E11A6C">
          <w:pPr>
            <w:rPr>
              <w:rFonts w:ascii="Humanist 521" w:hAnsi="Humanist 521"/>
              <w:sz w:val="20"/>
            </w:rPr>
          </w:pPr>
          <w:r w:rsidRPr="00BC42CD">
            <w:rPr>
              <w:rFonts w:ascii="Humanist 521" w:hAnsi="Humanist 521" w:cs="Arial"/>
              <w:sz w:val="20"/>
            </w:rPr>
            <w:t>Programa de Pós-Graduação em Engenharia Elétrica</w:t>
          </w:r>
        </w:p>
      </w:tc>
      <w:tc>
        <w:tcPr>
          <w:tcW w:w="2436" w:type="dxa"/>
        </w:tcPr>
        <w:p w14:paraId="47E45F02" w14:textId="77777777" w:rsidR="00E11A6C" w:rsidRDefault="00E11A6C" w:rsidP="00E11A6C">
          <w:pPr>
            <w:jc w:val="both"/>
            <w:rPr>
              <w:b/>
              <w:smallCaps/>
              <w:sz w:val="18"/>
            </w:rPr>
          </w:pPr>
        </w:p>
      </w:tc>
    </w:tr>
  </w:tbl>
  <w:bookmarkEnd w:id="1"/>
  <w:p w14:paraId="50696391" w14:textId="77777777" w:rsidR="007B7523" w:rsidRPr="00E11A6C" w:rsidRDefault="00F178F8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480603EA" wp14:editId="29D10718">
          <wp:simplePos x="0" y="0"/>
          <wp:positionH relativeFrom="column">
            <wp:posOffset>25400</wp:posOffset>
          </wp:positionH>
          <wp:positionV relativeFrom="paragraph">
            <wp:posOffset>-734060</wp:posOffset>
          </wp:positionV>
          <wp:extent cx="810895" cy="828040"/>
          <wp:effectExtent l="0" t="0" r="0" b="0"/>
          <wp:wrapNone/>
          <wp:docPr id="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8"/>
    <w:rsid w:val="0001351E"/>
    <w:rsid w:val="000321FE"/>
    <w:rsid w:val="0006154B"/>
    <w:rsid w:val="00062E28"/>
    <w:rsid w:val="00065908"/>
    <w:rsid w:val="00094F6D"/>
    <w:rsid w:val="000A41A7"/>
    <w:rsid w:val="000E60FE"/>
    <w:rsid w:val="00111DA5"/>
    <w:rsid w:val="00120E92"/>
    <w:rsid w:val="0012233E"/>
    <w:rsid w:val="001307C6"/>
    <w:rsid w:val="00130F12"/>
    <w:rsid w:val="00132327"/>
    <w:rsid w:val="00145AD8"/>
    <w:rsid w:val="00147B3D"/>
    <w:rsid w:val="001532EF"/>
    <w:rsid w:val="00156DD7"/>
    <w:rsid w:val="00185DAA"/>
    <w:rsid w:val="001A3E52"/>
    <w:rsid w:val="001B1328"/>
    <w:rsid w:val="001B3850"/>
    <w:rsid w:val="001D1BE4"/>
    <w:rsid w:val="001E66C1"/>
    <w:rsid w:val="00215EA8"/>
    <w:rsid w:val="002546F7"/>
    <w:rsid w:val="002605B4"/>
    <w:rsid w:val="00260FF2"/>
    <w:rsid w:val="00265D95"/>
    <w:rsid w:val="00287D8C"/>
    <w:rsid w:val="002D238A"/>
    <w:rsid w:val="002E24B8"/>
    <w:rsid w:val="002E7F9B"/>
    <w:rsid w:val="002F7F3B"/>
    <w:rsid w:val="003014C9"/>
    <w:rsid w:val="00301A4B"/>
    <w:rsid w:val="0030791B"/>
    <w:rsid w:val="0031369E"/>
    <w:rsid w:val="003169A3"/>
    <w:rsid w:val="00324FEC"/>
    <w:rsid w:val="00331D4F"/>
    <w:rsid w:val="003762E7"/>
    <w:rsid w:val="00383CD6"/>
    <w:rsid w:val="003A0750"/>
    <w:rsid w:val="004169EB"/>
    <w:rsid w:val="00416FA2"/>
    <w:rsid w:val="00417407"/>
    <w:rsid w:val="004479C8"/>
    <w:rsid w:val="004552A7"/>
    <w:rsid w:val="004742B8"/>
    <w:rsid w:val="004A21AC"/>
    <w:rsid w:val="004A640E"/>
    <w:rsid w:val="004A72DE"/>
    <w:rsid w:val="004B2037"/>
    <w:rsid w:val="004C2E8A"/>
    <w:rsid w:val="004F5643"/>
    <w:rsid w:val="00501E26"/>
    <w:rsid w:val="00502D46"/>
    <w:rsid w:val="00506D66"/>
    <w:rsid w:val="00514C9C"/>
    <w:rsid w:val="00523B2E"/>
    <w:rsid w:val="00550C8C"/>
    <w:rsid w:val="005737E3"/>
    <w:rsid w:val="00582573"/>
    <w:rsid w:val="00594191"/>
    <w:rsid w:val="005C6ACA"/>
    <w:rsid w:val="005F274C"/>
    <w:rsid w:val="0061780D"/>
    <w:rsid w:val="006219E1"/>
    <w:rsid w:val="006237D6"/>
    <w:rsid w:val="00657F04"/>
    <w:rsid w:val="00680E2E"/>
    <w:rsid w:val="0068229C"/>
    <w:rsid w:val="006844BE"/>
    <w:rsid w:val="006C79A2"/>
    <w:rsid w:val="006D32A9"/>
    <w:rsid w:val="006E05D3"/>
    <w:rsid w:val="006E184F"/>
    <w:rsid w:val="006F06F6"/>
    <w:rsid w:val="006F0D7F"/>
    <w:rsid w:val="00704036"/>
    <w:rsid w:val="00712C6A"/>
    <w:rsid w:val="007242FE"/>
    <w:rsid w:val="00725E86"/>
    <w:rsid w:val="00735086"/>
    <w:rsid w:val="00736371"/>
    <w:rsid w:val="007529C0"/>
    <w:rsid w:val="00772530"/>
    <w:rsid w:val="0077400B"/>
    <w:rsid w:val="00783DAB"/>
    <w:rsid w:val="007941FA"/>
    <w:rsid w:val="007A620A"/>
    <w:rsid w:val="007B7523"/>
    <w:rsid w:val="007D71E6"/>
    <w:rsid w:val="007F1E2D"/>
    <w:rsid w:val="007F7048"/>
    <w:rsid w:val="00802F5B"/>
    <w:rsid w:val="00804167"/>
    <w:rsid w:val="00851695"/>
    <w:rsid w:val="00857FFE"/>
    <w:rsid w:val="008624D4"/>
    <w:rsid w:val="008640AC"/>
    <w:rsid w:val="00877856"/>
    <w:rsid w:val="008932F7"/>
    <w:rsid w:val="008B78BB"/>
    <w:rsid w:val="008C4E39"/>
    <w:rsid w:val="008D0372"/>
    <w:rsid w:val="008F5995"/>
    <w:rsid w:val="00907424"/>
    <w:rsid w:val="009218E2"/>
    <w:rsid w:val="00931160"/>
    <w:rsid w:val="00932014"/>
    <w:rsid w:val="00965B0A"/>
    <w:rsid w:val="00986B98"/>
    <w:rsid w:val="00991452"/>
    <w:rsid w:val="009A55E3"/>
    <w:rsid w:val="009C706D"/>
    <w:rsid w:val="00A567CF"/>
    <w:rsid w:val="00A765DF"/>
    <w:rsid w:val="00A818D3"/>
    <w:rsid w:val="00A925E5"/>
    <w:rsid w:val="00A9324F"/>
    <w:rsid w:val="00A94C64"/>
    <w:rsid w:val="00AA00BC"/>
    <w:rsid w:val="00AA109E"/>
    <w:rsid w:val="00AA321C"/>
    <w:rsid w:val="00AA597E"/>
    <w:rsid w:val="00AC311E"/>
    <w:rsid w:val="00AF73F1"/>
    <w:rsid w:val="00B20F8A"/>
    <w:rsid w:val="00B275C1"/>
    <w:rsid w:val="00B531DE"/>
    <w:rsid w:val="00B57102"/>
    <w:rsid w:val="00B5770D"/>
    <w:rsid w:val="00B92ED1"/>
    <w:rsid w:val="00BB2555"/>
    <w:rsid w:val="00BD7138"/>
    <w:rsid w:val="00C0787F"/>
    <w:rsid w:val="00C20E67"/>
    <w:rsid w:val="00C3719B"/>
    <w:rsid w:val="00C41786"/>
    <w:rsid w:val="00C613FE"/>
    <w:rsid w:val="00C649ED"/>
    <w:rsid w:val="00C727D3"/>
    <w:rsid w:val="00C81EA7"/>
    <w:rsid w:val="00C87FDC"/>
    <w:rsid w:val="00C91637"/>
    <w:rsid w:val="00CA36CF"/>
    <w:rsid w:val="00CB5663"/>
    <w:rsid w:val="00CB787A"/>
    <w:rsid w:val="00CC7225"/>
    <w:rsid w:val="00CC76E8"/>
    <w:rsid w:val="00CE7769"/>
    <w:rsid w:val="00CF195C"/>
    <w:rsid w:val="00D0772F"/>
    <w:rsid w:val="00D14122"/>
    <w:rsid w:val="00D25F6E"/>
    <w:rsid w:val="00D3301A"/>
    <w:rsid w:val="00D600A1"/>
    <w:rsid w:val="00D668E5"/>
    <w:rsid w:val="00D90776"/>
    <w:rsid w:val="00DB375E"/>
    <w:rsid w:val="00DB4A25"/>
    <w:rsid w:val="00DD0C7E"/>
    <w:rsid w:val="00E0643E"/>
    <w:rsid w:val="00E11A6C"/>
    <w:rsid w:val="00E217C7"/>
    <w:rsid w:val="00E24D3B"/>
    <w:rsid w:val="00E47745"/>
    <w:rsid w:val="00E53BE1"/>
    <w:rsid w:val="00E7133F"/>
    <w:rsid w:val="00E93A19"/>
    <w:rsid w:val="00EA5887"/>
    <w:rsid w:val="00EC7BE6"/>
    <w:rsid w:val="00EE3954"/>
    <w:rsid w:val="00EE45C6"/>
    <w:rsid w:val="00EF1BCF"/>
    <w:rsid w:val="00F01D60"/>
    <w:rsid w:val="00F178F8"/>
    <w:rsid w:val="00F40C5B"/>
    <w:rsid w:val="00F47021"/>
    <w:rsid w:val="00F60C8B"/>
    <w:rsid w:val="00F7297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42999"/>
  <w15:docId w15:val="{A98568C6-A0C1-4115-A3ED-5B1CFC07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AA321C"/>
    <w:pPr>
      <w:keepNext/>
      <w:jc w:val="both"/>
      <w:outlineLvl w:val="0"/>
    </w:pPr>
    <w:rPr>
      <w:rFonts w:ascii="Arial" w:hAnsi="Arial"/>
      <w:b/>
      <w:b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3136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727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C727D3"/>
    <w:rPr>
      <w:sz w:val="24"/>
    </w:rPr>
  </w:style>
  <w:style w:type="paragraph" w:styleId="Rodap">
    <w:name w:val="footer"/>
    <w:basedOn w:val="Normal"/>
    <w:link w:val="RodapChar"/>
    <w:rsid w:val="00C727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727D3"/>
    <w:rPr>
      <w:sz w:val="24"/>
    </w:rPr>
  </w:style>
  <w:style w:type="character" w:customStyle="1" w:styleId="Ttulo1Char">
    <w:name w:val="Título 1 Char"/>
    <w:link w:val="Ttulo1"/>
    <w:rsid w:val="00AA321C"/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D71E6"/>
    <w:rPr>
      <w:sz w:val="24"/>
    </w:rPr>
  </w:style>
  <w:style w:type="paragraph" w:customStyle="1" w:styleId="Standard">
    <w:name w:val="Standard"/>
    <w:rsid w:val="00C613FE"/>
    <w:pPr>
      <w:suppressAutoHyphens/>
      <w:autoSpaceDN w:val="0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532">
              <w:marLeft w:val="1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7830">
              <w:marLeft w:val="1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CPGEEL - CT - UFSM</Company>
  <LinksUpToDate>false</LinksUpToDate>
  <CharactersWithSpaces>544</CharactersWithSpaces>
  <SharedDoc>false</SharedDoc>
  <HLinks>
    <vt:vector size="12" baseType="variant">
      <vt:variant>
        <vt:i4>196611</vt:i4>
      </vt:variant>
      <vt:variant>
        <vt:i4>3</vt:i4>
      </vt:variant>
      <vt:variant>
        <vt:i4>0</vt:i4>
      </vt:variant>
      <vt:variant>
        <vt:i4>5</vt:i4>
      </vt:variant>
      <vt:variant>
        <vt:lpwstr>http://www.ufsm.br/ppgee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mailto:ppgee@ufsm.br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PPGEE</dc:creator>
  <cp:lastModifiedBy>Borniatti</cp:lastModifiedBy>
  <cp:revision>7</cp:revision>
  <cp:lastPrinted>2020-06-05T19:59:00Z</cp:lastPrinted>
  <dcterms:created xsi:type="dcterms:W3CDTF">2020-08-27T14:59:00Z</dcterms:created>
  <dcterms:modified xsi:type="dcterms:W3CDTF">2020-09-22T01:33:00Z</dcterms:modified>
</cp:coreProperties>
</file>