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D89" w:rsidRPr="00916D89" w:rsidRDefault="00AE0B43" w:rsidP="00E7594B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GoBack"/>
      <w:bookmarkEnd w:id="0"/>
      <w:r w:rsidRPr="00916D89">
        <w:rPr>
          <w:rFonts w:ascii="Arial" w:hAnsi="Arial" w:cs="Arial"/>
          <w:b/>
          <w:bCs/>
          <w:sz w:val="28"/>
          <w:szCs w:val="28"/>
          <w:u w:val="single"/>
        </w:rPr>
        <w:t>PLANO DE TRABALHO PARA DOCÊNCIA ORIENTADA</w:t>
      </w:r>
    </w:p>
    <w:p w:rsidR="00916D89" w:rsidRPr="00F752EB" w:rsidRDefault="00916D89" w:rsidP="00E7594B">
      <w:pPr>
        <w:pStyle w:val="Texto"/>
        <w:spacing w:line="276" w:lineRule="auto"/>
      </w:pPr>
    </w:p>
    <w:p w:rsidR="00916D89" w:rsidRPr="00916D89" w:rsidRDefault="00916D89" w:rsidP="00E7594B">
      <w:pPr>
        <w:pStyle w:val="PargrafodaLista"/>
        <w:numPr>
          <w:ilvl w:val="0"/>
          <w:numId w:val="4"/>
        </w:numPr>
        <w:spacing w:after="0"/>
        <w:ind w:left="709" w:hanging="709"/>
        <w:jc w:val="both"/>
        <w:rPr>
          <w:rFonts w:ascii="Arial" w:hAnsi="Arial" w:cs="Arial"/>
          <w:b/>
          <w:bCs/>
          <w:sz w:val="24"/>
          <w:szCs w:val="24"/>
        </w:rPr>
      </w:pPr>
      <w:r w:rsidRPr="00916D89">
        <w:rPr>
          <w:rFonts w:ascii="Arial" w:hAnsi="Arial" w:cs="Arial"/>
          <w:b/>
          <w:bCs/>
          <w:sz w:val="24"/>
          <w:szCs w:val="24"/>
        </w:rPr>
        <w:t>IDENTIFICAÇÃO</w:t>
      </w:r>
    </w:p>
    <w:p w:rsidR="00916D89" w:rsidRDefault="00AE0B43" w:rsidP="00E7594B">
      <w:pPr>
        <w:pStyle w:val="Texto"/>
        <w:spacing w:line="276" w:lineRule="auto"/>
      </w:pPr>
      <w:r>
        <w:t>Discente</w:t>
      </w:r>
      <w:r w:rsidR="00916D89" w:rsidRPr="00F752EB">
        <w:t>:</w:t>
      </w:r>
    </w:p>
    <w:p w:rsidR="00E7594B" w:rsidRPr="00F752EB" w:rsidRDefault="00337126" w:rsidP="00E7594B">
      <w:pPr>
        <w:pStyle w:val="Texto"/>
        <w:spacing w:line="276" w:lineRule="auto"/>
      </w:pPr>
      <w:r>
        <w:t xml:space="preserve">Nº de </w:t>
      </w:r>
      <w:r w:rsidR="00E7594B">
        <w:t>Matrícula:</w:t>
      </w:r>
    </w:p>
    <w:p w:rsidR="00916D89" w:rsidRPr="00F752EB" w:rsidRDefault="00916D89" w:rsidP="00E7594B">
      <w:pPr>
        <w:pStyle w:val="Texto"/>
        <w:spacing w:line="276" w:lineRule="auto"/>
      </w:pPr>
      <w:r w:rsidRPr="00F752EB">
        <w:t>Nível: (</w:t>
      </w:r>
      <w:r>
        <w:t xml:space="preserve"> </w:t>
      </w:r>
      <w:r w:rsidRPr="00F752EB">
        <w:t xml:space="preserve"> ) Mestrado</w:t>
      </w:r>
      <w:r w:rsidR="00222FEB">
        <w:tab/>
      </w:r>
      <w:r w:rsidRPr="00F752EB">
        <w:t xml:space="preserve"> </w:t>
      </w:r>
      <w:r w:rsidRPr="00F752EB">
        <w:tab/>
        <w:t>(  ) Doutorado</w:t>
      </w:r>
    </w:p>
    <w:p w:rsidR="00916D89" w:rsidRPr="00F752EB" w:rsidRDefault="00916D89" w:rsidP="00E7594B">
      <w:pPr>
        <w:pStyle w:val="Texto"/>
        <w:spacing w:line="276" w:lineRule="auto"/>
      </w:pPr>
      <w:r w:rsidRPr="00F752EB">
        <w:t>Orientador</w:t>
      </w:r>
      <w:r w:rsidR="00AE0B43">
        <w:t>(a)</w:t>
      </w:r>
      <w:r w:rsidRPr="00F752EB">
        <w:t xml:space="preserve">: </w:t>
      </w:r>
    </w:p>
    <w:p w:rsidR="00630ECF" w:rsidRDefault="00630ECF" w:rsidP="00026BD0">
      <w:pPr>
        <w:pStyle w:val="Texto"/>
        <w:spacing w:line="276" w:lineRule="auto"/>
      </w:pPr>
      <w:r>
        <w:t>Solicito matrícula em:</w:t>
      </w:r>
    </w:p>
    <w:p w:rsidR="00337126" w:rsidRPr="00F752EB" w:rsidRDefault="007E0114" w:rsidP="00630ECF">
      <w:pPr>
        <w:pStyle w:val="Texto"/>
        <w:spacing w:line="276" w:lineRule="auto"/>
        <w:ind w:left="707"/>
      </w:pPr>
      <w:proofErr w:type="gramStart"/>
      <w:r>
        <w:t xml:space="preserve">(  </w:t>
      </w:r>
      <w:proofErr w:type="gramEnd"/>
      <w:r w:rsidR="00630ECF">
        <w:t xml:space="preserve">  </w:t>
      </w:r>
      <w:r>
        <w:t>) APG303 Docência Orientada I</w:t>
      </w:r>
    </w:p>
    <w:p w:rsidR="007E0114" w:rsidRPr="00F752EB" w:rsidRDefault="007E0114" w:rsidP="00630ECF">
      <w:pPr>
        <w:pStyle w:val="Texto"/>
        <w:spacing w:line="276" w:lineRule="auto"/>
        <w:ind w:left="707"/>
      </w:pPr>
      <w:proofErr w:type="gramStart"/>
      <w:r>
        <w:t xml:space="preserve">(  </w:t>
      </w:r>
      <w:proofErr w:type="gramEnd"/>
      <w:r w:rsidR="00630ECF">
        <w:t xml:space="preserve">  </w:t>
      </w:r>
      <w:r>
        <w:t>) APG304 Docência Orientada II</w:t>
      </w:r>
    </w:p>
    <w:p w:rsidR="007E0114" w:rsidRPr="00F752EB" w:rsidRDefault="007E0114" w:rsidP="00630ECF">
      <w:pPr>
        <w:pStyle w:val="Texto"/>
        <w:spacing w:line="276" w:lineRule="auto"/>
        <w:ind w:left="707"/>
      </w:pPr>
      <w:proofErr w:type="gramStart"/>
      <w:r>
        <w:t xml:space="preserve">(  </w:t>
      </w:r>
      <w:proofErr w:type="gramEnd"/>
      <w:r w:rsidR="00630ECF">
        <w:t xml:space="preserve">  </w:t>
      </w:r>
      <w:r>
        <w:t>) APG305 Docência Orientada III</w:t>
      </w:r>
    </w:p>
    <w:p w:rsidR="007E0114" w:rsidRPr="00F752EB" w:rsidRDefault="007E0114" w:rsidP="00630ECF">
      <w:pPr>
        <w:pStyle w:val="Texto"/>
        <w:spacing w:line="276" w:lineRule="auto"/>
        <w:ind w:left="707"/>
      </w:pPr>
      <w:proofErr w:type="gramStart"/>
      <w:r>
        <w:t xml:space="preserve">( </w:t>
      </w:r>
      <w:r w:rsidR="00630ECF">
        <w:t xml:space="preserve"> </w:t>
      </w:r>
      <w:proofErr w:type="gramEnd"/>
      <w:r w:rsidR="00630ECF">
        <w:t xml:space="preserve"> </w:t>
      </w:r>
      <w:r>
        <w:t xml:space="preserve"> ) APG306 Docência Orientada IV</w:t>
      </w:r>
    </w:p>
    <w:p w:rsidR="00916D89" w:rsidRPr="00F752EB" w:rsidRDefault="00916D89" w:rsidP="00E7594B">
      <w:pPr>
        <w:pStyle w:val="Texto"/>
        <w:spacing w:line="276" w:lineRule="auto"/>
      </w:pPr>
    </w:p>
    <w:p w:rsidR="00916D89" w:rsidRPr="00916D89" w:rsidRDefault="00916D89" w:rsidP="00E7594B">
      <w:pPr>
        <w:pStyle w:val="PargrafodaLista"/>
        <w:numPr>
          <w:ilvl w:val="0"/>
          <w:numId w:val="4"/>
        </w:numPr>
        <w:spacing w:after="0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 w:rsidRPr="00916D89">
        <w:rPr>
          <w:rFonts w:ascii="Arial" w:hAnsi="Arial" w:cs="Arial"/>
          <w:b/>
          <w:sz w:val="24"/>
          <w:szCs w:val="24"/>
        </w:rPr>
        <w:t>DADOS DA DISCIPLINA A SER MINISTRADA</w:t>
      </w:r>
    </w:p>
    <w:p w:rsidR="00916D89" w:rsidRDefault="00916D89" w:rsidP="00E7594B">
      <w:pPr>
        <w:pStyle w:val="PargrafodaLista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16D89" w:rsidRPr="00916D89" w:rsidRDefault="00916D89" w:rsidP="00E7594B">
      <w:pPr>
        <w:pStyle w:val="PargrafodaLista"/>
        <w:numPr>
          <w:ilvl w:val="1"/>
          <w:numId w:val="4"/>
        </w:num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916D89">
        <w:rPr>
          <w:rFonts w:ascii="Arial" w:hAnsi="Arial" w:cs="Arial"/>
          <w:sz w:val="24"/>
          <w:szCs w:val="24"/>
        </w:rPr>
        <w:t>IDENTIFICAÇÃO DA DISCIPLINA</w:t>
      </w:r>
      <w:r w:rsidR="00337126">
        <w:rPr>
          <w:rFonts w:ascii="Arial" w:hAnsi="Arial" w:cs="Arial"/>
          <w:sz w:val="24"/>
          <w:szCs w:val="24"/>
        </w:rPr>
        <w:t xml:space="preserve"> DE GRADUAÇÃO</w:t>
      </w:r>
    </w:p>
    <w:p w:rsidR="00916D89" w:rsidRPr="00F752EB" w:rsidRDefault="00337126" w:rsidP="00E7594B">
      <w:pPr>
        <w:pStyle w:val="Texto"/>
        <w:spacing w:line="276" w:lineRule="auto"/>
      </w:pPr>
      <w:r>
        <w:t>Nome da d</w:t>
      </w:r>
      <w:r w:rsidR="00916D89" w:rsidRPr="00F752EB">
        <w:t>isciplina:</w:t>
      </w:r>
    </w:p>
    <w:p w:rsidR="00916D89" w:rsidRPr="00F752EB" w:rsidRDefault="00916D89" w:rsidP="00E7594B">
      <w:pPr>
        <w:pStyle w:val="Texto"/>
        <w:spacing w:line="276" w:lineRule="auto"/>
      </w:pPr>
      <w:r w:rsidRPr="00F752EB">
        <w:t>Código:</w:t>
      </w:r>
    </w:p>
    <w:p w:rsidR="00916D89" w:rsidRDefault="00916D89" w:rsidP="00E7594B">
      <w:pPr>
        <w:pStyle w:val="Texto"/>
        <w:spacing w:line="276" w:lineRule="auto"/>
      </w:pPr>
      <w:r w:rsidRPr="00F752EB">
        <w:t>Departamento:</w:t>
      </w:r>
    </w:p>
    <w:p w:rsidR="00994642" w:rsidRPr="00F752EB" w:rsidRDefault="00994642" w:rsidP="00994642">
      <w:pPr>
        <w:pStyle w:val="Texto"/>
        <w:spacing w:line="276" w:lineRule="auto"/>
      </w:pPr>
      <w:r>
        <w:t>Curso</w:t>
      </w:r>
      <w:r w:rsidRPr="00F752EB">
        <w:t>:</w:t>
      </w:r>
    </w:p>
    <w:p w:rsidR="00916D89" w:rsidRDefault="00916D89" w:rsidP="00E7594B">
      <w:pPr>
        <w:pStyle w:val="Texto"/>
        <w:spacing w:line="276" w:lineRule="auto"/>
      </w:pPr>
      <w:r w:rsidRPr="00F752EB">
        <w:t xml:space="preserve">Carga </w:t>
      </w:r>
      <w:r w:rsidR="007109C7">
        <w:t>h</w:t>
      </w:r>
      <w:r w:rsidRPr="00F752EB">
        <w:t>orária</w:t>
      </w:r>
      <w:r w:rsidR="00337126">
        <w:t xml:space="preserve"> total</w:t>
      </w:r>
      <w:r w:rsidRPr="00F752EB">
        <w:t>:</w:t>
      </w:r>
    </w:p>
    <w:p w:rsidR="007E0114" w:rsidRDefault="007E0114" w:rsidP="007E0114">
      <w:pPr>
        <w:pStyle w:val="Texto"/>
        <w:spacing w:line="276" w:lineRule="auto"/>
      </w:pPr>
      <w:r>
        <w:t>Carga horária a ser trabalhada</w:t>
      </w:r>
      <w:r w:rsidRPr="00F566AA">
        <w:t xml:space="preserve"> </w:t>
      </w:r>
      <w:r w:rsidRPr="007E0114">
        <w:rPr>
          <w:sz w:val="20"/>
        </w:rPr>
        <w:t>(até 30% da carga horária da disciplina)</w:t>
      </w:r>
      <w:r>
        <w:t xml:space="preserve">: </w:t>
      </w:r>
    </w:p>
    <w:p w:rsidR="007E0114" w:rsidRDefault="007E0114" w:rsidP="007E0114">
      <w:pPr>
        <w:pStyle w:val="Texto"/>
        <w:spacing w:line="276" w:lineRule="auto"/>
      </w:pPr>
      <w:r w:rsidRPr="00F752EB">
        <w:t xml:space="preserve">Semestre </w:t>
      </w:r>
      <w:r>
        <w:t xml:space="preserve">/ </w:t>
      </w:r>
      <w:r>
        <w:rPr>
          <w:caps/>
        </w:rPr>
        <w:t>A</w:t>
      </w:r>
      <w:r>
        <w:t>no que a disciplina será ministrada</w:t>
      </w:r>
      <w:r w:rsidRPr="00F752EB">
        <w:t>:</w:t>
      </w:r>
    </w:p>
    <w:p w:rsidR="007C01FB" w:rsidRDefault="00026BD0" w:rsidP="00E7594B">
      <w:pPr>
        <w:pStyle w:val="Texto"/>
        <w:spacing w:line="276" w:lineRule="auto"/>
      </w:pPr>
      <w:r w:rsidRPr="00F752EB">
        <w:t>Professor</w:t>
      </w:r>
      <w:r w:rsidR="00AE0B43">
        <w:t>(a)</w:t>
      </w:r>
      <w:r w:rsidRPr="00F752EB">
        <w:t xml:space="preserve"> </w:t>
      </w:r>
      <w:r w:rsidR="00337126">
        <w:t>r</w:t>
      </w:r>
      <w:r w:rsidRPr="00F752EB">
        <w:t>esponsável</w:t>
      </w:r>
      <w:r>
        <w:t>:</w:t>
      </w:r>
    </w:p>
    <w:p w:rsidR="00D9100A" w:rsidRPr="00F752EB" w:rsidRDefault="00D9100A" w:rsidP="00E7594B">
      <w:pPr>
        <w:pStyle w:val="Texto"/>
        <w:spacing w:line="276" w:lineRule="auto"/>
      </w:pPr>
    </w:p>
    <w:p w:rsidR="00916D89" w:rsidRPr="00916D89" w:rsidRDefault="00916D89" w:rsidP="00E7594B">
      <w:pPr>
        <w:pStyle w:val="PargrafodaLista"/>
        <w:numPr>
          <w:ilvl w:val="1"/>
          <w:numId w:val="4"/>
        </w:num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916D89">
        <w:rPr>
          <w:rFonts w:ascii="Arial" w:hAnsi="Arial" w:cs="Arial"/>
          <w:sz w:val="24"/>
          <w:szCs w:val="24"/>
        </w:rPr>
        <w:t>EMENTA</w:t>
      </w:r>
    </w:p>
    <w:p w:rsidR="007D3F25" w:rsidRDefault="007D3F25" w:rsidP="00E7594B">
      <w:pPr>
        <w:pStyle w:val="Texto"/>
        <w:spacing w:line="276" w:lineRule="auto"/>
      </w:pPr>
    </w:p>
    <w:p w:rsidR="00263830" w:rsidRDefault="00263830" w:rsidP="00E7594B">
      <w:pPr>
        <w:pStyle w:val="Texto"/>
        <w:spacing w:line="276" w:lineRule="auto"/>
      </w:pPr>
    </w:p>
    <w:p w:rsidR="00337126" w:rsidRPr="007D3F25" w:rsidRDefault="00337126" w:rsidP="00E7594B">
      <w:pPr>
        <w:pStyle w:val="Texto"/>
        <w:spacing w:line="276" w:lineRule="auto"/>
      </w:pPr>
    </w:p>
    <w:p w:rsidR="007D3F25" w:rsidRPr="00D9100A" w:rsidRDefault="00D9100A" w:rsidP="00E7594B">
      <w:pPr>
        <w:pStyle w:val="Texto"/>
        <w:spacing w:line="276" w:lineRule="auto"/>
        <w:rPr>
          <w:i/>
          <w:color w:val="00B0F0"/>
        </w:rPr>
      </w:pPr>
      <w:r w:rsidRPr="00D9100A">
        <w:rPr>
          <w:i/>
          <w:color w:val="00B0F0"/>
        </w:rPr>
        <w:t>E</w:t>
      </w:r>
      <w:r w:rsidR="007D3F25" w:rsidRPr="00D9100A">
        <w:rPr>
          <w:i/>
          <w:color w:val="00B0F0"/>
        </w:rPr>
        <w:t>menta ou conteúdo programático a ser trabalhado pe</w:t>
      </w:r>
      <w:r w:rsidR="00AE0B43">
        <w:rPr>
          <w:i/>
          <w:color w:val="00B0F0"/>
        </w:rPr>
        <w:t>lo(a) discente</w:t>
      </w:r>
      <w:r w:rsidR="007D3F25" w:rsidRPr="00D9100A">
        <w:rPr>
          <w:i/>
          <w:color w:val="00B0F0"/>
        </w:rPr>
        <w:t xml:space="preserve">. </w:t>
      </w:r>
    </w:p>
    <w:p w:rsidR="00916D89" w:rsidRPr="00D9100A" w:rsidRDefault="007D3F25" w:rsidP="00AE0B43">
      <w:pPr>
        <w:pStyle w:val="Texto"/>
        <w:spacing w:line="276" w:lineRule="auto"/>
        <w:ind w:firstLine="0"/>
        <w:rPr>
          <w:i/>
          <w:color w:val="00B0F0"/>
        </w:rPr>
      </w:pPr>
      <w:r w:rsidRPr="00D9100A">
        <w:rPr>
          <w:i/>
          <w:color w:val="00B0F0"/>
        </w:rPr>
        <w:t>Não colocar o conteúdo de toda a disciplina, apenas o que o</w:t>
      </w:r>
      <w:r w:rsidR="00AE0B43">
        <w:rPr>
          <w:i/>
          <w:color w:val="00B0F0"/>
        </w:rPr>
        <w:t>(a)</w:t>
      </w:r>
      <w:r w:rsidRPr="00D9100A">
        <w:rPr>
          <w:i/>
          <w:color w:val="00B0F0"/>
        </w:rPr>
        <w:t xml:space="preserve"> </w:t>
      </w:r>
      <w:r w:rsidR="00AE0B43">
        <w:rPr>
          <w:i/>
          <w:color w:val="00B0F0"/>
        </w:rPr>
        <w:t>discente</w:t>
      </w:r>
      <w:r w:rsidRPr="00D9100A">
        <w:rPr>
          <w:i/>
          <w:color w:val="00B0F0"/>
        </w:rPr>
        <w:t xml:space="preserve"> irá trabalhar</w:t>
      </w:r>
    </w:p>
    <w:p w:rsidR="007D3F25" w:rsidRPr="00F752EB" w:rsidRDefault="007D3F25" w:rsidP="00E7594B">
      <w:pPr>
        <w:pStyle w:val="Texto"/>
        <w:spacing w:line="276" w:lineRule="auto"/>
      </w:pPr>
    </w:p>
    <w:p w:rsidR="00222FEB" w:rsidRPr="00916D89" w:rsidRDefault="00222FEB" w:rsidP="00222FEB">
      <w:pPr>
        <w:pStyle w:val="PargrafodaLista"/>
        <w:numPr>
          <w:ilvl w:val="0"/>
          <w:numId w:val="4"/>
        </w:numPr>
        <w:spacing w:after="0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 w:rsidRPr="00916D89">
        <w:rPr>
          <w:rFonts w:ascii="Arial" w:hAnsi="Arial" w:cs="Arial"/>
          <w:b/>
          <w:sz w:val="24"/>
          <w:szCs w:val="24"/>
        </w:rPr>
        <w:t>OBJETIVOS</w:t>
      </w:r>
    </w:p>
    <w:p w:rsidR="00222FEB" w:rsidRPr="00F752EB" w:rsidRDefault="00222FEB" w:rsidP="00222FEB">
      <w:pPr>
        <w:pStyle w:val="Texto"/>
        <w:spacing w:line="276" w:lineRule="auto"/>
      </w:pPr>
      <w:r>
        <w:t xml:space="preserve">Os objetivos </w:t>
      </w:r>
      <w:r w:rsidR="00630ECF">
        <w:t>com a realização da</w:t>
      </w:r>
      <w:r>
        <w:t xml:space="preserve"> docência orientada</w:t>
      </w:r>
      <w:r w:rsidR="00630ECF">
        <w:t xml:space="preserve"> são</w:t>
      </w:r>
      <w:r>
        <w:t>:</w:t>
      </w:r>
    </w:p>
    <w:p w:rsidR="00222FEB" w:rsidRDefault="007D3F25" w:rsidP="00222FEB">
      <w:pPr>
        <w:pStyle w:val="Texto"/>
        <w:spacing w:line="276" w:lineRule="auto"/>
      </w:pPr>
      <w:r>
        <w:t xml:space="preserve">- </w:t>
      </w:r>
    </w:p>
    <w:p w:rsidR="007D3F25" w:rsidRDefault="007D3F25" w:rsidP="00222FEB">
      <w:pPr>
        <w:pStyle w:val="Texto"/>
        <w:spacing w:line="276" w:lineRule="auto"/>
      </w:pPr>
      <w:r>
        <w:t xml:space="preserve">- </w:t>
      </w:r>
    </w:p>
    <w:p w:rsidR="007D3F25" w:rsidRDefault="007D3F25" w:rsidP="00222FEB">
      <w:pPr>
        <w:pStyle w:val="Texto"/>
        <w:spacing w:line="276" w:lineRule="auto"/>
      </w:pPr>
      <w:r>
        <w:t xml:space="preserve">- </w:t>
      </w:r>
    </w:p>
    <w:p w:rsidR="007D3F25" w:rsidRDefault="007D3F25" w:rsidP="00222FEB">
      <w:pPr>
        <w:pStyle w:val="Texto"/>
        <w:spacing w:line="276" w:lineRule="auto"/>
      </w:pPr>
      <w:r>
        <w:t xml:space="preserve">- </w:t>
      </w:r>
    </w:p>
    <w:p w:rsidR="00AE0B43" w:rsidRDefault="00AE0B43" w:rsidP="00222FEB">
      <w:pPr>
        <w:pStyle w:val="Texto"/>
        <w:spacing w:line="276" w:lineRule="auto"/>
      </w:pPr>
    </w:p>
    <w:p w:rsidR="00916D89" w:rsidRPr="00916D89" w:rsidRDefault="00916D89" w:rsidP="00E7594B">
      <w:pPr>
        <w:pStyle w:val="PargrafodaLista"/>
        <w:numPr>
          <w:ilvl w:val="0"/>
          <w:numId w:val="4"/>
        </w:numPr>
        <w:spacing w:after="0"/>
        <w:ind w:left="0" w:firstLine="0"/>
        <w:rPr>
          <w:rFonts w:ascii="Arial" w:hAnsi="Arial" w:cs="Arial"/>
          <w:b/>
          <w:sz w:val="24"/>
          <w:szCs w:val="24"/>
        </w:rPr>
      </w:pPr>
      <w:r w:rsidRPr="00916D89">
        <w:rPr>
          <w:rFonts w:ascii="Arial" w:hAnsi="Arial" w:cs="Arial"/>
          <w:b/>
          <w:sz w:val="24"/>
          <w:szCs w:val="24"/>
        </w:rPr>
        <w:t>PROGRAMAÇÃO DA DOCÊNCIA ORIENTADA</w:t>
      </w:r>
    </w:p>
    <w:p w:rsidR="00994642" w:rsidRDefault="00994642" w:rsidP="00E7594B">
      <w:pPr>
        <w:pStyle w:val="Texto"/>
        <w:spacing w:line="276" w:lineRule="auto"/>
      </w:pPr>
    </w:p>
    <w:p w:rsidR="00D9100A" w:rsidRDefault="00D9100A" w:rsidP="00E7594B">
      <w:pPr>
        <w:pStyle w:val="Texto"/>
        <w:spacing w:line="276" w:lineRule="auto"/>
      </w:pPr>
    </w:p>
    <w:p w:rsidR="00D9100A" w:rsidRDefault="00D9100A" w:rsidP="00E7594B">
      <w:pPr>
        <w:pStyle w:val="Texto"/>
        <w:spacing w:line="276" w:lineRule="auto"/>
      </w:pPr>
    </w:p>
    <w:p w:rsidR="00D9100A" w:rsidRPr="00D9100A" w:rsidRDefault="00D9100A" w:rsidP="00D9100A">
      <w:pPr>
        <w:pStyle w:val="Texto"/>
        <w:spacing w:line="276" w:lineRule="auto"/>
        <w:rPr>
          <w:i/>
          <w:color w:val="00B0F0"/>
        </w:rPr>
      </w:pPr>
      <w:r>
        <w:rPr>
          <w:i/>
          <w:color w:val="00B0F0"/>
        </w:rPr>
        <w:t xml:space="preserve">Descrever a programação da docência orientada, o que será trabalhado e ao final colocar o resumo das atividades e carga horária </w:t>
      </w:r>
      <w:r w:rsidR="00CC7414">
        <w:rPr>
          <w:i/>
          <w:color w:val="00B0F0"/>
        </w:rPr>
        <w:t xml:space="preserve">no quadro </w:t>
      </w:r>
      <w:r>
        <w:rPr>
          <w:i/>
          <w:color w:val="00B0F0"/>
        </w:rPr>
        <w:t>(ex. aulas teóricas, aulas práticas, correção de provas/trabalhos, preparação de aula)</w:t>
      </w:r>
      <w:r w:rsidR="00630ECF">
        <w:rPr>
          <w:i/>
          <w:color w:val="00B0F0"/>
        </w:rPr>
        <w:t xml:space="preserve">. </w:t>
      </w:r>
      <w:r w:rsidR="00630ECF" w:rsidRPr="00630ECF">
        <w:rPr>
          <w:i/>
          <w:color w:val="00B0F0"/>
        </w:rPr>
        <w:t>Lembre-se de não exceder (30%) trinta por cento do total da carga horária da disciplina</w:t>
      </w:r>
      <w:r w:rsidR="00630ECF">
        <w:rPr>
          <w:i/>
          <w:color w:val="00B0F0"/>
        </w:rPr>
        <w:t>.</w:t>
      </w:r>
    </w:p>
    <w:p w:rsidR="00D9100A" w:rsidRDefault="00D9100A" w:rsidP="00E7594B">
      <w:pPr>
        <w:pStyle w:val="Texto"/>
        <w:spacing w:line="276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3"/>
        <w:gridCol w:w="1835"/>
      </w:tblGrid>
      <w:tr w:rsidR="007D3F25" w:rsidRPr="00CC6A77" w:rsidTr="00630ECF">
        <w:trPr>
          <w:jc w:val="center"/>
        </w:trPr>
        <w:tc>
          <w:tcPr>
            <w:tcW w:w="4823" w:type="dxa"/>
          </w:tcPr>
          <w:p w:rsidR="007D3F25" w:rsidRPr="00CC6A77" w:rsidRDefault="00630ECF" w:rsidP="00630EC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Aula/</w:t>
            </w:r>
            <w:r w:rsidR="007D3F25" w:rsidRPr="00CC6A77">
              <w:rPr>
                <w:rFonts w:ascii="Arial" w:hAnsi="Arial" w:cs="Arial"/>
                <w:b/>
              </w:rPr>
              <w:t>atividade</w:t>
            </w:r>
          </w:p>
        </w:tc>
        <w:tc>
          <w:tcPr>
            <w:tcW w:w="1835" w:type="dxa"/>
          </w:tcPr>
          <w:p w:rsidR="007D3F25" w:rsidRPr="00CC6A77" w:rsidRDefault="007D3F25" w:rsidP="00994642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C6A77">
              <w:rPr>
                <w:rFonts w:ascii="Arial" w:hAnsi="Arial" w:cs="Arial"/>
                <w:b/>
              </w:rPr>
              <w:t>Carga horária</w:t>
            </w:r>
          </w:p>
        </w:tc>
      </w:tr>
      <w:tr w:rsidR="007D3F25" w:rsidRPr="00CC6A77" w:rsidTr="00630ECF">
        <w:trPr>
          <w:jc w:val="center"/>
        </w:trPr>
        <w:tc>
          <w:tcPr>
            <w:tcW w:w="4823" w:type="dxa"/>
          </w:tcPr>
          <w:p w:rsidR="007D3F25" w:rsidRPr="00CC6A77" w:rsidRDefault="007D3F25" w:rsidP="0099464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35" w:type="dxa"/>
          </w:tcPr>
          <w:p w:rsidR="007D3F25" w:rsidRPr="00CC6A77" w:rsidRDefault="007D3F25" w:rsidP="009551A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D3F25" w:rsidRPr="00CC6A77" w:rsidTr="00630ECF">
        <w:trPr>
          <w:jc w:val="center"/>
        </w:trPr>
        <w:tc>
          <w:tcPr>
            <w:tcW w:w="4823" w:type="dxa"/>
          </w:tcPr>
          <w:p w:rsidR="007D3F25" w:rsidRPr="00CC6A77" w:rsidRDefault="007D3F25" w:rsidP="0099464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35" w:type="dxa"/>
          </w:tcPr>
          <w:p w:rsidR="007D3F25" w:rsidRPr="00CC6A77" w:rsidRDefault="007D3F25" w:rsidP="009551A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D3F25" w:rsidRPr="00CC6A77" w:rsidTr="00630ECF">
        <w:trPr>
          <w:jc w:val="center"/>
        </w:trPr>
        <w:tc>
          <w:tcPr>
            <w:tcW w:w="4823" w:type="dxa"/>
          </w:tcPr>
          <w:p w:rsidR="007D3F25" w:rsidRPr="00CC6A77" w:rsidRDefault="007D3F25" w:rsidP="0099464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35" w:type="dxa"/>
          </w:tcPr>
          <w:p w:rsidR="007D3F25" w:rsidRPr="00CC6A77" w:rsidRDefault="007D3F25" w:rsidP="009551A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1481D" w:rsidRPr="00CC6A77" w:rsidTr="00630ECF">
        <w:trPr>
          <w:jc w:val="center"/>
        </w:trPr>
        <w:tc>
          <w:tcPr>
            <w:tcW w:w="4823" w:type="dxa"/>
          </w:tcPr>
          <w:p w:rsidR="00A1481D" w:rsidRPr="00CC6A77" w:rsidRDefault="00A1481D" w:rsidP="0099464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35" w:type="dxa"/>
          </w:tcPr>
          <w:p w:rsidR="00A1481D" w:rsidRPr="00CC6A77" w:rsidRDefault="00A1481D" w:rsidP="009551A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1481D" w:rsidRPr="00CC6A77" w:rsidTr="00630ECF">
        <w:trPr>
          <w:jc w:val="center"/>
        </w:trPr>
        <w:tc>
          <w:tcPr>
            <w:tcW w:w="4823" w:type="dxa"/>
          </w:tcPr>
          <w:p w:rsidR="00A1481D" w:rsidRPr="00CC6A77" w:rsidRDefault="00A1481D" w:rsidP="0099464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35" w:type="dxa"/>
          </w:tcPr>
          <w:p w:rsidR="00A1481D" w:rsidRPr="00CC6A77" w:rsidRDefault="00A1481D" w:rsidP="009551A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D3F25" w:rsidRPr="00CC6A77" w:rsidTr="00630ECF">
        <w:trPr>
          <w:jc w:val="center"/>
        </w:trPr>
        <w:tc>
          <w:tcPr>
            <w:tcW w:w="4823" w:type="dxa"/>
          </w:tcPr>
          <w:p w:rsidR="007D3F25" w:rsidRPr="00CC7414" w:rsidRDefault="007D3F25" w:rsidP="00994642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C7414">
              <w:rPr>
                <w:rFonts w:ascii="Arial" w:hAnsi="Arial" w:cs="Arial"/>
                <w:b/>
              </w:rPr>
              <w:t>Total</w:t>
            </w:r>
            <w:r w:rsidR="00CC7414" w:rsidRPr="00CC7414">
              <w:rPr>
                <w:rFonts w:ascii="Arial" w:hAnsi="Arial" w:cs="Arial"/>
                <w:b/>
              </w:rPr>
              <w:t xml:space="preserve"> (horas)</w:t>
            </w:r>
          </w:p>
        </w:tc>
        <w:tc>
          <w:tcPr>
            <w:tcW w:w="1835" w:type="dxa"/>
          </w:tcPr>
          <w:p w:rsidR="007D3F25" w:rsidRPr="00CC6A77" w:rsidRDefault="007D3F25" w:rsidP="009551A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94642" w:rsidRPr="00F752EB" w:rsidRDefault="00994642" w:rsidP="00E7594B">
      <w:pPr>
        <w:pStyle w:val="Texto"/>
        <w:spacing w:line="276" w:lineRule="auto"/>
      </w:pPr>
    </w:p>
    <w:p w:rsidR="00916D89" w:rsidRPr="00916D89" w:rsidRDefault="00916D89" w:rsidP="00E7594B">
      <w:pPr>
        <w:pStyle w:val="PargrafodaLista"/>
        <w:numPr>
          <w:ilvl w:val="0"/>
          <w:numId w:val="4"/>
        </w:numPr>
        <w:spacing w:after="0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 w:rsidRPr="00916D89">
        <w:rPr>
          <w:rFonts w:ascii="Arial" w:hAnsi="Arial" w:cs="Arial"/>
          <w:b/>
          <w:sz w:val="24"/>
          <w:szCs w:val="24"/>
        </w:rPr>
        <w:t>BIBLIOGRAFIA</w:t>
      </w:r>
    </w:p>
    <w:p w:rsidR="00685CC0" w:rsidRDefault="00685CC0" w:rsidP="00E7594B">
      <w:pPr>
        <w:pStyle w:val="Texto"/>
        <w:spacing w:line="276" w:lineRule="auto"/>
      </w:pPr>
    </w:p>
    <w:p w:rsidR="007D3F25" w:rsidRPr="00D9100A" w:rsidRDefault="00D9100A" w:rsidP="007D3F25">
      <w:pPr>
        <w:pStyle w:val="Texto"/>
        <w:spacing w:line="276" w:lineRule="auto"/>
        <w:rPr>
          <w:i/>
          <w:color w:val="00B0F0"/>
        </w:rPr>
      </w:pPr>
      <w:r>
        <w:rPr>
          <w:i/>
          <w:color w:val="00B0F0"/>
        </w:rPr>
        <w:t>B</w:t>
      </w:r>
      <w:r w:rsidR="007D3F25" w:rsidRPr="00D9100A">
        <w:rPr>
          <w:i/>
          <w:color w:val="00B0F0"/>
        </w:rPr>
        <w:t xml:space="preserve">ibliografia a ser </w:t>
      </w:r>
      <w:r w:rsidRPr="00D9100A">
        <w:rPr>
          <w:i/>
          <w:color w:val="00B0F0"/>
        </w:rPr>
        <w:t>consultada</w:t>
      </w:r>
      <w:r w:rsidR="007D3F25" w:rsidRPr="00D9100A">
        <w:rPr>
          <w:i/>
          <w:color w:val="00B0F0"/>
        </w:rPr>
        <w:t xml:space="preserve"> pelo</w:t>
      </w:r>
      <w:r w:rsidR="00AE0B43">
        <w:rPr>
          <w:i/>
          <w:color w:val="00B0F0"/>
        </w:rPr>
        <w:t>(a)</w:t>
      </w:r>
      <w:r w:rsidR="007D3F25" w:rsidRPr="00D9100A">
        <w:rPr>
          <w:i/>
          <w:color w:val="00B0F0"/>
        </w:rPr>
        <w:t xml:space="preserve"> </w:t>
      </w:r>
      <w:r w:rsidR="00AE0B43">
        <w:rPr>
          <w:i/>
          <w:color w:val="00B0F0"/>
        </w:rPr>
        <w:t>discente</w:t>
      </w:r>
      <w:r w:rsidR="00630ECF">
        <w:rPr>
          <w:i/>
          <w:color w:val="00B0F0"/>
        </w:rPr>
        <w:t xml:space="preserve"> para desenvolvimento das atividades de docências</w:t>
      </w:r>
    </w:p>
    <w:p w:rsidR="000A1089" w:rsidRDefault="000A1089" w:rsidP="00E7594B">
      <w:pPr>
        <w:pStyle w:val="Texto"/>
        <w:spacing w:line="276" w:lineRule="auto"/>
      </w:pPr>
    </w:p>
    <w:p w:rsidR="000A1089" w:rsidRDefault="000A1089" w:rsidP="00E7594B">
      <w:pPr>
        <w:pStyle w:val="Texto"/>
        <w:spacing w:line="276" w:lineRule="auto"/>
      </w:pPr>
    </w:p>
    <w:p w:rsidR="000A1089" w:rsidRDefault="000A1089" w:rsidP="00E7594B">
      <w:pPr>
        <w:pStyle w:val="Texto"/>
        <w:spacing w:line="276" w:lineRule="auto"/>
      </w:pPr>
    </w:p>
    <w:p w:rsidR="00A96DCD" w:rsidRDefault="00A96DCD" w:rsidP="00E7594B">
      <w:pPr>
        <w:pStyle w:val="Texto"/>
        <w:spacing w:line="276" w:lineRule="auto"/>
      </w:pPr>
    </w:p>
    <w:p w:rsidR="00A96DCD" w:rsidRDefault="00A96DCD" w:rsidP="00E7594B">
      <w:pPr>
        <w:pStyle w:val="Texto"/>
        <w:spacing w:line="276" w:lineRule="auto"/>
      </w:pPr>
    </w:p>
    <w:p w:rsidR="00337126" w:rsidRPr="00C20B83" w:rsidRDefault="00337126" w:rsidP="00337126">
      <w:pPr>
        <w:spacing w:after="120"/>
        <w:jc w:val="both"/>
        <w:rPr>
          <w:rFonts w:ascii="Arial" w:hAnsi="Arial" w:cs="Arial"/>
          <w:b/>
          <w:bCs/>
        </w:rPr>
      </w:pPr>
      <w:r w:rsidRPr="00C20B83">
        <w:rPr>
          <w:rFonts w:ascii="Arial" w:hAnsi="Arial" w:cs="Arial"/>
          <w:b/>
          <w:bCs/>
        </w:rPr>
        <w:t>Atenção:</w:t>
      </w:r>
    </w:p>
    <w:p w:rsidR="00337126" w:rsidRPr="00C20B83" w:rsidRDefault="00337126" w:rsidP="00337126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C20B83">
        <w:rPr>
          <w:rFonts w:ascii="Arial" w:hAnsi="Arial" w:cs="Arial"/>
          <w:sz w:val="18"/>
          <w:szCs w:val="18"/>
        </w:rPr>
        <w:t>Esse documento deve ser assinado eletronicamente</w:t>
      </w:r>
      <w:r>
        <w:rPr>
          <w:rFonts w:ascii="Arial" w:hAnsi="Arial" w:cs="Arial"/>
          <w:sz w:val="18"/>
          <w:szCs w:val="18"/>
        </w:rPr>
        <w:t xml:space="preserve">, pelo aluno, orientador e docente responsável pela disciplina. Enviar via Processo Eletrônica Nacional – </w:t>
      </w:r>
      <w:hyperlink r:id="rId7" w:history="1">
        <w:r w:rsidRPr="00E42F64">
          <w:rPr>
            <w:rStyle w:val="Hyperlink"/>
            <w:rFonts w:ascii="Arial" w:hAnsi="Arial" w:cs="Arial"/>
            <w:sz w:val="18"/>
            <w:szCs w:val="18"/>
          </w:rPr>
          <w:t>PEN da UFSM.</w:t>
        </w:r>
      </w:hyperlink>
    </w:p>
    <w:p w:rsidR="007E0114" w:rsidRPr="005C4D16" w:rsidRDefault="007E0114" w:rsidP="007E0114">
      <w:pPr>
        <w:spacing w:after="120"/>
        <w:jc w:val="both"/>
        <w:rPr>
          <w:rFonts w:ascii="Arial" w:hAnsi="Arial" w:cs="Arial"/>
        </w:rPr>
      </w:pPr>
      <w:r w:rsidRPr="00C20B83">
        <w:rPr>
          <w:rFonts w:ascii="Arial" w:hAnsi="Arial" w:cs="Arial"/>
          <w:sz w:val="18"/>
          <w:szCs w:val="18"/>
        </w:rPr>
        <w:t>Caso não tenha cadastrado sua assinatura eletrônica na UFSM</w:t>
      </w:r>
      <w:r>
        <w:rPr>
          <w:rFonts w:ascii="Arial" w:hAnsi="Arial" w:cs="Arial"/>
          <w:sz w:val="18"/>
          <w:szCs w:val="18"/>
        </w:rPr>
        <w:t>, acesse</w:t>
      </w:r>
      <w:r w:rsidRPr="00C20B83">
        <w:rPr>
          <w:rFonts w:ascii="Arial" w:hAnsi="Arial" w:cs="Arial"/>
          <w:sz w:val="18"/>
          <w:szCs w:val="18"/>
        </w:rPr>
        <w:t xml:space="preserve"> as instruções</w:t>
      </w:r>
      <w:r>
        <w:rPr>
          <w:rFonts w:ascii="Arial" w:hAnsi="Arial" w:cs="Arial"/>
          <w:sz w:val="18"/>
          <w:szCs w:val="18"/>
        </w:rPr>
        <w:t xml:space="preserve"> em</w:t>
      </w:r>
      <w:r w:rsidRPr="00C20B83">
        <w:rPr>
          <w:rFonts w:ascii="Arial" w:hAnsi="Arial" w:cs="Arial"/>
          <w:sz w:val="18"/>
          <w:szCs w:val="18"/>
        </w:rPr>
        <w:t xml:space="preserve">: </w:t>
      </w:r>
      <w:hyperlink r:id="rId8" w:history="1">
        <w:r w:rsidRPr="00C20B83">
          <w:rPr>
            <w:rStyle w:val="Hyperlink"/>
            <w:rFonts w:ascii="Arial" w:hAnsi="Arial" w:cs="Arial"/>
            <w:sz w:val="18"/>
            <w:szCs w:val="18"/>
          </w:rPr>
          <w:t>https://www.ufsm.br/app/uploads/sites/416/2020/04/Passo-a-passo-termo-assinatura-eletronica-PEN-SIE.pdf</w:t>
        </w:r>
      </w:hyperlink>
      <w:r>
        <w:rPr>
          <w:rFonts w:ascii="Arial" w:hAnsi="Arial" w:cs="Arial"/>
          <w:sz w:val="18"/>
          <w:szCs w:val="18"/>
        </w:rPr>
        <w:t>.</w:t>
      </w:r>
    </w:p>
    <w:p w:rsidR="000A1089" w:rsidRPr="000D4B41" w:rsidRDefault="000A1089" w:rsidP="00337126">
      <w:pPr>
        <w:spacing w:after="120"/>
        <w:jc w:val="center"/>
      </w:pPr>
    </w:p>
    <w:sectPr w:rsidR="000A1089" w:rsidRPr="000D4B41" w:rsidSect="00613BCB">
      <w:headerReference w:type="default" r:id="rId9"/>
      <w:pgSz w:w="11906" w:h="16838" w:code="9"/>
      <w:pgMar w:top="1701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E78" w:rsidRDefault="00B35E78" w:rsidP="00E61451">
      <w:r>
        <w:separator/>
      </w:r>
    </w:p>
  </w:endnote>
  <w:endnote w:type="continuationSeparator" w:id="0">
    <w:p w:rsidR="00B35E78" w:rsidRDefault="00B35E78" w:rsidP="00E6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bular">
    <w:altName w:val="Times New Roman"/>
    <w:charset w:val="00"/>
    <w:family w:val="auto"/>
    <w:pitch w:val="default"/>
  </w:font>
  <w:font w:name="Humanist 521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E78" w:rsidRDefault="00B35E78" w:rsidP="00E61451">
      <w:r>
        <w:separator/>
      </w:r>
    </w:p>
  </w:footnote>
  <w:footnote w:type="continuationSeparator" w:id="0">
    <w:p w:rsidR="00B35E78" w:rsidRDefault="00B35E78" w:rsidP="00E61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65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8"/>
      <w:gridCol w:w="5171"/>
      <w:gridCol w:w="2436"/>
    </w:tblGrid>
    <w:tr w:rsidR="00820C7F" w:rsidTr="00DF773E">
      <w:trPr>
        <w:trHeight w:val="777"/>
        <w:jc w:val="center"/>
      </w:trPr>
      <w:tc>
        <w:tcPr>
          <w:tcW w:w="1358" w:type="dxa"/>
        </w:tcPr>
        <w:p w:rsidR="00820C7F" w:rsidRDefault="007109C7" w:rsidP="00820C7F">
          <w:pPr>
            <w:ind w:right="-70"/>
            <w:jc w:val="center"/>
            <w:rPr>
              <w:rFonts w:ascii="Tubular" w:hAnsi="Tubular"/>
              <w:b/>
              <w:smallCaps/>
              <w:sz w:val="33"/>
            </w:rPr>
          </w:pPr>
          <w:bookmarkStart w:id="1" w:name="_Hlk520292893"/>
          <w:r>
            <w:rPr>
              <w:rFonts w:ascii="Tubular" w:hAnsi="Tubular"/>
              <w:b/>
              <w:smallCaps/>
              <w:noProof/>
              <w:sz w:val="33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-83185</wp:posOffset>
                </wp:positionV>
                <wp:extent cx="810895" cy="828040"/>
                <wp:effectExtent l="0" t="0" r="0" b="0"/>
                <wp:wrapNone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71" w:type="dxa"/>
        </w:tcPr>
        <w:p w:rsidR="00820C7F" w:rsidRPr="00BC42CD" w:rsidRDefault="00737C92" w:rsidP="00820C7F">
          <w:pPr>
            <w:pStyle w:val="Ttulo1"/>
            <w:jc w:val="left"/>
            <w:rPr>
              <w:rFonts w:ascii="Humanist 521" w:hAnsi="Humanist 521" w:cs="Arial"/>
              <w:b w:val="0"/>
              <w:lang w:val="pt-BR" w:eastAsia="pt-BR"/>
            </w:rPr>
          </w:pPr>
          <w:r w:rsidRPr="00BC42CD">
            <w:rPr>
              <w:rFonts w:ascii="Humanist 521" w:hAnsi="Humanist 521"/>
              <w:b w:val="0"/>
              <w:noProof/>
              <w:lang w:val="pt-BR" w:eastAsia="pt-BR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60325</wp:posOffset>
                </wp:positionV>
                <wp:extent cx="1452880" cy="467995"/>
                <wp:effectExtent l="0" t="0" r="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2880" cy="467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20C7F" w:rsidRPr="00BC42CD">
            <w:rPr>
              <w:rFonts w:ascii="Humanist 521" w:hAnsi="Humanist 521" w:cs="Arial"/>
              <w:b w:val="0"/>
              <w:lang w:val="pt-BR" w:eastAsia="pt-BR"/>
            </w:rPr>
            <w:t>Ministério da Educação</w:t>
          </w:r>
        </w:p>
        <w:p w:rsidR="00820C7F" w:rsidRPr="00BC42CD" w:rsidRDefault="00820C7F" w:rsidP="00820C7F">
          <w:pPr>
            <w:rPr>
              <w:rFonts w:ascii="Humanist 521" w:hAnsi="Humanist 521" w:cs="Arial"/>
              <w:sz w:val="20"/>
            </w:rPr>
          </w:pPr>
          <w:r w:rsidRPr="00BC42CD">
            <w:rPr>
              <w:rFonts w:ascii="Humanist 521" w:hAnsi="Humanist 521" w:cs="Arial"/>
              <w:sz w:val="20"/>
            </w:rPr>
            <w:t>Universidade Federal de Santa Maria</w:t>
          </w:r>
        </w:p>
        <w:p w:rsidR="00820C7F" w:rsidRPr="00BC42CD" w:rsidRDefault="00820C7F" w:rsidP="00820C7F">
          <w:pPr>
            <w:rPr>
              <w:rFonts w:ascii="Humanist 521" w:hAnsi="Humanist 521" w:cs="Arial"/>
              <w:sz w:val="20"/>
            </w:rPr>
          </w:pPr>
          <w:r w:rsidRPr="00BC42CD">
            <w:rPr>
              <w:rFonts w:ascii="Humanist 521" w:hAnsi="Humanist 521" w:cs="Arial"/>
              <w:sz w:val="20"/>
            </w:rPr>
            <w:t>Centro de Tecnologia</w:t>
          </w:r>
        </w:p>
        <w:p w:rsidR="00820C7F" w:rsidRPr="00BC42CD" w:rsidRDefault="00820C7F" w:rsidP="00820C7F">
          <w:pPr>
            <w:rPr>
              <w:rFonts w:ascii="Humanist 521" w:hAnsi="Humanist 521"/>
              <w:sz w:val="20"/>
            </w:rPr>
          </w:pPr>
          <w:r w:rsidRPr="00BC42CD">
            <w:rPr>
              <w:rFonts w:ascii="Humanist 521" w:hAnsi="Humanist 521" w:cs="Arial"/>
              <w:sz w:val="20"/>
            </w:rPr>
            <w:t>Programa de Pós-Graduação em Engenharia Elétrica</w:t>
          </w:r>
        </w:p>
      </w:tc>
      <w:tc>
        <w:tcPr>
          <w:tcW w:w="2436" w:type="dxa"/>
        </w:tcPr>
        <w:p w:rsidR="00820C7F" w:rsidRDefault="00820C7F" w:rsidP="00820C7F">
          <w:pPr>
            <w:jc w:val="both"/>
            <w:rPr>
              <w:b/>
              <w:smallCaps/>
              <w:sz w:val="18"/>
            </w:rPr>
          </w:pPr>
        </w:p>
      </w:tc>
    </w:tr>
    <w:bookmarkEnd w:id="1"/>
  </w:tbl>
  <w:p w:rsidR="007109C7" w:rsidRDefault="007109C7" w:rsidP="005B639E">
    <w:pPr>
      <w:pStyle w:val="Cabealho"/>
      <w:rPr>
        <w:lang w:val="pt-BR"/>
      </w:rPr>
    </w:pPr>
  </w:p>
  <w:p w:rsidR="00BE0A84" w:rsidRPr="00F51FA5" w:rsidRDefault="00BE0A84" w:rsidP="005B639E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C0D78"/>
    <w:multiLevelType w:val="hybridMultilevel"/>
    <w:tmpl w:val="55087E50"/>
    <w:lvl w:ilvl="0" w:tplc="462689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DD5A0B"/>
    <w:multiLevelType w:val="hybridMultilevel"/>
    <w:tmpl w:val="033671DE"/>
    <w:lvl w:ilvl="0" w:tplc="5E4C05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6DD08FA"/>
    <w:multiLevelType w:val="hybridMultilevel"/>
    <w:tmpl w:val="8758C9C4"/>
    <w:lvl w:ilvl="0" w:tplc="233615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03E4FDC"/>
    <w:multiLevelType w:val="multilevel"/>
    <w:tmpl w:val="67408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D8"/>
    <w:rsid w:val="000130C4"/>
    <w:rsid w:val="00013D0B"/>
    <w:rsid w:val="00022957"/>
    <w:rsid w:val="000243A5"/>
    <w:rsid w:val="00024552"/>
    <w:rsid w:val="00026BD0"/>
    <w:rsid w:val="0005453D"/>
    <w:rsid w:val="00062E28"/>
    <w:rsid w:val="00063F2F"/>
    <w:rsid w:val="00065068"/>
    <w:rsid w:val="00077D2B"/>
    <w:rsid w:val="000936B6"/>
    <w:rsid w:val="00094F6D"/>
    <w:rsid w:val="0009559F"/>
    <w:rsid w:val="000A1089"/>
    <w:rsid w:val="000A1582"/>
    <w:rsid w:val="000B4586"/>
    <w:rsid w:val="000C3EA5"/>
    <w:rsid w:val="000C433A"/>
    <w:rsid w:val="000D2118"/>
    <w:rsid w:val="000D4B41"/>
    <w:rsid w:val="000F5CFB"/>
    <w:rsid w:val="001026D0"/>
    <w:rsid w:val="0011773F"/>
    <w:rsid w:val="00120D97"/>
    <w:rsid w:val="001242AF"/>
    <w:rsid w:val="00127E52"/>
    <w:rsid w:val="00127F20"/>
    <w:rsid w:val="001434F1"/>
    <w:rsid w:val="00145AD8"/>
    <w:rsid w:val="001B3A53"/>
    <w:rsid w:val="001B411E"/>
    <w:rsid w:val="001C7FE3"/>
    <w:rsid w:val="001D121A"/>
    <w:rsid w:val="001E66C1"/>
    <w:rsid w:val="001F020D"/>
    <w:rsid w:val="001F44EA"/>
    <w:rsid w:val="00201514"/>
    <w:rsid w:val="00201B40"/>
    <w:rsid w:val="00205D20"/>
    <w:rsid w:val="00215EA8"/>
    <w:rsid w:val="0021711C"/>
    <w:rsid w:val="00222FEB"/>
    <w:rsid w:val="0022783E"/>
    <w:rsid w:val="00242022"/>
    <w:rsid w:val="00245E1A"/>
    <w:rsid w:val="002546F7"/>
    <w:rsid w:val="00260FF2"/>
    <w:rsid w:val="00263830"/>
    <w:rsid w:val="00267960"/>
    <w:rsid w:val="002861A0"/>
    <w:rsid w:val="002939E5"/>
    <w:rsid w:val="002A5098"/>
    <w:rsid w:val="002B307B"/>
    <w:rsid w:val="002B7BFB"/>
    <w:rsid w:val="0030253F"/>
    <w:rsid w:val="00307E77"/>
    <w:rsid w:val="00313399"/>
    <w:rsid w:val="0031369E"/>
    <w:rsid w:val="00320A92"/>
    <w:rsid w:val="0032492F"/>
    <w:rsid w:val="00327BCC"/>
    <w:rsid w:val="00337126"/>
    <w:rsid w:val="003503F1"/>
    <w:rsid w:val="003534A7"/>
    <w:rsid w:val="003608AE"/>
    <w:rsid w:val="003622DB"/>
    <w:rsid w:val="003709D9"/>
    <w:rsid w:val="00371299"/>
    <w:rsid w:val="003762E7"/>
    <w:rsid w:val="003922C6"/>
    <w:rsid w:val="00393908"/>
    <w:rsid w:val="003A16B3"/>
    <w:rsid w:val="003A1EE4"/>
    <w:rsid w:val="003D0E60"/>
    <w:rsid w:val="003E7E3D"/>
    <w:rsid w:val="003F77C9"/>
    <w:rsid w:val="00400759"/>
    <w:rsid w:val="00400813"/>
    <w:rsid w:val="00401B3F"/>
    <w:rsid w:val="004169EB"/>
    <w:rsid w:val="00417986"/>
    <w:rsid w:val="00422BA9"/>
    <w:rsid w:val="004249DD"/>
    <w:rsid w:val="004256A8"/>
    <w:rsid w:val="0042674E"/>
    <w:rsid w:val="00426A67"/>
    <w:rsid w:val="004301AA"/>
    <w:rsid w:val="0043758C"/>
    <w:rsid w:val="00440AD8"/>
    <w:rsid w:val="004453B8"/>
    <w:rsid w:val="004457F4"/>
    <w:rsid w:val="0044602B"/>
    <w:rsid w:val="00446124"/>
    <w:rsid w:val="00460DB6"/>
    <w:rsid w:val="00461A6E"/>
    <w:rsid w:val="00462076"/>
    <w:rsid w:val="0049120F"/>
    <w:rsid w:val="004955F8"/>
    <w:rsid w:val="004A73AF"/>
    <w:rsid w:val="004B1815"/>
    <w:rsid w:val="004B1BD3"/>
    <w:rsid w:val="004D0B5C"/>
    <w:rsid w:val="00502D46"/>
    <w:rsid w:val="005205A5"/>
    <w:rsid w:val="00535043"/>
    <w:rsid w:val="00550C8C"/>
    <w:rsid w:val="00577895"/>
    <w:rsid w:val="00596990"/>
    <w:rsid w:val="005A5F11"/>
    <w:rsid w:val="005A6B15"/>
    <w:rsid w:val="005A72E1"/>
    <w:rsid w:val="005B639E"/>
    <w:rsid w:val="005C5802"/>
    <w:rsid w:val="005C79CD"/>
    <w:rsid w:val="005D181C"/>
    <w:rsid w:val="005D683C"/>
    <w:rsid w:val="005F0700"/>
    <w:rsid w:val="005F23A3"/>
    <w:rsid w:val="005F3AFE"/>
    <w:rsid w:val="005F6AF9"/>
    <w:rsid w:val="0061396E"/>
    <w:rsid w:val="00613BCB"/>
    <w:rsid w:val="006141E2"/>
    <w:rsid w:val="006237D6"/>
    <w:rsid w:val="00623807"/>
    <w:rsid w:val="00624583"/>
    <w:rsid w:val="00630301"/>
    <w:rsid w:val="00630ECF"/>
    <w:rsid w:val="00683C1E"/>
    <w:rsid w:val="006844BE"/>
    <w:rsid w:val="00685CC0"/>
    <w:rsid w:val="00691CAD"/>
    <w:rsid w:val="00697D00"/>
    <w:rsid w:val="006D19C0"/>
    <w:rsid w:val="006D6FE2"/>
    <w:rsid w:val="006E420F"/>
    <w:rsid w:val="006F06F6"/>
    <w:rsid w:val="00707878"/>
    <w:rsid w:val="007109C7"/>
    <w:rsid w:val="00712C6A"/>
    <w:rsid w:val="007242FE"/>
    <w:rsid w:val="00734314"/>
    <w:rsid w:val="0073587E"/>
    <w:rsid w:val="00736DB9"/>
    <w:rsid w:val="00737C92"/>
    <w:rsid w:val="00740E27"/>
    <w:rsid w:val="007477EC"/>
    <w:rsid w:val="00753582"/>
    <w:rsid w:val="00760E6C"/>
    <w:rsid w:val="0077048B"/>
    <w:rsid w:val="00770B2D"/>
    <w:rsid w:val="007931FE"/>
    <w:rsid w:val="00796654"/>
    <w:rsid w:val="007A3E4B"/>
    <w:rsid w:val="007A4856"/>
    <w:rsid w:val="007C01FB"/>
    <w:rsid w:val="007C2468"/>
    <w:rsid w:val="007C4466"/>
    <w:rsid w:val="007D14AF"/>
    <w:rsid w:val="007D3F25"/>
    <w:rsid w:val="007E0114"/>
    <w:rsid w:val="007E1D13"/>
    <w:rsid w:val="007E22FD"/>
    <w:rsid w:val="007E2B34"/>
    <w:rsid w:val="007E5F1A"/>
    <w:rsid w:val="007F4CE6"/>
    <w:rsid w:val="008052E1"/>
    <w:rsid w:val="00807AFF"/>
    <w:rsid w:val="008175CD"/>
    <w:rsid w:val="00820C7F"/>
    <w:rsid w:val="00827098"/>
    <w:rsid w:val="008309A6"/>
    <w:rsid w:val="00841AE6"/>
    <w:rsid w:val="008624D4"/>
    <w:rsid w:val="00862C36"/>
    <w:rsid w:val="00863971"/>
    <w:rsid w:val="00874F32"/>
    <w:rsid w:val="008759C6"/>
    <w:rsid w:val="00876619"/>
    <w:rsid w:val="00876C62"/>
    <w:rsid w:val="00881B5F"/>
    <w:rsid w:val="00881D24"/>
    <w:rsid w:val="00881D34"/>
    <w:rsid w:val="008829CC"/>
    <w:rsid w:val="00884901"/>
    <w:rsid w:val="008A14CF"/>
    <w:rsid w:val="008A5637"/>
    <w:rsid w:val="008B1195"/>
    <w:rsid w:val="008C14B5"/>
    <w:rsid w:val="008E09C9"/>
    <w:rsid w:val="00916D89"/>
    <w:rsid w:val="00917575"/>
    <w:rsid w:val="009218E2"/>
    <w:rsid w:val="009223E2"/>
    <w:rsid w:val="00931160"/>
    <w:rsid w:val="009312FB"/>
    <w:rsid w:val="00933DA9"/>
    <w:rsid w:val="00945D41"/>
    <w:rsid w:val="00950518"/>
    <w:rsid w:val="00951BA5"/>
    <w:rsid w:val="009551A2"/>
    <w:rsid w:val="009659FF"/>
    <w:rsid w:val="0097218D"/>
    <w:rsid w:val="00994642"/>
    <w:rsid w:val="009B26FD"/>
    <w:rsid w:val="009C4A3B"/>
    <w:rsid w:val="009C6D0D"/>
    <w:rsid w:val="009C706D"/>
    <w:rsid w:val="009D068E"/>
    <w:rsid w:val="009D271A"/>
    <w:rsid w:val="009E194C"/>
    <w:rsid w:val="009E2F92"/>
    <w:rsid w:val="009F1969"/>
    <w:rsid w:val="009F75B9"/>
    <w:rsid w:val="00A01503"/>
    <w:rsid w:val="00A1481D"/>
    <w:rsid w:val="00A20B22"/>
    <w:rsid w:val="00A3651A"/>
    <w:rsid w:val="00A455FB"/>
    <w:rsid w:val="00A51295"/>
    <w:rsid w:val="00A60452"/>
    <w:rsid w:val="00A609D1"/>
    <w:rsid w:val="00A60A49"/>
    <w:rsid w:val="00A61DE6"/>
    <w:rsid w:val="00A87B1A"/>
    <w:rsid w:val="00A90BB8"/>
    <w:rsid w:val="00A91039"/>
    <w:rsid w:val="00A9324F"/>
    <w:rsid w:val="00A96DCD"/>
    <w:rsid w:val="00AA0763"/>
    <w:rsid w:val="00AA49D2"/>
    <w:rsid w:val="00AB35DA"/>
    <w:rsid w:val="00AB5710"/>
    <w:rsid w:val="00AC3037"/>
    <w:rsid w:val="00AC311E"/>
    <w:rsid w:val="00AC4737"/>
    <w:rsid w:val="00AC7D06"/>
    <w:rsid w:val="00AD63A7"/>
    <w:rsid w:val="00AE0B43"/>
    <w:rsid w:val="00AF043F"/>
    <w:rsid w:val="00AF2696"/>
    <w:rsid w:val="00B017E1"/>
    <w:rsid w:val="00B240D4"/>
    <w:rsid w:val="00B26C51"/>
    <w:rsid w:val="00B351CB"/>
    <w:rsid w:val="00B35E78"/>
    <w:rsid w:val="00B362B6"/>
    <w:rsid w:val="00B4032B"/>
    <w:rsid w:val="00B60397"/>
    <w:rsid w:val="00B639B8"/>
    <w:rsid w:val="00B961DC"/>
    <w:rsid w:val="00BA158F"/>
    <w:rsid w:val="00BA65E5"/>
    <w:rsid w:val="00BB79F1"/>
    <w:rsid w:val="00BC42CD"/>
    <w:rsid w:val="00BC515C"/>
    <w:rsid w:val="00BD4AE5"/>
    <w:rsid w:val="00BD6D4D"/>
    <w:rsid w:val="00BD705C"/>
    <w:rsid w:val="00BD7138"/>
    <w:rsid w:val="00BE0A84"/>
    <w:rsid w:val="00BF3CE0"/>
    <w:rsid w:val="00BF6DF1"/>
    <w:rsid w:val="00C00493"/>
    <w:rsid w:val="00C05190"/>
    <w:rsid w:val="00C0787F"/>
    <w:rsid w:val="00C435C4"/>
    <w:rsid w:val="00C61F1B"/>
    <w:rsid w:val="00C62088"/>
    <w:rsid w:val="00C63A7E"/>
    <w:rsid w:val="00C807E4"/>
    <w:rsid w:val="00C927C0"/>
    <w:rsid w:val="00CB218C"/>
    <w:rsid w:val="00CB2546"/>
    <w:rsid w:val="00CB787A"/>
    <w:rsid w:val="00CC1D27"/>
    <w:rsid w:val="00CC6A77"/>
    <w:rsid w:val="00CC7225"/>
    <w:rsid w:val="00CC7414"/>
    <w:rsid w:val="00CD238F"/>
    <w:rsid w:val="00CD5BE5"/>
    <w:rsid w:val="00CE4C1B"/>
    <w:rsid w:val="00CE55F2"/>
    <w:rsid w:val="00CF0E8E"/>
    <w:rsid w:val="00D02108"/>
    <w:rsid w:val="00D02A82"/>
    <w:rsid w:val="00D216D2"/>
    <w:rsid w:val="00D25A20"/>
    <w:rsid w:val="00D27C35"/>
    <w:rsid w:val="00D3301A"/>
    <w:rsid w:val="00D44639"/>
    <w:rsid w:val="00D600A1"/>
    <w:rsid w:val="00D668E5"/>
    <w:rsid w:val="00D82C0C"/>
    <w:rsid w:val="00D83091"/>
    <w:rsid w:val="00D8353A"/>
    <w:rsid w:val="00D9100A"/>
    <w:rsid w:val="00DA36AD"/>
    <w:rsid w:val="00DE2EA5"/>
    <w:rsid w:val="00DE7BD2"/>
    <w:rsid w:val="00DF094F"/>
    <w:rsid w:val="00DF235B"/>
    <w:rsid w:val="00DF6F75"/>
    <w:rsid w:val="00DF773E"/>
    <w:rsid w:val="00E30626"/>
    <w:rsid w:val="00E31F30"/>
    <w:rsid w:val="00E4164B"/>
    <w:rsid w:val="00E422E7"/>
    <w:rsid w:val="00E4675A"/>
    <w:rsid w:val="00E61451"/>
    <w:rsid w:val="00E70BC4"/>
    <w:rsid w:val="00E7594B"/>
    <w:rsid w:val="00E77A6A"/>
    <w:rsid w:val="00E90315"/>
    <w:rsid w:val="00E9084F"/>
    <w:rsid w:val="00EA21FC"/>
    <w:rsid w:val="00EA2557"/>
    <w:rsid w:val="00EC6ED2"/>
    <w:rsid w:val="00ED0ABE"/>
    <w:rsid w:val="00ED15E7"/>
    <w:rsid w:val="00ED4737"/>
    <w:rsid w:val="00ED7914"/>
    <w:rsid w:val="00EE3954"/>
    <w:rsid w:val="00EE6BF7"/>
    <w:rsid w:val="00F25438"/>
    <w:rsid w:val="00F377EA"/>
    <w:rsid w:val="00F42407"/>
    <w:rsid w:val="00F427F4"/>
    <w:rsid w:val="00F4352B"/>
    <w:rsid w:val="00F51FA5"/>
    <w:rsid w:val="00F566AA"/>
    <w:rsid w:val="00F630BC"/>
    <w:rsid w:val="00F7297F"/>
    <w:rsid w:val="00F87F27"/>
    <w:rsid w:val="00F950D3"/>
    <w:rsid w:val="00FA54E7"/>
    <w:rsid w:val="00FB4A63"/>
    <w:rsid w:val="00FB7CF2"/>
    <w:rsid w:val="00FC6C6B"/>
    <w:rsid w:val="00FD6A45"/>
    <w:rsid w:val="00FE33D7"/>
    <w:rsid w:val="00FF039D"/>
    <w:rsid w:val="00FF1D02"/>
    <w:rsid w:val="00FF7332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336FE9-B1E7-4D0F-9EA0-0978E155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5B639E"/>
    <w:pPr>
      <w:keepNext/>
      <w:jc w:val="both"/>
      <w:outlineLvl w:val="0"/>
    </w:pPr>
    <w:rPr>
      <w:rFonts w:ascii="Arial" w:hAnsi="Arial"/>
      <w:b/>
      <w:bCs/>
      <w:sz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  <w:rPr>
      <w:lang w:val="x-none" w:eastAsia="x-none"/>
    </w:rPr>
  </w:style>
  <w:style w:type="paragraph" w:styleId="Ttulo">
    <w:name w:val="Title"/>
    <w:basedOn w:val="Normal"/>
    <w:qFormat/>
    <w:pPr>
      <w:jc w:val="center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31369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E61451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E61451"/>
    <w:rPr>
      <w:sz w:val="24"/>
    </w:rPr>
  </w:style>
  <w:style w:type="paragraph" w:styleId="Rodap">
    <w:name w:val="footer"/>
    <w:basedOn w:val="Normal"/>
    <w:link w:val="RodapChar"/>
    <w:rsid w:val="00E61451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E61451"/>
    <w:rPr>
      <w:sz w:val="24"/>
    </w:rPr>
  </w:style>
  <w:style w:type="character" w:customStyle="1" w:styleId="Ttulo1Char">
    <w:name w:val="Título 1 Char"/>
    <w:link w:val="Ttulo1"/>
    <w:rsid w:val="005B639E"/>
    <w:rPr>
      <w:rFonts w:ascii="Arial" w:hAnsi="Arial"/>
      <w:b/>
      <w:bCs/>
    </w:rPr>
  </w:style>
  <w:style w:type="character" w:styleId="Forte">
    <w:name w:val="Strong"/>
    <w:qFormat/>
    <w:rsid w:val="00ED15E7"/>
    <w:rPr>
      <w:b/>
      <w:bCs/>
    </w:rPr>
  </w:style>
  <w:style w:type="character" w:customStyle="1" w:styleId="CorpodetextoChar">
    <w:name w:val="Corpo de texto Char"/>
    <w:link w:val="Corpodetexto"/>
    <w:rsid w:val="008A5637"/>
    <w:rPr>
      <w:sz w:val="24"/>
    </w:rPr>
  </w:style>
  <w:style w:type="paragraph" w:styleId="PargrafodaLista">
    <w:name w:val="List Paragraph"/>
    <w:basedOn w:val="Normal"/>
    <w:uiPriority w:val="99"/>
    <w:qFormat/>
    <w:rsid w:val="00916D8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o">
    <w:name w:val="Texto"/>
    <w:basedOn w:val="Normal"/>
    <w:qFormat/>
    <w:rsid w:val="00916D89"/>
    <w:pPr>
      <w:spacing w:line="360" w:lineRule="auto"/>
      <w:ind w:firstLine="709"/>
      <w:jc w:val="both"/>
    </w:pPr>
    <w:rPr>
      <w:rFonts w:ascii="Arial" w:hAnsi="Arial"/>
    </w:rPr>
  </w:style>
  <w:style w:type="character" w:styleId="HiperlinkVisitado">
    <w:name w:val="FollowedHyperlink"/>
    <w:basedOn w:val="Fontepargpadro"/>
    <w:rsid w:val="007E01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sm.br/app/uploads/sites/416/2020/04/Passo-a-passo-termo-assinatura-eletronica-PEN-SI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ufsm.br/estudantil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CPGEEL - CT - UFSM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HÉLIO LEÃES HEY</dc:creator>
  <cp:keywords/>
  <cp:lastModifiedBy>user</cp:lastModifiedBy>
  <cp:revision>2</cp:revision>
  <cp:lastPrinted>2019-01-24T12:26:00Z</cp:lastPrinted>
  <dcterms:created xsi:type="dcterms:W3CDTF">2023-06-26T18:25:00Z</dcterms:created>
  <dcterms:modified xsi:type="dcterms:W3CDTF">2023-06-26T18:25:00Z</dcterms:modified>
</cp:coreProperties>
</file>