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DIÁRIAS E PASSAGENS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EXTERNOS (BANCAS, SEMINÁRIOS, ETC)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do Requerente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                                             Instituição:                                    Vínculo:</w:t>
      </w:r>
    </w:p>
    <w:p w:rsidR="00000000" w:rsidDel="00000000" w:rsidP="00000000" w:rsidRDefault="00000000" w:rsidRPr="00000000" w14:paraId="00000007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SIAPE:                                 E-mail:                                                            Telefone: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Bancários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Banco:                                                   Agência:                       Conta: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Diárias                      (     ) Passagem rodoviária                 (     ) Passagem aérea      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diárias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indicar: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Quantidade de diárias: 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 e Hora de:  Saída: _____________________  Retorno: 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da viagem: onde ocorrerá o evento/apresentação.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Serviço a ser executado (o quê, quando e local): 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passagens rodoviárias e áreas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ser preenchido e enviado por e-mail 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Requerimento de emissão de passagens aéreas e rodoviárias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solicitação de diárias em hotel (estada no Park Hotel Morotin) deverá ser preenchido e enviado por e-mail 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Formulário Park Hotel Morotin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nesse caso não poderá ser solicitado valor em diárias.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133.8582677165355" w:top="1133.8582677165355" w:left="1133.8582677165355" w:right="1133.8582677165355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63500</wp:posOffset>
              </wp:positionV>
              <wp:extent cx="3391535" cy="105854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60" y="3270060"/>
                        <a:ext cx="3352680" cy="101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Centro de Ciências Naturais e Exatas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Física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63500</wp:posOffset>
              </wp:positionV>
              <wp:extent cx="3391535" cy="1058545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1535" cy="1058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-61591</wp:posOffset>
          </wp:positionH>
          <wp:positionV relativeFrom="paragraph">
            <wp:posOffset>-60955</wp:posOffset>
          </wp:positionV>
          <wp:extent cx="1065530" cy="106553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5042860</wp:posOffset>
          </wp:positionH>
          <wp:positionV relativeFrom="paragraph">
            <wp:posOffset>-57146</wp:posOffset>
          </wp:positionV>
          <wp:extent cx="1080135" cy="890270"/>
          <wp:effectExtent b="0" l="0" r="0" t="0"/>
          <wp:wrapTopAndBottom distB="0" dist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135" cy="890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Ttulo1">
    <w:name w:val="Heading 1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0"/>
    </w:pPr>
    <w:rPr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2">
    <w:name w:val="Heading 2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1"/>
    </w:pPr>
    <w:rPr>
      <w:rFonts w:ascii="ZapfHumnst BT" w:hAnsi="ZapfHumnst BT"/>
      <w:b w:val="1"/>
      <w:w w:val="100"/>
      <w:position w:val="0"/>
      <w:sz w:val="22"/>
      <w:effect w:val="none"/>
      <w:vertAlign w:val="baseline"/>
      <w:em w:val="none"/>
      <w:lang w:bidi="ar-SA" w:eastAsia="pt-BR" w:val="pt-BR"/>
    </w:rPr>
  </w:style>
  <w:style w:type="paragraph" w:styleId="Ttulo3">
    <w:name w:val="Heading 3"/>
    <w:basedOn w:val="Normal1"/>
    <w:next w:val="Normal1"/>
    <w:qFormat w:val="1"/>
    <w:pPr>
      <w:keepNext w:val="1"/>
      <w:widowControl w:val="0"/>
      <w:suppressAutoHyphens w:val="1"/>
      <w:spacing w:line="1" w:lineRule="atLeast"/>
      <w:textAlignment w:val="top"/>
      <w:outlineLvl w:val="2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Ttulo4">
    <w:name w:val="Heading 4"/>
    <w:basedOn w:val="Normal1"/>
    <w:next w:val="Normal1"/>
    <w:qFormat w:val="1"/>
    <w:pPr>
      <w:keepNext w:val="1"/>
      <w:tabs>
        <w:tab w:val="clear" w:pos="720"/>
        <w:tab w:val="left" w:leader="none" w:pos="0"/>
      </w:tabs>
      <w:suppressAutoHyphens w:val="1"/>
      <w:spacing w:line="1" w:lineRule="atLeast"/>
      <w:ind w:firstLine="6379"/>
      <w:jc w:val="both"/>
      <w:textAlignment w:val="top"/>
      <w:outlineLvl w:val="3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5">
    <w:name w:val="Heading 5"/>
    <w:basedOn w:val="Normal1"/>
    <w:next w:val="Normal1"/>
    <w:qFormat w:val="1"/>
    <w:pPr>
      <w:keepNext w:val="1"/>
      <w:suppressAutoHyphens w:val="1"/>
      <w:spacing w:line="1" w:lineRule="atLeast"/>
      <w:ind w:firstLine="5245"/>
      <w:textAlignment w:val="top"/>
      <w:outlineLvl w:val="4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merodepgina">
    <w:name w:val="Número de página"/>
    <w:basedOn w:val="Fontepargpadro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odap">
    <w:name w:val="Foot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ecuodecorpodetexto">
    <w:name w:val="Recuo de corpo de texto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Recuodecorpodetexto2">
    <w:name w:val="Recuo de corpo de texto 2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Corpodetexto">
    <w:name w:val="Corpo de texto"/>
    <w:basedOn w:val="Normal1"/>
    <w:qFormat w:val="1"/>
    <w:pPr>
      <w:suppressAutoHyphens w:val="1"/>
      <w:spacing w:line="1" w:lineRule="atLeast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BodyText2">
    <w:name w:val="Body Text 2"/>
    <w:basedOn w:val="Normal1"/>
    <w:qFormat w:val="1"/>
    <w:pPr>
      <w:widowControl w:val="0"/>
      <w:suppressAutoHyphens w:val="1"/>
      <w:spacing w:line="1" w:lineRule="atLeast"/>
      <w:textAlignment w:val="top"/>
      <w:outlineLvl w:val="0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fsm.br/app/uploads/sites/557/2022/04/formulario-prprp-passagens-PEN-1.doc" TargetMode="External"/><Relationship Id="rId8" Type="http://schemas.openxmlformats.org/officeDocument/2006/relationships/hyperlink" Target="https://www.ufsm.br/app/uploads/sites/557/2022/04/Formulario_-_Requisicao_de_hospedagem_Park_Hotel_Morotin.d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yElif+B0JqzYm6LCLpaEQGByg==">AMUW2mWeGZnqmd2qU1z7S29Nn2VjqYJ7QqsyiMNxFsZMYusUIfwJNFj1UkMzObIhbeW5vqZUtfMbkAW+oImXaK6o5mv9xPMG2TmbbWSsN3tHXNKSiKOBdLM=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2019-04-22T12:11:00Z</dcterms:created>
  <dc:creator>UfSM</dc:creator>
</cp:coreProperties>
</file>