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810F5" w14:textId="27431E80" w:rsidR="000E30D9" w:rsidRPr="000E30D9" w:rsidRDefault="000E30D9" w:rsidP="000E30D9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</w:rPr>
      </w:pPr>
      <w:r w:rsidRPr="000E30D9">
        <w:rPr>
          <w:rFonts w:ascii="Arial" w:hAnsi="Arial" w:cs="Arial"/>
          <w:b/>
        </w:rPr>
        <w:t>RELATÓRIO DE VIAGEM AÉREA E DE DIÁRIAS PARA DOCENTES</w:t>
      </w:r>
    </w:p>
    <w:p w14:paraId="2D1F4E57" w14:textId="47B94CFC" w:rsidR="000E30D9" w:rsidRPr="000E30D9" w:rsidRDefault="000E30D9" w:rsidP="000E30D9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CC0099"/>
        </w:rPr>
      </w:pPr>
    </w:p>
    <w:p w14:paraId="1A0F7C3C" w14:textId="77777777" w:rsidR="000E30D9" w:rsidRPr="000E30D9" w:rsidRDefault="000E30D9" w:rsidP="000E30D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28E0D7" w14:textId="7F05AD7D" w:rsidR="000E30D9" w:rsidRPr="000E30D9" w:rsidRDefault="000E30D9" w:rsidP="000E30D9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Dados do Servidor</w:t>
      </w:r>
    </w:p>
    <w:p w14:paraId="69465BB0" w14:textId="77777777" w:rsidR="000E30D9" w:rsidRPr="000E30D9" w:rsidRDefault="000E30D9" w:rsidP="000E30D9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Nome: _______________________________________________________________</w:t>
      </w:r>
    </w:p>
    <w:p w14:paraId="4B3868FF" w14:textId="77777777" w:rsidR="000E30D9" w:rsidRPr="000E30D9" w:rsidRDefault="000E30D9" w:rsidP="000E30D9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SIAPE: _________________________________________________________</w:t>
      </w:r>
    </w:p>
    <w:p w14:paraId="4E20D45B" w14:textId="77777777" w:rsidR="000E30D9" w:rsidRPr="000E30D9" w:rsidRDefault="000E30D9" w:rsidP="000E30D9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Cargo: _______________________________________________________________</w:t>
      </w:r>
    </w:p>
    <w:p w14:paraId="5C7F791B" w14:textId="77777777" w:rsidR="000E30D9" w:rsidRPr="000E30D9" w:rsidRDefault="000E30D9" w:rsidP="000E30D9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Setor: _______________________________________________________________</w:t>
      </w:r>
    </w:p>
    <w:p w14:paraId="2155D6AE" w14:textId="77777777" w:rsidR="000E30D9" w:rsidRPr="000E30D9" w:rsidRDefault="000E30D9" w:rsidP="000E30D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75198AD4" w14:textId="17DD95F7" w:rsidR="000E30D9" w:rsidRPr="000E30D9" w:rsidRDefault="000E30D9" w:rsidP="000E30D9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Destino</w:t>
      </w:r>
    </w:p>
    <w:p w14:paraId="6FEFDB01" w14:textId="69608C9C" w:rsidR="000E30D9" w:rsidRDefault="000E30D9" w:rsidP="000E30D9">
      <w:pPr>
        <w:spacing w:after="0" w:line="276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Roteiro da viagem: 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</w:t>
      </w:r>
    </w:p>
    <w:p w14:paraId="5561F3F6" w14:textId="77777777" w:rsidR="000E30D9" w:rsidRPr="000E30D9" w:rsidRDefault="000E30D9" w:rsidP="000E30D9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B19618" w14:textId="77777777" w:rsidR="000E30D9" w:rsidRPr="000E30D9" w:rsidRDefault="000E30D9" w:rsidP="000E30D9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 de saída:___/____/_____</w:t>
      </w:r>
      <w:proofErr w:type="gramStart"/>
      <w:r w:rsidRPr="000E30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  Data</w:t>
      </w:r>
      <w:proofErr w:type="gramEnd"/>
      <w:r w:rsidRPr="000E30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Retorno:___/____/______</w:t>
      </w:r>
    </w:p>
    <w:p w14:paraId="227DF6E1" w14:textId="77777777" w:rsidR="000E30D9" w:rsidRPr="000E30D9" w:rsidRDefault="000E30D9" w:rsidP="000E30D9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144E84" w14:textId="2ACEDA75" w:rsidR="000E30D9" w:rsidRPr="000E30D9" w:rsidRDefault="000E30D9" w:rsidP="000E30D9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Atividade realizada</w:t>
      </w:r>
    </w:p>
    <w:p w14:paraId="0214E42A" w14:textId="56551BD9" w:rsidR="000E30D9" w:rsidRPr="000E30D9" w:rsidRDefault="000E30D9" w:rsidP="000E30D9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81DA4C" w14:textId="77777777" w:rsidR="000E30D9" w:rsidRPr="000E30D9" w:rsidRDefault="000E30D9" w:rsidP="000E30D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88D233" w14:textId="77777777" w:rsidR="000E30D9" w:rsidRDefault="000E30D9" w:rsidP="000E30D9">
      <w:pPr>
        <w:spacing w:after="0" w:line="276" w:lineRule="auto"/>
        <w:ind w:left="360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ADD9C2E" w14:textId="77777777" w:rsidR="000E30D9" w:rsidRDefault="000E30D9" w:rsidP="000E30D9">
      <w:pPr>
        <w:spacing w:after="0" w:line="276" w:lineRule="auto"/>
        <w:ind w:left="360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EA09AE8" w14:textId="49F4AEAA" w:rsidR="000E30D9" w:rsidRPr="000E30D9" w:rsidRDefault="000E30D9" w:rsidP="000E30D9">
      <w:pPr>
        <w:spacing w:after="0" w:line="276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Santa Maria, ____ de _____________ de 20____.</w:t>
      </w:r>
    </w:p>
    <w:p w14:paraId="2263AC72" w14:textId="77777777" w:rsidR="000E30D9" w:rsidRPr="000E30D9" w:rsidRDefault="000E30D9" w:rsidP="000E30D9">
      <w:pPr>
        <w:spacing w:after="24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28BA6BB1" w14:textId="5A394E25" w:rsidR="000E30D9" w:rsidRPr="000E30D9" w:rsidRDefault="000E30D9" w:rsidP="000E30D9">
      <w:pPr>
        <w:spacing w:after="0" w:line="276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0E30D9">
        <w:rPr>
          <w:rFonts w:ascii="Arial" w:eastAsia="Times New Roman" w:hAnsi="Arial" w:cs="Arial"/>
          <w:sz w:val="24"/>
          <w:szCs w:val="24"/>
          <w:lang w:eastAsia="pt-BR"/>
        </w:rPr>
        <w:t>______________________</w:t>
      </w:r>
    </w:p>
    <w:sectPr w:rsidR="000E30D9" w:rsidRPr="000E30D9">
      <w:head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D5E58" w14:textId="77777777" w:rsidR="00DF2B88" w:rsidRDefault="00DF2B88">
      <w:pPr>
        <w:spacing w:after="0" w:line="240" w:lineRule="auto"/>
      </w:pPr>
      <w:r>
        <w:separator/>
      </w:r>
    </w:p>
  </w:endnote>
  <w:endnote w:type="continuationSeparator" w:id="0">
    <w:p w14:paraId="19B002D1" w14:textId="77777777" w:rsidR="00DF2B88" w:rsidRDefault="00D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4DB4F" w14:textId="77777777" w:rsidR="00DF2B88" w:rsidRDefault="00DF2B88">
      <w:pPr>
        <w:spacing w:after="0" w:line="240" w:lineRule="auto"/>
      </w:pPr>
      <w:r>
        <w:separator/>
      </w:r>
    </w:p>
  </w:footnote>
  <w:footnote w:type="continuationSeparator" w:id="0">
    <w:p w14:paraId="0D4D29CB" w14:textId="77777777" w:rsidR="00DF2B88" w:rsidRDefault="00D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0B62E" w14:textId="7EDDE51C" w:rsidR="00000000" w:rsidRDefault="0001039A" w:rsidP="0001039A">
    <w:pPr>
      <w:snapToGrid w:val="0"/>
      <w:spacing w:line="240" w:lineRule="auto"/>
      <w:rPr>
        <w:sz w:val="28"/>
        <w:szCs w:val="28"/>
      </w:rPr>
    </w:pPr>
    <w:r>
      <w:rPr>
        <w:sz w:val="28"/>
        <w:szCs w:val="28"/>
      </w:rPr>
      <w:pict w14:anchorId="3FC27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style="position:absolute;margin-left:18.75pt;margin-top:10.9pt;width:60.9pt;height:57.2pt;z-index:-2;mso-wrap-style:square;mso-wrap-distance-left:9.05pt;mso-wrap-distance-right:9.05pt" wrapcoords="0 0 0 21337 21353 21337 21353 0 0 0" o:gfxdata="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" filled="t">
          <v:imagedata r:id="rId1" o:title="" croptop="-34f" cropbottom="-34f" cropleft="-34f" cropright="-34f"/>
          <w10:wrap type="tight"/>
        </v:shape>
      </w:pict>
    </w:r>
    <w:r>
      <w:rPr>
        <w:rFonts w:ascii="Arial" w:hAnsi="Arial" w:cs="Arial"/>
        <w:noProof/>
        <w:sz w:val="18"/>
        <w:szCs w:val="18"/>
      </w:rPr>
      <w:pict w14:anchorId="48E013EB">
        <v:shape id="_x0000_s1027" type="#_x0000_t75" alt="Uma imagem com esboço, desenho, arte, desenhos de criança&#10;&#10;Descrição gerada automaticamente" style="position:absolute;margin-left:390.9pt;margin-top:11.95pt;width:49.5pt;height:47.25pt;z-index:2;visibility:visible">
          <v:imagedata r:id="rId2" o:title="Uma imagem com esboço, desenho, arte, desenhos de criança&#10;&#10;Descrição gerada automaticamente"/>
          <w10:wrap type="square"/>
        </v:shape>
      </w:pict>
    </w:r>
  </w:p>
  <w:p w14:paraId="1A5A6919" w14:textId="3FBB754E" w:rsidR="0001039A" w:rsidRPr="0033495C" w:rsidRDefault="0001039A" w:rsidP="0001039A">
    <w:pPr>
      <w:spacing w:after="0" w:line="240" w:lineRule="auto"/>
      <w:ind w:firstLine="1985"/>
      <w:rPr>
        <w:rFonts w:ascii="Arial" w:hAnsi="Arial" w:cs="Arial"/>
        <w:sz w:val="18"/>
        <w:szCs w:val="18"/>
      </w:rPr>
    </w:pPr>
    <w:r w:rsidRPr="0033495C">
      <w:rPr>
        <w:rFonts w:ascii="Arial" w:hAnsi="Arial" w:cs="Arial"/>
        <w:sz w:val="18"/>
        <w:szCs w:val="18"/>
      </w:rPr>
      <w:t>Ministério da Educação</w:t>
    </w:r>
  </w:p>
  <w:p w14:paraId="197E95E9" w14:textId="77777777" w:rsidR="0001039A" w:rsidRPr="0033495C" w:rsidRDefault="0001039A" w:rsidP="0001039A">
    <w:pPr>
      <w:spacing w:after="0" w:line="240" w:lineRule="auto"/>
      <w:ind w:firstLine="1985"/>
      <w:rPr>
        <w:rFonts w:ascii="Arial" w:hAnsi="Arial" w:cs="Arial"/>
        <w:sz w:val="18"/>
        <w:szCs w:val="18"/>
      </w:rPr>
    </w:pPr>
    <w:r w:rsidRPr="0033495C">
      <w:rPr>
        <w:rFonts w:ascii="Arial" w:hAnsi="Arial" w:cs="Arial"/>
        <w:sz w:val="18"/>
        <w:szCs w:val="18"/>
      </w:rPr>
      <w:t>Universidade Federal de Santa Maria</w:t>
    </w:r>
  </w:p>
  <w:p w14:paraId="2849DD78" w14:textId="77777777" w:rsidR="0001039A" w:rsidRPr="0033495C" w:rsidRDefault="0001039A" w:rsidP="0001039A">
    <w:pPr>
      <w:spacing w:after="0" w:line="240" w:lineRule="auto"/>
      <w:ind w:firstLine="1985"/>
      <w:rPr>
        <w:rFonts w:ascii="Arial" w:hAnsi="Arial" w:cs="Arial"/>
        <w:sz w:val="18"/>
        <w:szCs w:val="18"/>
      </w:rPr>
    </w:pPr>
    <w:r w:rsidRPr="0033495C">
      <w:rPr>
        <w:rFonts w:ascii="Arial" w:hAnsi="Arial" w:cs="Arial"/>
        <w:sz w:val="18"/>
        <w:szCs w:val="18"/>
      </w:rPr>
      <w:t>Centro de Artes e Letras</w:t>
    </w:r>
  </w:p>
  <w:p w14:paraId="73DC53D3" w14:textId="5D9DE124" w:rsidR="00000000" w:rsidRDefault="0001039A" w:rsidP="0001039A">
    <w:pPr>
      <w:spacing w:after="0" w:line="240" w:lineRule="auto"/>
      <w:ind w:firstLine="1985"/>
      <w:rPr>
        <w:rFonts w:ascii="Arial" w:hAnsi="Arial" w:cs="Arial"/>
        <w:sz w:val="18"/>
        <w:szCs w:val="18"/>
      </w:rPr>
    </w:pPr>
    <w:r w:rsidRPr="0033495C">
      <w:rPr>
        <w:rFonts w:ascii="Arial" w:hAnsi="Arial" w:cs="Arial"/>
        <w:sz w:val="18"/>
        <w:szCs w:val="18"/>
      </w:rPr>
      <w:t>Coordenação do Programa de Pós-graduação em Letras</w:t>
    </w:r>
    <w:r>
      <w:rPr>
        <w:rFonts w:ascii="Arial" w:hAnsi="Arial" w:cs="Arial"/>
        <w:sz w:val="18"/>
        <w:szCs w:val="18"/>
      </w:rPr>
      <w:t xml:space="preserve">   </w:t>
    </w:r>
  </w:p>
  <w:p w14:paraId="44418BF4" w14:textId="77777777" w:rsidR="0001039A" w:rsidRDefault="0001039A" w:rsidP="0001039A">
    <w:pPr>
      <w:spacing w:after="0" w:line="240" w:lineRule="auto"/>
      <w:ind w:firstLine="1985"/>
      <w:rPr>
        <w:rFonts w:ascii="Arial" w:hAnsi="Arial" w:cs="Arial"/>
        <w:sz w:val="18"/>
        <w:szCs w:val="18"/>
      </w:rPr>
    </w:pPr>
  </w:p>
  <w:p w14:paraId="020943AE" w14:textId="77777777" w:rsidR="0001039A" w:rsidRDefault="0001039A" w:rsidP="0001039A">
    <w:pPr>
      <w:spacing w:after="0" w:line="240" w:lineRule="auto"/>
      <w:ind w:firstLine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655E3"/>
    <w:multiLevelType w:val="hybridMultilevel"/>
    <w:tmpl w:val="134C91EE"/>
    <w:lvl w:ilvl="0" w:tplc="EE8E5A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33EDF"/>
    <w:multiLevelType w:val="hybridMultilevel"/>
    <w:tmpl w:val="88AA6B9E"/>
    <w:lvl w:ilvl="0" w:tplc="7B5848E2">
      <w:start w:val="1"/>
      <w:numFmt w:val="decimal"/>
      <w:lvlText w:val="%1."/>
      <w:lvlJc w:val="left"/>
      <w:pPr>
        <w:ind w:left="-131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3665044F"/>
    <w:multiLevelType w:val="multilevel"/>
    <w:tmpl w:val="F37C8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A7C7B"/>
    <w:multiLevelType w:val="multilevel"/>
    <w:tmpl w:val="7F52F7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4E0508"/>
    <w:multiLevelType w:val="multilevel"/>
    <w:tmpl w:val="674C4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671181">
    <w:abstractNumId w:val="4"/>
  </w:num>
  <w:num w:numId="2" w16cid:durableId="1807812806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204562471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610621534">
    <w:abstractNumId w:val="1"/>
  </w:num>
  <w:num w:numId="5" w16cid:durableId="196688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LeaveBackslashAlon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9B0"/>
    <w:rsid w:val="0001039A"/>
    <w:rsid w:val="00031C7C"/>
    <w:rsid w:val="000A696C"/>
    <w:rsid w:val="000B4E9F"/>
    <w:rsid w:val="000E30D9"/>
    <w:rsid w:val="000F4550"/>
    <w:rsid w:val="002350EB"/>
    <w:rsid w:val="00257391"/>
    <w:rsid w:val="002936A7"/>
    <w:rsid w:val="002B5318"/>
    <w:rsid w:val="00327F00"/>
    <w:rsid w:val="003320E4"/>
    <w:rsid w:val="003A5124"/>
    <w:rsid w:val="00662DE8"/>
    <w:rsid w:val="006C5354"/>
    <w:rsid w:val="007179DD"/>
    <w:rsid w:val="00726127"/>
    <w:rsid w:val="007B3BB2"/>
    <w:rsid w:val="00827E86"/>
    <w:rsid w:val="0083079C"/>
    <w:rsid w:val="00875BB6"/>
    <w:rsid w:val="00897778"/>
    <w:rsid w:val="0093307E"/>
    <w:rsid w:val="009335F6"/>
    <w:rsid w:val="009A2686"/>
    <w:rsid w:val="00A82C1F"/>
    <w:rsid w:val="00C62AB4"/>
    <w:rsid w:val="00D40996"/>
    <w:rsid w:val="00D92A5E"/>
    <w:rsid w:val="00DA6841"/>
    <w:rsid w:val="00DF2B88"/>
    <w:rsid w:val="00DF67BB"/>
    <w:rsid w:val="00ED7EF3"/>
    <w:rsid w:val="00F02CDE"/>
    <w:rsid w:val="00F739B0"/>
    <w:rsid w:val="01675739"/>
    <w:rsid w:val="02162384"/>
    <w:rsid w:val="02EE27C5"/>
    <w:rsid w:val="0E99714E"/>
    <w:rsid w:val="10992AB1"/>
    <w:rsid w:val="14162598"/>
    <w:rsid w:val="15533B87"/>
    <w:rsid w:val="1CD852E5"/>
    <w:rsid w:val="37DE1836"/>
    <w:rsid w:val="51850204"/>
    <w:rsid w:val="53EA5ADE"/>
    <w:rsid w:val="57AF4777"/>
    <w:rsid w:val="59EF1978"/>
    <w:rsid w:val="5EDC008E"/>
    <w:rsid w:val="5FC01CA6"/>
    <w:rsid w:val="67A8058F"/>
    <w:rsid w:val="714E011E"/>
    <w:rsid w:val="717C61F3"/>
    <w:rsid w:val="7406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C8C11"/>
  <w15:chartTrackingRefBased/>
  <w15:docId w15:val="{AECCDC60-6C6E-4117-98F0-C68F99A7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  <w:qFormat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Pr>
      <w:color w:val="808080"/>
    </w:rPr>
  </w:style>
  <w:style w:type="table" w:customStyle="1" w:styleId="GridTableLight">
    <w:name w:val="Grid Table Light"/>
    <w:basedOn w:val="Tabelanormal"/>
    <w:uiPriority w:val="40"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paragraph" w:styleId="NormalWeb">
    <w:name w:val="Normal (Web)"/>
    <w:basedOn w:val="Normal"/>
    <w:uiPriority w:val="99"/>
    <w:unhideWhenUsed/>
    <w:rsid w:val="000E3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Finger</dc:creator>
  <cp:keywords/>
  <cp:lastModifiedBy>P8106</cp:lastModifiedBy>
  <cp:revision>4</cp:revision>
  <cp:lastPrinted>2020-04-22T21:58:00Z</cp:lastPrinted>
  <dcterms:created xsi:type="dcterms:W3CDTF">2024-06-24T18:02:00Z</dcterms:created>
  <dcterms:modified xsi:type="dcterms:W3CDTF">2024-06-24T18:06:00Z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30989BD4EB544EA889F3AD6EEDB18803</vt:lpwstr>
  </property>
</Properties>
</file>