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AAEC1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5B18DD9" wp14:editId="179BA370">
            <wp:extent cx="747944" cy="745426"/>
            <wp:effectExtent l="0" t="0" r="0" b="0"/>
            <wp:docPr id="2" name="Image 2" descr="C:\Users\Andrea\Desktop\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Andrea\Desktop\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44" cy="74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ED13E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A3E1B07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</w:t>
      </w:r>
      <w:r w:rsidRPr="00ED0729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FEDERAL</w:t>
      </w:r>
      <w:r w:rsidRPr="00ED0729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DE</w:t>
      </w:r>
      <w:r w:rsidRPr="00ED0729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SANTA MARIA</w:t>
      </w:r>
    </w:p>
    <w:p w14:paraId="4B9FBDC6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CENTRO DE ARTES E LETRAS</w:t>
      </w:r>
    </w:p>
    <w:p w14:paraId="4A4033CA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PROGRAMA DE PÓS-GRADUAÇÃO EM LETRAS</w:t>
      </w:r>
    </w:p>
    <w:p w14:paraId="13500B09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0C41E42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commentRangeStart w:id="0"/>
      <w:r w:rsidRPr="00ED07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/>
        </w:rPr>
        <w:t>XXX</w:t>
      </w:r>
      <w:commentRangeEnd w:id="0"/>
      <w:r w:rsidR="00CB4B76">
        <w:rPr>
          <w:rStyle w:val="Refdecomentrio"/>
        </w:rPr>
        <w:commentReference w:id="0"/>
      </w:r>
      <w:r w:rsidRPr="00ED07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/>
        </w:rPr>
        <w:t>º</w:t>
      </w:r>
      <w:r w:rsidRPr="00ED0729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SEMINÁRIO DE</w:t>
      </w:r>
      <w:r w:rsidRPr="00ED07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ESTUDOS </w:t>
      </w:r>
      <w:r w:rsidRPr="00ED07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t>AVANÇADOS</w:t>
      </w:r>
    </w:p>
    <w:p w14:paraId="7EC9701D" w14:textId="76753EAE" w:rsidR="00ED0729" w:rsidRPr="00ED0729" w:rsidRDefault="00176D84" w:rsidP="00ED072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 xml:space="preserve">Prof./ Profª. </w:t>
      </w:r>
      <w:r w:rsidR="00ED0729"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Dr./ Drª Nome completo</w:t>
      </w:r>
    </w:p>
    <w:p w14:paraId="10DEF3D6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43D1BF4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76636DB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t>IDENTIFICAÇÃO</w:t>
      </w:r>
    </w:p>
    <w:p w14:paraId="375359E2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Título:</w:t>
      </w:r>
      <w:r w:rsidRPr="00ED0729">
        <w:rPr>
          <w:rFonts w:ascii="Times New Roman" w:eastAsia="Times New Roman" w:hAnsi="Times New Roman" w:cs="Times New Roman"/>
          <w:spacing w:val="25"/>
          <w:sz w:val="24"/>
          <w:szCs w:val="24"/>
          <w:lang w:val="pt-PT"/>
        </w:rPr>
        <w:t xml:space="preserve"> </w:t>
      </w:r>
    </w:p>
    <w:p w14:paraId="13AC0347" w14:textId="77777777" w:rsid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Carga</w:t>
      </w:r>
      <w:r w:rsidRPr="00ED0729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horária:</w:t>
      </w:r>
      <w:r w:rsidRPr="00ED0729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  <w:t>15h</w:t>
      </w:r>
    </w:p>
    <w:p w14:paraId="79D2DD76" w14:textId="77777777" w:rsidR="00A90BE9" w:rsidRPr="00ED0729" w:rsidRDefault="00A90BE9" w:rsidP="00A90BE9">
      <w:pPr>
        <w:widowControl w:val="0"/>
        <w:autoSpaceDE w:val="0"/>
        <w:autoSpaceDN w:val="0"/>
        <w:spacing w:after="0" w:line="360" w:lineRule="auto"/>
        <w:ind w:right="138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Público alvo: Graduados e graduandos em Letras</w:t>
      </w:r>
      <w:r w:rsidRPr="00ED0729">
        <w:rPr>
          <w:rFonts w:ascii="Times New Roman" w:eastAsia="Times New Roman" w:hAnsi="Times New Roman" w:cs="Times New Roman"/>
          <w:spacing w:val="27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e áreas afins; mestrandos e doutorandos</w:t>
      </w:r>
      <w:r w:rsidRPr="00ED0729">
        <w:rPr>
          <w:rFonts w:ascii="Times New Roman" w:eastAsia="Times New Roman" w:hAnsi="Times New Roman" w:cs="Times New Roman"/>
          <w:spacing w:val="80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em Letras e áreas afins.</w:t>
      </w:r>
    </w:p>
    <w:p w14:paraId="2986F021" w14:textId="234E8F0D" w:rsidR="00A90BE9" w:rsidRPr="00ED0729" w:rsidRDefault="00A90BE9" w:rsidP="00A90BE9">
      <w:pPr>
        <w:widowControl w:val="0"/>
        <w:autoSpaceDE w:val="0"/>
        <w:autoSpaceDN w:val="0"/>
        <w:spacing w:after="0" w:line="360" w:lineRule="auto"/>
        <w:ind w:right="1397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Total</w:t>
      </w:r>
      <w:r w:rsidRPr="00ED0729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ED0729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vagas:</w:t>
      </w:r>
      <w:r w:rsidRPr="00ED0729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</w:p>
    <w:p w14:paraId="6A53E1D6" w14:textId="77777777" w:rsidR="00A90BE9" w:rsidRPr="00ED0729" w:rsidRDefault="00A90BE9" w:rsidP="00A90BE9">
      <w:pPr>
        <w:widowControl w:val="0"/>
        <w:autoSpaceDE w:val="0"/>
        <w:autoSpaceDN w:val="0"/>
        <w:spacing w:after="0" w:line="360" w:lineRule="auto"/>
        <w:ind w:right="1397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Frequência mínima:</w:t>
      </w:r>
      <w:r w:rsidRPr="00ED0729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75%</w:t>
      </w:r>
      <w:r w:rsidRPr="00ED0729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de</w:t>
      </w:r>
      <w:r w:rsidRPr="00ED0729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presença</w:t>
      </w:r>
      <w:r w:rsidRPr="00ED0729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para</w:t>
      </w:r>
      <w:r w:rsidRPr="00ED0729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Pr="00ED0729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obtenção</w:t>
      </w:r>
      <w:r w:rsidRPr="00ED0729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ED0729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certificado. </w:t>
      </w:r>
    </w:p>
    <w:p w14:paraId="784634E2" w14:textId="77777777" w:rsidR="00A90BE9" w:rsidRDefault="00A90BE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5"/>
          <w:sz w:val="24"/>
          <w:szCs w:val="24"/>
          <w:lang w:val="pt-PT"/>
        </w:rPr>
      </w:pPr>
    </w:p>
    <w:p w14:paraId="3867C5E7" w14:textId="77777777" w:rsidR="00A90BE9" w:rsidRPr="00ED0729" w:rsidRDefault="00A90BE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9067BE8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Datas:</w:t>
      </w:r>
      <w:r w:rsidRPr="00ED0729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</w:p>
    <w:p w14:paraId="18CC4734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ind w:right="6482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Horário: </w:t>
      </w:r>
    </w:p>
    <w:p w14:paraId="4F09ADC0" w14:textId="77777777" w:rsidR="00A90BE9" w:rsidRDefault="00ED0729" w:rsidP="00ED0729">
      <w:pPr>
        <w:widowControl w:val="0"/>
        <w:autoSpaceDE w:val="0"/>
        <w:autoSpaceDN w:val="0"/>
        <w:spacing w:after="0" w:line="360" w:lineRule="auto"/>
        <w:ind w:right="6482"/>
        <w:rPr>
          <w:rFonts w:ascii="Times New Roman" w:eastAsia="Times New Roman" w:hAnsi="Times New Roman" w:cs="Times New Roman"/>
          <w:spacing w:val="-15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Plataforma:</w:t>
      </w:r>
      <w:r w:rsidRPr="00ED0729">
        <w:rPr>
          <w:rFonts w:ascii="Times New Roman" w:eastAsia="Times New Roman" w:hAnsi="Times New Roman" w:cs="Times New Roman"/>
          <w:spacing w:val="-15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Meet?</w:t>
      </w:r>
      <w:r w:rsidRPr="00ED0729">
        <w:rPr>
          <w:rFonts w:ascii="Times New Roman" w:eastAsia="Times New Roman" w:hAnsi="Times New Roman" w:cs="Times New Roman"/>
          <w:spacing w:val="-15"/>
          <w:sz w:val="24"/>
          <w:szCs w:val="24"/>
          <w:lang w:val="pt-PT"/>
        </w:rPr>
        <w:t xml:space="preserve"> </w:t>
      </w:r>
    </w:p>
    <w:p w14:paraId="6FD45A26" w14:textId="6F6E5F2D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ind w:right="6482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Local: Sala ?</w:t>
      </w:r>
      <w:r w:rsidR="00A90BE9"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A90BE9">
        <w:rPr>
          <w:rFonts w:ascii="Times New Roman" w:eastAsia="Times New Roman" w:hAnsi="Times New Roman" w:cs="Times New Roman"/>
          <w:sz w:val="24"/>
          <w:szCs w:val="24"/>
          <w:lang w:val="pt-PT"/>
        </w:rPr>
        <w:t>h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á </w:t>
      </w:r>
      <w:commentRangeStart w:id="1"/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reserva</w:t>
      </w:r>
      <w:commentRangeEnd w:id="1"/>
      <w:r w:rsidR="00CB4B76">
        <w:rPr>
          <w:rStyle w:val="Refdecomentrio"/>
        </w:rPr>
        <w:commentReference w:id="1"/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?</w:t>
      </w:r>
    </w:p>
    <w:p w14:paraId="2A324D07" w14:textId="77777777" w:rsidR="00ED0729" w:rsidRPr="00ED0729" w:rsidRDefault="00ED0729" w:rsidP="00ED0729">
      <w:pPr>
        <w:widowControl w:val="0"/>
        <w:tabs>
          <w:tab w:val="left" w:pos="2891"/>
          <w:tab w:val="left" w:pos="5577"/>
          <w:tab w:val="left" w:pos="8049"/>
        </w:tabs>
        <w:autoSpaceDE w:val="0"/>
        <w:autoSpaceDN w:val="0"/>
        <w:spacing w:after="0" w:line="360" w:lineRule="auto"/>
        <w:ind w:right="138"/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>Link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>para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spacing w:val="-6"/>
          <w:sz w:val="24"/>
          <w:szCs w:val="24"/>
          <w:lang w:val="pt-PT"/>
        </w:rPr>
        <w:t>as</w:t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inscrições: </w:t>
      </w:r>
      <w:r w:rsidRPr="00ED0729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val="pt-PT"/>
        </w:rPr>
        <w:t xml:space="preserve">Preparar form e inserir o </w:t>
      </w:r>
      <w:commentRangeStart w:id="2"/>
      <w:r w:rsidRPr="00ED0729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val="pt-PT"/>
        </w:rPr>
        <w:t>link</w:t>
      </w:r>
      <w:commentRangeEnd w:id="2"/>
      <w:r w:rsidRPr="00ED0729">
        <w:rPr>
          <w:rStyle w:val="Refdecomentrio"/>
          <w:rFonts w:ascii="Times New Roman" w:hAnsi="Times New Roman" w:cs="Times New Roman"/>
          <w:sz w:val="24"/>
          <w:szCs w:val="24"/>
        </w:rPr>
        <w:commentReference w:id="2"/>
      </w:r>
      <w:r w:rsidRPr="00ED0729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val="pt-PT"/>
        </w:rPr>
        <w:t>.</w:t>
      </w:r>
    </w:p>
    <w:p w14:paraId="66C1D437" w14:textId="77777777" w:rsidR="00ED0729" w:rsidRPr="00ED0729" w:rsidRDefault="00ED0729" w:rsidP="00ED0729">
      <w:pPr>
        <w:widowControl w:val="0"/>
        <w:tabs>
          <w:tab w:val="left" w:pos="2891"/>
          <w:tab w:val="left" w:pos="5577"/>
          <w:tab w:val="left" w:pos="8049"/>
        </w:tabs>
        <w:autoSpaceDE w:val="0"/>
        <w:autoSpaceDN w:val="0"/>
        <w:spacing w:after="0" w:line="360" w:lineRule="auto"/>
        <w:ind w:right="138"/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</w:pPr>
      <w:commentRangeStart w:id="3"/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>Prazo</w:t>
      </w:r>
      <w:commentRangeEnd w:id="3"/>
      <w:r w:rsidRPr="00ED0729">
        <w:rPr>
          <w:rStyle w:val="Refdecomentrio"/>
          <w:rFonts w:ascii="Times New Roman" w:hAnsi="Times New Roman" w:cs="Times New Roman"/>
          <w:sz w:val="24"/>
          <w:szCs w:val="24"/>
        </w:rPr>
        <w:commentReference w:id="3"/>
      </w:r>
      <w:r w:rsidRPr="00ED072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máximo para as inscrições: </w:t>
      </w: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Indicar a data</w:t>
      </w:r>
    </w:p>
    <w:p w14:paraId="34F7378B" w14:textId="77777777" w:rsid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1AA91D" w14:textId="77777777" w:rsid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D67A4E" w14:textId="77777777" w:rsid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1EC1B9" w14:textId="77777777" w:rsid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AC9AB" w14:textId="77777777" w:rsid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17A1E1" w14:textId="77777777" w:rsid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92F37" w14:textId="77777777" w:rsidR="00A90BE9" w:rsidRDefault="00A90BE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0BCCB3" w14:textId="77777777" w:rsidR="00A90BE9" w:rsidRDefault="00A90BE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BC7AF1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C54EC8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lastRenderedPageBreak/>
        <w:t>EMENTA</w:t>
      </w:r>
    </w:p>
    <w:p w14:paraId="726C49B0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ind w:right="1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Descrever.</w:t>
      </w:r>
    </w:p>
    <w:p w14:paraId="3F53C8AB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ind w:right="1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</w:p>
    <w:p w14:paraId="0C4618F9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OBJETIVO </w:t>
      </w:r>
      <w:r w:rsidRPr="00ED072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pt-PT"/>
        </w:rPr>
        <w:t>GERAL</w:t>
      </w:r>
    </w:p>
    <w:p w14:paraId="7838BB8E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Indicar</w:t>
      </w:r>
    </w:p>
    <w:p w14:paraId="33803225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</w:p>
    <w:p w14:paraId="58107D26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OBJETIVOS</w:t>
      </w:r>
      <w:r w:rsidRPr="00ED072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t>ESPECÍFICOS</w:t>
      </w:r>
    </w:p>
    <w:p w14:paraId="0B9DEE21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Indicar</w:t>
      </w:r>
    </w:p>
    <w:p w14:paraId="44C51ADD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</w:p>
    <w:p w14:paraId="58A476F0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RESULTADOS ESPERADOS</w:t>
      </w:r>
    </w:p>
    <w:p w14:paraId="3873A92F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sectPr w:rsidR="00ED0729" w:rsidRPr="00ED0729">
          <w:headerReference w:type="default" r:id="rId10"/>
          <w:pgSz w:w="11910" w:h="16840"/>
          <w:pgMar w:top="1620" w:right="992" w:bottom="280" w:left="1700" w:header="751" w:footer="0" w:gutter="0"/>
          <w:cols w:space="720"/>
        </w:sect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De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screver</w:t>
      </w:r>
    </w:p>
    <w:p w14:paraId="482E3B4D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-PT"/>
        </w:rPr>
        <w:lastRenderedPageBreak/>
        <w:t>PROGRAMA</w:t>
      </w:r>
    </w:p>
    <w:p w14:paraId="30A5E0E6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66B1AEEB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Unidade</w:t>
      </w:r>
      <w:r w:rsidRPr="00ED072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1</w:t>
      </w:r>
      <w:r w:rsidRPr="00ED072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–</w:t>
      </w:r>
      <w:r w:rsidRPr="00ED072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Título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da unidade</w:t>
      </w:r>
    </w:p>
    <w:p w14:paraId="499065A1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 xml:space="preserve">Data: </w:t>
      </w:r>
    </w:p>
    <w:p w14:paraId="4397BFC8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Horário:</w:t>
      </w:r>
      <w:r w:rsidRPr="00ED0729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  <w:lang w:val="pt-PT"/>
        </w:rPr>
        <w:t xml:space="preserve"> </w:t>
      </w:r>
    </w:p>
    <w:p w14:paraId="2FA543E2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Duração: 4 horas</w:t>
      </w:r>
    </w:p>
    <w:p w14:paraId="722A01FA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Resumo:</w:t>
      </w:r>
    </w:p>
    <w:p w14:paraId="509ABB98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Leitura</w:t>
      </w:r>
      <w:r w:rsidRPr="00ED0729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  <w:lang w:val="pt-PT"/>
        </w:rPr>
        <w:t>s:</w:t>
      </w:r>
    </w:p>
    <w:p w14:paraId="5B1BA616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EBF7B19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Unidade</w:t>
      </w:r>
      <w:r w:rsidRPr="00ED072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2</w:t>
      </w:r>
      <w:r w:rsidRPr="00ED072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–</w:t>
      </w:r>
      <w:r w:rsidRPr="00ED072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Título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da unidade</w:t>
      </w:r>
    </w:p>
    <w:p w14:paraId="22E25782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 xml:space="preserve">Data: </w:t>
      </w:r>
    </w:p>
    <w:p w14:paraId="6043DF81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Horário:</w:t>
      </w:r>
      <w:r w:rsidRPr="00ED0729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  <w:lang w:val="pt-PT"/>
        </w:rPr>
        <w:t xml:space="preserve"> </w:t>
      </w:r>
    </w:p>
    <w:p w14:paraId="26E24A6E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Duração: 4 horas</w:t>
      </w:r>
    </w:p>
    <w:p w14:paraId="524E2D62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Resumo:</w:t>
      </w:r>
    </w:p>
    <w:p w14:paraId="1C2FF720" w14:textId="77777777" w:rsid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Leitura</w:t>
      </w:r>
      <w:r w:rsidRPr="00ED0729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  <w:lang w:val="pt-PT"/>
        </w:rPr>
        <w:t>s:</w:t>
      </w:r>
    </w:p>
    <w:p w14:paraId="77283707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  <w:lang w:val="pt-PT"/>
        </w:rPr>
      </w:pPr>
    </w:p>
    <w:p w14:paraId="5CD3EE6B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Unidade</w:t>
      </w:r>
      <w:r w:rsidRPr="00ED072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3</w:t>
      </w:r>
      <w:r w:rsidRPr="00ED072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–</w:t>
      </w:r>
      <w:r w:rsidRPr="00ED072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Título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da unidade</w:t>
      </w:r>
    </w:p>
    <w:p w14:paraId="496E67D8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 xml:space="preserve">Data: </w:t>
      </w:r>
    </w:p>
    <w:p w14:paraId="2B92B5AB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Horário:</w:t>
      </w:r>
      <w:r w:rsidRPr="00ED0729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  <w:lang w:val="pt-PT"/>
        </w:rPr>
        <w:t xml:space="preserve"> </w:t>
      </w:r>
    </w:p>
    <w:p w14:paraId="36501FB0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Duração: 4 horas</w:t>
      </w:r>
    </w:p>
    <w:p w14:paraId="3ADC701D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Resumo:</w:t>
      </w:r>
    </w:p>
    <w:p w14:paraId="35C5E5D2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Leitura</w:t>
      </w:r>
      <w:r w:rsidRPr="00ED0729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  <w:lang w:val="pt-PT"/>
        </w:rPr>
        <w:t>s:</w:t>
      </w:r>
    </w:p>
    <w:p w14:paraId="040E889A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</w:pPr>
    </w:p>
    <w:p w14:paraId="3C9B3138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Unidade</w:t>
      </w:r>
      <w:r w:rsidRPr="00ED072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pt-PT"/>
        </w:rPr>
        <w:t>4</w:t>
      </w:r>
      <w:r w:rsidRPr="00ED072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–</w:t>
      </w:r>
      <w:r w:rsidRPr="00ED072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ED072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Título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da unidade</w:t>
      </w:r>
    </w:p>
    <w:p w14:paraId="28BC10CE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 xml:space="preserve">Data: </w:t>
      </w:r>
    </w:p>
    <w:p w14:paraId="51DD720C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Horário:</w:t>
      </w:r>
      <w:r w:rsidRPr="00ED0729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  <w:lang w:val="pt-PT"/>
        </w:rPr>
        <w:t xml:space="preserve"> </w:t>
      </w:r>
    </w:p>
    <w:p w14:paraId="376D0D94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Duração: 3 horas</w:t>
      </w:r>
    </w:p>
    <w:p w14:paraId="6DAEAAB9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Resumo:</w:t>
      </w:r>
    </w:p>
    <w:p w14:paraId="60D871BE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  <w:lang w:val="pt-PT"/>
        </w:rPr>
      </w:pPr>
      <w:r w:rsidRPr="00ED0729"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  <w:t>Leitura</w:t>
      </w:r>
      <w:r w:rsidRPr="00ED0729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  <w:lang w:val="pt-PT"/>
        </w:rPr>
        <w:t>s:</w:t>
      </w:r>
    </w:p>
    <w:p w14:paraId="6A906DA6" w14:textId="77777777" w:rsid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</w:pPr>
    </w:p>
    <w:p w14:paraId="41CB5B29" w14:textId="77777777" w:rsid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</w:pPr>
    </w:p>
    <w:p w14:paraId="31751647" w14:textId="77777777" w:rsid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</w:pPr>
    </w:p>
    <w:p w14:paraId="73E46839" w14:textId="77777777" w:rsid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</w:pPr>
    </w:p>
    <w:p w14:paraId="1C7F4905" w14:textId="77777777" w:rsid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</w:pPr>
    </w:p>
    <w:p w14:paraId="5A211776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14"/>
          <w:sz w:val="24"/>
          <w:szCs w:val="24"/>
          <w:lang w:val="pt-PT"/>
        </w:rPr>
      </w:pPr>
    </w:p>
    <w:p w14:paraId="428DF11E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85F9F84" w14:textId="77777777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D072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lastRenderedPageBreak/>
        <w:t>BIBLIOGRAFIA</w:t>
      </w:r>
    </w:p>
    <w:p w14:paraId="077777FA" w14:textId="17D2AB1C" w:rsidR="00ED0729" w:rsidRPr="00ED0729" w:rsidRDefault="00ED0729" w:rsidP="00ED0729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bookmarkStart w:id="4" w:name="_GoBack"/>
      <w:bookmarkEnd w:id="4"/>
    </w:p>
    <w:sectPr w:rsidR="00ED0729" w:rsidRPr="00ED0729">
      <w:pgSz w:w="11910" w:h="16840"/>
      <w:pgMar w:top="1620" w:right="992" w:bottom="280" w:left="1700" w:header="751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Win 10" w:date="2025-04-14T18:57:00Z" w:initials="W1">
    <w:p w14:paraId="726AA15E" w14:textId="7883577B" w:rsidR="00CB4B76" w:rsidRDefault="00CB4B76">
      <w:pPr>
        <w:pStyle w:val="Textodecomentrio"/>
      </w:pPr>
      <w:r>
        <w:rPr>
          <w:rStyle w:val="Refdecomentrio"/>
        </w:rPr>
        <w:annotationRef/>
      </w:r>
      <w:r>
        <w:t>Checar número com a secretaria do PPGL.</w:t>
      </w:r>
    </w:p>
  </w:comment>
  <w:comment w:id="1" w:author="Win 10" w:date="2025-04-14T18:58:00Z" w:initials="W1">
    <w:p w14:paraId="61BFF32E" w14:textId="296CD799" w:rsidR="00CB4B76" w:rsidRDefault="00CB4B76">
      <w:pPr>
        <w:pStyle w:val="Textodecomentrio"/>
      </w:pPr>
      <w:r>
        <w:rPr>
          <w:rStyle w:val="Refdecomentrio"/>
        </w:rPr>
        <w:annotationRef/>
      </w:r>
      <w:r>
        <w:t xml:space="preserve">Se houver necessidade de reserva de sala, checar disponibilidade com a secretaria, antes de submeter a proposta. </w:t>
      </w:r>
    </w:p>
  </w:comment>
  <w:comment w:id="2" w:author="Win 10" w:date="2025-04-14T18:36:00Z" w:initials="W1">
    <w:p w14:paraId="48D9BEDA" w14:textId="77777777" w:rsidR="00ED0729" w:rsidRDefault="00ED0729">
      <w:pPr>
        <w:pStyle w:val="Textodecomentrio"/>
      </w:pPr>
      <w:r>
        <w:rPr>
          <w:rStyle w:val="Refdecomentrio"/>
        </w:rPr>
        <w:annotationRef/>
      </w:r>
      <w:r>
        <w:t xml:space="preserve">O/a ministrante fica responsável pelo processo de inscrições, confirmando vagas após término do prazo. </w:t>
      </w:r>
    </w:p>
  </w:comment>
  <w:comment w:id="3" w:author="Win 10" w:date="2025-04-14T18:37:00Z" w:initials="W1">
    <w:p w14:paraId="647B8FC1" w14:textId="77777777" w:rsidR="00ED0729" w:rsidRDefault="00ED0729" w:rsidP="00ED0729">
      <w:pPr>
        <w:pStyle w:val="Textodecomentrio"/>
      </w:pPr>
      <w:r>
        <w:rPr>
          <w:rStyle w:val="Refdecomentrio"/>
        </w:rPr>
        <w:annotationRef/>
      </w:r>
      <w:r>
        <w:t>O/a ministrante fica responsável pelo controle de presença. Ao final do seminário precisa informar nomes e cpfs dos participantes apto a receber o certificado, de acordo com o seguinte modelo:</w:t>
      </w:r>
    </w:p>
    <w:p w14:paraId="7346C1CB" w14:textId="77777777" w:rsidR="00ED0729" w:rsidRDefault="00ED0729" w:rsidP="00ED0729">
      <w:pPr>
        <w:pStyle w:val="Textodecomentrio"/>
      </w:pPr>
      <w:r>
        <w:t>NOME SOBRENOME 1 – CPF 1,</w:t>
      </w:r>
    </w:p>
    <w:p w14:paraId="7C856B0C" w14:textId="77777777" w:rsidR="00ED0729" w:rsidRDefault="00ED0729" w:rsidP="00ED0729">
      <w:pPr>
        <w:pStyle w:val="Textodecomentrio"/>
      </w:pPr>
      <w:r>
        <w:t>NOME SOBRENOME 2 – CPF 2,</w:t>
      </w:r>
    </w:p>
    <w:p w14:paraId="2568B78D" w14:textId="77777777" w:rsidR="00ED0729" w:rsidRDefault="00ED0729" w:rsidP="00ED0729">
      <w:pPr>
        <w:pStyle w:val="Textodecomentrio"/>
      </w:pPr>
      <w:r>
        <w:t>NOME SOBRENOME 3 – CPF 3,</w:t>
      </w:r>
    </w:p>
    <w:p w14:paraId="3D56705E" w14:textId="77777777" w:rsidR="00ED0729" w:rsidRDefault="00ED0729" w:rsidP="00ED0729">
      <w:pPr>
        <w:pStyle w:val="Textodecomentrio"/>
      </w:pPr>
      <w:r>
        <w:t>......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6AA15E" w15:done="0"/>
  <w15:commentEx w15:paraId="61BFF32E" w15:done="0"/>
  <w15:commentEx w15:paraId="48D9BEDA" w15:done="0"/>
  <w15:commentEx w15:paraId="3D56705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73B8C" w14:textId="77777777" w:rsidR="00F73FBB" w:rsidRDefault="00F73FBB" w:rsidP="00A90BE9">
      <w:pPr>
        <w:spacing w:after="0" w:line="240" w:lineRule="auto"/>
      </w:pPr>
      <w:r>
        <w:separator/>
      </w:r>
    </w:p>
  </w:endnote>
  <w:endnote w:type="continuationSeparator" w:id="0">
    <w:p w14:paraId="2B257952" w14:textId="77777777" w:rsidR="00F73FBB" w:rsidRDefault="00F73FBB" w:rsidP="00A9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FEC37" w14:textId="77777777" w:rsidR="00F73FBB" w:rsidRDefault="00F73FBB" w:rsidP="00A90BE9">
      <w:pPr>
        <w:spacing w:after="0" w:line="240" w:lineRule="auto"/>
      </w:pPr>
      <w:r>
        <w:separator/>
      </w:r>
    </w:p>
  </w:footnote>
  <w:footnote w:type="continuationSeparator" w:id="0">
    <w:p w14:paraId="2B8E5034" w14:textId="77777777" w:rsidR="00F73FBB" w:rsidRDefault="00F73FBB" w:rsidP="00A90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99FBE" w14:textId="77777777" w:rsidR="00EA65F8" w:rsidRDefault="000A4EB6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973FA42" wp14:editId="015481CF">
              <wp:simplePos x="0" y="0"/>
              <wp:positionH relativeFrom="page">
                <wp:posOffset>6734302</wp:posOffset>
              </wp:positionH>
              <wp:positionV relativeFrom="page">
                <wp:posOffset>464311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CF76A3" w14:textId="27F88954" w:rsidR="00EA65F8" w:rsidRDefault="00F73FBB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3FA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25pt;margin-top:36.5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CoW1Ah4QAAAAsBAAAPAAAAAAAAAAAAAAAAAP4DAABkcnMvZG93bnJldi54bWxQSwUG&#10;AAAAAAQABADzAAAADAUAAAAA&#10;" filled="f" stroked="f">
              <v:path arrowok="t"/>
              <v:textbox inset="0,0,0,0">
                <w:txbxContent>
                  <w:p w14:paraId="5FCF76A3" w14:textId="27F88954" w:rsidR="00EA65F8" w:rsidRDefault="000A4EB6">
                    <w:pPr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6135B"/>
    <w:multiLevelType w:val="hybridMultilevel"/>
    <w:tmpl w:val="8CDC7874"/>
    <w:lvl w:ilvl="0" w:tplc="74685098">
      <w:start w:val="1"/>
      <w:numFmt w:val="decimal"/>
      <w:lvlText w:val="%1-"/>
      <w:lvlJc w:val="left"/>
      <w:pPr>
        <w:ind w:left="72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544754">
      <w:numFmt w:val="bullet"/>
      <w:lvlText w:val="•"/>
      <w:lvlJc w:val="left"/>
      <w:pPr>
        <w:ind w:left="1569" w:hanging="420"/>
      </w:pPr>
      <w:rPr>
        <w:rFonts w:hint="default"/>
        <w:lang w:val="pt-PT" w:eastAsia="en-US" w:bidi="ar-SA"/>
      </w:rPr>
    </w:lvl>
    <w:lvl w:ilvl="2" w:tplc="CE9486B0">
      <w:numFmt w:val="bullet"/>
      <w:lvlText w:val="•"/>
      <w:lvlJc w:val="left"/>
      <w:pPr>
        <w:ind w:left="2418" w:hanging="420"/>
      </w:pPr>
      <w:rPr>
        <w:rFonts w:hint="default"/>
        <w:lang w:val="pt-PT" w:eastAsia="en-US" w:bidi="ar-SA"/>
      </w:rPr>
    </w:lvl>
    <w:lvl w:ilvl="3" w:tplc="A484E6DC">
      <w:numFmt w:val="bullet"/>
      <w:lvlText w:val="•"/>
      <w:lvlJc w:val="left"/>
      <w:pPr>
        <w:ind w:left="3268" w:hanging="420"/>
      </w:pPr>
      <w:rPr>
        <w:rFonts w:hint="default"/>
        <w:lang w:val="pt-PT" w:eastAsia="en-US" w:bidi="ar-SA"/>
      </w:rPr>
    </w:lvl>
    <w:lvl w:ilvl="4" w:tplc="4CEEB9D8">
      <w:numFmt w:val="bullet"/>
      <w:lvlText w:val="•"/>
      <w:lvlJc w:val="left"/>
      <w:pPr>
        <w:ind w:left="4117" w:hanging="420"/>
      </w:pPr>
      <w:rPr>
        <w:rFonts w:hint="default"/>
        <w:lang w:val="pt-PT" w:eastAsia="en-US" w:bidi="ar-SA"/>
      </w:rPr>
    </w:lvl>
    <w:lvl w:ilvl="5" w:tplc="4DC85C08">
      <w:numFmt w:val="bullet"/>
      <w:lvlText w:val="•"/>
      <w:lvlJc w:val="left"/>
      <w:pPr>
        <w:ind w:left="4967" w:hanging="420"/>
      </w:pPr>
      <w:rPr>
        <w:rFonts w:hint="default"/>
        <w:lang w:val="pt-PT" w:eastAsia="en-US" w:bidi="ar-SA"/>
      </w:rPr>
    </w:lvl>
    <w:lvl w:ilvl="6" w:tplc="11DC6368">
      <w:numFmt w:val="bullet"/>
      <w:lvlText w:val="•"/>
      <w:lvlJc w:val="left"/>
      <w:pPr>
        <w:ind w:left="5816" w:hanging="420"/>
      </w:pPr>
      <w:rPr>
        <w:rFonts w:hint="default"/>
        <w:lang w:val="pt-PT" w:eastAsia="en-US" w:bidi="ar-SA"/>
      </w:rPr>
    </w:lvl>
    <w:lvl w:ilvl="7" w:tplc="FE14F15E">
      <w:numFmt w:val="bullet"/>
      <w:lvlText w:val="•"/>
      <w:lvlJc w:val="left"/>
      <w:pPr>
        <w:ind w:left="6666" w:hanging="420"/>
      </w:pPr>
      <w:rPr>
        <w:rFonts w:hint="default"/>
        <w:lang w:val="pt-PT" w:eastAsia="en-US" w:bidi="ar-SA"/>
      </w:rPr>
    </w:lvl>
    <w:lvl w:ilvl="8" w:tplc="236C4390">
      <w:numFmt w:val="bullet"/>
      <w:lvlText w:val="•"/>
      <w:lvlJc w:val="left"/>
      <w:pPr>
        <w:ind w:left="7515" w:hanging="4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 10">
    <w15:presenceInfo w15:providerId="None" w15:userId="Win 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29"/>
    <w:rsid w:val="000A4EB6"/>
    <w:rsid w:val="001164C5"/>
    <w:rsid w:val="00176D84"/>
    <w:rsid w:val="001F5F9B"/>
    <w:rsid w:val="003860EC"/>
    <w:rsid w:val="00452623"/>
    <w:rsid w:val="009B625A"/>
    <w:rsid w:val="00A90BE9"/>
    <w:rsid w:val="00CB4B76"/>
    <w:rsid w:val="00ED0729"/>
    <w:rsid w:val="00F7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78F65"/>
  <w15:chartTrackingRefBased/>
  <w15:docId w15:val="{6F736D4B-C866-4CC9-9E2C-153E3024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ED0729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D072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ED0729"/>
  </w:style>
  <w:style w:type="table" w:customStyle="1" w:styleId="TableNormal">
    <w:name w:val="Table Normal"/>
    <w:uiPriority w:val="2"/>
    <w:semiHidden/>
    <w:unhideWhenUsed/>
    <w:qFormat/>
    <w:rsid w:val="00ED07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D0729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D072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D0729"/>
    <w:pPr>
      <w:widowControl w:val="0"/>
      <w:autoSpaceDE w:val="0"/>
      <w:autoSpaceDN w:val="0"/>
      <w:spacing w:after="0" w:line="240" w:lineRule="auto"/>
      <w:ind w:left="721" w:hanging="360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ED07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D072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ED07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072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ED0729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ED07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07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072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07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072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0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5</cp:revision>
  <dcterms:created xsi:type="dcterms:W3CDTF">2025-04-14T21:33:00Z</dcterms:created>
  <dcterms:modified xsi:type="dcterms:W3CDTF">2025-06-12T12:48:00Z</dcterms:modified>
</cp:coreProperties>
</file>