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AA" w:rsidRDefault="00C23D39" w:rsidP="00D85D05">
      <w:pPr>
        <w:jc w:val="center"/>
      </w:pPr>
      <w:r>
        <w:rPr>
          <w:rFonts w:ascii="Arial-BoldMT" w:hAnsi="Arial-BoldMT" w:cs="Arial-BoldMT"/>
          <w:b/>
          <w:bCs/>
          <w:color w:val="000008"/>
        </w:rPr>
        <w:t>EDITAL 0</w:t>
      </w:r>
      <w:r w:rsidR="00953993">
        <w:rPr>
          <w:rFonts w:ascii="Arial-BoldMT" w:hAnsi="Arial-BoldMT" w:cs="Arial-BoldMT"/>
          <w:b/>
          <w:bCs/>
          <w:color w:val="000008"/>
        </w:rPr>
        <w:t>2</w:t>
      </w:r>
      <w:r>
        <w:rPr>
          <w:rFonts w:ascii="Arial-BoldMT" w:hAnsi="Arial-BoldMT" w:cs="Arial-BoldMT"/>
          <w:b/>
          <w:bCs/>
          <w:color w:val="000008"/>
        </w:rPr>
        <w:t>/2020</w:t>
      </w:r>
      <w:r w:rsidR="001512DF">
        <w:rPr>
          <w:rFonts w:ascii="Arial-BoldMT" w:hAnsi="Arial-BoldMT" w:cs="Arial-BoldMT"/>
          <w:b/>
          <w:bCs/>
          <w:color w:val="000008"/>
        </w:rPr>
        <w:t xml:space="preserve"> DE CREDENCIAMENTO DE PROFESSORES </w:t>
      </w:r>
      <w:r w:rsidR="00953993">
        <w:rPr>
          <w:rFonts w:ascii="Arial-BoldMT" w:hAnsi="Arial-BoldMT" w:cs="Arial-BoldMT"/>
          <w:b/>
          <w:bCs/>
          <w:color w:val="000008"/>
        </w:rPr>
        <w:t xml:space="preserve">COLABORADORES </w:t>
      </w:r>
      <w:r w:rsidR="001512DF">
        <w:rPr>
          <w:rFonts w:ascii="Arial-BoldMT" w:hAnsi="Arial-BoldMT" w:cs="Arial-BoldMT"/>
          <w:b/>
          <w:bCs/>
          <w:color w:val="000008"/>
        </w:rPr>
        <w:t>DO PPG PATRIMÔNIO CULTURAL</w:t>
      </w:r>
    </w:p>
    <w:p w:rsidR="001B3769" w:rsidRDefault="001B3769" w:rsidP="00D85D05"/>
    <w:p w:rsidR="00800571" w:rsidRPr="00575B3C" w:rsidRDefault="00800571" w:rsidP="00111AD7">
      <w:pPr>
        <w:jc w:val="center"/>
        <w:rPr>
          <w:b/>
        </w:rPr>
      </w:pPr>
      <w:r w:rsidRPr="00575B3C">
        <w:rPr>
          <w:b/>
        </w:rPr>
        <w:t>ANEXO A - FICHA DE INSCRIÇÃO</w:t>
      </w:r>
    </w:p>
    <w:p w:rsidR="00800571" w:rsidRDefault="00800571" w:rsidP="00800571"/>
    <w:p w:rsidR="00800571" w:rsidRDefault="00800571" w:rsidP="00800571">
      <w:r>
        <w:t>1. DADOS DE 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73"/>
        <w:gridCol w:w="6288"/>
      </w:tblGrid>
      <w:tr w:rsidR="00800571" w:rsidTr="00800165">
        <w:tc>
          <w:tcPr>
            <w:tcW w:w="2802" w:type="dxa"/>
            <w:shd w:val="clear" w:color="auto" w:fill="auto"/>
          </w:tcPr>
          <w:p w:rsidR="00800571" w:rsidRDefault="00800571" w:rsidP="00800571">
            <w:r>
              <w:t>Nome</w:t>
            </w:r>
          </w:p>
        </w:tc>
        <w:tc>
          <w:tcPr>
            <w:tcW w:w="6409" w:type="dxa"/>
            <w:shd w:val="clear" w:color="auto" w:fill="auto"/>
          </w:tcPr>
          <w:p w:rsidR="00800571" w:rsidRDefault="00800571" w:rsidP="00800571"/>
        </w:tc>
      </w:tr>
      <w:tr w:rsidR="00800571" w:rsidTr="00800165">
        <w:tc>
          <w:tcPr>
            <w:tcW w:w="2802" w:type="dxa"/>
            <w:shd w:val="clear" w:color="auto" w:fill="auto"/>
          </w:tcPr>
          <w:p w:rsidR="00800571" w:rsidRDefault="00800571" w:rsidP="00800571">
            <w:r>
              <w:t>CPF</w:t>
            </w:r>
          </w:p>
        </w:tc>
        <w:tc>
          <w:tcPr>
            <w:tcW w:w="6409" w:type="dxa"/>
            <w:shd w:val="clear" w:color="auto" w:fill="auto"/>
          </w:tcPr>
          <w:p w:rsidR="00800571" w:rsidRDefault="00800571" w:rsidP="00800571"/>
        </w:tc>
      </w:tr>
      <w:tr w:rsidR="00800571" w:rsidTr="00800165">
        <w:tc>
          <w:tcPr>
            <w:tcW w:w="2802" w:type="dxa"/>
            <w:shd w:val="clear" w:color="auto" w:fill="auto"/>
          </w:tcPr>
          <w:p w:rsidR="00800571" w:rsidRDefault="00800571" w:rsidP="00800571">
            <w:r>
              <w:t>Data de nascimento</w:t>
            </w:r>
          </w:p>
        </w:tc>
        <w:tc>
          <w:tcPr>
            <w:tcW w:w="6409" w:type="dxa"/>
            <w:shd w:val="clear" w:color="auto" w:fill="auto"/>
          </w:tcPr>
          <w:p w:rsidR="00800571" w:rsidRDefault="00800571" w:rsidP="00800571"/>
        </w:tc>
      </w:tr>
      <w:tr w:rsidR="00800571" w:rsidTr="00800165">
        <w:tc>
          <w:tcPr>
            <w:tcW w:w="2802" w:type="dxa"/>
            <w:shd w:val="clear" w:color="auto" w:fill="auto"/>
          </w:tcPr>
          <w:p w:rsidR="00800571" w:rsidRDefault="00800571" w:rsidP="00800571">
            <w:r>
              <w:t>SIAPE ou Matrícula</w:t>
            </w:r>
          </w:p>
        </w:tc>
        <w:tc>
          <w:tcPr>
            <w:tcW w:w="6409" w:type="dxa"/>
            <w:shd w:val="clear" w:color="auto" w:fill="auto"/>
          </w:tcPr>
          <w:p w:rsidR="00800571" w:rsidRDefault="00800571" w:rsidP="00800571"/>
        </w:tc>
      </w:tr>
      <w:tr w:rsidR="00800571" w:rsidTr="00800165">
        <w:tc>
          <w:tcPr>
            <w:tcW w:w="2802" w:type="dxa"/>
            <w:shd w:val="clear" w:color="auto" w:fill="auto"/>
          </w:tcPr>
          <w:p w:rsidR="00800571" w:rsidRDefault="00800571" w:rsidP="00800571">
            <w:r>
              <w:t>Instituição de Lotação</w:t>
            </w:r>
          </w:p>
        </w:tc>
        <w:tc>
          <w:tcPr>
            <w:tcW w:w="6409" w:type="dxa"/>
            <w:shd w:val="clear" w:color="auto" w:fill="auto"/>
          </w:tcPr>
          <w:p w:rsidR="00800571" w:rsidRDefault="00800571" w:rsidP="00800571"/>
        </w:tc>
      </w:tr>
      <w:tr w:rsidR="00800571" w:rsidTr="00800165">
        <w:tc>
          <w:tcPr>
            <w:tcW w:w="2802" w:type="dxa"/>
            <w:shd w:val="clear" w:color="auto" w:fill="auto"/>
          </w:tcPr>
          <w:p w:rsidR="00800571" w:rsidRDefault="00800571" w:rsidP="00800571">
            <w:r>
              <w:t>Órgão de Lotação na IES</w:t>
            </w:r>
          </w:p>
        </w:tc>
        <w:tc>
          <w:tcPr>
            <w:tcW w:w="6409" w:type="dxa"/>
            <w:shd w:val="clear" w:color="auto" w:fill="auto"/>
          </w:tcPr>
          <w:p w:rsidR="00800571" w:rsidRDefault="00800571" w:rsidP="00800571"/>
        </w:tc>
      </w:tr>
      <w:tr w:rsidR="00800571" w:rsidTr="00800165">
        <w:tc>
          <w:tcPr>
            <w:tcW w:w="2802" w:type="dxa"/>
            <w:shd w:val="clear" w:color="auto" w:fill="auto"/>
          </w:tcPr>
          <w:p w:rsidR="00800571" w:rsidRDefault="00800571" w:rsidP="00800571">
            <w:r>
              <w:t>Endereço completo</w:t>
            </w:r>
          </w:p>
        </w:tc>
        <w:tc>
          <w:tcPr>
            <w:tcW w:w="6409" w:type="dxa"/>
            <w:shd w:val="clear" w:color="auto" w:fill="auto"/>
          </w:tcPr>
          <w:p w:rsidR="00800571" w:rsidRDefault="00800571" w:rsidP="00800571"/>
        </w:tc>
      </w:tr>
      <w:tr w:rsidR="00800571" w:rsidTr="00800165">
        <w:tc>
          <w:tcPr>
            <w:tcW w:w="2802" w:type="dxa"/>
            <w:shd w:val="clear" w:color="auto" w:fill="auto"/>
          </w:tcPr>
          <w:p w:rsidR="00800571" w:rsidRDefault="00800571" w:rsidP="00800571">
            <w:r>
              <w:t>Telefones e código de área</w:t>
            </w:r>
          </w:p>
        </w:tc>
        <w:tc>
          <w:tcPr>
            <w:tcW w:w="6409" w:type="dxa"/>
            <w:shd w:val="clear" w:color="auto" w:fill="auto"/>
          </w:tcPr>
          <w:p w:rsidR="00800571" w:rsidRDefault="00800571" w:rsidP="00800571"/>
        </w:tc>
      </w:tr>
      <w:tr w:rsidR="00800571" w:rsidTr="00800165">
        <w:tc>
          <w:tcPr>
            <w:tcW w:w="2802" w:type="dxa"/>
            <w:shd w:val="clear" w:color="auto" w:fill="auto"/>
          </w:tcPr>
          <w:p w:rsidR="00800571" w:rsidRDefault="00800571" w:rsidP="00800571">
            <w:proofErr w:type="spellStart"/>
            <w:r>
              <w:t>Email</w:t>
            </w:r>
            <w:proofErr w:type="spellEnd"/>
          </w:p>
        </w:tc>
        <w:tc>
          <w:tcPr>
            <w:tcW w:w="6409" w:type="dxa"/>
            <w:shd w:val="clear" w:color="auto" w:fill="auto"/>
          </w:tcPr>
          <w:p w:rsidR="00800571" w:rsidRDefault="00800571" w:rsidP="00800571"/>
        </w:tc>
      </w:tr>
    </w:tbl>
    <w:p w:rsidR="00800571" w:rsidRDefault="00800571" w:rsidP="00800571"/>
    <w:p w:rsidR="00800571" w:rsidRDefault="00800571" w:rsidP="00800571">
      <w:r>
        <w:t>2. PARTICIPAÇÃO EM PROGRAMAS DE PÓS GRADUAÇÃO</w:t>
      </w:r>
    </w:p>
    <w:p w:rsidR="00800571" w:rsidRDefault="00625B8B" w:rsidP="00800571">
      <w:proofErr w:type="gramStart"/>
      <w:r w:rsidRPr="00625B8B">
        <w:t>( )</w:t>
      </w:r>
      <w:proofErr w:type="gramEnd"/>
      <w:r w:rsidRPr="00625B8B">
        <w:t xml:space="preserve"> Sim ( ) Não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5"/>
        <w:gridCol w:w="4516"/>
      </w:tblGrid>
      <w:tr w:rsidR="00625B8B" w:rsidTr="00800165">
        <w:tc>
          <w:tcPr>
            <w:tcW w:w="4605" w:type="dxa"/>
            <w:shd w:val="clear" w:color="auto" w:fill="auto"/>
          </w:tcPr>
          <w:p w:rsidR="00625B8B" w:rsidRDefault="00625B8B" w:rsidP="00800571">
            <w:r>
              <w:t>Nome do(s) PPG</w:t>
            </w:r>
          </w:p>
        </w:tc>
        <w:tc>
          <w:tcPr>
            <w:tcW w:w="4606" w:type="dxa"/>
            <w:shd w:val="clear" w:color="auto" w:fill="auto"/>
          </w:tcPr>
          <w:p w:rsidR="00625B8B" w:rsidRDefault="00625B8B" w:rsidP="00800571"/>
        </w:tc>
      </w:tr>
      <w:tr w:rsidR="00625B8B" w:rsidTr="00800165">
        <w:tc>
          <w:tcPr>
            <w:tcW w:w="4605" w:type="dxa"/>
            <w:shd w:val="clear" w:color="auto" w:fill="auto"/>
          </w:tcPr>
          <w:p w:rsidR="00625B8B" w:rsidRDefault="00625B8B" w:rsidP="00800571">
            <w:r>
              <w:t>Instituição(</w:t>
            </w:r>
            <w:proofErr w:type="spellStart"/>
            <w:r>
              <w:t>ões</w:t>
            </w:r>
            <w:proofErr w:type="spellEnd"/>
            <w:r>
              <w:t>) de Ensino Superior</w:t>
            </w:r>
          </w:p>
        </w:tc>
        <w:tc>
          <w:tcPr>
            <w:tcW w:w="4606" w:type="dxa"/>
            <w:shd w:val="clear" w:color="auto" w:fill="auto"/>
          </w:tcPr>
          <w:p w:rsidR="00625B8B" w:rsidRDefault="00625B8B" w:rsidP="00800571"/>
        </w:tc>
      </w:tr>
      <w:tr w:rsidR="00625B8B" w:rsidTr="00800165">
        <w:tc>
          <w:tcPr>
            <w:tcW w:w="4605" w:type="dxa"/>
            <w:shd w:val="clear" w:color="auto" w:fill="auto"/>
          </w:tcPr>
          <w:p w:rsidR="00625B8B" w:rsidRDefault="00625B8B" w:rsidP="00800571">
            <w:r>
              <w:t>Carga horária destinada ao(s) programa(s)</w:t>
            </w:r>
          </w:p>
        </w:tc>
        <w:tc>
          <w:tcPr>
            <w:tcW w:w="4606" w:type="dxa"/>
            <w:shd w:val="clear" w:color="auto" w:fill="auto"/>
          </w:tcPr>
          <w:p w:rsidR="00625B8B" w:rsidRDefault="00625B8B" w:rsidP="00800571"/>
        </w:tc>
      </w:tr>
      <w:tr w:rsidR="00625B8B" w:rsidTr="00800165">
        <w:tc>
          <w:tcPr>
            <w:tcW w:w="4605" w:type="dxa"/>
            <w:shd w:val="clear" w:color="auto" w:fill="auto"/>
          </w:tcPr>
          <w:p w:rsidR="00625B8B" w:rsidRDefault="00625B8B" w:rsidP="00625B8B">
            <w:r>
              <w:t>Linha(s) de pesquisa</w:t>
            </w:r>
          </w:p>
        </w:tc>
        <w:tc>
          <w:tcPr>
            <w:tcW w:w="4606" w:type="dxa"/>
            <w:shd w:val="clear" w:color="auto" w:fill="auto"/>
          </w:tcPr>
          <w:p w:rsidR="00625B8B" w:rsidRDefault="00625B8B" w:rsidP="00800571"/>
        </w:tc>
      </w:tr>
    </w:tbl>
    <w:p w:rsidR="00625B8B" w:rsidRDefault="00625B8B" w:rsidP="00800571"/>
    <w:p w:rsidR="00800571" w:rsidRDefault="00800571" w:rsidP="00800571">
      <w:proofErr w:type="gramStart"/>
      <w:r>
        <w:t>( )</w:t>
      </w:r>
      <w:proofErr w:type="gramEnd"/>
      <w:r>
        <w:t xml:space="preserve"> Declaro ter conhecimento e concordância com os objetivos e dispositivos do Regulamento do PPGPC/UFSM, do Regimento Geral da Pós-Graduação Stricto Sensu da Universidade Federal de Santa Maria e das normativas da CAPES para cursos de Mestrado e Doutorado.</w:t>
      </w:r>
    </w:p>
    <w:p w:rsidR="00800571" w:rsidRDefault="00800571" w:rsidP="00800571"/>
    <w:p w:rsidR="00800571" w:rsidRDefault="00800571" w:rsidP="00800571">
      <w:pPr>
        <w:jc w:val="right"/>
      </w:pPr>
      <w:r>
        <w:t xml:space="preserve">Santa Maria, ___ de ____________ </w:t>
      </w:r>
      <w:proofErr w:type="spellStart"/>
      <w:r>
        <w:t>de</w:t>
      </w:r>
      <w:proofErr w:type="spellEnd"/>
      <w:r>
        <w:t xml:space="preserve"> 2020.</w:t>
      </w:r>
    </w:p>
    <w:p w:rsidR="00800571" w:rsidRDefault="00800571" w:rsidP="00800571"/>
    <w:p w:rsidR="00800571" w:rsidRDefault="00800571" w:rsidP="00800571"/>
    <w:p w:rsidR="00800571" w:rsidRDefault="00800571" w:rsidP="00800571"/>
    <w:p w:rsidR="00800571" w:rsidRDefault="00800571" w:rsidP="00800571">
      <w:pPr>
        <w:jc w:val="center"/>
      </w:pPr>
      <w:r>
        <w:t>________________________________</w:t>
      </w:r>
    </w:p>
    <w:p w:rsidR="00800571" w:rsidRDefault="00800571" w:rsidP="00800571">
      <w:pPr>
        <w:jc w:val="center"/>
      </w:pPr>
      <w:r>
        <w:t>Assinatura do Candidato</w:t>
      </w:r>
    </w:p>
    <w:p w:rsidR="00800571" w:rsidRDefault="00800571" w:rsidP="00800571"/>
    <w:p w:rsidR="008C5352" w:rsidRDefault="00575B3C" w:rsidP="00575B3C">
      <w:pPr>
        <w:jc w:val="center"/>
      </w:pPr>
      <w:r>
        <w:br w:type="page"/>
      </w:r>
    </w:p>
    <w:p w:rsidR="00FD636A" w:rsidRDefault="00FD636A" w:rsidP="00FD636A">
      <w:pPr>
        <w:jc w:val="center"/>
      </w:pPr>
      <w:r>
        <w:rPr>
          <w:rFonts w:ascii="Arial-BoldMT" w:hAnsi="Arial-BoldMT" w:cs="Arial-BoldMT"/>
          <w:b/>
          <w:bCs/>
          <w:color w:val="000008"/>
        </w:rPr>
        <w:lastRenderedPageBreak/>
        <w:t>EDITAL 02/2020 DE CREDENCIAMENTO DE PROFESSORES COLABORADORES DO PPG PATRIMÔNIO CULTURAL</w:t>
      </w:r>
    </w:p>
    <w:p w:rsidR="00FD636A" w:rsidRDefault="00FD636A" w:rsidP="00575B3C">
      <w:pPr>
        <w:jc w:val="center"/>
        <w:rPr>
          <w:b/>
        </w:rPr>
      </w:pPr>
    </w:p>
    <w:p w:rsidR="00575B3C" w:rsidRPr="00575B3C" w:rsidRDefault="00575B3C" w:rsidP="00575B3C">
      <w:pPr>
        <w:jc w:val="center"/>
        <w:rPr>
          <w:b/>
        </w:rPr>
      </w:pPr>
      <w:r w:rsidRPr="00575B3C">
        <w:rPr>
          <w:b/>
        </w:rPr>
        <w:t>ANEXO B – PLANO DE ENSINO</w:t>
      </w:r>
    </w:p>
    <w:p w:rsidR="00575B3C" w:rsidRDefault="00575B3C" w:rsidP="00575B3C"/>
    <w:p w:rsidR="00575B3C" w:rsidRDefault="00575B3C" w:rsidP="00575B3C">
      <w:r>
        <w:t>IDENTIFICAÇÃO DA DISCIPLINA: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0"/>
        <w:gridCol w:w="6807"/>
        <w:gridCol w:w="1014"/>
      </w:tblGrid>
      <w:tr w:rsidR="00575B3C" w:rsidTr="00FD636A">
        <w:tc>
          <w:tcPr>
            <w:tcW w:w="1242" w:type="dxa"/>
            <w:shd w:val="clear" w:color="auto" w:fill="auto"/>
          </w:tcPr>
          <w:p w:rsidR="00575B3C" w:rsidRDefault="00575B3C" w:rsidP="00575B3C">
            <w:r>
              <w:t>CÓDIGO</w:t>
            </w:r>
          </w:p>
        </w:tc>
        <w:tc>
          <w:tcPr>
            <w:tcW w:w="6946" w:type="dxa"/>
            <w:shd w:val="clear" w:color="auto" w:fill="auto"/>
          </w:tcPr>
          <w:p w:rsidR="00575B3C" w:rsidRDefault="00575B3C" w:rsidP="00575B3C">
            <w:r>
              <w:t>NOME</w:t>
            </w:r>
          </w:p>
        </w:tc>
        <w:tc>
          <w:tcPr>
            <w:tcW w:w="1023" w:type="dxa"/>
            <w:shd w:val="clear" w:color="auto" w:fill="auto"/>
          </w:tcPr>
          <w:p w:rsidR="00575B3C" w:rsidRDefault="00575B3C" w:rsidP="00575B3C">
            <w:r>
              <w:t>(T-P)</w:t>
            </w:r>
          </w:p>
        </w:tc>
      </w:tr>
      <w:tr w:rsidR="00575B3C" w:rsidTr="00FD636A">
        <w:tc>
          <w:tcPr>
            <w:tcW w:w="1242" w:type="dxa"/>
            <w:shd w:val="clear" w:color="auto" w:fill="auto"/>
          </w:tcPr>
          <w:p w:rsidR="00575B3C" w:rsidRDefault="00575B3C" w:rsidP="00575B3C"/>
          <w:p w:rsidR="005D3181" w:rsidRDefault="005D3181" w:rsidP="00575B3C"/>
        </w:tc>
        <w:tc>
          <w:tcPr>
            <w:tcW w:w="6946" w:type="dxa"/>
            <w:shd w:val="clear" w:color="auto" w:fill="auto"/>
          </w:tcPr>
          <w:p w:rsidR="00575B3C" w:rsidRDefault="00575B3C" w:rsidP="00575B3C"/>
        </w:tc>
        <w:tc>
          <w:tcPr>
            <w:tcW w:w="1023" w:type="dxa"/>
            <w:shd w:val="clear" w:color="auto" w:fill="auto"/>
          </w:tcPr>
          <w:p w:rsidR="00575B3C" w:rsidRDefault="00575B3C" w:rsidP="00575B3C">
            <w:r>
              <w:t>(__-__)</w:t>
            </w:r>
          </w:p>
        </w:tc>
      </w:tr>
    </w:tbl>
    <w:p w:rsidR="00575B3C" w:rsidRDefault="00575B3C" w:rsidP="00575B3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75B3C" w:rsidTr="00FD636A">
        <w:tc>
          <w:tcPr>
            <w:tcW w:w="9211" w:type="dxa"/>
            <w:shd w:val="clear" w:color="auto" w:fill="auto"/>
          </w:tcPr>
          <w:p w:rsidR="00575B3C" w:rsidRDefault="00575B3C" w:rsidP="00575B3C">
            <w:r w:rsidRPr="00575B3C">
              <w:t>OBJETIVOS - ao término da discipl</w:t>
            </w:r>
            <w:r>
              <w:t>ina o aluno deverá ser capaz de</w:t>
            </w:r>
            <w:r w:rsidRPr="00575B3C">
              <w:t>:</w:t>
            </w:r>
          </w:p>
          <w:p w:rsidR="00575B3C" w:rsidRDefault="00575B3C" w:rsidP="00575B3C"/>
          <w:p w:rsidR="005D3181" w:rsidRDefault="005D3181" w:rsidP="00575B3C"/>
          <w:p w:rsidR="00575B3C" w:rsidRDefault="00575B3C" w:rsidP="00575B3C"/>
        </w:tc>
      </w:tr>
    </w:tbl>
    <w:p w:rsidR="008C5352" w:rsidRDefault="008C5352" w:rsidP="008C535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C5352" w:rsidTr="00FD636A">
        <w:tc>
          <w:tcPr>
            <w:tcW w:w="9211" w:type="dxa"/>
            <w:shd w:val="clear" w:color="auto" w:fill="auto"/>
          </w:tcPr>
          <w:p w:rsidR="008C5352" w:rsidRDefault="008C5352" w:rsidP="008C5352">
            <w:r>
              <w:t>PROGRAMA:</w:t>
            </w:r>
          </w:p>
        </w:tc>
      </w:tr>
      <w:tr w:rsidR="008C5352" w:rsidTr="00FD636A">
        <w:tc>
          <w:tcPr>
            <w:tcW w:w="9211" w:type="dxa"/>
            <w:shd w:val="clear" w:color="auto" w:fill="auto"/>
          </w:tcPr>
          <w:p w:rsidR="008C5352" w:rsidRDefault="008C5352" w:rsidP="008C5352">
            <w:r w:rsidRPr="008C5352">
              <w:t>Título e discriminação das unidades</w:t>
            </w:r>
          </w:p>
          <w:p w:rsidR="008C5352" w:rsidRDefault="008C5352" w:rsidP="008C5352"/>
          <w:p w:rsidR="008C5352" w:rsidRDefault="008C5352" w:rsidP="008C5352"/>
          <w:p w:rsidR="008C5352" w:rsidRDefault="008C5352" w:rsidP="008C5352"/>
          <w:p w:rsidR="008C5352" w:rsidRDefault="008C5352" w:rsidP="008C5352"/>
          <w:p w:rsidR="005D3181" w:rsidRDefault="005D3181" w:rsidP="008C5352"/>
          <w:p w:rsidR="005D3181" w:rsidRDefault="005D3181" w:rsidP="008C5352"/>
          <w:p w:rsidR="005D3181" w:rsidRDefault="005D3181" w:rsidP="008C5352"/>
          <w:p w:rsidR="008C5352" w:rsidRDefault="008C5352" w:rsidP="008C5352"/>
        </w:tc>
      </w:tr>
    </w:tbl>
    <w:p w:rsidR="008C5352" w:rsidRDefault="008C5352" w:rsidP="008C535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C5352" w:rsidTr="00FD636A">
        <w:tc>
          <w:tcPr>
            <w:tcW w:w="9211" w:type="dxa"/>
            <w:shd w:val="clear" w:color="auto" w:fill="auto"/>
          </w:tcPr>
          <w:p w:rsidR="008C5352" w:rsidRDefault="008C5352" w:rsidP="008C5352">
            <w:r>
              <w:t>BIBLIOGRAFIA BÁSICA E COMPLEMENTAR</w:t>
            </w:r>
          </w:p>
        </w:tc>
      </w:tr>
      <w:tr w:rsidR="008C5352" w:rsidTr="00FD636A">
        <w:tc>
          <w:tcPr>
            <w:tcW w:w="9211" w:type="dxa"/>
            <w:shd w:val="clear" w:color="auto" w:fill="auto"/>
          </w:tcPr>
          <w:p w:rsidR="008C5352" w:rsidRDefault="008C5352" w:rsidP="008C5352">
            <w:r>
              <w:t>Bibliografia básica (até 3 publicações)</w:t>
            </w:r>
          </w:p>
          <w:p w:rsidR="008C5352" w:rsidRDefault="008C5352" w:rsidP="008C5352"/>
          <w:p w:rsidR="005D3181" w:rsidRDefault="005D3181" w:rsidP="008C5352"/>
          <w:p w:rsidR="008C5352" w:rsidRDefault="008C5352" w:rsidP="008C5352"/>
          <w:p w:rsidR="008C5352" w:rsidRDefault="008C5352" w:rsidP="008C5352">
            <w:r>
              <w:t>Bibliografia complementar</w:t>
            </w:r>
          </w:p>
          <w:p w:rsidR="008C5352" w:rsidRDefault="008C5352" w:rsidP="008C5352"/>
          <w:p w:rsidR="008C5352" w:rsidRDefault="008C5352" w:rsidP="008C5352"/>
          <w:p w:rsidR="005D3181" w:rsidRDefault="005D3181" w:rsidP="008C5352"/>
          <w:p w:rsidR="005D3181" w:rsidRDefault="005D3181" w:rsidP="008C5352"/>
          <w:p w:rsidR="008C5352" w:rsidRDefault="008C5352" w:rsidP="008C5352"/>
        </w:tc>
      </w:tr>
    </w:tbl>
    <w:p w:rsidR="008C5352" w:rsidRDefault="00971277" w:rsidP="008C5352">
      <w:r>
        <w:br w:type="page"/>
      </w:r>
    </w:p>
    <w:p w:rsidR="004C5A6E" w:rsidRDefault="004C5A6E" w:rsidP="004C5A6E">
      <w:pPr>
        <w:jc w:val="center"/>
      </w:pPr>
      <w:r>
        <w:rPr>
          <w:rFonts w:ascii="Arial-BoldMT" w:hAnsi="Arial-BoldMT" w:cs="Arial-BoldMT"/>
          <w:b/>
          <w:bCs/>
          <w:color w:val="000008"/>
        </w:rPr>
        <w:lastRenderedPageBreak/>
        <w:t>EDITAL 02/2020 DE CREDENCIAMENTO DE PROFESSORES COLABORADORES DO PPG PATRIMÔNIO CULTURAL</w:t>
      </w:r>
    </w:p>
    <w:p w:rsidR="004C5A6E" w:rsidRDefault="004C5A6E" w:rsidP="008C5352">
      <w:pPr>
        <w:jc w:val="center"/>
        <w:rPr>
          <w:b/>
        </w:rPr>
      </w:pPr>
    </w:p>
    <w:p w:rsidR="00783B40" w:rsidRPr="00575B3C" w:rsidRDefault="00111AD7" w:rsidP="008C5352">
      <w:pPr>
        <w:jc w:val="center"/>
        <w:rPr>
          <w:b/>
        </w:rPr>
      </w:pPr>
      <w:r w:rsidRPr="00575B3C">
        <w:rPr>
          <w:b/>
        </w:rPr>
        <w:t xml:space="preserve">ANEXO </w:t>
      </w:r>
      <w:r w:rsidR="00971277" w:rsidRPr="00575B3C">
        <w:rPr>
          <w:b/>
        </w:rPr>
        <w:t>C</w:t>
      </w:r>
      <w:r w:rsidRPr="00575B3C">
        <w:rPr>
          <w:b/>
        </w:rPr>
        <w:t xml:space="preserve"> - FICHA DE AVALIAÇÃO</w:t>
      </w:r>
    </w:p>
    <w:p w:rsidR="00111AD7" w:rsidRDefault="00111AD7" w:rsidP="00111AD7">
      <w:pPr>
        <w:jc w:val="center"/>
      </w:pPr>
    </w:p>
    <w:p w:rsidR="00111AD7" w:rsidRDefault="00111AD7" w:rsidP="00111AD7">
      <w:r>
        <w:t xml:space="preserve">Nome do </w:t>
      </w:r>
      <w:r w:rsidR="00800571">
        <w:t>Candidato</w:t>
      </w:r>
      <w:r>
        <w:t>: _________________________________________________________</w:t>
      </w:r>
    </w:p>
    <w:p w:rsidR="00111AD7" w:rsidRDefault="00111AD7" w:rsidP="00111AD7"/>
    <w:p w:rsidR="00111AD7" w:rsidRDefault="00111AD7" w:rsidP="00111AD7">
      <w:r>
        <w:t>Linha de Pesquisa</w:t>
      </w:r>
      <w:r w:rsidR="00800571">
        <w:t xml:space="preserve"> Pretendida</w:t>
      </w:r>
      <w:r>
        <w:t>:__________________________________________________</w:t>
      </w:r>
    </w:p>
    <w:p w:rsidR="00111AD7" w:rsidRDefault="00111AD7" w:rsidP="00111AD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8"/>
        <w:gridCol w:w="1794"/>
        <w:gridCol w:w="1323"/>
        <w:gridCol w:w="1016"/>
      </w:tblGrid>
      <w:tr w:rsidR="006E16AE" w:rsidTr="004C5A6E">
        <w:tc>
          <w:tcPr>
            <w:tcW w:w="5070" w:type="dxa"/>
            <w:shd w:val="clear" w:color="auto" w:fill="auto"/>
          </w:tcPr>
          <w:p w:rsidR="006E16AE" w:rsidRDefault="00EC2149" w:rsidP="00111AD7">
            <w:r>
              <w:t>Produto</w:t>
            </w:r>
          </w:p>
        </w:tc>
        <w:tc>
          <w:tcPr>
            <w:tcW w:w="1795" w:type="dxa"/>
            <w:shd w:val="clear" w:color="auto" w:fill="auto"/>
          </w:tcPr>
          <w:p w:rsidR="006E16AE" w:rsidRDefault="00EC2149" w:rsidP="00EC2149">
            <w:pPr>
              <w:jc w:val="center"/>
            </w:pPr>
            <w:r>
              <w:t>Pontos por item</w:t>
            </w:r>
          </w:p>
        </w:tc>
        <w:tc>
          <w:tcPr>
            <w:tcW w:w="1323" w:type="dxa"/>
            <w:shd w:val="clear" w:color="auto" w:fill="auto"/>
          </w:tcPr>
          <w:p w:rsidR="006E16AE" w:rsidRDefault="00EC2149" w:rsidP="00EC2149">
            <w:pPr>
              <w:jc w:val="center"/>
            </w:pPr>
            <w:r>
              <w:t>Quantidade de itens</w:t>
            </w:r>
          </w:p>
        </w:tc>
        <w:tc>
          <w:tcPr>
            <w:tcW w:w="1023" w:type="dxa"/>
            <w:shd w:val="clear" w:color="auto" w:fill="auto"/>
          </w:tcPr>
          <w:p w:rsidR="006E16AE" w:rsidRDefault="00EC2149" w:rsidP="00EC2149">
            <w:pPr>
              <w:jc w:val="center"/>
            </w:pPr>
            <w:r>
              <w:t>Total de pontos</w:t>
            </w:r>
          </w:p>
        </w:tc>
      </w:tr>
      <w:tr w:rsidR="006E16AE" w:rsidTr="004C5A6E">
        <w:tc>
          <w:tcPr>
            <w:tcW w:w="5070" w:type="dxa"/>
            <w:shd w:val="clear" w:color="auto" w:fill="auto"/>
          </w:tcPr>
          <w:p w:rsidR="00EC2149" w:rsidRDefault="00EC2149" w:rsidP="00EC2149">
            <w:r>
              <w:t xml:space="preserve">Autor ou </w:t>
            </w:r>
            <w:proofErr w:type="spellStart"/>
            <w:r>
              <w:t>co-autor</w:t>
            </w:r>
            <w:proofErr w:type="spellEnd"/>
            <w:r>
              <w:t xml:space="preserve"> de artigo em periódicos</w:t>
            </w:r>
          </w:p>
          <w:p w:rsidR="006E16AE" w:rsidRDefault="00EC2149" w:rsidP="00EC2149">
            <w:proofErr w:type="spellStart"/>
            <w:r>
              <w:t>Qualis</w:t>
            </w:r>
            <w:proofErr w:type="spellEnd"/>
            <w:r>
              <w:t xml:space="preserve"> A</w:t>
            </w:r>
          </w:p>
        </w:tc>
        <w:tc>
          <w:tcPr>
            <w:tcW w:w="1795" w:type="dxa"/>
            <w:shd w:val="clear" w:color="auto" w:fill="auto"/>
          </w:tcPr>
          <w:p w:rsidR="006E16AE" w:rsidRDefault="00EC2149" w:rsidP="00EC2149">
            <w:pPr>
              <w:jc w:val="center"/>
            </w:pPr>
            <w:r w:rsidRPr="00EC2149">
              <w:t>5 Pontos/Artigo</w:t>
            </w:r>
          </w:p>
        </w:tc>
        <w:tc>
          <w:tcPr>
            <w:tcW w:w="1323" w:type="dxa"/>
            <w:shd w:val="clear" w:color="auto" w:fill="auto"/>
          </w:tcPr>
          <w:p w:rsidR="006E16AE" w:rsidRDefault="006E16AE" w:rsidP="00111AD7"/>
        </w:tc>
        <w:tc>
          <w:tcPr>
            <w:tcW w:w="1023" w:type="dxa"/>
            <w:shd w:val="clear" w:color="auto" w:fill="auto"/>
          </w:tcPr>
          <w:p w:rsidR="006E16AE" w:rsidRDefault="006E16AE" w:rsidP="00111AD7"/>
        </w:tc>
      </w:tr>
      <w:tr w:rsidR="006E16AE" w:rsidTr="004C5A6E">
        <w:tc>
          <w:tcPr>
            <w:tcW w:w="5070" w:type="dxa"/>
            <w:shd w:val="clear" w:color="auto" w:fill="auto"/>
          </w:tcPr>
          <w:p w:rsidR="00EC2149" w:rsidRDefault="00EC2149" w:rsidP="00EC2149">
            <w:r>
              <w:t xml:space="preserve">Autor ou </w:t>
            </w:r>
            <w:proofErr w:type="spellStart"/>
            <w:r>
              <w:t>co-autor</w:t>
            </w:r>
            <w:proofErr w:type="spellEnd"/>
            <w:r>
              <w:t xml:space="preserve"> de artigo em periódicos</w:t>
            </w:r>
          </w:p>
          <w:p w:rsidR="006E16AE" w:rsidRDefault="00EC2149" w:rsidP="00EC2149">
            <w:proofErr w:type="spellStart"/>
            <w:r>
              <w:t>Qualis</w:t>
            </w:r>
            <w:proofErr w:type="spellEnd"/>
            <w:r>
              <w:t xml:space="preserve"> B1 a B3</w:t>
            </w:r>
          </w:p>
        </w:tc>
        <w:tc>
          <w:tcPr>
            <w:tcW w:w="1795" w:type="dxa"/>
            <w:shd w:val="clear" w:color="auto" w:fill="auto"/>
          </w:tcPr>
          <w:p w:rsidR="006E16AE" w:rsidRDefault="00EC2149" w:rsidP="00EC2149">
            <w:pPr>
              <w:jc w:val="center"/>
            </w:pPr>
            <w:r w:rsidRPr="00EC2149">
              <w:t>3 Pontos/Artigo</w:t>
            </w:r>
          </w:p>
        </w:tc>
        <w:tc>
          <w:tcPr>
            <w:tcW w:w="1323" w:type="dxa"/>
            <w:shd w:val="clear" w:color="auto" w:fill="auto"/>
          </w:tcPr>
          <w:p w:rsidR="006E16AE" w:rsidRDefault="006E16AE" w:rsidP="00111AD7"/>
        </w:tc>
        <w:tc>
          <w:tcPr>
            <w:tcW w:w="1023" w:type="dxa"/>
            <w:shd w:val="clear" w:color="auto" w:fill="auto"/>
          </w:tcPr>
          <w:p w:rsidR="006E16AE" w:rsidRDefault="006E16AE" w:rsidP="00111AD7"/>
        </w:tc>
      </w:tr>
      <w:tr w:rsidR="006E16AE" w:rsidTr="004C5A6E">
        <w:tc>
          <w:tcPr>
            <w:tcW w:w="5070" w:type="dxa"/>
            <w:shd w:val="clear" w:color="auto" w:fill="auto"/>
          </w:tcPr>
          <w:p w:rsidR="006E16AE" w:rsidRDefault="00EC2149" w:rsidP="00EC2149">
            <w:r>
              <w:t xml:space="preserve">Autor ou </w:t>
            </w:r>
            <w:proofErr w:type="spellStart"/>
            <w:r>
              <w:t>co-autor</w:t>
            </w:r>
            <w:proofErr w:type="spellEnd"/>
            <w:r>
              <w:t xml:space="preserve"> de livro com ISBN e corpo editorial</w:t>
            </w:r>
          </w:p>
        </w:tc>
        <w:tc>
          <w:tcPr>
            <w:tcW w:w="1795" w:type="dxa"/>
            <w:shd w:val="clear" w:color="auto" w:fill="auto"/>
          </w:tcPr>
          <w:p w:rsidR="006E16AE" w:rsidRDefault="00EC2149" w:rsidP="00EC2149">
            <w:pPr>
              <w:jc w:val="center"/>
            </w:pPr>
            <w:r w:rsidRPr="00EC2149">
              <w:t>5 Pontos/Livro</w:t>
            </w:r>
          </w:p>
        </w:tc>
        <w:tc>
          <w:tcPr>
            <w:tcW w:w="1323" w:type="dxa"/>
            <w:shd w:val="clear" w:color="auto" w:fill="auto"/>
          </w:tcPr>
          <w:p w:rsidR="006E16AE" w:rsidRDefault="006E16AE" w:rsidP="00111AD7"/>
        </w:tc>
        <w:tc>
          <w:tcPr>
            <w:tcW w:w="1023" w:type="dxa"/>
            <w:shd w:val="clear" w:color="auto" w:fill="auto"/>
          </w:tcPr>
          <w:p w:rsidR="006E16AE" w:rsidRDefault="006E16AE" w:rsidP="00111AD7"/>
        </w:tc>
      </w:tr>
      <w:tr w:rsidR="006E16AE" w:rsidTr="004C5A6E">
        <w:tc>
          <w:tcPr>
            <w:tcW w:w="5070" w:type="dxa"/>
            <w:shd w:val="clear" w:color="auto" w:fill="auto"/>
          </w:tcPr>
          <w:p w:rsidR="00EC2149" w:rsidRDefault="00EC2149" w:rsidP="00EC2149">
            <w:r>
              <w:t xml:space="preserve">Autor ou </w:t>
            </w:r>
            <w:proofErr w:type="spellStart"/>
            <w:r>
              <w:t>co-autor</w:t>
            </w:r>
            <w:proofErr w:type="spellEnd"/>
            <w:r>
              <w:t xml:space="preserve"> de capítulo de livro com</w:t>
            </w:r>
          </w:p>
          <w:p w:rsidR="006E16AE" w:rsidRDefault="00EC2149" w:rsidP="00EC2149">
            <w:r>
              <w:t>ISBN e corpo editorial (máximo 2 capítulos por livro)</w:t>
            </w:r>
          </w:p>
        </w:tc>
        <w:tc>
          <w:tcPr>
            <w:tcW w:w="1795" w:type="dxa"/>
            <w:shd w:val="clear" w:color="auto" w:fill="auto"/>
          </w:tcPr>
          <w:p w:rsidR="00EC2149" w:rsidRDefault="00EC2149" w:rsidP="00EC2149">
            <w:pPr>
              <w:jc w:val="center"/>
            </w:pPr>
            <w:r>
              <w:t>3</w:t>
            </w:r>
          </w:p>
          <w:p w:rsidR="006E16AE" w:rsidRDefault="00EC2149" w:rsidP="00EC2149">
            <w:pPr>
              <w:jc w:val="center"/>
            </w:pPr>
            <w:r>
              <w:t>Pontos/Capítulo</w:t>
            </w:r>
          </w:p>
        </w:tc>
        <w:tc>
          <w:tcPr>
            <w:tcW w:w="1323" w:type="dxa"/>
            <w:shd w:val="clear" w:color="auto" w:fill="auto"/>
          </w:tcPr>
          <w:p w:rsidR="006E16AE" w:rsidRDefault="006E16AE" w:rsidP="00111AD7"/>
        </w:tc>
        <w:tc>
          <w:tcPr>
            <w:tcW w:w="1023" w:type="dxa"/>
            <w:shd w:val="clear" w:color="auto" w:fill="auto"/>
          </w:tcPr>
          <w:p w:rsidR="006E16AE" w:rsidRDefault="006E16AE" w:rsidP="00111AD7"/>
        </w:tc>
      </w:tr>
      <w:tr w:rsidR="006E16AE" w:rsidTr="004C5A6E">
        <w:tc>
          <w:tcPr>
            <w:tcW w:w="5070" w:type="dxa"/>
            <w:shd w:val="clear" w:color="auto" w:fill="auto"/>
          </w:tcPr>
          <w:p w:rsidR="006E16AE" w:rsidRDefault="00EC2149" w:rsidP="00EC2149">
            <w:r>
              <w:t>Organizador de livro com ISBN e corpo editorial</w:t>
            </w:r>
          </w:p>
        </w:tc>
        <w:tc>
          <w:tcPr>
            <w:tcW w:w="1795" w:type="dxa"/>
            <w:shd w:val="clear" w:color="auto" w:fill="auto"/>
          </w:tcPr>
          <w:p w:rsidR="006E16AE" w:rsidRDefault="00EC2149" w:rsidP="00EC2149">
            <w:pPr>
              <w:jc w:val="center"/>
            </w:pPr>
            <w:r w:rsidRPr="00EC2149">
              <w:t>3 Pontos/Livro</w:t>
            </w:r>
          </w:p>
        </w:tc>
        <w:tc>
          <w:tcPr>
            <w:tcW w:w="1323" w:type="dxa"/>
            <w:shd w:val="clear" w:color="auto" w:fill="auto"/>
          </w:tcPr>
          <w:p w:rsidR="006E16AE" w:rsidRDefault="006E16AE" w:rsidP="00111AD7"/>
        </w:tc>
        <w:tc>
          <w:tcPr>
            <w:tcW w:w="1023" w:type="dxa"/>
            <w:shd w:val="clear" w:color="auto" w:fill="auto"/>
          </w:tcPr>
          <w:p w:rsidR="006E16AE" w:rsidRDefault="006E16AE" w:rsidP="00111AD7"/>
        </w:tc>
      </w:tr>
      <w:tr w:rsidR="006E16AE" w:rsidTr="004C5A6E">
        <w:tc>
          <w:tcPr>
            <w:tcW w:w="5070" w:type="dxa"/>
            <w:shd w:val="clear" w:color="auto" w:fill="auto"/>
          </w:tcPr>
          <w:p w:rsidR="006E16AE" w:rsidRDefault="00EC2149" w:rsidP="00EC2149">
            <w:r>
              <w:t>Participação em comissão organizadora de evento, no mínimo, nacional</w:t>
            </w:r>
          </w:p>
        </w:tc>
        <w:tc>
          <w:tcPr>
            <w:tcW w:w="1795" w:type="dxa"/>
            <w:shd w:val="clear" w:color="auto" w:fill="auto"/>
          </w:tcPr>
          <w:p w:rsidR="00EC2149" w:rsidRDefault="00EC2149" w:rsidP="00EC2149">
            <w:pPr>
              <w:jc w:val="center"/>
            </w:pPr>
            <w:r>
              <w:t>2</w:t>
            </w:r>
          </w:p>
          <w:p w:rsidR="00EC2149" w:rsidRDefault="00EC2149" w:rsidP="00EC2149">
            <w:pPr>
              <w:jc w:val="center"/>
            </w:pPr>
            <w:r>
              <w:t>Pontos/Evento</w:t>
            </w:r>
          </w:p>
          <w:p w:rsidR="006E16AE" w:rsidRDefault="00EC2149" w:rsidP="00EC2149">
            <w:pPr>
              <w:jc w:val="center"/>
            </w:pPr>
            <w:r>
              <w:t>(Máximo de 4 pontos)</w:t>
            </w:r>
          </w:p>
        </w:tc>
        <w:tc>
          <w:tcPr>
            <w:tcW w:w="1323" w:type="dxa"/>
            <w:shd w:val="clear" w:color="auto" w:fill="auto"/>
          </w:tcPr>
          <w:p w:rsidR="006E16AE" w:rsidRDefault="006E16AE" w:rsidP="00111AD7"/>
        </w:tc>
        <w:tc>
          <w:tcPr>
            <w:tcW w:w="1023" w:type="dxa"/>
            <w:shd w:val="clear" w:color="auto" w:fill="auto"/>
          </w:tcPr>
          <w:p w:rsidR="006E16AE" w:rsidRDefault="006E16AE" w:rsidP="00111AD7"/>
        </w:tc>
      </w:tr>
      <w:tr w:rsidR="006E16AE" w:rsidTr="004C5A6E">
        <w:tc>
          <w:tcPr>
            <w:tcW w:w="5070" w:type="dxa"/>
            <w:shd w:val="clear" w:color="auto" w:fill="auto"/>
          </w:tcPr>
          <w:p w:rsidR="006E16AE" w:rsidRDefault="00EC2149" w:rsidP="00EC2149">
            <w:r>
              <w:t>Coordenação de projeto de pesquisa financiado por instituição ou agência de fomento externas à IES</w:t>
            </w:r>
          </w:p>
        </w:tc>
        <w:tc>
          <w:tcPr>
            <w:tcW w:w="1795" w:type="dxa"/>
            <w:shd w:val="clear" w:color="auto" w:fill="auto"/>
          </w:tcPr>
          <w:p w:rsidR="00EC2149" w:rsidRDefault="00EC2149" w:rsidP="00EC2149">
            <w:pPr>
              <w:jc w:val="center"/>
            </w:pPr>
            <w:r>
              <w:t>2</w:t>
            </w:r>
          </w:p>
          <w:p w:rsidR="006E16AE" w:rsidRDefault="00EC2149" w:rsidP="00EC2149">
            <w:pPr>
              <w:jc w:val="center"/>
            </w:pPr>
            <w:r>
              <w:t>Pontos/Projeto</w:t>
            </w:r>
          </w:p>
        </w:tc>
        <w:tc>
          <w:tcPr>
            <w:tcW w:w="1323" w:type="dxa"/>
            <w:shd w:val="clear" w:color="auto" w:fill="auto"/>
          </w:tcPr>
          <w:p w:rsidR="006E16AE" w:rsidRDefault="006E16AE" w:rsidP="00111AD7"/>
        </w:tc>
        <w:tc>
          <w:tcPr>
            <w:tcW w:w="1023" w:type="dxa"/>
            <w:shd w:val="clear" w:color="auto" w:fill="auto"/>
          </w:tcPr>
          <w:p w:rsidR="006E16AE" w:rsidRDefault="006E16AE" w:rsidP="00111AD7"/>
        </w:tc>
      </w:tr>
      <w:tr w:rsidR="00EC2149" w:rsidTr="004C5A6E">
        <w:tc>
          <w:tcPr>
            <w:tcW w:w="5070" w:type="dxa"/>
            <w:shd w:val="clear" w:color="auto" w:fill="auto"/>
          </w:tcPr>
          <w:p w:rsidR="00EC2149" w:rsidRDefault="00EC2149" w:rsidP="00B91171">
            <w:r>
              <w:t>Participação de projeto de pesquisa</w:t>
            </w:r>
            <w:r w:rsidR="00B91171">
              <w:t xml:space="preserve"> </w:t>
            </w:r>
            <w:r>
              <w:t>financiado por instituição ou agência de</w:t>
            </w:r>
            <w:r w:rsidR="00B91171">
              <w:t xml:space="preserve"> </w:t>
            </w:r>
            <w:r>
              <w:t>fomento externa à IES</w:t>
            </w:r>
          </w:p>
        </w:tc>
        <w:tc>
          <w:tcPr>
            <w:tcW w:w="1795" w:type="dxa"/>
            <w:shd w:val="clear" w:color="auto" w:fill="auto"/>
          </w:tcPr>
          <w:p w:rsidR="00EC2149" w:rsidRDefault="00EC2149" w:rsidP="00EC2149">
            <w:pPr>
              <w:jc w:val="center"/>
            </w:pPr>
            <w:r>
              <w:t>1</w:t>
            </w:r>
          </w:p>
          <w:p w:rsidR="00EC2149" w:rsidRDefault="00EC2149" w:rsidP="00EC2149">
            <w:pPr>
              <w:jc w:val="center"/>
            </w:pPr>
            <w:r>
              <w:t>Pontos/Projeto</w:t>
            </w:r>
          </w:p>
          <w:p w:rsidR="00EC2149" w:rsidRDefault="00EC2149" w:rsidP="00EC2149">
            <w:pPr>
              <w:jc w:val="center"/>
            </w:pPr>
            <w:r>
              <w:t>(Máximo de 2</w:t>
            </w:r>
          </w:p>
          <w:p w:rsidR="00EC2149" w:rsidRDefault="00EC2149" w:rsidP="00EC2149">
            <w:pPr>
              <w:jc w:val="center"/>
            </w:pPr>
            <w:proofErr w:type="gramStart"/>
            <w:r>
              <w:t>pontos</w:t>
            </w:r>
            <w:proofErr w:type="gramEnd"/>
            <w:r>
              <w:t>)</w:t>
            </w:r>
          </w:p>
        </w:tc>
        <w:tc>
          <w:tcPr>
            <w:tcW w:w="1323" w:type="dxa"/>
            <w:shd w:val="clear" w:color="auto" w:fill="auto"/>
          </w:tcPr>
          <w:p w:rsidR="00EC2149" w:rsidRDefault="00EC2149" w:rsidP="00111AD7"/>
        </w:tc>
        <w:tc>
          <w:tcPr>
            <w:tcW w:w="1023" w:type="dxa"/>
            <w:shd w:val="clear" w:color="auto" w:fill="auto"/>
          </w:tcPr>
          <w:p w:rsidR="00EC2149" w:rsidRDefault="00EC2149" w:rsidP="00111AD7"/>
        </w:tc>
      </w:tr>
      <w:tr w:rsidR="00EC2149" w:rsidTr="004C5A6E">
        <w:tc>
          <w:tcPr>
            <w:tcW w:w="5070" w:type="dxa"/>
            <w:shd w:val="clear" w:color="auto" w:fill="auto"/>
          </w:tcPr>
          <w:p w:rsidR="00EC2149" w:rsidRDefault="00EC2149" w:rsidP="00EC2149">
            <w:r>
              <w:t xml:space="preserve">Autor ou </w:t>
            </w:r>
            <w:proofErr w:type="spellStart"/>
            <w:r>
              <w:t>co-autor</w:t>
            </w:r>
            <w:proofErr w:type="spellEnd"/>
            <w:r>
              <w:t xml:space="preserve"> de artigo em periódicos</w:t>
            </w:r>
          </w:p>
          <w:p w:rsidR="00EC2149" w:rsidRDefault="00EC2149" w:rsidP="00EC2149">
            <w:proofErr w:type="spellStart"/>
            <w:r>
              <w:t>Qualis</w:t>
            </w:r>
            <w:proofErr w:type="spellEnd"/>
            <w:r>
              <w:t xml:space="preserve"> B4 a B5</w:t>
            </w:r>
          </w:p>
        </w:tc>
        <w:tc>
          <w:tcPr>
            <w:tcW w:w="1795" w:type="dxa"/>
            <w:shd w:val="clear" w:color="auto" w:fill="auto"/>
          </w:tcPr>
          <w:p w:rsidR="00EC2149" w:rsidRDefault="00EC2149" w:rsidP="00EC2149">
            <w:pPr>
              <w:jc w:val="center"/>
            </w:pPr>
            <w:r w:rsidRPr="00EC2149">
              <w:t>1 Pontos/Artigo</w:t>
            </w:r>
          </w:p>
        </w:tc>
        <w:tc>
          <w:tcPr>
            <w:tcW w:w="1323" w:type="dxa"/>
            <w:shd w:val="clear" w:color="auto" w:fill="auto"/>
          </w:tcPr>
          <w:p w:rsidR="00EC2149" w:rsidRDefault="00EC2149" w:rsidP="00111AD7"/>
        </w:tc>
        <w:tc>
          <w:tcPr>
            <w:tcW w:w="1023" w:type="dxa"/>
            <w:shd w:val="clear" w:color="auto" w:fill="auto"/>
          </w:tcPr>
          <w:p w:rsidR="00EC2149" w:rsidRDefault="00EC2149" w:rsidP="00111AD7"/>
        </w:tc>
      </w:tr>
      <w:tr w:rsidR="008D3572" w:rsidTr="004C5A6E">
        <w:tc>
          <w:tcPr>
            <w:tcW w:w="5070" w:type="dxa"/>
            <w:shd w:val="clear" w:color="auto" w:fill="auto"/>
          </w:tcPr>
          <w:p w:rsidR="008D3572" w:rsidRDefault="008D3572" w:rsidP="00EC2149">
            <w:r>
              <w:t>Dedicação exclusiva ao PPGPC</w:t>
            </w:r>
          </w:p>
        </w:tc>
        <w:tc>
          <w:tcPr>
            <w:tcW w:w="1795" w:type="dxa"/>
            <w:shd w:val="clear" w:color="auto" w:fill="auto"/>
          </w:tcPr>
          <w:p w:rsidR="008D3572" w:rsidRPr="00EC2149" w:rsidRDefault="008D3572" w:rsidP="00EC2149">
            <w:pPr>
              <w:jc w:val="center"/>
            </w:pPr>
            <w:r>
              <w:t>2 pontos</w:t>
            </w:r>
          </w:p>
        </w:tc>
        <w:tc>
          <w:tcPr>
            <w:tcW w:w="1323" w:type="dxa"/>
            <w:shd w:val="clear" w:color="auto" w:fill="auto"/>
          </w:tcPr>
          <w:p w:rsidR="008D3572" w:rsidRDefault="008D3572" w:rsidP="00111AD7"/>
        </w:tc>
        <w:tc>
          <w:tcPr>
            <w:tcW w:w="1023" w:type="dxa"/>
            <w:shd w:val="clear" w:color="auto" w:fill="auto"/>
          </w:tcPr>
          <w:p w:rsidR="008D3572" w:rsidRDefault="008D3572" w:rsidP="00111AD7"/>
        </w:tc>
      </w:tr>
    </w:tbl>
    <w:p w:rsidR="004E5361" w:rsidRDefault="004E5361" w:rsidP="004E5361">
      <w:pPr>
        <w:jc w:val="right"/>
      </w:pPr>
    </w:p>
    <w:p w:rsidR="00111AD7" w:rsidRDefault="004E5361" w:rsidP="004E5361">
      <w:pPr>
        <w:jc w:val="right"/>
      </w:pPr>
      <w:r>
        <w:t>TOTAL: ________</w:t>
      </w:r>
      <w:bookmarkStart w:id="0" w:name="_GoBack"/>
      <w:bookmarkEnd w:id="0"/>
    </w:p>
    <w:sectPr w:rsidR="00111AD7" w:rsidSect="009016A1">
      <w:headerReference w:type="default" r:id="rId7"/>
      <w:foot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52C" w:rsidRDefault="0009052C" w:rsidP="00371DEA">
      <w:r>
        <w:separator/>
      </w:r>
    </w:p>
  </w:endnote>
  <w:endnote w:type="continuationSeparator" w:id="0">
    <w:p w:rsidR="0009052C" w:rsidRDefault="0009052C" w:rsidP="0037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DEA" w:rsidRDefault="00371DEA">
    <w:pPr>
      <w:pStyle w:val="Rodap"/>
      <w:pBdr>
        <w:bottom w:val="single" w:sz="12" w:space="1" w:color="auto"/>
      </w:pBdr>
    </w:pPr>
  </w:p>
  <w:p w:rsidR="00371DEA" w:rsidRPr="00800571" w:rsidRDefault="00371DEA" w:rsidP="00371DEA">
    <w:pPr>
      <w:pStyle w:val="Rodap"/>
      <w:jc w:val="center"/>
      <w:rPr>
        <w:rFonts w:ascii="Arial" w:hAnsi="Arial" w:cs="Arial"/>
        <w:color w:val="F4B083"/>
        <w:sz w:val="20"/>
      </w:rPr>
    </w:pPr>
    <w:r w:rsidRPr="00800571">
      <w:rPr>
        <w:rFonts w:ascii="Arial" w:hAnsi="Arial" w:cs="Arial"/>
        <w:color w:val="F4B083"/>
        <w:sz w:val="20"/>
      </w:rPr>
      <w:t>PROGRAMA DE PÓS GRADUAÇÃO EM PATRIMÔNIO CULTURAL</w:t>
    </w:r>
  </w:p>
  <w:p w:rsidR="00371DEA" w:rsidRPr="00800571" w:rsidRDefault="00371DEA" w:rsidP="00371DEA">
    <w:pPr>
      <w:pStyle w:val="Rodap"/>
      <w:jc w:val="center"/>
      <w:rPr>
        <w:rFonts w:ascii="Arial" w:hAnsi="Arial" w:cs="Arial"/>
        <w:color w:val="F4B083"/>
        <w:sz w:val="20"/>
      </w:rPr>
    </w:pPr>
    <w:r w:rsidRPr="00800571">
      <w:rPr>
        <w:rFonts w:ascii="Arial" w:hAnsi="Arial" w:cs="Arial"/>
        <w:color w:val="F4B083"/>
        <w:sz w:val="20"/>
      </w:rPr>
      <w:t>Av. Roraima, 1000 – Prédio 74B – Sala 3241</w:t>
    </w:r>
  </w:p>
  <w:p w:rsidR="00371DEA" w:rsidRPr="00800571" w:rsidRDefault="00371DEA" w:rsidP="00371DEA">
    <w:pPr>
      <w:pStyle w:val="Rodap"/>
      <w:jc w:val="center"/>
      <w:rPr>
        <w:rFonts w:ascii="Arial" w:hAnsi="Arial" w:cs="Arial"/>
        <w:color w:val="F4B083"/>
        <w:sz w:val="20"/>
      </w:rPr>
    </w:pPr>
    <w:r w:rsidRPr="00800571">
      <w:rPr>
        <w:rFonts w:ascii="Arial" w:hAnsi="Arial" w:cs="Arial"/>
        <w:color w:val="F4B083"/>
        <w:sz w:val="20"/>
      </w:rPr>
      <w:t>97.105-900 – Santa Maria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52C" w:rsidRDefault="0009052C" w:rsidP="00371DEA">
      <w:r>
        <w:separator/>
      </w:r>
    </w:p>
  </w:footnote>
  <w:footnote w:type="continuationSeparator" w:id="0">
    <w:p w:rsidR="0009052C" w:rsidRDefault="0009052C" w:rsidP="00371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71" w:rsidRDefault="00F62EA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1088390</wp:posOffset>
              </wp:positionV>
              <wp:extent cx="5943600" cy="0"/>
              <wp:effectExtent l="13335" t="14605" r="15240" b="139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F704CC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5.7pt" to="459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-74930</wp:posOffset>
          </wp:positionV>
          <wp:extent cx="5829300" cy="1156335"/>
          <wp:effectExtent l="0" t="0" r="0" b="571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1156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A02F4"/>
    <w:multiLevelType w:val="hybridMultilevel"/>
    <w:tmpl w:val="39D4FE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1BA71E4"/>
    <w:multiLevelType w:val="hybridMultilevel"/>
    <w:tmpl w:val="39D4FE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9B2776"/>
    <w:multiLevelType w:val="hybridMultilevel"/>
    <w:tmpl w:val="39D4FE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AA"/>
    <w:rsid w:val="00007B98"/>
    <w:rsid w:val="00060B85"/>
    <w:rsid w:val="0009052C"/>
    <w:rsid w:val="00092A2F"/>
    <w:rsid w:val="000F34C3"/>
    <w:rsid w:val="00111AD7"/>
    <w:rsid w:val="00130556"/>
    <w:rsid w:val="001315FE"/>
    <w:rsid w:val="001512DF"/>
    <w:rsid w:val="001A4B2F"/>
    <w:rsid w:val="001B05B8"/>
    <w:rsid w:val="001B3769"/>
    <w:rsid w:val="001D6514"/>
    <w:rsid w:val="001E101B"/>
    <w:rsid w:val="00216963"/>
    <w:rsid w:val="00220E1C"/>
    <w:rsid w:val="00230F2A"/>
    <w:rsid w:val="00237314"/>
    <w:rsid w:val="0025376D"/>
    <w:rsid w:val="002A68F8"/>
    <w:rsid w:val="002B2B97"/>
    <w:rsid w:val="002B483A"/>
    <w:rsid w:val="0031144B"/>
    <w:rsid w:val="003369FB"/>
    <w:rsid w:val="003412EF"/>
    <w:rsid w:val="00371DEA"/>
    <w:rsid w:val="003808AD"/>
    <w:rsid w:val="003837C9"/>
    <w:rsid w:val="003A627D"/>
    <w:rsid w:val="003B724D"/>
    <w:rsid w:val="003D01BE"/>
    <w:rsid w:val="00405F33"/>
    <w:rsid w:val="00407BE1"/>
    <w:rsid w:val="004263BC"/>
    <w:rsid w:val="00426418"/>
    <w:rsid w:val="004264FA"/>
    <w:rsid w:val="00471431"/>
    <w:rsid w:val="004813DB"/>
    <w:rsid w:val="00494B61"/>
    <w:rsid w:val="0049713B"/>
    <w:rsid w:val="004B51AC"/>
    <w:rsid w:val="004C5A6E"/>
    <w:rsid w:val="004D36AD"/>
    <w:rsid w:val="004E5361"/>
    <w:rsid w:val="00523FD4"/>
    <w:rsid w:val="00543689"/>
    <w:rsid w:val="00544943"/>
    <w:rsid w:val="00575B3C"/>
    <w:rsid w:val="005B432D"/>
    <w:rsid w:val="005D3181"/>
    <w:rsid w:val="00612713"/>
    <w:rsid w:val="00625B8B"/>
    <w:rsid w:val="0068376B"/>
    <w:rsid w:val="006A7B2E"/>
    <w:rsid w:val="006C7A7E"/>
    <w:rsid w:val="006E16AE"/>
    <w:rsid w:val="006F0840"/>
    <w:rsid w:val="007069DF"/>
    <w:rsid w:val="00737896"/>
    <w:rsid w:val="00740256"/>
    <w:rsid w:val="00770B2A"/>
    <w:rsid w:val="00783B40"/>
    <w:rsid w:val="00784922"/>
    <w:rsid w:val="007D5F64"/>
    <w:rsid w:val="007F0D1E"/>
    <w:rsid w:val="00800165"/>
    <w:rsid w:val="00800571"/>
    <w:rsid w:val="00846AAA"/>
    <w:rsid w:val="00852AA0"/>
    <w:rsid w:val="008C5352"/>
    <w:rsid w:val="008D3572"/>
    <w:rsid w:val="008E650B"/>
    <w:rsid w:val="008F2535"/>
    <w:rsid w:val="008F29DD"/>
    <w:rsid w:val="009016A1"/>
    <w:rsid w:val="00906F9A"/>
    <w:rsid w:val="009153BC"/>
    <w:rsid w:val="00953993"/>
    <w:rsid w:val="00971277"/>
    <w:rsid w:val="009717AB"/>
    <w:rsid w:val="00991749"/>
    <w:rsid w:val="009A375F"/>
    <w:rsid w:val="009B11D1"/>
    <w:rsid w:val="009C6DD4"/>
    <w:rsid w:val="00A00579"/>
    <w:rsid w:val="00A05483"/>
    <w:rsid w:val="00A23DBA"/>
    <w:rsid w:val="00AD1091"/>
    <w:rsid w:val="00B37232"/>
    <w:rsid w:val="00B55F39"/>
    <w:rsid w:val="00B91171"/>
    <w:rsid w:val="00BB32F8"/>
    <w:rsid w:val="00BC1F64"/>
    <w:rsid w:val="00BD374C"/>
    <w:rsid w:val="00C23D39"/>
    <w:rsid w:val="00C546E5"/>
    <w:rsid w:val="00CF17FB"/>
    <w:rsid w:val="00CF3920"/>
    <w:rsid w:val="00D1536B"/>
    <w:rsid w:val="00D40B06"/>
    <w:rsid w:val="00D454D1"/>
    <w:rsid w:val="00D80DA3"/>
    <w:rsid w:val="00D85D05"/>
    <w:rsid w:val="00DD3149"/>
    <w:rsid w:val="00E31AD3"/>
    <w:rsid w:val="00E63419"/>
    <w:rsid w:val="00E67D44"/>
    <w:rsid w:val="00E9721E"/>
    <w:rsid w:val="00EC2149"/>
    <w:rsid w:val="00ED5BB0"/>
    <w:rsid w:val="00ED6817"/>
    <w:rsid w:val="00F0754E"/>
    <w:rsid w:val="00F521A6"/>
    <w:rsid w:val="00F62EA2"/>
    <w:rsid w:val="00F74022"/>
    <w:rsid w:val="00F7655A"/>
    <w:rsid w:val="00F80AE5"/>
    <w:rsid w:val="00F8386A"/>
    <w:rsid w:val="00F96D76"/>
    <w:rsid w:val="00FA6C49"/>
    <w:rsid w:val="00FA7685"/>
    <w:rsid w:val="00FD636A"/>
    <w:rsid w:val="00F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0E636B6-AA9E-4533-8F7B-446E89DE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AAA"/>
    <w:rPr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46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rsid w:val="004264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426418"/>
    <w:rPr>
      <w:rFonts w:ascii="Segoe UI" w:hAnsi="Segoe UI" w:cs="Times New Roman"/>
      <w:sz w:val="18"/>
    </w:rPr>
  </w:style>
  <w:style w:type="paragraph" w:styleId="Cabealho">
    <w:name w:val="header"/>
    <w:basedOn w:val="Normal"/>
    <w:link w:val="CabealhoChar"/>
    <w:uiPriority w:val="99"/>
    <w:rsid w:val="00371D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71DEA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371D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71DEA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C23D3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dc:description/>
  <cp:lastModifiedBy>atila_a atila_a</cp:lastModifiedBy>
  <cp:revision>5</cp:revision>
  <cp:lastPrinted>2019-05-17T13:36:00Z</cp:lastPrinted>
  <dcterms:created xsi:type="dcterms:W3CDTF">2020-11-25T21:23:00Z</dcterms:created>
  <dcterms:modified xsi:type="dcterms:W3CDTF">2020-11-25T21:25:00Z</dcterms:modified>
</cp:coreProperties>
</file>